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1F9" w14:textId="77777777" w:rsidR="00081F7E" w:rsidRDefault="00957B84">
      <w:pPr>
        <w:spacing w:after="110"/>
        <w:ind w:left="726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CASOS DE USO EXTENDIDOS </w:t>
      </w:r>
    </w:p>
    <w:p w14:paraId="3BB03B93" w14:textId="77777777" w:rsidR="00081F7E" w:rsidRDefault="00957B84">
      <w:pPr>
        <w:ind w:right="-13"/>
      </w:pPr>
      <w:r>
        <w:t xml:space="preserve">Gestión Usuario </w:t>
      </w:r>
      <w:r>
        <w:t>.......................................................................................................................... 3</w:t>
      </w:r>
      <w:r>
        <w:rPr>
          <w:color w:val="467886"/>
        </w:rPr>
        <w:t xml:space="preserve"> </w:t>
      </w:r>
    </w:p>
    <w:sdt>
      <w:sdtPr>
        <w:id w:val="1189795097"/>
        <w:docPartObj>
          <w:docPartGallery w:val="Table of Contents"/>
        </w:docPartObj>
      </w:sdtPr>
      <w:sdtEndPr/>
      <w:sdtContent>
        <w:p w14:paraId="72EA4021" w14:textId="77777777" w:rsidR="00081F7E" w:rsidRDefault="00957B84">
          <w:pPr>
            <w:pStyle w:val="TDC2"/>
            <w:tabs>
              <w:tab w:val="right" w:leader="dot" w:pos="1046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4394">
            <w:r>
              <w:t>Administrador - Gestión Usuario</w:t>
            </w:r>
            <w:r>
              <w:tab/>
            </w:r>
            <w:r>
              <w:fldChar w:fldCharType="begin"/>
            </w:r>
            <w:r>
              <w:instrText>PAGEREF _Toc144394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FAB2801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395">
            <w:r>
              <w:t>Empleado - Gestión Usuario</w:t>
            </w:r>
            <w:r>
              <w:tab/>
            </w:r>
            <w:r>
              <w:fldChar w:fldCharType="begin"/>
            </w:r>
            <w:r>
              <w:instrText>PAGEREF _Toc144395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42A6524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396">
            <w:r>
              <w:t>Cliente - Gestión Usuario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_Toc144396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976C116" w14:textId="77777777" w:rsidR="00081F7E" w:rsidRDefault="00957B84">
          <w:pPr>
            <w:pStyle w:val="TDC1"/>
            <w:tabs>
              <w:tab w:val="right" w:leader="dot" w:pos="10462"/>
            </w:tabs>
          </w:pPr>
          <w:hyperlink w:anchor="_Toc144397">
            <w:r>
              <w:t>Iniciar Sesión</w:t>
            </w:r>
            <w:r>
              <w:tab/>
            </w:r>
            <w:r>
              <w:fldChar w:fldCharType="begin"/>
            </w:r>
            <w:r>
              <w:instrText>PAGEREF _Toc144397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0BDA4CE0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398">
            <w:r>
              <w:t>Administrador - Iniciar sesión</w:t>
            </w:r>
            <w:r>
              <w:tab/>
            </w:r>
            <w:r>
              <w:fldChar w:fldCharType="begin"/>
            </w:r>
            <w:r>
              <w:instrText>PAGEREF _Toc144398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50C3E5B8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399">
            <w:r>
              <w:t>Empleado - Iniciar Sesión</w:t>
            </w:r>
            <w:r>
              <w:tab/>
            </w:r>
            <w:r>
              <w:fldChar w:fldCharType="begin"/>
            </w:r>
            <w:r>
              <w:instrText>PAGEREF _Toc144399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0650B477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400">
            <w:r>
              <w:t xml:space="preserve">Cliente </w:t>
            </w:r>
            <w:r>
              <w:t>–</w:t>
            </w:r>
            <w:r>
              <w:t xml:space="preserve"> Iniciar Sesión</w:t>
            </w:r>
            <w:r>
              <w:tab/>
            </w:r>
            <w:r>
              <w:fldChar w:fldCharType="begin"/>
            </w:r>
            <w:r>
              <w:instrText>PAGEREF _Toc144400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14:paraId="6127ECEE" w14:textId="77777777" w:rsidR="00081F7E" w:rsidRDefault="00957B84">
          <w:pPr>
            <w:pStyle w:val="TDC1"/>
            <w:tabs>
              <w:tab w:val="right" w:leader="dot" w:pos="10462"/>
            </w:tabs>
          </w:pPr>
          <w:hyperlink w:anchor="_Toc144401">
            <w:r>
              <w:t>Gestión Cargo</w:t>
            </w:r>
            <w:r>
              <w:tab/>
            </w:r>
            <w:r>
              <w:fldChar w:fldCharType="begin"/>
            </w:r>
            <w:r>
              <w:instrText>PAGEREF _Toc144401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53B94D09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402">
            <w:r>
              <w:t>Administrador - Gestión Cargo</w:t>
            </w:r>
            <w:r>
              <w:tab/>
            </w:r>
            <w:r>
              <w:fldChar w:fldCharType="begin"/>
            </w:r>
            <w:r>
              <w:instrText>PAGEREF _Toc144402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06CD45AA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403">
            <w:r>
              <w:t xml:space="preserve">Empleado </w:t>
            </w:r>
            <w:r>
              <w:t>- Gestión Cargo</w:t>
            </w:r>
            <w:r>
              <w:tab/>
            </w:r>
            <w:r>
              <w:fldChar w:fldCharType="begin"/>
            </w:r>
            <w:r>
              <w:instrText>PAGEREF _Toc144403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14:paraId="0BF633BF" w14:textId="77777777" w:rsidR="00081F7E" w:rsidRDefault="00957B84">
          <w:pPr>
            <w:pStyle w:val="TDC1"/>
            <w:tabs>
              <w:tab w:val="right" w:leader="dot" w:pos="10462"/>
            </w:tabs>
          </w:pPr>
          <w:hyperlink w:anchor="_Toc144404">
            <w:r>
              <w:t>Gestión Empleado</w:t>
            </w:r>
            <w:r>
              <w:tab/>
            </w:r>
            <w:r>
              <w:fldChar w:fldCharType="begin"/>
            </w:r>
            <w:r>
              <w:instrText>PAGEREF _Toc144404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14:paraId="7F2BE792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405">
            <w:r>
              <w:t>Administrador - Gestión Empleado</w:t>
            </w:r>
            <w:r>
              <w:tab/>
            </w:r>
            <w:r>
              <w:fldChar w:fldCharType="begin"/>
            </w:r>
            <w:r>
              <w:instrText>PAGEREF _Toc144405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14:paraId="525FCD4A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406">
            <w:r>
              <w:t>Empleado - Gestión Empleado</w:t>
            </w:r>
            <w:r>
              <w:tab/>
            </w:r>
            <w:r>
              <w:fldChar w:fldCharType="begin"/>
            </w:r>
            <w:r>
              <w:instrText>PAGEREF _Toc144406 \h</w:instrText>
            </w:r>
            <w:r>
              <w:fldChar w:fldCharType="separate"/>
            </w:r>
            <w:r>
              <w:t xml:space="preserve">23 </w:t>
            </w:r>
            <w:r>
              <w:fldChar w:fldCharType="end"/>
            </w:r>
          </w:hyperlink>
        </w:p>
        <w:p w14:paraId="40537676" w14:textId="77777777" w:rsidR="00081F7E" w:rsidRDefault="00957B84">
          <w:pPr>
            <w:pStyle w:val="TDC1"/>
            <w:tabs>
              <w:tab w:val="right" w:leader="dot" w:pos="10462"/>
            </w:tabs>
          </w:pPr>
          <w:hyperlink w:anchor="_Toc144407">
            <w:r>
              <w:t>Gestión Cliente</w:t>
            </w:r>
            <w:r>
              <w:tab/>
            </w:r>
            <w:r>
              <w:fldChar w:fldCharType="begin"/>
            </w:r>
            <w:r>
              <w:instrText>PAGEREF _Toc144407 \h</w:instrText>
            </w:r>
            <w:r>
              <w:fldChar w:fldCharType="separate"/>
            </w:r>
            <w:r>
              <w:t xml:space="preserve">24 </w:t>
            </w:r>
            <w:r>
              <w:fldChar w:fldCharType="end"/>
            </w:r>
          </w:hyperlink>
        </w:p>
        <w:p w14:paraId="5CF459E4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408">
            <w:r>
              <w:t>Administrador - Gestión Cliente</w:t>
            </w:r>
            <w:r>
              <w:tab/>
            </w:r>
            <w:r>
              <w:fldChar w:fldCharType="begin"/>
            </w:r>
            <w:r>
              <w:instrText>PAGEREF _Toc1</w:instrText>
            </w:r>
            <w:r>
              <w:instrText>44408 \h</w:instrText>
            </w:r>
            <w:r>
              <w:fldChar w:fldCharType="separate"/>
            </w:r>
            <w:r>
              <w:t xml:space="preserve">24 </w:t>
            </w:r>
            <w:r>
              <w:fldChar w:fldCharType="end"/>
            </w:r>
          </w:hyperlink>
        </w:p>
        <w:p w14:paraId="2529758B" w14:textId="77777777" w:rsidR="00081F7E" w:rsidRDefault="00957B84">
          <w:pPr>
            <w:pStyle w:val="TDC2"/>
            <w:tabs>
              <w:tab w:val="right" w:leader="dot" w:pos="10462"/>
            </w:tabs>
          </w:pPr>
          <w:hyperlink w:anchor="_Toc144409">
            <w:r>
              <w:t>Cliente - Gestión Cliente</w:t>
            </w:r>
            <w:r>
              <w:tab/>
            </w:r>
            <w:r>
              <w:fldChar w:fldCharType="begin"/>
            </w:r>
            <w:r>
              <w:instrText>PAGEREF _Toc144409 \h</w:instrText>
            </w:r>
            <w:r>
              <w:fldChar w:fldCharType="separate"/>
            </w:r>
            <w:r>
              <w:t xml:space="preserve">27 </w:t>
            </w:r>
            <w:r>
              <w:fldChar w:fldCharType="end"/>
            </w:r>
          </w:hyperlink>
        </w:p>
        <w:p w14:paraId="428F16AF" w14:textId="77777777" w:rsidR="00081F7E" w:rsidRDefault="00957B84">
          <w:r>
            <w:fldChar w:fldCharType="end"/>
          </w:r>
        </w:p>
      </w:sdtContent>
    </w:sdt>
    <w:p w14:paraId="06661277" w14:textId="77777777" w:rsidR="00081F7E" w:rsidRDefault="00957B84">
      <w:pPr>
        <w:ind w:right="-13"/>
      </w:pPr>
      <w:r>
        <w:t>GESTIÓN MOVIMIENTO INVENTARIO ...........................................................................................23</w:t>
      </w:r>
      <w:r>
        <w:rPr>
          <w:color w:val="467886"/>
        </w:rPr>
        <w:t xml:space="preserve"> </w:t>
      </w:r>
    </w:p>
    <w:p w14:paraId="14DF1F5F" w14:textId="77777777" w:rsidR="00081F7E" w:rsidRDefault="00957B84">
      <w:pPr>
        <w:ind w:right="-13"/>
      </w:pPr>
      <w:r>
        <w:t>Gestión Entrada Inventario ....................................</w:t>
      </w:r>
      <w:r>
        <w:t>......................................................................23</w:t>
      </w:r>
      <w:r>
        <w:rPr>
          <w:color w:val="467886"/>
        </w:rPr>
        <w:t xml:space="preserve"> </w:t>
      </w:r>
    </w:p>
    <w:p w14:paraId="4EC34592" w14:textId="77777777" w:rsidR="00081F7E" w:rsidRDefault="00957B84">
      <w:pPr>
        <w:ind w:left="215" w:right="-13"/>
      </w:pPr>
      <w:r>
        <w:t>Administrador - Gestión Entrada Inventario ...............................................................................23</w:t>
      </w:r>
      <w:r>
        <w:rPr>
          <w:color w:val="467886"/>
        </w:rPr>
        <w:t xml:space="preserve"> </w:t>
      </w:r>
    </w:p>
    <w:p w14:paraId="3450C583" w14:textId="77777777" w:rsidR="00081F7E" w:rsidRDefault="00957B84">
      <w:pPr>
        <w:ind w:left="215" w:right="-13"/>
      </w:pPr>
      <w:r>
        <w:t>Empleado - Gestión Entrada Inventario ..................</w:t>
      </w:r>
      <w:r>
        <w:t>...................................................................27</w:t>
      </w:r>
      <w:r>
        <w:rPr>
          <w:color w:val="467886"/>
        </w:rPr>
        <w:t xml:space="preserve"> </w:t>
      </w:r>
    </w:p>
    <w:p w14:paraId="19B5F368" w14:textId="77777777" w:rsidR="00081F7E" w:rsidRDefault="00957B84">
      <w:pPr>
        <w:ind w:right="-13"/>
      </w:pPr>
      <w:r>
        <w:t>Gestión Salida Inventario ............................................................................................................27</w:t>
      </w:r>
      <w:r>
        <w:rPr>
          <w:color w:val="467886"/>
        </w:rPr>
        <w:t xml:space="preserve"> </w:t>
      </w:r>
    </w:p>
    <w:p w14:paraId="744794D3" w14:textId="77777777" w:rsidR="00081F7E" w:rsidRDefault="00957B84">
      <w:pPr>
        <w:ind w:left="215" w:right="-13"/>
      </w:pPr>
      <w:r>
        <w:t xml:space="preserve">Administrador - </w:t>
      </w:r>
      <w:r>
        <w:t>Gestión Salida Inventario .................................................................................28</w:t>
      </w:r>
      <w:r>
        <w:rPr>
          <w:color w:val="467886"/>
        </w:rPr>
        <w:t xml:space="preserve"> </w:t>
      </w:r>
    </w:p>
    <w:p w14:paraId="79255DC2" w14:textId="77777777" w:rsidR="00081F7E" w:rsidRDefault="00957B84">
      <w:pPr>
        <w:ind w:left="215" w:right="-13"/>
      </w:pPr>
      <w:r>
        <w:t>Empleado - Gestión Salida Inventario .......................................................................................30</w:t>
      </w:r>
      <w:r>
        <w:rPr>
          <w:color w:val="467886"/>
        </w:rPr>
        <w:t xml:space="preserve"> </w:t>
      </w:r>
    </w:p>
    <w:p w14:paraId="298AC61A" w14:textId="77777777" w:rsidR="00081F7E" w:rsidRDefault="00957B84">
      <w:pPr>
        <w:ind w:right="-13"/>
      </w:pPr>
      <w:r>
        <w:t xml:space="preserve">Gestión Producto </w:t>
      </w:r>
      <w:r>
        <w:t>.......................................................................................................................28</w:t>
      </w:r>
      <w:r>
        <w:rPr>
          <w:color w:val="467886"/>
        </w:rPr>
        <w:t xml:space="preserve"> </w:t>
      </w:r>
    </w:p>
    <w:p w14:paraId="4BDE9934" w14:textId="77777777" w:rsidR="00081F7E" w:rsidRDefault="00957B84">
      <w:pPr>
        <w:ind w:left="215" w:right="-13"/>
      </w:pPr>
      <w:r>
        <w:t>Administrador - Gestión Producto ............................................................................................28</w:t>
      </w:r>
      <w:r>
        <w:rPr>
          <w:color w:val="467886"/>
        </w:rPr>
        <w:t xml:space="preserve"> </w:t>
      </w:r>
    </w:p>
    <w:p w14:paraId="35A83DDA" w14:textId="77777777" w:rsidR="00081F7E" w:rsidRDefault="00957B84">
      <w:pPr>
        <w:ind w:left="215" w:right="-13"/>
      </w:pPr>
      <w:r>
        <w:t>Empl</w:t>
      </w:r>
      <w:r>
        <w:t>eado - Gestión Producto ..................................................................................................31</w:t>
      </w:r>
      <w:r>
        <w:rPr>
          <w:color w:val="467886"/>
        </w:rPr>
        <w:t xml:space="preserve"> </w:t>
      </w:r>
    </w:p>
    <w:p w14:paraId="1259A57F" w14:textId="77777777" w:rsidR="00081F7E" w:rsidRDefault="00957B84">
      <w:pPr>
        <w:ind w:right="-13"/>
      </w:pPr>
      <w:r>
        <w:t>Gestión Materia Prima ............................................................................................................</w:t>
      </w:r>
      <w:r>
        <w:t>....32</w:t>
      </w:r>
      <w:r>
        <w:rPr>
          <w:color w:val="467886"/>
        </w:rPr>
        <w:t xml:space="preserve"> </w:t>
      </w:r>
    </w:p>
    <w:p w14:paraId="142EAFB0" w14:textId="77777777" w:rsidR="00081F7E" w:rsidRDefault="00957B84">
      <w:pPr>
        <w:ind w:left="215" w:right="-13"/>
      </w:pPr>
      <w:r>
        <w:t>Administrador - Gestión Materia Prima......................................................................................32</w:t>
      </w:r>
      <w:r>
        <w:rPr>
          <w:color w:val="467886"/>
        </w:rPr>
        <w:t xml:space="preserve"> </w:t>
      </w:r>
    </w:p>
    <w:p w14:paraId="5E16AF67" w14:textId="77777777" w:rsidR="00081F7E" w:rsidRDefault="00957B84">
      <w:pPr>
        <w:ind w:left="215" w:right="-13"/>
      </w:pPr>
      <w:r>
        <w:t>Empleado - Gestión Materia Prima.........................................................................................</w:t>
      </w:r>
      <w:r>
        <w:t>...35</w:t>
      </w:r>
      <w:r>
        <w:rPr>
          <w:color w:val="467886"/>
        </w:rPr>
        <w:t xml:space="preserve"> </w:t>
      </w:r>
    </w:p>
    <w:p w14:paraId="2753F2AA" w14:textId="77777777" w:rsidR="00081F7E" w:rsidRDefault="00957B84">
      <w:pPr>
        <w:ind w:right="-13"/>
      </w:pPr>
      <w:r>
        <w:t>Gestión Factura Compra .............................................................................................................36</w:t>
      </w:r>
      <w:r>
        <w:rPr>
          <w:color w:val="467886"/>
        </w:rPr>
        <w:t xml:space="preserve"> </w:t>
      </w:r>
    </w:p>
    <w:p w14:paraId="5A911AFB" w14:textId="77777777" w:rsidR="00081F7E" w:rsidRDefault="00957B84">
      <w:pPr>
        <w:ind w:left="215" w:right="-13"/>
      </w:pPr>
      <w:r>
        <w:t>Administrador - Gestión Factura Compra ..........................................................................</w:t>
      </w:r>
      <w:r>
        <w:t>........36</w:t>
      </w:r>
      <w:r>
        <w:rPr>
          <w:color w:val="467886"/>
        </w:rPr>
        <w:t xml:space="preserve"> </w:t>
      </w:r>
    </w:p>
    <w:p w14:paraId="0BC4E402" w14:textId="77777777" w:rsidR="00081F7E" w:rsidRDefault="00957B84">
      <w:pPr>
        <w:ind w:left="215" w:right="-13"/>
      </w:pPr>
      <w:r>
        <w:lastRenderedPageBreak/>
        <w:t>Empleado - Gestión Factura Compra ........................................................................................39</w:t>
      </w:r>
      <w:r>
        <w:rPr>
          <w:color w:val="467886"/>
        </w:rPr>
        <w:t xml:space="preserve"> </w:t>
      </w:r>
      <w:r>
        <w:t>Gestión Factura Venta .................................................................................................</w:t>
      </w:r>
      <w:r>
        <w:t>...............40</w:t>
      </w:r>
      <w:r>
        <w:rPr>
          <w:color w:val="467886"/>
        </w:rPr>
        <w:t xml:space="preserve"> </w:t>
      </w:r>
    </w:p>
    <w:p w14:paraId="1B6BC585" w14:textId="77777777" w:rsidR="00081F7E" w:rsidRDefault="00957B84">
      <w:pPr>
        <w:spacing w:after="124"/>
        <w:ind w:right="-15"/>
        <w:jc w:val="right"/>
      </w:pPr>
      <w:r>
        <w:t>Administrador - Gestión Factura Venta .....................................................................................40</w:t>
      </w:r>
      <w:r>
        <w:rPr>
          <w:color w:val="467886"/>
        </w:rPr>
        <w:t xml:space="preserve"> </w:t>
      </w:r>
    </w:p>
    <w:p w14:paraId="108539EA" w14:textId="77777777" w:rsidR="00081F7E" w:rsidRDefault="00957B84">
      <w:pPr>
        <w:spacing w:after="124"/>
        <w:ind w:right="-15"/>
        <w:jc w:val="right"/>
      </w:pPr>
      <w:r>
        <w:t>Empleado - Gestión Factura Venta .............................................................................</w:t>
      </w:r>
      <w:r>
        <w:t>..............43</w:t>
      </w:r>
      <w:r>
        <w:rPr>
          <w:color w:val="467886"/>
        </w:rPr>
        <w:t xml:space="preserve"> </w:t>
      </w:r>
    </w:p>
    <w:p w14:paraId="620B7B21" w14:textId="77777777" w:rsidR="00081F7E" w:rsidRDefault="00957B84">
      <w:pPr>
        <w:spacing w:after="213"/>
        <w:ind w:left="0" w:firstLine="0"/>
      </w:pPr>
      <w:r>
        <w:t xml:space="preserve"> </w:t>
      </w:r>
    </w:p>
    <w:p w14:paraId="6D7F98DF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31894D4" w14:textId="63BCF8C4" w:rsidR="00081F7E" w:rsidRDefault="00983ED6" w:rsidP="00A20025">
      <w:pPr>
        <w:pStyle w:val="Ttulo1"/>
      </w:pPr>
      <w:r>
        <w:lastRenderedPageBreak/>
        <w:t xml:space="preserve">1. </w:t>
      </w:r>
      <w:r w:rsidR="00957B84">
        <w:t xml:space="preserve">Gestionar Usuario </w:t>
      </w:r>
    </w:p>
    <w:p w14:paraId="71125F8E" w14:textId="77777777" w:rsidR="00081F7E" w:rsidRDefault="00957B84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6D1A93BB" wp14:editId="2FA260A0">
            <wp:extent cx="6479286" cy="3595370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286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8C2EB" w14:textId="77777777" w:rsidR="00081F7E" w:rsidRDefault="00957B84">
      <w:pPr>
        <w:pStyle w:val="Ttulo2"/>
        <w:ind w:left="-5"/>
      </w:pPr>
      <w:bookmarkStart w:id="0" w:name="_Toc144394"/>
      <w:r>
        <w:t xml:space="preserve">Administrador - Gestionar Usuario </w:t>
      </w:r>
      <w:bookmarkEnd w:id="0"/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FE4F00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8AA6C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38B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778EABA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D96E4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479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587D0F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B994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06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usuario. </w:t>
            </w:r>
          </w:p>
        </w:tc>
      </w:tr>
      <w:tr w:rsidR="00081F7E" w14:paraId="1F4B535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67DE7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02B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D14B47D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C90C2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E4A61C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56DDD" w14:textId="77777777" w:rsidR="00081F7E" w:rsidRDefault="00957B84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2A27A1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D0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3B56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3AB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7F9273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2530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978D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CBC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ACA63D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1C4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E01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AA1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72619A5A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64F2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528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AA56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usuario especificado. </w:t>
            </w:r>
          </w:p>
        </w:tc>
      </w:tr>
      <w:tr w:rsidR="00081F7E" w14:paraId="7F73763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B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4583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729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6BF83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C50F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D3C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C3355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1D941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C829B3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F499F5" w14:textId="77777777" w:rsidR="00081F7E" w:rsidRDefault="00957B84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2EE416E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E2A65F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5AD6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92C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9F45E42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B7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5A0D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ADF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C1BE5B5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0EF48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66D1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023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85D97F7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6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4A" w14:textId="77777777" w:rsidR="00081F7E" w:rsidRDefault="00957B84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FD9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499BB4F9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870DCC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7A90E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66C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(Propio) </w:t>
            </w:r>
          </w:p>
        </w:tc>
      </w:tr>
      <w:tr w:rsidR="00081F7E" w14:paraId="7B87612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33A2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CA6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CCE8FF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A81AA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0C6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</w:t>
            </w:r>
            <w:r>
              <w:rPr>
                <w:rFonts w:ascii="Times New Roman" w:eastAsia="Times New Roman" w:hAnsi="Times New Roman" w:cs="Times New Roman"/>
              </w:rPr>
              <w:t xml:space="preserve">su propio nuevo usuario en el sistema. </w:t>
            </w:r>
          </w:p>
        </w:tc>
      </w:tr>
      <w:tr w:rsidR="00081F7E" w14:paraId="1E7C6753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75254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A6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7CBF6851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9498D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B77692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4CA76A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F3DD70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1F15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C769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BAD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4E5E26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FB4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0950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29B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232784A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031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E46C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D32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2CFB45A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8E6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C9F2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374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494D85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46A97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88E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2DFC6C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3D7A0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7FE769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DDAB2C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D94415E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D7EEB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677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59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ACC6AF9" w14:textId="77777777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7D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219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CE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053C57E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30BD9B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B369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D4A" w14:textId="77777777" w:rsidR="00081F7E" w:rsidRDefault="00957B84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B41ACB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A6C1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FF6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A1567E2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322F6B3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A54E0F5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F21AA" w14:textId="1A96B824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6B6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(Gestión) </w:t>
            </w:r>
          </w:p>
        </w:tc>
      </w:tr>
      <w:tr w:rsidR="00081F7E" w14:paraId="517BD8D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46DED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F2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A7173D5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3B3EE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24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usuario. </w:t>
            </w:r>
          </w:p>
        </w:tc>
      </w:tr>
      <w:tr w:rsidR="00081F7E" w14:paraId="1C19D5E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75970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  <w:p w14:paraId="132EFF6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8D1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usuarios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D0107A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F758E" w14:textId="77777777" w:rsidR="00081F7E" w:rsidRDefault="00957B84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Gestión insertar </w:t>
            </w:r>
          </w:p>
          <w:p w14:paraId="05BD876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nuevos usuarios </w:t>
            </w:r>
          </w:p>
          <w:p w14:paraId="52FF4FF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AB3AE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007687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020C033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50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3CF2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FDD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AE4FAF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A4C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F49A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35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270520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7D18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B0C9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DD8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054B1D3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C583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926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FA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usuario. </w:t>
            </w:r>
          </w:p>
        </w:tc>
      </w:tr>
      <w:tr w:rsidR="00081F7E" w14:paraId="0965166B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36B9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7944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0A6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09848220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CA2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3EB8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D8A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5A15EB8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80C33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FAA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5C3D90A3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F9747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F675B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0FB273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DA6D455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E29328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C7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FA8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F4C38E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83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7DD4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209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6BA4DE0" w14:textId="77777777" w:rsidTr="00A46E3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FEE6BE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DC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754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5C96873C" w14:textId="77777777" w:rsidTr="00A46E35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F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4FF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69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5CEF479" w14:textId="77777777" w:rsidR="00081F7E" w:rsidRDefault="00957B84">
      <w:pPr>
        <w:spacing w:after="0"/>
        <w:ind w:left="0" w:firstLine="0"/>
        <w:jc w:val="both"/>
      </w:pPr>
      <w:r>
        <w:t xml:space="preserve"> </w:t>
      </w:r>
    </w:p>
    <w:p w14:paraId="4A5C2D66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59291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857A1C" w14:textId="0F5EFEA8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1.3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47D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Usuario </w:t>
            </w:r>
          </w:p>
        </w:tc>
      </w:tr>
      <w:tr w:rsidR="00081F7E" w14:paraId="51B212B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D324B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6D6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419653B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8475E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278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usuario ya existente en el sistema. </w:t>
            </w:r>
          </w:p>
        </w:tc>
      </w:tr>
      <w:tr w:rsidR="00081F7E" w14:paraId="387068A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4D389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B10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D872B33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6AA63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77F2AF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607D3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746763B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145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6ACC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24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A2C7497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264A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ABAF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5D0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202AF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1BFE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33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8DE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67D4DD40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DCCE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0E16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31DF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usuario ya existente. </w:t>
            </w:r>
          </w:p>
        </w:tc>
      </w:tr>
      <w:tr w:rsidR="00081F7E" w14:paraId="0AAAE284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4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3C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F697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68D0B6F" w14:textId="77777777" w:rsidTr="00A46E35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0856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A4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91A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usuario en la base de datos. </w:t>
            </w:r>
          </w:p>
        </w:tc>
      </w:tr>
      <w:tr w:rsidR="00081F7E" w14:paraId="3A24AF2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FC666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8FC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72EB44A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5FAB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39B8C6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726DCD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31C35BB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B50206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6DB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78B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F3E968" w14:textId="77777777" w:rsidTr="00A46E35">
        <w:trPr>
          <w:trHeight w:val="5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F744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BAF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6A4D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4DF38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1.4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629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Usuario </w:t>
            </w:r>
          </w:p>
        </w:tc>
      </w:tr>
      <w:tr w:rsidR="00081F7E" w14:paraId="484C4B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1A611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446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96E21C7" w14:textId="77777777">
        <w:trPr>
          <w:trHeight w:val="107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FB778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5F7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usuario ya existente en el sistema. Esto incluye también registros completos que tengan una relación de uso frente a la información de dicho usuario. </w:t>
            </w:r>
          </w:p>
        </w:tc>
      </w:tr>
      <w:tr w:rsidR="00081F7E" w14:paraId="1002C51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2C42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005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6FE2454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50327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ACC5A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27DAB4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156B23A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46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8BE8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251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BF62C9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025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AB3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BB2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93E90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DA0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BBDF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437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AF41BC" w14:textId="77777777" w:rsidTr="00A46E35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01E2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22EC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6A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usuario ya existente en el sistema incluyendo también registros completos que tengan una relación de uso frente a la información de dicho usuario. </w:t>
            </w:r>
          </w:p>
        </w:tc>
      </w:tr>
      <w:tr w:rsidR="00081F7E" w14:paraId="69BE1ECD" w14:textId="77777777" w:rsidTr="00A46E35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9B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F473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B36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usuario incluyendo también registros completos que tengan una relación de uso frente a la información de dicho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3F971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B09B0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4AD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FE74F9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93230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B43BD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918C0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FDCF763" w14:textId="77777777" w:rsidTr="00A46E35">
        <w:trPr>
          <w:trHeight w:val="81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E47B5E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8B35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43B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32D620" w14:textId="77777777" w:rsidTr="00A46E35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49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CCD5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F20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E4D4138" w14:textId="77777777" w:rsidR="00081F7E" w:rsidRDefault="00957B84">
      <w:pPr>
        <w:spacing w:after="0"/>
        <w:ind w:left="0" w:firstLine="0"/>
      </w:pP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F41D834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CBF90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1.5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785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Usuario </w:t>
            </w:r>
          </w:p>
        </w:tc>
      </w:tr>
      <w:tr w:rsidR="00081F7E" w14:paraId="34E78FD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035F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B80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E17F59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6779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83B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usuario ya existente en el sistema. </w:t>
            </w:r>
          </w:p>
        </w:tc>
      </w:tr>
      <w:tr w:rsidR="00081F7E" w14:paraId="7F0169A8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35BAA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C0C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usuario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CCCB0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3F4A4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1E741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E17185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67FD98A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622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9A0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5A0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17A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96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044D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D11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8BC15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3C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BD00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664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8267DB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06A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648C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19A4" w14:textId="77777777" w:rsidR="00081F7E" w:rsidRDefault="00957B84">
            <w:pPr>
              <w:spacing w:after="0"/>
              <w:ind w:left="1" w:right="1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usuario ya existente en el sistema. </w:t>
            </w:r>
          </w:p>
        </w:tc>
      </w:tr>
      <w:tr w:rsidR="00081F7E" w14:paraId="5F88D4CE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FCB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2C7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2E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6FC570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58CEF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6AF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06722AD5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A3847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D38F8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1F7256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1C9BA4C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1DBD5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6BE5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112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6FFBB06" w14:textId="77777777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A0D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50E5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242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BB6A582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6E8D0E3" w14:textId="77777777" w:rsidR="00A46E35" w:rsidRDefault="00A46E35">
      <w:pPr>
        <w:spacing w:after="160"/>
        <w:ind w:left="0" w:firstLine="0"/>
        <w:rPr>
          <w:color w:val="0F4761"/>
          <w:sz w:val="32"/>
        </w:rPr>
      </w:pPr>
      <w:bookmarkStart w:id="1" w:name="_Toc144395"/>
      <w:r>
        <w:br w:type="page"/>
      </w:r>
    </w:p>
    <w:p w14:paraId="78F814E9" w14:textId="4F342155" w:rsidR="00081F7E" w:rsidRDefault="00957B84">
      <w:pPr>
        <w:pStyle w:val="Ttulo2"/>
        <w:ind w:left="-5"/>
      </w:pPr>
      <w:r>
        <w:lastRenderedPageBreak/>
        <w:t xml:space="preserve">Empleado - </w:t>
      </w:r>
      <w:r w:rsidR="00192CD2">
        <w:t>Consultar</w:t>
      </w:r>
      <w:r>
        <w:t xml:space="preserve"> </w:t>
      </w:r>
      <w:bookmarkEnd w:id="1"/>
      <w:r w:rsidR="00192CD2">
        <w:t>y Registrar</w:t>
      </w:r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23F1CA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4720A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C51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4FE9F95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3B4B4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7C8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45104F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E940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20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07058CC4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37E26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FA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B2C9A2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F5F68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002D4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D6D816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B98A39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2EC6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7578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ED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2B9A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C890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245F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11D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3EABC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8FD4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D0D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FE9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4C1245C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14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DB23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A6A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5A8838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FAA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AEF1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233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6002E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EFC36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62B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1E601C1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D7FB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F950BF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9B6AE2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4C4BE98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2397B1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579D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F49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CCE49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9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C34F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75C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78DE266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4D224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13D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19E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</w:t>
            </w:r>
            <w:r>
              <w:rPr>
                <w:rFonts w:ascii="Times New Roman" w:eastAsia="Times New Roman" w:hAnsi="Times New Roman" w:cs="Times New Roman"/>
              </w:rPr>
              <w:t xml:space="preserve">se mostrará en pantalla el mensaje “La información no existe. Inténtelo nuevamente.”. </w:t>
            </w:r>
          </w:p>
        </w:tc>
      </w:tr>
      <w:tr w:rsidR="00081F7E" w14:paraId="56863DF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4C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3F7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771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704F92F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7F7DD0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D87DF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D97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1ADEC0A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67EB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853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74DE856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E90FA6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AB9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C1BE9FB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B13C7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EFA9" w14:textId="77777777" w:rsidR="00081F7E" w:rsidRDefault="00957B84">
            <w:pPr>
              <w:spacing w:after="0"/>
              <w:ind w:left="1" w:righ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1C2EC718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EC15E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102E75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3108C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0EEF04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989D5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E03A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182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287B09C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4B8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7E84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547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1585B2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332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0641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AB3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55EC782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33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0FE6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BB4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882A54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9DA8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C0D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E64AB5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0BCFA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2A870C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8BAC7B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C4FFE1D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0E45CE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CCD3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7E17" w14:textId="77777777" w:rsidR="00081F7E" w:rsidRDefault="00957B84">
            <w:pPr>
              <w:spacing w:after="0"/>
              <w:ind w:left="1" w:right="19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3E3D0A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7C7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E56E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B03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5BE1D40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C77A5F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45BC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121D" w14:textId="77777777" w:rsidR="00081F7E" w:rsidRDefault="00957B84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60F39D2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D7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09B3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E98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CE1AC7F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901AF10" w14:textId="77777777" w:rsidR="00E155DE" w:rsidRDefault="00E155DE">
      <w:pPr>
        <w:spacing w:after="160"/>
        <w:ind w:left="0" w:firstLine="0"/>
        <w:rPr>
          <w:color w:val="0F4761"/>
          <w:sz w:val="32"/>
        </w:rPr>
      </w:pPr>
      <w:bookmarkStart w:id="2" w:name="_Toc144396"/>
      <w:r>
        <w:br w:type="page"/>
      </w:r>
    </w:p>
    <w:p w14:paraId="78A38C94" w14:textId="4C4C47A9" w:rsidR="00081F7E" w:rsidRDefault="00957B84">
      <w:pPr>
        <w:pStyle w:val="Ttulo2"/>
        <w:ind w:left="-5"/>
      </w:pPr>
      <w:r>
        <w:lastRenderedPageBreak/>
        <w:t xml:space="preserve">Cliente </w:t>
      </w:r>
      <w:r w:rsidR="00192CD2">
        <w:t>–</w:t>
      </w:r>
      <w:r>
        <w:t xml:space="preserve"> </w:t>
      </w:r>
      <w:r w:rsidR="00192CD2">
        <w:t xml:space="preserve">Consultar </w:t>
      </w:r>
      <w:bookmarkEnd w:id="2"/>
      <w:r w:rsidR="00192CD2">
        <w:t>y Registrar</w:t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718B895D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55012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101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16792FE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219F6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44E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4F05E18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2E9C0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E22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167536B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AA5B6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4F7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1782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BFC91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25850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52D08D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4C2E4C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FA4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A293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AC6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77160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D0703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BA9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8B4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1583F7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3F2A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67C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E01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49C4D2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7E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7AC7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125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23919A9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BD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C2E7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EC4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F93BC0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E466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857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F3B85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A179A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C45049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48D3D8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4F3CF31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3EE9E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1DC1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6C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6FF592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7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06D9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773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229C0FF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0BAF32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C0F9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BF96" w14:textId="77777777" w:rsidR="00081F7E" w:rsidRDefault="00957B84">
            <w:pPr>
              <w:spacing w:after="0"/>
              <w:ind w:left="1" w:right="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152B4B1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D8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9B83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26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6CEAD1A0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B59548C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8D37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959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3CAA3A4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0D2E4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A5E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8B3039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98B7C6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72D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483C65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9C9A8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5F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14A8A514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5C972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1F78B4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665A71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024A3F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1A5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FE14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F7F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136127D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FD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6548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6A2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7D0A9CB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231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75C3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89F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0E6E52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30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53B7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63A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374060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F1905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040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985E9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18AAF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648154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2500E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75D1828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4B5C63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925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287D" w14:textId="77777777" w:rsidR="00081F7E" w:rsidRDefault="00957B84">
            <w:pPr>
              <w:spacing w:after="0"/>
              <w:ind w:left="1" w:right="15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1F64BAD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7A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A390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800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162D2F5E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6143B0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B8DE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CEEE" w14:textId="77777777" w:rsidR="00081F7E" w:rsidRDefault="00957B84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4CCDF420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F7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48FB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A2E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41B58E7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82E5142" w14:textId="76F08474" w:rsidR="00081F7E" w:rsidRDefault="00983ED6">
      <w:pPr>
        <w:pStyle w:val="Ttulo1"/>
        <w:ind w:left="-5"/>
      </w:pPr>
      <w:bookmarkStart w:id="3" w:name="_Toc144397"/>
      <w:r>
        <w:lastRenderedPageBreak/>
        <w:t xml:space="preserve">2. </w:t>
      </w:r>
      <w:r w:rsidR="00957B84">
        <w:t>Iniciar Sesión</w:t>
      </w:r>
      <w:r w:rsidR="00957B84">
        <w:rPr>
          <w:b/>
          <w:color w:val="000000"/>
        </w:rPr>
        <w:t xml:space="preserve"> </w:t>
      </w:r>
      <w:bookmarkEnd w:id="3"/>
    </w:p>
    <w:p w14:paraId="23F04BC9" w14:textId="77777777" w:rsidR="00081F7E" w:rsidRDefault="00957B84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03619EFD" wp14:editId="531D009D">
            <wp:extent cx="6479413" cy="3636646"/>
            <wp:effectExtent l="0" t="0" r="0" b="0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413" cy="36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6D771" w14:textId="700398FE" w:rsidR="00CC7157" w:rsidRDefault="00CC7157">
      <w:pPr>
        <w:spacing w:after="160"/>
        <w:ind w:left="0" w:firstLine="0"/>
        <w:rPr>
          <w:color w:val="0F4761"/>
          <w:sz w:val="32"/>
        </w:rPr>
      </w:pPr>
      <w:bookmarkStart w:id="4" w:name="_Toc144398"/>
      <w:r>
        <w:br w:type="page"/>
      </w:r>
    </w:p>
    <w:p w14:paraId="54982CC5" w14:textId="700398FE" w:rsidR="00081F7E" w:rsidRDefault="00957B84" w:rsidP="000E231B">
      <w:pPr>
        <w:pStyle w:val="Ttulo2"/>
        <w:ind w:left="0" w:firstLine="0"/>
      </w:pPr>
      <w:r>
        <w:lastRenderedPageBreak/>
        <w:t>Administrador - Iniciar sesión</w:t>
      </w:r>
      <w:r>
        <w:rPr>
          <w:b/>
        </w:rPr>
        <w:t xml:space="preserve"> </w:t>
      </w:r>
      <w:bookmarkEnd w:id="4"/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AFFD4F6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A57B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9CC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CAC76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99CA9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F76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512C4E4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A853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E9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A7F3D51" w14:textId="77777777">
        <w:trPr>
          <w:trHeight w:val="806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18401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5CF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6618D03C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5FF30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FAA8D5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2BDF0E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BC0459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977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8DF3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9B3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75614C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A37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0EC6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986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471B139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AFAE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1552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E1E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61BC4A5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87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5A07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8E7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3F1A180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CF2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6AC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E21CCB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17801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99756E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3AC199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E6D19EB" w14:textId="77777777">
        <w:trPr>
          <w:trHeight w:val="1076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B87DC5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EC5F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D17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0386A774" w14:textId="7777777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30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E4EC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27C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5E97E4EA" w14:textId="77777777">
        <w:trPr>
          <w:trHeight w:val="13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D2B12E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19B6" w14:textId="77777777" w:rsidR="00081F7E" w:rsidRDefault="00957B84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3974" w14:textId="77777777" w:rsidR="00081F7E" w:rsidRDefault="00957B84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60D9634" w14:textId="77777777">
        <w:trPr>
          <w:trHeight w:val="308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35D3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788E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97D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02484D71" w14:textId="638C731A" w:rsidR="00CC7157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E288BAE" w14:textId="77777777" w:rsidR="00CC7157" w:rsidRDefault="00CC7157">
      <w:pPr>
        <w:spacing w:after="160"/>
        <w:ind w:left="0" w:firstLine="0"/>
      </w:pPr>
      <w:r>
        <w:br w:type="page"/>
      </w:r>
    </w:p>
    <w:p w14:paraId="52F6DD16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70A15B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FA7F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863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081F7E" w14:paraId="35E8797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F0375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FC5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B22EC4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968C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BBB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081F7E" w14:paraId="680B655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CFE0A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0D4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081F7E" w14:paraId="3F2B5DC9" w14:textId="77777777" w:rsidTr="00A2002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3C3FB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65DA73" w14:textId="77777777" w:rsidR="00081F7E" w:rsidRDefault="00957B84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7A4EBD" w14:textId="77777777" w:rsidR="00081F7E" w:rsidRDefault="00957B84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81FE43" w14:textId="77777777" w:rsidTr="00A20025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9B9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D4F3" w14:textId="77777777" w:rsidR="00081F7E" w:rsidRDefault="00957B84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D2" w14:textId="77777777" w:rsidR="00081F7E" w:rsidRDefault="00957B84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081F7E" w14:paraId="639A40F8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41F3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4B43" w14:textId="77777777" w:rsidR="00081F7E" w:rsidRDefault="00957B84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CF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31FC0DC7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B4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0B24" w14:textId="77777777" w:rsidR="00081F7E" w:rsidRDefault="00957B84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4064" w14:textId="50B30CC4" w:rsidR="00081F7E" w:rsidRDefault="00A20025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</w:rPr>
              <w:t xml:space="preserve">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0199C8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80C94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12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1822F509" w14:textId="77777777" w:rsidTr="00A2002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7741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E3A6D" w14:textId="77777777" w:rsidR="00081F7E" w:rsidRDefault="00957B84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2442C9" w14:textId="77777777" w:rsidR="00081F7E" w:rsidRDefault="00957B84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E4B7E03" w14:textId="77777777" w:rsidTr="00A2002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1F0FD9" w14:textId="77777777" w:rsidR="00081F7E" w:rsidRDefault="00957B84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A671" w14:textId="77777777" w:rsidR="00081F7E" w:rsidRDefault="00957B84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EFC6" w14:textId="77DC5A6B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</w:t>
            </w:r>
            <w:r w:rsidR="00A20025">
              <w:rPr>
                <w:rFonts w:ascii="Times New Roman" w:eastAsia="Times New Roman" w:hAnsi="Times New Roman" w:cs="Times New Roman"/>
                <w:b/>
              </w:rPr>
              <w:t>de usuario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</w:t>
            </w:r>
            <w:r w:rsidR="00A20025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 el sistema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 o no coincidir los datos ingresados con un usuario existente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ingresar al sistema </w:t>
            </w:r>
            <w:r w:rsidR="00A20025"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DF13462" w14:textId="77777777" w:rsidTr="00A20025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EEF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4435" w14:textId="77777777" w:rsidR="00081F7E" w:rsidRDefault="00957B84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439" w14:textId="5C73E6E3" w:rsidR="00081F7E" w:rsidRDefault="00957B84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12488B">
              <w:rPr>
                <w:rFonts w:ascii="Times New Roman" w:eastAsia="Times New Roman" w:hAnsi="Times New Roman" w:cs="Times New Roman"/>
              </w:rPr>
              <w:t>ingresar los datos del</w:t>
            </w:r>
            <w:r>
              <w:rPr>
                <w:rFonts w:ascii="Times New Roman" w:eastAsia="Times New Roman" w:hAnsi="Times New Roman" w:cs="Times New Roman"/>
              </w:rPr>
              <w:t xml:space="preserve"> usuario </w:t>
            </w:r>
            <w:r w:rsidR="0012488B">
              <w:rPr>
                <w:rFonts w:ascii="Times New Roman" w:eastAsia="Times New Roman" w:hAnsi="Times New Roman" w:cs="Times New Roman"/>
              </w:rPr>
              <w:t>nuevamente.</w:t>
            </w:r>
          </w:p>
        </w:tc>
      </w:tr>
    </w:tbl>
    <w:p w14:paraId="37819595" w14:textId="148366E2" w:rsidR="00397109" w:rsidRDefault="00397109">
      <w:pPr>
        <w:spacing w:after="160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97109" w14:paraId="22D4A449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4A65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621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397109" w14:paraId="1EAEFDB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AF4542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CC6B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97109" w14:paraId="73B8528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8FF79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8732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397109" w14:paraId="7663C5C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428B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05DC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397109" w14:paraId="61A30F34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A653A7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E42614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95A336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0333E5DF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B2DC2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C95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D98E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397109" w14:paraId="2CA1C44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641D9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17A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0DFE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97109" w14:paraId="13A0D9B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4D58D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6DAB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2517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397109" w14:paraId="7CE95AD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CE2791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B7A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397109" w14:paraId="61D67C3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E6A1C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4967A6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A1CFB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4E8850BA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67F1D7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C2B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9DE5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397109" w14:paraId="3A18378F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D70B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B48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6A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F39B" w14:textId="6A9E3322" w:rsidR="00CC7157" w:rsidRDefault="00CC7157">
      <w:pPr>
        <w:spacing w:after="160"/>
        <w:ind w:left="0" w:firstLine="0"/>
      </w:pPr>
      <w:bookmarkStart w:id="5" w:name="_Toc144399"/>
    </w:p>
    <w:p w14:paraId="13679303" w14:textId="521C9789" w:rsidR="00081F7E" w:rsidRDefault="00957B84" w:rsidP="00CC7157">
      <w:pPr>
        <w:pStyle w:val="Ttulo2"/>
      </w:pPr>
      <w:r>
        <w:lastRenderedPageBreak/>
        <w:t>Empleado - Iniciar Sesión</w:t>
      </w:r>
      <w:bookmarkEnd w:id="5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3317DF7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FA42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09E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6681304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BA12A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1A5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428F9241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26083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A39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7E6B3C5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EAA7C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25F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754A69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8B53F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215544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D0FB6E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2FEAB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7CC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D861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C24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4EF47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D69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FDF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BEE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70DCC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63A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BC7F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4CE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FCA0DC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0D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D53A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E13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4BD592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80A57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22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59E5CD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12181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330BEA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CD684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31D0CAEE" w14:textId="77777777">
        <w:trPr>
          <w:trHeight w:val="107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5DA576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09A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5A87" w14:textId="77777777" w:rsidR="00081F7E" w:rsidRDefault="00957B84">
            <w:pPr>
              <w:spacing w:after="0"/>
              <w:ind w:left="1" w:right="16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EF90922" w14:textId="77777777">
        <w:trPr>
          <w:trHeight w:val="5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05D6C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E46B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98F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105101A5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E0292E" w14:textId="77777777" w:rsidR="00081F7E" w:rsidRDefault="00957B84">
            <w:pPr>
              <w:spacing w:after="0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CA9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5CB" w14:textId="77777777" w:rsidR="00081F7E" w:rsidRDefault="00957B84">
            <w:pPr>
              <w:spacing w:after="0"/>
              <w:ind w:left="0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46982C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2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29DD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DF2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5ECBF60C" w14:textId="776C17E2" w:rsidR="00397109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8DD3ABB" w14:textId="77777777" w:rsidR="00397109" w:rsidRDefault="00397109">
      <w:pPr>
        <w:spacing w:after="160"/>
        <w:ind w:left="0" w:firstLine="0"/>
      </w:pPr>
      <w:r>
        <w:br w:type="page"/>
      </w:r>
    </w:p>
    <w:p w14:paraId="213B34FA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12488B" w14:paraId="4BD516EE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8F84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55B" w14:textId="77777777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12488B" w14:paraId="0A8B5E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DD7E41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CA0" w14:textId="7D75FC9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488B" w14:paraId="44286F3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AB043B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C81" w14:textId="7A5E235F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12488B" w14:paraId="5A23E29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4019B3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DE1D" w14:textId="205F808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12488B" w14:paraId="6518FF41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79AF6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C0916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96110D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27E0ED4E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55129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EA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6AD3" w14:textId="732DD841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12488B" w14:paraId="03F8507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C9C34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730C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6C72" w14:textId="4BB3BEFA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2488B" w14:paraId="3638E428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4CE02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139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0A5" w14:textId="09AC13E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05937F86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95A0AF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E5B" w14:textId="431298F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12488B" w14:paraId="3E33F56E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8FF1D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D03B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C3878C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61C2EDD7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5B4231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4BB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4CE7" w14:textId="6D03D0ED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A215B2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5CE0CD5E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4C97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FD8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A7CB" w14:textId="4E644225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28C6" w14:textId="77777777" w:rsidR="0012488B" w:rsidRDefault="0012488B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441F51" w14:paraId="087BC26D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71CE1E" w14:textId="77777777" w:rsidR="00441F51" w:rsidRDefault="00441F51" w:rsidP="0070659B">
            <w:pPr>
              <w:spacing w:after="0"/>
              <w:ind w:left="0" w:firstLine="0"/>
            </w:pPr>
            <w:bookmarkStart w:id="6" w:name="_Toc144400"/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1784" w14:textId="7777777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441F51" w14:paraId="35E9F1C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E8E2B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B9F0" w14:textId="6E34190E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1F51" w14:paraId="4815A31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C7F32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FE9" w14:textId="595103E8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441F51" w14:paraId="401179DF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F04E6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A6FA" w14:textId="3FA36516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441F51" w14:paraId="421ACF4E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7D3610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90086F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077A5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0CCF7B9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FBF6D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7524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6EC" w14:textId="5DDAB88F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441F51" w14:paraId="6C0A7932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418A9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BA9A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6A0E" w14:textId="727A7B80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441F51" w14:paraId="3E1F7D1C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85265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7CC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67A8" w14:textId="36DAA0B9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 con un número de verificación</w:t>
            </w:r>
            <w:r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441F51" w14:paraId="5B44AB5F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0F7649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390" w14:textId="404CD6F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441F51" w14:paraId="4857A82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6F301A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95586B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DEE31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493D0B2C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DB2F58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25E0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D339" w14:textId="050D9865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397109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441F51" w14:paraId="312BDB27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C2E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E858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451" w14:textId="77777777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5589D512" w14:textId="23C0055B" w:rsidR="0012488B" w:rsidRDefault="0012488B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1AB02B3" w14:textId="754E3D12" w:rsidR="00081F7E" w:rsidRDefault="00957B84">
      <w:pPr>
        <w:pStyle w:val="Ttulo2"/>
        <w:ind w:left="-5"/>
      </w:pPr>
      <w:r>
        <w:lastRenderedPageBreak/>
        <w:t xml:space="preserve">Cliente </w:t>
      </w:r>
      <w:r>
        <w:t>–</w:t>
      </w:r>
      <w:r>
        <w:t xml:space="preserve"> Iniciar Sesión </w:t>
      </w:r>
      <w:bookmarkEnd w:id="6"/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21DEE48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936CC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3A1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DCFDE4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F26DF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121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1FB507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8F7FD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05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2FE2BAD0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4B275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333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776F6E49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25998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7E9878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AC0CAF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53BB59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6E9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14D1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658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9E8F4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256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9EA7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82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315DA3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B5D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4A04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746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B72C5D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8C7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6215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A9F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4E6FF6D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1BA40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E78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45FC046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5DA88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16A6F1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0F6756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963E712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423CDB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A268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4B92" w14:textId="77777777" w:rsidR="00081F7E" w:rsidRDefault="00957B84">
            <w:pPr>
              <w:spacing w:after="0"/>
              <w:ind w:left="1" w:right="16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969ACC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7E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08FB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421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4BE473AC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15ECCA" w14:textId="77777777" w:rsidR="00081F7E" w:rsidRDefault="00957B84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D874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902A" w14:textId="77777777" w:rsidR="00081F7E" w:rsidRDefault="00957B84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AA4FB1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743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1695" w14:textId="77777777" w:rsidR="00081F7E" w:rsidRDefault="00957B84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93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303FB98" w14:textId="2994956D" w:rsidR="007E0610" w:rsidRDefault="00957B84" w:rsidP="007E0610">
      <w:pPr>
        <w:spacing w:after="213"/>
        <w:ind w:left="0" w:firstLine="0"/>
      </w:pPr>
      <w:r>
        <w:t xml:space="preserve"> </w:t>
      </w:r>
    </w:p>
    <w:p w14:paraId="4435359D" w14:textId="77777777" w:rsidR="007E0610" w:rsidRDefault="007E0610">
      <w:pPr>
        <w:spacing w:after="160"/>
        <w:ind w:left="0" w:firstLine="0"/>
      </w:pPr>
      <w:r>
        <w:br w:type="page"/>
      </w:r>
    </w:p>
    <w:p w14:paraId="61E1AC1C" w14:textId="77777777" w:rsidR="00360BF0" w:rsidRDefault="00360BF0" w:rsidP="007E0610">
      <w:pPr>
        <w:spacing w:after="213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60BF0" w14:paraId="05C11C54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7B43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13B" w14:textId="77777777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360BF0" w14:paraId="388B5DB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687876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3EAE" w14:textId="50324461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0BF0" w14:paraId="268A5911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96504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983F" w14:textId="0F22AF48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360BF0" w14:paraId="1E0560CB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7B327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9EB6" w14:textId="3D49A3EF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360BF0" w14:paraId="353AF7B2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F19D2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6E7179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03DCD0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01BA7FCA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D433A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E08F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BA5" w14:textId="1CED5B59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360BF0" w14:paraId="0B885D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50980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584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866" w14:textId="5FED54A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60BF0" w14:paraId="165618A6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787057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5D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E12C" w14:textId="49705B5E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461D41C7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FC4C9A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A7E9" w14:textId="0ABE5867" w:rsidR="00360BF0" w:rsidRPr="00D86A6C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360BF0" w14:paraId="3878E7C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1489B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3FB4FED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362D6A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64660B02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117A3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873B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B30E" w14:textId="123BC80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6C7FCF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75CFD484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2D5C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EFE6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1D59" w14:textId="77777777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D2B4FF4" w14:textId="29304DD5" w:rsidR="007E0610" w:rsidRDefault="007E0610">
      <w:pPr>
        <w:spacing w:after="160"/>
        <w:ind w:left="0" w:firstLine="0"/>
        <w:rPr>
          <w:color w:val="0F4761"/>
          <w:sz w:val="40"/>
        </w:rPr>
      </w:pPr>
      <w:bookmarkStart w:id="7" w:name="_Toc144401"/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7E0610" w14:paraId="06E81C31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A72533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DC09" w14:textId="7777777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7E0610" w14:paraId="44777F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8E2BE4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8420" w14:textId="689BF4E9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E0610" w14:paraId="2B278BF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9292B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2093" w14:textId="09CDB9B4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7C3685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7E0610" w14:paraId="2D32D297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106DA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B2A9" w14:textId="3C83006B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 w:rsidR="004453BE"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7E0610" w14:paraId="05FB01CF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B27D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5D31C3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AE33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71FB19B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81135B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388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818" w14:textId="5B817AC5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7E0610" w14:paraId="6BD166FB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5877F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F810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15A" w14:textId="46E66EE1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 w:rsidR="007F7622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E0610" w14:paraId="23D963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88A7E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DF69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9E9B" w14:textId="2474821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3B4725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7E0610" w14:paraId="0225B11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CBBC8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97BB" w14:textId="15853373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 w:rsidR="009945A5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7E0610" w14:paraId="077045E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08404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970472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923E6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5A6AFE36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6F5B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01C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9437" w14:textId="68B8E7CE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1B1B0D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7E0610" w14:paraId="6C3E09EA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3DC0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CA51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378D" w14:textId="77777777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4774F3C" w14:textId="485698A8" w:rsidR="00360BF0" w:rsidRDefault="00360BF0">
      <w:pPr>
        <w:spacing w:after="160"/>
        <w:ind w:left="0" w:firstLine="0"/>
        <w:rPr>
          <w:color w:val="0F4761"/>
          <w:sz w:val="40"/>
        </w:rPr>
      </w:pPr>
    </w:p>
    <w:p w14:paraId="0F26AA12" w14:textId="3AD31AED" w:rsidR="00081F7E" w:rsidRDefault="00983ED6">
      <w:pPr>
        <w:pStyle w:val="Ttulo1"/>
        <w:ind w:left="-5"/>
      </w:pPr>
      <w:r>
        <w:t xml:space="preserve">3. </w:t>
      </w:r>
      <w:r w:rsidR="00957B84">
        <w:t>Gesti</w:t>
      </w:r>
      <w:r w:rsidR="00192CD2">
        <w:t>onar</w:t>
      </w:r>
      <w:r w:rsidR="00957B84">
        <w:t xml:space="preserve"> Cargo</w:t>
      </w:r>
      <w:r w:rsidR="00957B84">
        <w:rPr>
          <w:b/>
          <w:color w:val="000000"/>
        </w:rPr>
        <w:t xml:space="preserve"> </w:t>
      </w:r>
      <w:bookmarkEnd w:id="7"/>
    </w:p>
    <w:p w14:paraId="595732BA" w14:textId="27D27FCE" w:rsidR="00081F7E" w:rsidRDefault="00C235C2" w:rsidP="00C235C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17DCF16" wp14:editId="6F03CC52">
            <wp:extent cx="6477635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09" cy="30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0A3" w14:textId="71272013" w:rsidR="00081F7E" w:rsidRPr="00827832" w:rsidRDefault="00957B84" w:rsidP="00827832">
      <w:pPr>
        <w:pStyle w:val="Ttulo2"/>
      </w:pPr>
      <w:bookmarkStart w:id="8" w:name="_Toc144402"/>
      <w:r>
        <w:t>Administrador - Gesti</w:t>
      </w:r>
      <w:r w:rsidR="00192CD2">
        <w:t>onar</w:t>
      </w:r>
      <w:r>
        <w:t xml:space="preserve"> Cargo</w:t>
      </w:r>
      <w:r>
        <w:rPr>
          <w:b/>
        </w:rPr>
        <w:t xml:space="preserve"> </w:t>
      </w:r>
      <w:bookmarkEnd w:id="8"/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37EDEF3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1F126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aso de uso 3.1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F0A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1FCD38C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FE1C8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CFF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FD40FF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07637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734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01C2D2F8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762D9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532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17596A7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2414B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3A7E4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0C430F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9DCE3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156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00D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0EC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3A18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DE8F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B177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4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53B3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5F2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66CF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E77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BFD683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86F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7DC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988F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2F0AE7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C2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8E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DAA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2E1383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B477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25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56FDA9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35D02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7F108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AAEDC2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6CB480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224FD1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C0CB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0A9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4BCB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645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851D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95E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C53A2C5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CEBE3F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2E90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FC3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DFAC3F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42C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6C49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1BD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624D316" w14:textId="31360963" w:rsidR="0032761D" w:rsidRDefault="00957B84" w:rsidP="00827832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DCB6A54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102597" w14:textId="33E6BE71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7EF6B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Cargo </w:t>
            </w:r>
          </w:p>
        </w:tc>
      </w:tr>
      <w:tr w:rsidR="00081F7E" w14:paraId="0263044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BAD38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52F3E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015D3B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A74C0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D035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cargo. </w:t>
            </w:r>
          </w:p>
        </w:tc>
      </w:tr>
      <w:tr w:rsidR="00081F7E" w14:paraId="6E76B1FF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679BF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D680E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1C36F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cargos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A31B3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976A1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CCCD5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E612A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126B17" w14:textId="77777777" w:rsidR="00081F7E" w:rsidRDefault="00957B84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C587EEC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58AA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66B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D3686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331EBE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9FF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F3A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9C45E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DB33C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34FA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6A0A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FBBEF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E25AF9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95E05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FFEA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07B44" w14:textId="77777777" w:rsidR="00081F7E" w:rsidRDefault="00957B84">
            <w:pPr>
              <w:spacing w:after="0"/>
              <w:ind w:left="0" w:right="32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cargo. </w:t>
            </w:r>
          </w:p>
        </w:tc>
      </w:tr>
      <w:tr w:rsidR="00081F7E" w14:paraId="6817D21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CD8C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D68E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9C85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cargo. </w:t>
            </w:r>
          </w:p>
        </w:tc>
      </w:tr>
      <w:tr w:rsidR="00081F7E" w14:paraId="566159C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E40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246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A57409" w14:textId="77777777" w:rsidR="00081F7E" w:rsidRDefault="00957B84">
            <w:pPr>
              <w:spacing w:after="0"/>
              <w:ind w:left="0" w:righ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cargo en la base de datos. </w:t>
            </w:r>
          </w:p>
        </w:tc>
      </w:tr>
      <w:tr w:rsidR="00081F7E" w14:paraId="24F1168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BF1A2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5C81E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A31F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9D9B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21FC73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E9FBF" w14:textId="77777777" w:rsidR="00081F7E" w:rsidRDefault="00957B84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08F13C5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F4C0A9" w14:textId="77777777" w:rsidR="00081F7E" w:rsidRDefault="00957B84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FE9D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27CA7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9701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F62C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211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DFF3C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A5E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2F5186" w14:textId="77777777" w:rsidR="00081F7E" w:rsidRDefault="00957B84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8494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860832" w14:textId="77777777" w:rsidR="00081F7E" w:rsidRDefault="00957B84">
            <w:pPr>
              <w:spacing w:after="0" w:line="229" w:lineRule="auto"/>
              <w:ind w:left="0" w:right="2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cargo a registrar ya existe, por tal razón, se mostrará en pantalla el mensaje “Este cargo ya existe. </w:t>
            </w:r>
          </w:p>
          <w:p w14:paraId="66F5255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con uno nuevo”. </w:t>
            </w:r>
          </w:p>
        </w:tc>
      </w:tr>
      <w:tr w:rsidR="00081F7E" w14:paraId="5CE1E73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78499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BBB70" w14:textId="77777777" w:rsidR="00081F7E" w:rsidRDefault="00957B84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42772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cargo no existente. </w:t>
            </w:r>
          </w:p>
        </w:tc>
      </w:tr>
    </w:tbl>
    <w:p w14:paraId="6170E15B" w14:textId="77777777" w:rsidR="00081F7E" w:rsidRDefault="00957B84">
      <w:pPr>
        <w:spacing w:after="0"/>
        <w:ind w:left="0" w:firstLine="0"/>
      </w:pPr>
      <w:r>
        <w:t xml:space="preserve"> </w:t>
      </w:r>
    </w:p>
    <w:p w14:paraId="74FC7BC4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2E01D3EB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8243DD" w14:textId="3DC2CB42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24D0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Cargo </w:t>
            </w:r>
          </w:p>
        </w:tc>
      </w:tr>
      <w:tr w:rsidR="00081F7E" w14:paraId="6FE5397D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2BB81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41018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979F95A" w14:textId="77777777" w:rsidTr="0032761D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B644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1D520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cargo ya existente en el sistema. </w:t>
            </w:r>
          </w:p>
        </w:tc>
      </w:tr>
      <w:tr w:rsidR="00081F7E" w14:paraId="41868071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5FCB8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10187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3BA38A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FA3D4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0D988C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A1FED7" w14:textId="77777777" w:rsidR="00081F7E" w:rsidRDefault="00957B84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78D106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1B26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5D96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10E9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75C63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F7D9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5E44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0E022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FF721A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424A2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A504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7E650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1FE7F8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D1CD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EB19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06C69E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cargo ya existente. </w:t>
            </w:r>
          </w:p>
        </w:tc>
      </w:tr>
      <w:tr w:rsidR="00081F7E" w14:paraId="0AB73B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E451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4DDD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DDF972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cargo. </w:t>
            </w:r>
          </w:p>
        </w:tc>
      </w:tr>
      <w:tr w:rsidR="00081F7E" w14:paraId="7BFEB26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8368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B7BB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476BC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cargo en la base de datos. </w:t>
            </w:r>
          </w:p>
        </w:tc>
      </w:tr>
      <w:tr w:rsidR="00081F7E" w14:paraId="24186D55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0EA54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E6A36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4661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271C7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7BB8C0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6B8E70" w14:textId="77777777" w:rsidR="00081F7E" w:rsidRDefault="00957B84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9709677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0D1629" w14:textId="77777777" w:rsidR="00081F7E" w:rsidRDefault="00957B84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744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75B36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144AB54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492C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BDE40" w14:textId="77777777" w:rsidR="00081F7E" w:rsidRDefault="00957B84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C9EAE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26D9D72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25C1D80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3DCF6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4B0DC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Cargo </w:t>
            </w:r>
          </w:p>
        </w:tc>
      </w:tr>
      <w:tr w:rsidR="00081F7E" w14:paraId="4308436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96A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749F1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A30F4E8" w14:textId="77777777">
        <w:trPr>
          <w:trHeight w:val="80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0F48B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4B2E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cargo ya existente en el sistema. Esto incluye también registros completos que tengan una relación de uso frente a la información de dicho cargo. </w:t>
            </w:r>
          </w:p>
        </w:tc>
      </w:tr>
      <w:tr w:rsidR="00081F7E" w14:paraId="0AB4B9A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3034C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65C7F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3C61F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43FA3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E1E333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D5D440" w14:textId="77777777" w:rsidR="00081F7E" w:rsidRDefault="00957B84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D3EEA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87C60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FCE4" w14:textId="77777777" w:rsidR="00081F7E" w:rsidRDefault="00957B84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C9794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1CCEC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A954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E7AD" w14:textId="77777777" w:rsidR="00081F7E" w:rsidRDefault="00957B84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1BC2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6274BD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99E8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106D" w14:textId="77777777" w:rsidR="00081F7E" w:rsidRDefault="00957B84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70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5666A2B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95780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A214" w14:textId="77777777" w:rsidR="00081F7E" w:rsidRDefault="00957B84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5AFC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cargo ya existente en el sistema incluyendo también registros completos que tengan una relación de uso frente a la información de dicho cargo. </w:t>
            </w:r>
          </w:p>
        </w:tc>
      </w:tr>
      <w:tr w:rsidR="00081F7E" w14:paraId="1D6A62E2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03E8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0A48" w14:textId="77777777" w:rsidR="00081F7E" w:rsidRDefault="00957B84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39407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cargo incluyendo también registros completos que tengan una relación de uso frente a la información de dicho cargo. </w:t>
            </w:r>
          </w:p>
        </w:tc>
      </w:tr>
      <w:tr w:rsidR="00081F7E" w14:paraId="3D21CB9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60292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18A29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EB84C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8BAF0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C582B9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4A003" w14:textId="77777777" w:rsidR="00081F7E" w:rsidRDefault="00957B84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33D68C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50CF15" w14:textId="77777777" w:rsidR="00081F7E" w:rsidRDefault="00957B84">
            <w:pPr>
              <w:spacing w:after="0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32D9" w14:textId="77777777" w:rsidR="00081F7E" w:rsidRDefault="00957B84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C569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B3636B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BA88F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24FF84" w14:textId="77777777" w:rsidR="00081F7E" w:rsidRDefault="00957B84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6B1CA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9DEB9DE" w14:textId="77777777" w:rsidR="00081F7E" w:rsidRDefault="00957B84">
      <w:pPr>
        <w:spacing w:after="0"/>
        <w:ind w:left="0" w:firstLine="0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10DA31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8D3EE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237A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Cargo </w:t>
            </w:r>
          </w:p>
        </w:tc>
      </w:tr>
      <w:tr w:rsidR="00081F7E" w14:paraId="3F9E2C7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365D4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A5684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307E3A2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1C54F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F4D7C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cargo ya existente en el sistema. </w:t>
            </w:r>
          </w:p>
        </w:tc>
      </w:tr>
      <w:tr w:rsidR="00081F7E" w14:paraId="34C9412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B4A9F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9936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cargo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BE1E6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D5EB9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BC831B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E8EEE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2CB07D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A1E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C52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4C22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584A5B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F93A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243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43F7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D3AE3E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D6D26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4AC3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67BFE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3344E4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746EC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411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A482A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cargo ya existente en el sistema. </w:t>
            </w:r>
          </w:p>
        </w:tc>
      </w:tr>
      <w:tr w:rsidR="00081F7E" w14:paraId="58E3E8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AADF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4FF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4476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cargo. </w:t>
            </w:r>
          </w:p>
        </w:tc>
      </w:tr>
      <w:tr w:rsidR="00081F7E" w14:paraId="1A8E1BB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6C846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2019E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1A67AC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9237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61DDED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8B9D32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06FC75B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80986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3ED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D4CAA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2541C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B3FC1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F31F1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4FC8FC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5A3443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4E0F81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bookmarkStart w:id="9" w:name="_Toc144403"/>
      <w:r>
        <w:br w:type="page"/>
      </w:r>
    </w:p>
    <w:p w14:paraId="07939934" w14:textId="49C1251B" w:rsidR="00081F7E" w:rsidRDefault="00957B84">
      <w:pPr>
        <w:pStyle w:val="Ttulo2"/>
        <w:ind w:left="-5"/>
      </w:pPr>
      <w:r>
        <w:lastRenderedPageBreak/>
        <w:t xml:space="preserve">Empleado - </w:t>
      </w:r>
      <w:r w:rsidR="00192CD2">
        <w:t>Consultar</w:t>
      </w:r>
      <w:r>
        <w:t xml:space="preserve"> Cargo</w:t>
      </w:r>
      <w:r>
        <w:rPr>
          <w:sz w:val="24"/>
        </w:rPr>
        <w:t xml:space="preserve"> </w:t>
      </w:r>
      <w:bookmarkEnd w:id="9"/>
    </w:p>
    <w:tbl>
      <w:tblPr>
        <w:tblStyle w:val="TableGrid"/>
        <w:tblW w:w="9900" w:type="dxa"/>
        <w:tblInd w:w="284" w:type="dxa"/>
        <w:tblCellMar>
          <w:top w:w="5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275A55E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90F7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3558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2FFA6AE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55C1E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FC31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BCAC3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3BCB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CAA28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4621A4D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B3572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229E5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3D080F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BE4E5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CF03FF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D8F233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D81A4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EF85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90F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F37B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09A58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73F5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7AD4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1FD3B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045192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207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2900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C8CBF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FB092E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5E281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A12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9A40B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61409FD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FF8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A67D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A5086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184E2D2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4143C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D17A4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CC89853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7D03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6BC904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0B5BAC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B3902D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885C87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7F9C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651F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A27BB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AEFC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27EF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4CCD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57739E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5700240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3FFF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8ADEF3" w14:textId="77777777" w:rsidR="00081F7E" w:rsidRDefault="00957B84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097C46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76444D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FB75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D4A831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45589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CB1B77C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8D8DF8C" w14:textId="14C34AC2" w:rsidR="00081F7E" w:rsidRDefault="00983ED6">
      <w:pPr>
        <w:pStyle w:val="Ttulo1"/>
        <w:ind w:left="-5"/>
      </w:pPr>
      <w:bookmarkStart w:id="10" w:name="_Toc144404"/>
      <w:r>
        <w:lastRenderedPageBreak/>
        <w:t xml:space="preserve">4. </w:t>
      </w:r>
      <w:r w:rsidR="00957B84">
        <w:t>Gesti</w:t>
      </w:r>
      <w:r w:rsidR="00192CD2">
        <w:t>onar</w:t>
      </w:r>
      <w:r w:rsidR="00957B84">
        <w:t xml:space="preserve"> Empleado</w:t>
      </w:r>
      <w:r w:rsidR="00957B84">
        <w:rPr>
          <w:b/>
          <w:color w:val="000000"/>
        </w:rPr>
        <w:t xml:space="preserve"> </w:t>
      </w:r>
      <w:bookmarkEnd w:id="10"/>
    </w:p>
    <w:p w14:paraId="7304CCFB" w14:textId="4131E48D" w:rsidR="00081F7E" w:rsidRDefault="00B92762" w:rsidP="00B9276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D441836" wp14:editId="18EBBC7D">
            <wp:extent cx="6479540" cy="3590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6" cy="3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232" w14:textId="04F83BC6" w:rsidR="00081F7E" w:rsidRPr="0092558F" w:rsidRDefault="00957B84" w:rsidP="0092558F">
      <w:pPr>
        <w:pStyle w:val="Ttulo2"/>
      </w:pPr>
      <w:bookmarkStart w:id="11" w:name="_Toc144405"/>
      <w:r>
        <w:t>Administrador - Gesti</w:t>
      </w:r>
      <w:r w:rsidR="00192CD2">
        <w:t>onar</w:t>
      </w:r>
      <w:r>
        <w:t xml:space="preserve"> Empleado</w:t>
      </w:r>
      <w:bookmarkEnd w:id="11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F88F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18E92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45CF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270AC6F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160A4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60A0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C54DA2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80D71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C7640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empleado. </w:t>
            </w:r>
          </w:p>
        </w:tc>
      </w:tr>
      <w:tr w:rsidR="00081F7E" w14:paraId="6577AB29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42B95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CCA236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52E42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EE30E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D765DC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6B957F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528E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0897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741A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A8D72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087A4B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23E3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32E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7FF28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E54424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7F1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EBDA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EE21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0A6E1C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807B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9282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163975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empleado especificado. </w:t>
            </w:r>
          </w:p>
        </w:tc>
      </w:tr>
      <w:tr w:rsidR="00081F7E" w14:paraId="76E940B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3019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1925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116F5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714278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4535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DF217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849778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3E2B1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079CD1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17F61C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E27E92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7A2F7D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748D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900A2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F058BE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1E58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EE58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3262C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7B35F42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2D5A5CA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41F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7EA5A8" w14:textId="77777777" w:rsidR="00081F7E" w:rsidRDefault="00957B84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A5E0F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860392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A3B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66CE8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ACF5D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E7D9DA1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757867E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A131253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150B1E" w14:textId="083B55CE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4.2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871D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Empleado </w:t>
            </w:r>
          </w:p>
        </w:tc>
      </w:tr>
      <w:tr w:rsidR="00081F7E" w14:paraId="7A85BF68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2EB3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F6A0D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0DFD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0CEE7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263F6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empleado. </w:t>
            </w:r>
          </w:p>
        </w:tc>
      </w:tr>
      <w:tr w:rsidR="00081F7E" w14:paraId="1A00FD61" w14:textId="77777777" w:rsidTr="0032761D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465E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35EAD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80170C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empleados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876E683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0539C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870C7E" w14:textId="77777777" w:rsidR="00081F7E" w:rsidRDefault="00957B84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F71F41" w14:textId="77777777" w:rsidR="00081F7E" w:rsidRDefault="00957B84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D2F2FB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7630F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E6C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C7706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4F14CF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45C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4DCF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5BE87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9546AB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2324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E033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3F2B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086182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8EEC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845A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3C39E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empleado. </w:t>
            </w:r>
          </w:p>
        </w:tc>
      </w:tr>
      <w:tr w:rsidR="00081F7E" w14:paraId="64598C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5963B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2B43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F83A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empleado. </w:t>
            </w:r>
          </w:p>
        </w:tc>
      </w:tr>
      <w:tr w:rsidR="00081F7E" w14:paraId="29D7C00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73FD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9CB7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AF578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empleado en la base de datos. </w:t>
            </w:r>
          </w:p>
        </w:tc>
      </w:tr>
      <w:tr w:rsidR="00081F7E" w14:paraId="5E46772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EEB8A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F2FB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020DA7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57CF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A8D8BD" w14:textId="77777777" w:rsidR="00081F7E" w:rsidRDefault="00957B84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8FBAE7" w14:textId="77777777" w:rsidR="00081F7E" w:rsidRDefault="00957B84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CD71344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D2A26C" w14:textId="77777777" w:rsidR="00081F7E" w:rsidRDefault="00957B84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281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3D46E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6C18B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0B0CB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45F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52B81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3467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DFC7187" w14:textId="77777777" w:rsidR="00081F7E" w:rsidRDefault="00957B84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3477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958CC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empleado a registrar ya existe, por tal razón, se mostrará en pantalla el mensaje “Este empleado ya existe. Inténtelo con uno nuevo”. </w:t>
            </w:r>
          </w:p>
        </w:tc>
      </w:tr>
      <w:tr w:rsidR="00081F7E" w14:paraId="6C1D00E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2C91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D099AA" w14:textId="77777777" w:rsidR="00081F7E" w:rsidRDefault="00957B84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3C72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empleado no existente. </w:t>
            </w:r>
          </w:p>
        </w:tc>
      </w:tr>
    </w:tbl>
    <w:p w14:paraId="19A4E4B3" w14:textId="77777777" w:rsidR="00E155DE" w:rsidRDefault="00E155DE">
      <w:pPr>
        <w:spacing w:after="0"/>
        <w:ind w:left="0" w:right="5181" w:firstLine="0"/>
        <w:jc w:val="right"/>
      </w:pPr>
    </w:p>
    <w:p w14:paraId="5224ED48" w14:textId="77777777" w:rsidR="00E155DE" w:rsidRDefault="00E155DE">
      <w:pPr>
        <w:spacing w:after="160"/>
        <w:ind w:left="0" w:firstLine="0"/>
      </w:pPr>
      <w:r>
        <w:br w:type="page"/>
      </w:r>
    </w:p>
    <w:p w14:paraId="2FB9A6C5" w14:textId="65E66105" w:rsidR="00081F7E" w:rsidRDefault="00957B84">
      <w:pPr>
        <w:spacing w:after="0"/>
        <w:ind w:left="0" w:right="5181" w:firstLine="0"/>
        <w:jc w:val="right"/>
      </w:pPr>
      <w:r>
        <w:lastRenderedPageBreak/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3706804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3F943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266BE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Empleado </w:t>
            </w:r>
          </w:p>
        </w:tc>
      </w:tr>
      <w:tr w:rsidR="00081F7E" w14:paraId="4EEF78BB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3A8E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22F3C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45324CD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F76A6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B0F9F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empleado ya existente en el sistema. </w:t>
            </w:r>
          </w:p>
        </w:tc>
      </w:tr>
      <w:tr w:rsidR="00081F7E" w14:paraId="2CE4B9F7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B77E6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7801A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E3F33B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BEFF1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4CDE57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FA5FEF" w14:textId="77777777" w:rsidR="00081F7E" w:rsidRDefault="00957B84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04F9F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B090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E2CB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A4CC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9BE13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2B851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A6A4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0E889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486D89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C41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336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A8F9E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F1ACF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2F3C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0237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E79FFD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empleado ya existente. </w:t>
            </w:r>
          </w:p>
        </w:tc>
      </w:tr>
      <w:tr w:rsidR="00081F7E" w14:paraId="0FABCDE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855A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8629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E3A132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empleado. </w:t>
            </w:r>
          </w:p>
        </w:tc>
      </w:tr>
      <w:tr w:rsidR="00081F7E" w14:paraId="5140AF75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06455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3C0D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72695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empleado en la base de datos. </w:t>
            </w:r>
          </w:p>
        </w:tc>
      </w:tr>
      <w:tr w:rsidR="00081F7E" w14:paraId="7872C9C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980ED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7D56A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8B25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B44B4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80D00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D793AB" w14:textId="77777777" w:rsidR="00081F7E" w:rsidRDefault="00957B84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E4E89E3" w14:textId="77777777">
        <w:trPr>
          <w:trHeight w:val="546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EF1F7A" w14:textId="77777777" w:rsidR="00081F7E" w:rsidRDefault="00957B84">
            <w:pPr>
              <w:spacing w:after="0"/>
              <w:ind w:left="3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8408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B0F25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0E5BBC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0CBA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685067" w14:textId="77777777" w:rsidR="00081F7E" w:rsidRDefault="00957B84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E13CC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DA409C4" w14:textId="1AE37A86" w:rsidR="00081F7E" w:rsidRDefault="00081F7E" w:rsidP="00E155DE">
      <w:pPr>
        <w:spacing w:after="0"/>
        <w:ind w:left="0" w:firstLine="0"/>
      </w:pP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598BEA8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E7CD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B80B5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Empleado </w:t>
            </w:r>
          </w:p>
        </w:tc>
      </w:tr>
      <w:tr w:rsidR="00081F7E" w14:paraId="00B02F7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D7252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B8EED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D18EE1B" w14:textId="77777777">
        <w:trPr>
          <w:trHeight w:val="107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1A7F7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99B74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empleado ya existente en el sistema. Esto incluye también registros completos que tengan una relación de uso frente a la información de dicho empleado. </w:t>
            </w:r>
          </w:p>
        </w:tc>
      </w:tr>
      <w:tr w:rsidR="00081F7E" w14:paraId="58BEDAC9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733BB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C7381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4419A8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C3F7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7B880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61E5F8A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510574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992A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11F2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C623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C8B3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EF2333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8D6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684FC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D396DB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9715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4B2B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36968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C0CE02E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32F9E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8D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8457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empleado ya existente en el sistema incluyendo también registros completos que tengan una relación de uso frente a la información de dicho empleado. </w:t>
            </w:r>
          </w:p>
        </w:tc>
      </w:tr>
      <w:tr w:rsidR="00081F7E" w14:paraId="1A506C9E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0146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3DB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3ADD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empleado incluyendo también registros completos que tengan una relación de uso frente a la información de dicho empleado. </w:t>
            </w:r>
          </w:p>
        </w:tc>
      </w:tr>
      <w:tr w:rsidR="00081F7E" w14:paraId="562CAC7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63B1A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A24B3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36FE56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1144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D44A86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3BE93F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9B6C2A2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6BFD617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0301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D0FE4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4B984D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556B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FAFC1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A6064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1E98E3" w14:textId="77777777" w:rsidR="00081F7E" w:rsidRDefault="00957B84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08EC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DC314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5B517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Empleado </w:t>
            </w:r>
          </w:p>
        </w:tc>
      </w:tr>
      <w:tr w:rsidR="00081F7E" w14:paraId="604FF988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81641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AC33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107C2B3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24CD7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B401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empleado ya existente en el sistema. </w:t>
            </w:r>
          </w:p>
        </w:tc>
      </w:tr>
      <w:tr w:rsidR="00081F7E" w14:paraId="315D50D8" w14:textId="77777777">
        <w:trPr>
          <w:trHeight w:val="8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13E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9A50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empleado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D7C4CDA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F32AA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B78397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FD933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6FD0D75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9D11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37D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B8074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E6CC2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FA1E5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CB7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0C88B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241E5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3384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FA24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AEE8C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A177C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AD9F2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B40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B991B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empleado ya existente en el sistema. </w:t>
            </w:r>
          </w:p>
        </w:tc>
      </w:tr>
      <w:tr w:rsidR="00081F7E" w14:paraId="04B5E04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1DCEE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D1E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07BBA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empleado. </w:t>
            </w:r>
          </w:p>
        </w:tc>
      </w:tr>
      <w:tr w:rsidR="00081F7E" w14:paraId="3D2E81B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693CD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FB70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C0D1CF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32CCB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E3E7F7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46A8A6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3F8606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E3D9C16" w14:textId="77777777" w:rsidR="00081F7E" w:rsidRDefault="00957B84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C014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6A68B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6DDFAB7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057C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8DF99B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AD7E9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CE7F720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8BA0AB2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bookmarkStart w:id="12" w:name="_Toc144406"/>
      <w:r>
        <w:br w:type="page"/>
      </w:r>
    </w:p>
    <w:p w14:paraId="4A006CC1" w14:textId="496D65BC" w:rsidR="00081F7E" w:rsidRDefault="00957B84">
      <w:pPr>
        <w:pStyle w:val="Ttulo2"/>
        <w:ind w:left="-5"/>
      </w:pPr>
      <w:r>
        <w:lastRenderedPageBreak/>
        <w:t xml:space="preserve">Empleado - </w:t>
      </w:r>
      <w:r w:rsidR="00192CD2">
        <w:t>Consultar</w:t>
      </w:r>
      <w:r>
        <w:t xml:space="preserve"> Empleado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bookmarkEnd w:id="12"/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684772E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D58F1B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3CFB6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7F5B3D32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DCE95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F183D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7FC014BF" w14:textId="77777777" w:rsidTr="00495B8B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7978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8E0E1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5438A9A4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E8D5A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941A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41982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D0C9B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D7B38C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0FC692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AC83F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778E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FE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6152A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4C81F4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45091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B17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F861A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65399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6419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99D3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A18B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9122E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2336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D7A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535E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6AF3F4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9350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7D49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AF163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331FFE4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F3E4A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973D8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281EE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A669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EDD026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5704DE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F044546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F53AA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702E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33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85D317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E27C4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6E36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7ECCD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493BD6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EFFD18E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0E8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24B03A" w14:textId="77777777" w:rsidR="00081F7E" w:rsidRDefault="00957B84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1889608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31A7DBA5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989794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F62C6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7D440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FA222A2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176496" w14:textId="2E851E98" w:rsidR="00081F7E" w:rsidRDefault="00983ED6">
      <w:pPr>
        <w:pStyle w:val="Ttulo1"/>
        <w:ind w:left="-5"/>
      </w:pPr>
      <w:bookmarkStart w:id="13" w:name="_Toc144407"/>
      <w:r>
        <w:lastRenderedPageBreak/>
        <w:t xml:space="preserve">5. </w:t>
      </w:r>
      <w:r w:rsidR="00957B84">
        <w:t>Gesti</w:t>
      </w:r>
      <w:r w:rsidR="00E9380F">
        <w:t>onar</w:t>
      </w:r>
      <w:r w:rsidR="00957B84">
        <w:t xml:space="preserve"> Cliente</w:t>
      </w:r>
      <w:r w:rsidR="00957B84">
        <w:rPr>
          <w:b/>
          <w:color w:val="000000"/>
        </w:rPr>
        <w:t xml:space="preserve"> </w:t>
      </w:r>
      <w:bookmarkEnd w:id="13"/>
    </w:p>
    <w:p w14:paraId="4E7AB020" w14:textId="58A35E1D" w:rsidR="00081F7E" w:rsidRDefault="0032761D" w:rsidP="0032761D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0E5E729A" wp14:editId="6DE39E8B">
            <wp:extent cx="647827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261" cy="35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84">
        <w:t xml:space="preserve"> </w:t>
      </w:r>
    </w:p>
    <w:p w14:paraId="53C3891A" w14:textId="4D7C8538" w:rsidR="00081F7E" w:rsidRDefault="00957B84">
      <w:pPr>
        <w:pStyle w:val="Ttulo2"/>
        <w:ind w:left="-5"/>
      </w:pPr>
      <w:bookmarkStart w:id="14" w:name="_Toc144408"/>
      <w:r>
        <w:t>Administrador - Gesti</w:t>
      </w:r>
      <w:r w:rsidR="00192CD2">
        <w:t>onar</w:t>
      </w:r>
      <w:r>
        <w:t xml:space="preserve"> Cliente</w:t>
      </w:r>
      <w:r>
        <w:rPr>
          <w:sz w:val="24"/>
        </w:rPr>
        <w:t xml:space="preserve"> </w:t>
      </w:r>
      <w:bookmarkEnd w:id="14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6AA96D77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6F7D3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24825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69D0776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D965F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29989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C491BA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80C05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604BC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cliente. </w:t>
            </w:r>
          </w:p>
        </w:tc>
      </w:tr>
      <w:tr w:rsidR="00081F7E" w14:paraId="73C69B4E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B63B7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13483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7858695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40EF0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1FBF55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7FBF227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CDEC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88AF6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37B8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F3DA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9CD7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BC1B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3845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87679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14DC66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70441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BDE7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7A0CE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E7E5E4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C1E2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69A8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82A5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cliente especificado. </w:t>
            </w:r>
          </w:p>
        </w:tc>
      </w:tr>
      <w:tr w:rsidR="00081F7E" w14:paraId="3EE91C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F35C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0AE6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66056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BB3DFE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F35DC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27F2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CA2B6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A2066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DD4515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B02D64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5D50D5A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F09CC3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A61A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83154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CCD49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6E227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0BB9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848AC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4BB640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03F4F9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21D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2A0D78" w14:textId="77777777" w:rsidR="00081F7E" w:rsidRDefault="00957B84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C535A4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5BBC6EE2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F87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8AEA5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F0B78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F6B595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0AEDDDFE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A0FB0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CB3CF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Cliente </w:t>
            </w:r>
          </w:p>
        </w:tc>
      </w:tr>
      <w:tr w:rsidR="00081F7E" w14:paraId="1BB7648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6A171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B04A19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C86D3D8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98B75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E105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cliente. </w:t>
            </w:r>
          </w:p>
        </w:tc>
      </w:tr>
      <w:tr w:rsidR="00081F7E" w14:paraId="643A87C6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9DC4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05B08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52A96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clientes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3775A8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77943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7DE14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8AF84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B260C6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1F51F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96CE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763E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9BF55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84413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9817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C35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6255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12893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C6D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AE1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AAF29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85F1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BABA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AF55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8A37A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cliente. </w:t>
            </w:r>
          </w:p>
        </w:tc>
      </w:tr>
      <w:tr w:rsidR="00081F7E" w14:paraId="5B8ABAD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8D16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11FC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C8C06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cliente. </w:t>
            </w:r>
          </w:p>
        </w:tc>
      </w:tr>
      <w:tr w:rsidR="00081F7E" w14:paraId="3C0C23F9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2E88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DC91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FF7A8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cliente en la base de datos. </w:t>
            </w:r>
          </w:p>
        </w:tc>
      </w:tr>
      <w:tr w:rsidR="00081F7E" w14:paraId="15DE08F2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CCD14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84CDF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063E9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09F6B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49C8C7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A86A63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CB60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9D0764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78EB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8B74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3423DC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00E9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09AB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95A75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69A1339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F48CE77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688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412E4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cliente a registrar ya existe, por tal razón, se mostrará en pantalla el mensaje “Este cliente ya existe. Inténtelo con uno nuevo”. </w:t>
            </w:r>
          </w:p>
        </w:tc>
      </w:tr>
      <w:tr w:rsidR="00081F7E" w14:paraId="6F3C090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FE01D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DCFACF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EAAD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42882344" w14:textId="0FB8BBBB" w:rsidR="00626BD5" w:rsidRDefault="00626BD5" w:rsidP="00626BD5">
      <w:pPr>
        <w:spacing w:after="0"/>
        <w:ind w:left="0" w:right="5181" w:firstLine="0"/>
      </w:pPr>
    </w:p>
    <w:p w14:paraId="457A1EAB" w14:textId="77777777" w:rsidR="00626BD5" w:rsidRDefault="00626BD5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0AD35C1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C6801D" w14:textId="3D06B5D2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2DCA0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Cliente </w:t>
            </w:r>
          </w:p>
        </w:tc>
      </w:tr>
      <w:tr w:rsidR="00081F7E" w14:paraId="133DB7E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FF40F9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106217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B29A322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C405A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1AE757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cliente ya existente en el sistema. </w:t>
            </w:r>
          </w:p>
        </w:tc>
      </w:tr>
      <w:tr w:rsidR="00081F7E" w14:paraId="54F03EA0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6447D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24B99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CAEDD3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9F747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44BC9F" w14:textId="77777777" w:rsidR="00081F7E" w:rsidRDefault="00957B84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04F81A" w14:textId="77777777" w:rsidR="00081F7E" w:rsidRDefault="00957B84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4F2E671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68F2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78E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0380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90B5A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7F85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6A65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9D6DF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43E36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95E3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B771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F7672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CD1121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C101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1E81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39006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cliente ya existente. </w:t>
            </w:r>
          </w:p>
        </w:tc>
      </w:tr>
      <w:tr w:rsidR="00081F7E" w14:paraId="56825BF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B099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5C2A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7EA4BB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cliente. </w:t>
            </w:r>
          </w:p>
        </w:tc>
      </w:tr>
      <w:tr w:rsidR="00081F7E" w14:paraId="6D5DF601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E2DB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81A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928DF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cliente en la base de datos. </w:t>
            </w:r>
          </w:p>
        </w:tc>
      </w:tr>
      <w:tr w:rsidR="00081F7E" w14:paraId="0FE4F91B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B36F1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B8857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225E1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35303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886D2D" w14:textId="77777777" w:rsidR="00081F7E" w:rsidRDefault="00957B84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D12918" w14:textId="77777777" w:rsidR="00081F7E" w:rsidRDefault="00957B84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A1849E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17FEF5F" w14:textId="77777777" w:rsidR="00081F7E" w:rsidRDefault="00957B84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DBA3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0CEB0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F04071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7269A5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F35C7C" w14:textId="77777777" w:rsidR="00081F7E" w:rsidRDefault="00957B84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2FDB7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8914F3B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2E46469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995BA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5E11F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Cliente </w:t>
            </w:r>
          </w:p>
        </w:tc>
      </w:tr>
      <w:tr w:rsidR="00081F7E" w14:paraId="2DA5239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EECD9A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66966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8B8A9B3" w14:textId="77777777" w:rsidTr="00626BD5">
        <w:trPr>
          <w:trHeight w:val="805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52615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6C52F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cliente ya existente en el sistema. Esto incluye también registros completos que tengan una relación de uso frente a la información de dicho cliente. </w:t>
            </w:r>
          </w:p>
        </w:tc>
      </w:tr>
      <w:tr w:rsidR="00081F7E" w14:paraId="73F6DBFB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3002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AE1D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A9027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62151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CFABDC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00D99C" w14:textId="77777777" w:rsidR="00081F7E" w:rsidRDefault="00957B84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254B7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D0BC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78C2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B35DE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DADCF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CC0B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612A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70578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41C48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5CB4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180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95D51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B0073D9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1016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B24E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03FCA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cliente ya existente en el sistema incluyendo también registros completos que tengan una relación de uso frente a la información de dicho cliente. </w:t>
            </w:r>
          </w:p>
        </w:tc>
      </w:tr>
      <w:tr w:rsidR="00081F7E" w14:paraId="2CF68605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694A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0957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6A52C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cliente incluyendo también registros completos que tengan una relación de uso frente a la información de dicho cliente. </w:t>
            </w:r>
          </w:p>
        </w:tc>
      </w:tr>
      <w:tr w:rsidR="00081F7E" w14:paraId="62C6EF2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802CA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3EF84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FAC50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D118E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4B48A04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D1F9537" w14:textId="77777777" w:rsidR="00081F7E" w:rsidRDefault="00957B84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1C4CBD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087B9F2" w14:textId="77777777" w:rsidR="00081F7E" w:rsidRDefault="00957B84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4DBD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3F07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62B0DE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CB8BA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E29FD8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1AC77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D27F490" w14:textId="77777777" w:rsidR="00081F7E" w:rsidRDefault="00957B84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B29C5E3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DE0FD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1217D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Cliente </w:t>
            </w:r>
          </w:p>
        </w:tc>
      </w:tr>
      <w:tr w:rsidR="00081F7E" w14:paraId="79674D0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99581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1D4BD1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E5A02F6" w14:textId="77777777" w:rsidTr="00626BD5">
        <w:trPr>
          <w:trHeight w:val="541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02394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5BC32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cliente ya existente en el sistema. </w:t>
            </w:r>
          </w:p>
        </w:tc>
      </w:tr>
      <w:tr w:rsidR="00081F7E" w14:paraId="4DE1D1AC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306AE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825AC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cliente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445F96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35889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C662F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CFBB00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E93E8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7D5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E1B4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188D1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F9E3F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10F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FC50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E9563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8DFDA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D7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AFD9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DAD0E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205C0A2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4994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336E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22B1A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cliente ya existente en el sistema. </w:t>
            </w:r>
          </w:p>
        </w:tc>
      </w:tr>
      <w:tr w:rsidR="00081F7E" w14:paraId="260860C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BC01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3ECF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DC788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cliente. </w:t>
            </w:r>
          </w:p>
        </w:tc>
      </w:tr>
      <w:tr w:rsidR="00081F7E" w14:paraId="491747E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74AF3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73C34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DE903A" w14:textId="77777777">
        <w:trPr>
          <w:trHeight w:val="31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DF28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BD48A9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99304C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C114A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E4FD8E3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51D0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8F47C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77686B0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430F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48C30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A2BE9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491A0AFE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3C7A1F2" w14:textId="77777777" w:rsidR="00626BD5" w:rsidRDefault="00626BD5">
      <w:pPr>
        <w:spacing w:after="160"/>
        <w:ind w:left="0" w:firstLine="0"/>
        <w:rPr>
          <w:color w:val="0F4761"/>
          <w:sz w:val="32"/>
        </w:rPr>
      </w:pPr>
      <w:bookmarkStart w:id="15" w:name="_Toc144409"/>
      <w:r>
        <w:br w:type="page"/>
      </w:r>
    </w:p>
    <w:p w14:paraId="0724922F" w14:textId="2D4ABF2A" w:rsidR="00081F7E" w:rsidRDefault="00957B84">
      <w:pPr>
        <w:pStyle w:val="Ttulo2"/>
        <w:ind w:left="-5"/>
      </w:pPr>
      <w:r>
        <w:lastRenderedPageBreak/>
        <w:t xml:space="preserve">Cliente </w:t>
      </w:r>
      <w:r w:rsidR="00FF17E6">
        <w:t>–</w:t>
      </w:r>
      <w:r>
        <w:t xml:space="preserve"> </w:t>
      </w:r>
      <w:r w:rsidR="00192CD2">
        <w:t>Consultar</w:t>
      </w:r>
      <w:r>
        <w:t xml:space="preserve"> Cliente</w:t>
      </w:r>
      <w:r>
        <w:rPr>
          <w:sz w:val="24"/>
        </w:rPr>
        <w:t xml:space="preserve"> </w:t>
      </w:r>
      <w:bookmarkEnd w:id="15"/>
    </w:p>
    <w:tbl>
      <w:tblPr>
        <w:tblStyle w:val="TableGrid"/>
        <w:tblW w:w="9888" w:type="dxa"/>
        <w:tblInd w:w="292" w:type="dxa"/>
        <w:tblCellMar>
          <w:top w:w="52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6A670097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08DBB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BE279C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57247D7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C8E825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22B032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F18EC41" w14:textId="77777777" w:rsidTr="00626BD5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EEA5C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59E7A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7611ADB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2C336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BC122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2882C9D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3661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7B00A78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78E8B71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E1352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24769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2D7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70791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255F9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C1DB6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143B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0EC4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5B3120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D22BF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DA3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6C29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61CEC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C7C9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D761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D25DB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7F7116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479D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BA23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88AD6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E29868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73043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5682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2BAA0D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1A7AC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4E5E644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BF5F60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FEE3F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B95670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DA99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1028E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C9BB83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7D3D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8527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DB140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D690A91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CF6085F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E373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41A2CC" w14:textId="77777777" w:rsidR="00081F7E" w:rsidRDefault="00957B84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770F34C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4BDAA19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1C726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2792C9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36F17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1D764120" w14:textId="77777777" w:rsidR="00081F7E" w:rsidRDefault="00957B84">
      <w:pPr>
        <w:spacing w:after="2"/>
        <w:ind w:left="0" w:firstLine="0"/>
      </w:pPr>
      <w:r>
        <w:rPr>
          <w:color w:val="0F4761"/>
          <w:sz w:val="40"/>
        </w:rPr>
        <w:t xml:space="preserve"> </w:t>
      </w:r>
    </w:p>
    <w:p w14:paraId="5CAD3A98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7C14C7D" w14:textId="77777777" w:rsidR="00A46E35" w:rsidRDefault="00A46E35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F9B5A92" w14:textId="0AAB594C" w:rsidR="00192CD2" w:rsidRDefault="00983ED6" w:rsidP="00192CD2">
      <w:pPr>
        <w:pStyle w:val="Ttulo1"/>
      </w:pPr>
      <w:r>
        <w:lastRenderedPageBreak/>
        <w:t xml:space="preserve">6. </w:t>
      </w:r>
      <w:r w:rsidR="00495B8B">
        <w:t>Gestionar Proveedor</w:t>
      </w:r>
    </w:p>
    <w:p w14:paraId="09BEC63D" w14:textId="77777777" w:rsidR="00192CD2" w:rsidRDefault="00192CD2" w:rsidP="00192CD2">
      <w:pPr>
        <w:jc w:val="center"/>
      </w:pPr>
      <w:r>
        <w:rPr>
          <w:noProof/>
        </w:rPr>
        <w:drawing>
          <wp:inline distT="0" distB="0" distL="0" distR="0" wp14:anchorId="71A8D0D1" wp14:editId="13099892">
            <wp:extent cx="6478905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66" cy="36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ED0" w14:textId="77777777" w:rsidR="00FF17E6" w:rsidRDefault="00FF17E6" w:rsidP="00FF17E6">
      <w:pPr>
        <w:pStyle w:val="Ttulo2"/>
      </w:pPr>
      <w:r>
        <w:t>Administrador – Gestionar Proveedor</w:t>
      </w:r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FF17E6" w14:paraId="3FDB7481" w14:textId="77777777" w:rsidTr="00FF17E6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8C2A3" w14:textId="3CE0F624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9FA722" w14:textId="0D5D5FDA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04CA777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158B2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848AB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F17E6" w14:paraId="6BB5080D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5896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856D0A" w14:textId="129C6F24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F17E6" w14:paraId="7803041E" w14:textId="77777777" w:rsidTr="00FF17E6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02B876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6B4355" w14:textId="661A8180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F17E6" w14:paraId="477F5F23" w14:textId="77777777" w:rsidTr="00FF17E6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C1F6D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27B7B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0C02CB1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3D058AB8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719D93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04C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3EB07D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F17E6" w14:paraId="565041F5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A7907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9E2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E5B4A8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F17E6" w14:paraId="034FF04A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FF454B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40A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77B3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F17E6" w14:paraId="46A17D5A" w14:textId="77777777" w:rsidTr="00FF17E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C1F68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D3B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9509B0" w14:textId="4F2588C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 w:rsidR="008F2DE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FF17E6" w14:paraId="2A9EE427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52CC6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263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B39A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FF17E6" w14:paraId="2BA52731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8004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72D6BF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253D91F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DD596A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C36D0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8F946B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6B739A12" w14:textId="77777777" w:rsidTr="00FF17E6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15299D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3C0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EE4F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F17E6" w14:paraId="6F81F0C6" w14:textId="77777777" w:rsidTr="00FF17E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EA8E6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454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7DC88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FF17E6" w14:paraId="062F7D7F" w14:textId="77777777" w:rsidTr="00FF17E6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FEDC0E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64D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91D36B" w14:textId="77777777" w:rsidR="00FF17E6" w:rsidRDefault="00FF17E6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6689BD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FF17E6" w14:paraId="61A459DB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EE2450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F3ED3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E08D95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53EB227B" w14:textId="42E0CCBE" w:rsidR="00D23446" w:rsidRDefault="00D23446">
      <w:pPr>
        <w:spacing w:after="160"/>
        <w:ind w:left="0" w:firstLine="0"/>
      </w:pPr>
    </w:p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D23446" w14:paraId="51B9BFEF" w14:textId="77777777" w:rsidTr="00D23446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E96AEF5" w14:textId="6DB8D4C6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C2EAE1" w14:textId="321C1B9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0BD49F6C" w14:textId="77777777" w:rsidTr="00D23446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E0519F3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C16F39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23446" w14:paraId="7321501E" w14:textId="77777777" w:rsidTr="00D23446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F4B12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3DD501" w14:textId="1C78C88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227D99CE" w14:textId="77777777" w:rsidTr="00D23446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0B770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E2F3C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F1320" w14:textId="5D667FF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23446" w14:paraId="05BAE886" w14:textId="77777777" w:rsidTr="00D23446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822BE2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A51D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D82B60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8D9C88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61097F25" w14:textId="77777777" w:rsidTr="00D2344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770B5C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A87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B4B6E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23446" w14:paraId="7092236B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5F938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306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DC10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23446" w14:paraId="064A4FAC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65BAD4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33B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754E5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23446" w14:paraId="56DD2372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DF2F9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4683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6AF245" w14:textId="4CF649CD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054D661E" w14:textId="77777777" w:rsidTr="00D2344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A5B93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1C90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7B952" w14:textId="2C8C2AD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38D9DF8F" w14:textId="77777777" w:rsidTr="00D23446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5352E3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749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233E" w14:textId="348B983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D23446" w14:paraId="0827B7C6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2493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9F9BC5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D747278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C1ED49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B8F8D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300D21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A77EE5F" w14:textId="77777777" w:rsidTr="00D23446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84A60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041D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ECB210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23446" w14:paraId="6D31415B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09532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5B1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7C00A2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D23446" w14:paraId="36B2D704" w14:textId="77777777" w:rsidTr="00D23446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5A53F97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3D52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8E7F35" w14:textId="4A47E31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registrar ya existe, por tal razón, se mostrará en pantalla el mensaje “Este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existe. Inténtelo con uno nuevo”. </w:t>
            </w:r>
          </w:p>
        </w:tc>
      </w:tr>
      <w:tr w:rsidR="00D23446" w14:paraId="5BB13AA4" w14:textId="77777777" w:rsidTr="00D23446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5EF883A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9CF65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A6239F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005D9FE" w14:textId="79E5FA5F" w:rsidR="00B63270" w:rsidRDefault="00B63270">
      <w:pPr>
        <w:spacing w:after="160"/>
        <w:ind w:left="0" w:firstLine="0"/>
      </w:pPr>
    </w:p>
    <w:p w14:paraId="06C308F3" w14:textId="77777777" w:rsidR="00B63270" w:rsidRDefault="00B63270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B63270" w14:paraId="50CC813B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7AA2F3" w14:textId="2BACAE21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CA2A7A" w14:textId="45327D48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002630F8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0869876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693D383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B63270" w14:paraId="2A50AD79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14E8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9F0A09" w14:textId="0F6E9F17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B63270" w14:paraId="79140241" w14:textId="77777777" w:rsidTr="00B63270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1BC942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04D2B3" w14:textId="600322DB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B63270" w14:paraId="68C0DFCE" w14:textId="77777777" w:rsidTr="00B63270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A760A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3426B6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DC80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0E6447A0" w14:textId="77777777" w:rsidTr="00B63270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6E2B6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4A2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DD21BF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B63270" w14:paraId="79E310C8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1C8830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62B8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54F90B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B63270" w14:paraId="1F8081F0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7B72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103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78EF49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B63270" w14:paraId="1730E1C2" w14:textId="77777777" w:rsidTr="00B63270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05936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A22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59842F" w14:textId="5584CA9E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B63270" w14:paraId="46DED147" w14:textId="77777777" w:rsidTr="00B63270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518B6B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6DB3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4019" w14:textId="4A9DFA3E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B63270" w14:paraId="34F76B9B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0F7498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954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1BE39A" w14:textId="78A064E3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B63270" w14:paraId="4F8ABDFA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E7D8ED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9B7BD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4E67F0E5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A70460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5FA792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AC7DEF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39EF6746" w14:textId="77777777" w:rsidTr="00B63270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4916E71" w14:textId="77777777" w:rsidR="00B63270" w:rsidRDefault="00B63270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921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F0FD6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B63270" w14:paraId="51D01025" w14:textId="77777777" w:rsidTr="00B63270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059BCCD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ACCC2D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21D407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F8985FD" w14:textId="3C4B457C" w:rsidR="00FF17E6" w:rsidRDefault="00FF17E6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F21722" w14:paraId="4300E28F" w14:textId="77777777" w:rsidTr="00F21722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CB7C606" w14:textId="50302233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EA316D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4D5F4" w14:textId="5521D7D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365ACB75" w14:textId="77777777" w:rsidTr="00F21722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4005787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C2A85C5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21722" w14:paraId="2C1906D5" w14:textId="77777777" w:rsidTr="00F21722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C08C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292910" w14:textId="6C9B65A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Esto incluye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21722" w14:paraId="404DBA29" w14:textId="77777777" w:rsidTr="00F21722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27DFCF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C1FE83" w14:textId="67EE4A8A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21722" w14:paraId="1A70EC2D" w14:textId="77777777" w:rsidTr="00F21722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B972E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1382D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8F8F15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4654BF8B" w14:textId="77777777" w:rsidTr="00F21722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21422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64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AD66FC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21722" w14:paraId="794B5DC7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4503D9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793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3314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21722" w14:paraId="3434F732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59A17D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1E8A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15DB7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21722" w14:paraId="05C3C9B3" w14:textId="77777777" w:rsidTr="00F21722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FBF81A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ED76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C7B6FD" w14:textId="6CF77ED8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 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6D65CEFF" w14:textId="77777777" w:rsidTr="00F21722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1D9DF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C5B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E1343" w14:textId="465692CC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4706FDC9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C30EC9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1B227D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75267767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2E2D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04E4EB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CEAF43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0D980D41" w14:textId="77777777" w:rsidTr="00F21722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FBF90FE" w14:textId="77777777" w:rsidR="00F21722" w:rsidRDefault="00F21722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53BD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DB4FFB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21722" w14:paraId="54F3F9E7" w14:textId="77777777" w:rsidTr="00F21722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12B84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2F239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746FDA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EB58AFA" w14:textId="21BDC775" w:rsidR="00F21722" w:rsidRDefault="00F21722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187E2F" w14:paraId="162707FD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09BF0C" w14:textId="748EE7E9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F6521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7F326E0" w14:textId="657F60E5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8F6521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2F1F7C75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6A399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03151E4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187E2F" w14:paraId="4FBC9307" w14:textId="77777777" w:rsidTr="00187E2F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66C3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7B43" w14:textId="31B37758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187E2F" w14:paraId="28296B18" w14:textId="77777777" w:rsidTr="00187E2F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615DA5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23E37" w14:textId="130DC953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87E2F" w14:paraId="332514C5" w14:textId="77777777" w:rsidTr="00187E2F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FE4A84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7D8FC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01BFB9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4598EFC8" w14:textId="77777777" w:rsidTr="00187E2F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09A870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2F7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3BDCF8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87E2F" w14:paraId="4AD7AB15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33B5C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EBF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0102D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87E2F" w14:paraId="68088623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CB1374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2646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7432A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87E2F" w14:paraId="5900698D" w14:textId="77777777" w:rsidTr="00187E2F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ECB6D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DEDB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D82B43" w14:textId="4A2BE91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187E2F" w14:paraId="706A10ED" w14:textId="77777777" w:rsidTr="00187E2F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DE399C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0B63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2963A" w14:textId="58AD2982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87E2F" w14:paraId="0428D5B9" w14:textId="77777777" w:rsidTr="00187E2F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18367B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EED331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38D65933" w14:textId="77777777" w:rsidTr="00187E2F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9BC24C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7997E7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C55EE6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79626172" w14:textId="77777777" w:rsidTr="00187E2F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228C37C" w14:textId="77777777" w:rsidR="00187E2F" w:rsidRDefault="00187E2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2A3D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C136DB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87E2F" w14:paraId="72CEBC4F" w14:textId="77777777" w:rsidTr="00187E2F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4E415636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9542F0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35CB8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999BAA" w14:textId="782FACAE" w:rsidR="00BA20D7" w:rsidRDefault="00BA20D7">
      <w:pPr>
        <w:spacing w:after="160"/>
        <w:ind w:left="0" w:firstLine="0"/>
      </w:pPr>
    </w:p>
    <w:p w14:paraId="58008F00" w14:textId="77777777" w:rsidR="00BA20D7" w:rsidRDefault="00BA20D7">
      <w:pPr>
        <w:spacing w:after="160"/>
        <w:ind w:left="0" w:firstLine="0"/>
      </w:pPr>
      <w:r>
        <w:br w:type="page"/>
      </w:r>
    </w:p>
    <w:p w14:paraId="2BFF320B" w14:textId="2B08A6F9" w:rsidR="00187E2F" w:rsidRDefault="00BA20D7" w:rsidP="00D464FE">
      <w:pPr>
        <w:pStyle w:val="Ttulo2"/>
      </w:pPr>
      <w:r>
        <w:lastRenderedPageBreak/>
        <w:t>Empleado – Consultar Proveedor</w:t>
      </w:r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6A3334" w14:paraId="6273AD7A" w14:textId="77777777" w:rsidTr="006A3334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114586" w14:textId="63266A33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A4D45D" w14:textId="558163F3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2F12D8BD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D31C48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0AC6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6A3334" w14:paraId="728E1A9B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1A507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F4B345" w14:textId="6D3E5480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6A3334" w14:paraId="3887E1E0" w14:textId="77777777" w:rsidTr="006A3334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9FAF05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A3B0B" w14:textId="7ADB6156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A3334" w14:paraId="5374DAA6" w14:textId="77777777" w:rsidTr="006A3334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10FC9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F781C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3BE2B3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2F4C155B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E22E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CA51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F437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A3334" w14:paraId="0FDE0FB2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C234C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C8EA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29C9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A3334" w14:paraId="62A13DBC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50CD40A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5C3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F0DED3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A3334" w14:paraId="23E1B670" w14:textId="77777777" w:rsidTr="006A3334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CA438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0037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DE89E" w14:textId="7365199E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 w:rsidR="002E5ED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6A3334" w14:paraId="7239936F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20B3A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62F5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193CAD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A3334" w14:paraId="53F1BB10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D9FA51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64CBF8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738A4712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A24A12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009F0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E0DCFA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5BD32DDA" w14:textId="77777777" w:rsidTr="006A3334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57F18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717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01DEF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A3334" w14:paraId="7E7008C2" w14:textId="77777777" w:rsidTr="006A3334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92DDA9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7196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68757C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A3334" w14:paraId="3CFDAAAB" w14:textId="77777777" w:rsidTr="006A3334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0CFE47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B0C0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20901D" w14:textId="77777777" w:rsidR="006A3334" w:rsidRDefault="006A3334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34584A0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6A3334" w14:paraId="09AFFF14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8932F7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52D8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619C2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5FA735B" w14:textId="77777777" w:rsidR="00D464FE" w:rsidRPr="00D23446" w:rsidRDefault="00D464FE">
      <w:pPr>
        <w:spacing w:after="160"/>
        <w:ind w:left="0" w:firstLine="0"/>
      </w:pPr>
    </w:p>
    <w:p w14:paraId="4A17CC70" w14:textId="77777777" w:rsidR="002E5EDC" w:rsidRDefault="002E5EDC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4F2D5C57" w14:textId="5AAD7E45" w:rsidR="002E5EDC" w:rsidRDefault="00983ED6" w:rsidP="00983ED6">
      <w:pPr>
        <w:pStyle w:val="Ttulo1"/>
      </w:pPr>
      <w:r>
        <w:lastRenderedPageBreak/>
        <w:t xml:space="preserve">7. </w:t>
      </w:r>
      <w:r w:rsidR="00D5439A">
        <w:t>Gestionar Materia Prima</w:t>
      </w:r>
    </w:p>
    <w:p w14:paraId="6B046532" w14:textId="4CD1FCAD" w:rsidR="00D5439A" w:rsidRDefault="00D5439A" w:rsidP="00D5439A">
      <w:pPr>
        <w:spacing w:after="160"/>
        <w:ind w:left="0" w:firstLine="0"/>
        <w:jc w:val="center"/>
        <w:rPr>
          <w:color w:val="0F4761"/>
          <w:sz w:val="40"/>
        </w:rPr>
      </w:pPr>
      <w:r>
        <w:rPr>
          <w:noProof/>
          <w:color w:val="0F4761"/>
          <w:sz w:val="40"/>
        </w:rPr>
        <w:drawing>
          <wp:inline distT="0" distB="0" distL="0" distR="0" wp14:anchorId="4555A689" wp14:editId="0ABB741B">
            <wp:extent cx="6479540" cy="3609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6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9FF" w14:textId="52ABE6EB" w:rsidR="00983ED6" w:rsidRDefault="00983ED6" w:rsidP="0056461F">
      <w:pPr>
        <w:pStyle w:val="Ttulo2"/>
      </w:pPr>
      <w:r>
        <w:t>Administrador – Gestionar Materia Prima</w:t>
      </w:r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CF33EE" w14:paraId="7B46F1F4" w14:textId="77777777" w:rsidTr="0070659B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F1C643" w14:textId="5D201AE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4FED15" w14:textId="0DD730CF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462A68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ateria </w:t>
            </w:r>
            <w:r w:rsidR="00462A6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755D6DCB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BD07BD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EBF4B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CF33EE" w14:paraId="33A62C85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4A04E0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A9D03A" w14:textId="46B67F35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3E8A69CD" w14:textId="77777777" w:rsidTr="0070659B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06AFEE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97E71F" w14:textId="4DB57594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la </w:t>
            </w:r>
            <w:r w:rsidR="00462A68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CF33EE" w14:paraId="05C20674" w14:textId="77777777" w:rsidTr="0070659B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09B9A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2365B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025D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3436B775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7E3B72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42B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CA33EC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CF33EE" w14:paraId="35E31DA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28CB5C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69AD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9093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CF33EE" w14:paraId="78E6601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F582F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C5EE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EC00C6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CF33EE" w14:paraId="6614B9FA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0C94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022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AB669" w14:textId="4307E2DB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de la </w:t>
            </w:r>
            <w:r w:rsidR="00462A68">
              <w:rPr>
                <w:rFonts w:ascii="Times New Roman" w:eastAsia="Times New Roman" w:hAnsi="Times New Roman" w:cs="Times New Roman"/>
              </w:rPr>
              <w:t>materia prima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462A68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7B68F0F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2F91DF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00F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BEAFB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CF33EE" w14:paraId="6C197EAA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F08DD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7D685D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101D23DC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1D3985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45D3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0E9B0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64E3FF5A" w14:textId="77777777" w:rsidTr="0070659B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F57701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312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E1DCE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CF33EE" w14:paraId="3A457BA1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C80873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D4B5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04EEA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CF33EE" w14:paraId="2731ED5B" w14:textId="77777777" w:rsidTr="0070659B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6A490FA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973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68155D" w14:textId="77777777" w:rsidR="00CF33EE" w:rsidRDefault="00CF33EE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C085858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CF33EE" w14:paraId="36BC65F6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6B772D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C7DF40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CC7549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3C7F43E" w14:textId="24752250" w:rsidR="00462A68" w:rsidRDefault="00462A68" w:rsidP="00462A68"/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462A68" w14:paraId="30A49D46" w14:textId="77777777" w:rsidTr="00462A68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719055A" w14:textId="1E8A319C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5EF1926" w14:textId="13268519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767A2DB2" w14:textId="77777777" w:rsidTr="00462A68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632516F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6AE258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462A68" w14:paraId="7D85C125" w14:textId="77777777" w:rsidTr="00462A68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37FCCD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EA171F" w14:textId="05842F85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insertar los datos de un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462A68" w14:paraId="04AA17F2" w14:textId="77777777" w:rsidTr="00462A68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4FB43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C03FC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5B5A76" w14:textId="64375C2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insertar los datos de nuev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materia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prima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462A68" w14:paraId="54BDF5FB" w14:textId="77777777" w:rsidTr="00462A68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653F7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3F58B9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3B6B0D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86B442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643CDA76" w14:textId="77777777" w:rsidTr="00462A68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928C4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6CF0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2EE61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462A68" w14:paraId="0A864124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D95DB3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0B4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A64A89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462A68" w14:paraId="43E981F5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DAD9C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27F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5C16F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462A68" w14:paraId="1D6D0173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02B5C6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074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17E305" w14:textId="1177E99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materia prima. </w:t>
            </w:r>
          </w:p>
        </w:tc>
      </w:tr>
      <w:tr w:rsidR="00462A68" w14:paraId="6F8D77B0" w14:textId="77777777" w:rsidTr="00462A68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DD48F4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B0FA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4635DF" w14:textId="3AD7CFE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proveedor.</w:t>
            </w:r>
          </w:p>
        </w:tc>
      </w:tr>
      <w:tr w:rsidR="00462A68" w14:paraId="4580B4D3" w14:textId="77777777" w:rsidTr="00462A68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358650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69C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DCD268" w14:textId="309BFF4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271FD3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71FD3">
              <w:rPr>
                <w:rFonts w:ascii="Times New Roman" w:eastAsia="Times New Roman" w:hAnsi="Times New Roman" w:cs="Times New Roman"/>
              </w:rPr>
              <w:t>materia prima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462A68" w14:paraId="61AE06CD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5E2B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F734B5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534964F1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47DAD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BA320F5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3408FB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23D8C2D3" w14:textId="77777777" w:rsidTr="00462A68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B250A3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43F2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5786BC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462A68" w14:paraId="05BE5899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B6DB0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5E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6A800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462A68" w14:paraId="58EE96D4" w14:textId="77777777" w:rsidTr="00462A68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259A724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DCE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14903F" w14:textId="402DF8AC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la </w:t>
            </w:r>
            <w:r w:rsidR="0000266E">
              <w:rPr>
                <w:rFonts w:ascii="Times New Roman" w:eastAsia="Times New Roman" w:hAnsi="Times New Roman" w:cs="Times New Roman"/>
              </w:rPr>
              <w:t>materia prima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a </w:t>
            </w:r>
            <w:r w:rsidR="0000266E">
              <w:rPr>
                <w:rFonts w:ascii="Times New Roman" w:eastAsia="Times New Roman" w:hAnsi="Times New Roman" w:cs="Times New Roman"/>
              </w:rPr>
              <w:t>materia prima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462A68" w14:paraId="06F5B75E" w14:textId="77777777" w:rsidTr="00462A68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541D29F7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DFD89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546B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7279467" w14:textId="0CF14043" w:rsidR="0000266E" w:rsidRDefault="0000266E" w:rsidP="0000266E">
      <w:pPr>
        <w:spacing w:after="160"/>
        <w:ind w:left="0" w:firstLine="0"/>
      </w:pPr>
    </w:p>
    <w:p w14:paraId="1E3AFFD7" w14:textId="77777777" w:rsidR="0000266E" w:rsidRDefault="0000266E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0266E" w14:paraId="490E0709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F004AE4" w14:textId="1CDFCDB9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945E279" w14:textId="1BDC6521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41E550A4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0BE42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FFC995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0266E" w14:paraId="5A3374A1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5372A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61562B" w14:textId="0B8EEA26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E54A8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</w:t>
            </w:r>
          </w:p>
        </w:tc>
      </w:tr>
      <w:tr w:rsidR="0000266E" w14:paraId="1BF6028A" w14:textId="77777777" w:rsidTr="0000266E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0E297F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A9AEB" w14:textId="6C91D80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a </w:t>
            </w:r>
            <w:r w:rsidR="00F275A0">
              <w:rPr>
                <w:rFonts w:ascii="Times New Roman" w:eastAsia="Times New Roman" w:hAnsi="Times New Roman" w:cs="Times New Roman"/>
              </w:rPr>
              <w:t>materia prima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0266E" w14:paraId="3A1443B7" w14:textId="77777777" w:rsidTr="0000266E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CC3875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09EAF8F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2C1A643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5F6293B2" w14:textId="77777777" w:rsidTr="0000266E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6768D9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7F9E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86BF38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0266E" w14:paraId="2AFC60A7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8F10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597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1BB504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0266E" w14:paraId="3F638794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14A66F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B9E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85BAFE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0266E" w14:paraId="27BD04D5" w14:textId="77777777" w:rsidTr="0000266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5026B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B1EB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983F30" w14:textId="5A714999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</w:t>
            </w:r>
            <w:r w:rsidR="00F275A0">
              <w:rPr>
                <w:rFonts w:ascii="Times New Roman" w:eastAsia="Times New Roman" w:hAnsi="Times New Roman" w:cs="Times New Roman"/>
              </w:rPr>
              <w:t>materia prima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00266E" w14:paraId="74EEA1BA" w14:textId="77777777" w:rsidTr="0000266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6F248A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8EB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44A805" w14:textId="542973ED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</w:t>
            </w:r>
            <w:r w:rsidR="00F275A0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0266E" w14:paraId="5818391E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BF5B94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EBBF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8D3F5" w14:textId="7F2E6D63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BF65F4">
              <w:rPr>
                <w:rFonts w:ascii="Times New Roman" w:eastAsia="Times New Roman" w:hAnsi="Times New Roman" w:cs="Times New Roman"/>
              </w:rPr>
              <w:t xml:space="preserve"> la </w:t>
            </w:r>
            <w:r w:rsidR="00BF65F4">
              <w:rPr>
                <w:rFonts w:ascii="Times New Roman" w:eastAsia="Times New Roman" w:hAnsi="Times New Roman" w:cs="Times New Roman"/>
              </w:rPr>
              <w:t>materia prima</w:t>
            </w:r>
            <w:r w:rsidR="00BF65F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00266E" w14:paraId="59606644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5408F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E7E5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0D32E5D2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401B50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64B962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28BEF7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128BF3D6" w14:textId="77777777" w:rsidTr="0000266E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4A765D4" w14:textId="77777777" w:rsidR="0000266E" w:rsidRDefault="0000266E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6D3A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3D23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0266E" w14:paraId="1A1A4417" w14:textId="77777777" w:rsidTr="0000266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E161C41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6B65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CE0172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F53625D" w14:textId="39F4C357" w:rsidR="00CF33EE" w:rsidRDefault="00CF33EE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A2278" w14:paraId="47314396" w14:textId="77777777" w:rsidTr="0070659B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BCBEB0F" w14:textId="0A3B3670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059BA7" w14:textId="47D2429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5B4AAF7B" w14:textId="77777777" w:rsidTr="0070659B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7FABD3D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3AAEA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A2278" w14:paraId="367D7556" w14:textId="77777777" w:rsidTr="0070659B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ADCB8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327347" w14:textId="04339E25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 Esto incluye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A2278" w14:paraId="3BCE3074" w14:textId="77777777" w:rsidTr="0070659B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0B388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84C6DE" w14:textId="103E4DB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eliminar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A2278" w14:paraId="5198ACE3" w14:textId="77777777" w:rsidTr="0070659B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5AB14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210F68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58ED69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704B0019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2D4ED6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7CC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38C0D8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A2278" w14:paraId="1EB5228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84FB2ED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AAD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521F9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A2278" w14:paraId="1C53202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F9688F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0A8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531C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A2278" w14:paraId="5D532829" w14:textId="77777777" w:rsidTr="0070659B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046C5A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94C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019F90" w14:textId="5C2B9434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ya existente en el sistema 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0F012C43" w14:textId="77777777" w:rsidTr="0070659B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38865C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4C9E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31107" w14:textId="39B06DFB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la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3F5B99B9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0BBD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6E526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206B0512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252E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27B0B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E70301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4A8C9501" w14:textId="77777777" w:rsidTr="0070659B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4AE56DC" w14:textId="77777777" w:rsidR="00DA2278" w:rsidRDefault="00DA2278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F2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1D7E8D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A2278" w14:paraId="0F7CAFCB" w14:textId="77777777" w:rsidTr="0070659B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E3D2088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5BAB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A949B0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DF6B007" w14:textId="69C5D214" w:rsidR="00DA2278" w:rsidRDefault="00DA2278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542E1" w14:paraId="1947788D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5D35EB4" w14:textId="59232169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8E5219E" w14:textId="12A48F2B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480B42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0BA8992A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5E87E01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336E2D4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542E1" w14:paraId="0E4C6A1C" w14:textId="77777777" w:rsidTr="00D542E1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891E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D36813" w14:textId="27250149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13FC844D" w14:textId="77777777" w:rsidTr="00D542E1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F7968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315E54" w14:textId="313A44D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</w:t>
            </w:r>
            <w:r w:rsidR="001D6B29">
              <w:rPr>
                <w:rFonts w:ascii="Times New Roman" w:eastAsia="Times New Roman" w:hAnsi="Times New Roman" w:cs="Times New Roman"/>
              </w:rPr>
              <w:t>materia prima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542E1" w14:paraId="557EEC10" w14:textId="77777777" w:rsidTr="00D542E1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C31E6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C319AD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BCC283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79F0D1E0" w14:textId="77777777" w:rsidTr="00D542E1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32FECD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C1E9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CCCD6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542E1" w14:paraId="30B47BD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B084B0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B02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B638F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542E1" w14:paraId="5CE3394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03A7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43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C69F8A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542E1" w14:paraId="006827E7" w14:textId="77777777" w:rsidTr="00D542E1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19A2A7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A12F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114A9D" w14:textId="5B860476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</w:t>
            </w:r>
            <w:r w:rsidR="001D6B29">
              <w:rPr>
                <w:rFonts w:ascii="Times New Roman" w:eastAsia="Times New Roman" w:hAnsi="Times New Roman" w:cs="Times New Roman"/>
              </w:rPr>
              <w:t>materia prima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645411E7" w14:textId="77777777" w:rsidTr="00D542E1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CF8B9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861C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C4CF5E" w14:textId="71A7D06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la </w:t>
            </w:r>
            <w:r w:rsidR="001D6B29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542E1" w14:paraId="49B7244F" w14:textId="77777777" w:rsidTr="00D542E1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3FB312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C57F73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352D1CB1" w14:textId="77777777" w:rsidTr="00D542E1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F8DA1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D48E90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6DDFBC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68A16C94" w14:textId="77777777" w:rsidTr="00D542E1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EB293A3" w14:textId="77777777" w:rsidR="00D542E1" w:rsidRDefault="00D542E1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85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D886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542E1" w14:paraId="1FF454AC" w14:textId="77777777" w:rsidTr="00D542E1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3CF54FE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FC44FB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EF07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519298C" w14:textId="3BB2A705" w:rsidR="001D6B29" w:rsidRDefault="001D6B29" w:rsidP="0000266E">
      <w:pPr>
        <w:spacing w:after="160"/>
        <w:ind w:left="0" w:firstLine="0"/>
      </w:pPr>
    </w:p>
    <w:p w14:paraId="4FBE4DB9" w14:textId="77777777" w:rsidR="001D6B29" w:rsidRDefault="001D6B29">
      <w:pPr>
        <w:spacing w:after="160"/>
        <w:ind w:left="0" w:firstLine="0"/>
      </w:pPr>
      <w:r>
        <w:br w:type="page"/>
      </w:r>
    </w:p>
    <w:p w14:paraId="37EA89BB" w14:textId="10271123" w:rsidR="00D542E1" w:rsidRDefault="001D6B29" w:rsidP="001D6B29">
      <w:pPr>
        <w:pStyle w:val="Ttulo2"/>
      </w:pPr>
      <w:r>
        <w:lastRenderedPageBreak/>
        <w:t>Empleado – Consultar Materia Prima</w:t>
      </w:r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1D6B29" w14:paraId="2A908004" w14:textId="77777777" w:rsidTr="001D6B29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6A6DAF" w14:textId="2D92A06B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FEB5C8" w14:textId="27779D18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4A66E05C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8BE270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A930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1D6B29" w14:paraId="1FB0777E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BA167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FBD1E7" w14:textId="42969B0E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1FC31615" w14:textId="77777777" w:rsidTr="001D6B29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E4D7D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384BDD" w14:textId="125A08D9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la </w:t>
            </w:r>
            <w:r w:rsidR="00957B84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D6B29" w14:paraId="22CF2E19" w14:textId="77777777" w:rsidTr="001D6B29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2F155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10B3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F825CE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306B9E52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283BE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664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F5AFF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D6B29" w14:paraId="2E6E4E7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58D9A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04F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C657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D6B29" w14:paraId="2B0843B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C608C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54F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077B0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D6B29" w14:paraId="1BE55D70" w14:textId="77777777" w:rsidTr="001D6B29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1B955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B864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7ABE5A" w14:textId="1C079231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</w:t>
            </w:r>
            <w:r w:rsidR="00957B84">
              <w:rPr>
                <w:rFonts w:ascii="Times New Roman" w:eastAsia="Times New Roman" w:hAnsi="Times New Roman" w:cs="Times New Roman"/>
              </w:rPr>
              <w:t>materia prima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957B84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2BFA11FA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3E43E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502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1D4B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1D6B29" w14:paraId="258B26B9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905EB7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8E637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7F5B9DF5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95428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FE7147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4C761A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45F8F261" w14:textId="77777777" w:rsidTr="001D6B29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C7AA06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A949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B507CD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D6B29" w14:paraId="777E5E93" w14:textId="77777777" w:rsidTr="001D6B29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7741D6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9D56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11C9F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1D6B29" w14:paraId="10ECC89C" w14:textId="77777777" w:rsidTr="001D6B29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5FF16AD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CA1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5817E6" w14:textId="77777777" w:rsidR="001D6B29" w:rsidRDefault="001D6B29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799C378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1D6B29" w14:paraId="148A1110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D8BF5E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269EB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161E0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5C937B1" w14:textId="77777777" w:rsidR="001D6B29" w:rsidRPr="001D6B29" w:rsidRDefault="001D6B29" w:rsidP="001D6B29"/>
    <w:p w14:paraId="7CADCE7A" w14:textId="3AA76B30" w:rsidR="00081F7E" w:rsidRDefault="00957B84" w:rsidP="00A46E35">
      <w:pPr>
        <w:pStyle w:val="Ttulo1"/>
      </w:pPr>
      <w:r>
        <w:t>Gesti</w:t>
      </w:r>
      <w:r w:rsidR="002E5EDC">
        <w:t>onar</w:t>
      </w:r>
      <w:r>
        <w:t xml:space="preserve"> Producto</w:t>
      </w:r>
    </w:p>
    <w:p w14:paraId="32D728CA" w14:textId="77777777" w:rsidR="00081F7E" w:rsidRDefault="00957B84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5299035F" wp14:editId="5323372A">
            <wp:extent cx="6478906" cy="3589655"/>
            <wp:effectExtent l="0" t="0" r="0" b="0"/>
            <wp:docPr id="10442" name="Picture 10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" name="Picture 10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6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3449AA3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lastRenderedPageBreak/>
        <w:t>Administrador - Gestión Producto</w:t>
      </w:r>
      <w:r>
        <w:rPr>
          <w:color w:val="0F4761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F0F7CA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ED1D1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82700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0E8C13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DE58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BB4E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A11634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48272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12DF6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53017723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19C9F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65232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AB30C16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4464D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E4263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A58A2F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DF264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E367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70E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82CC2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B7C550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C1C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09A5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47E07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273C1B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D604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DC43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31D2E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C00E0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DBDB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83CD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200F89" w14:textId="77777777" w:rsidR="00081F7E" w:rsidRDefault="00957B84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7E07AC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A6C27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8428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A0A5D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981C39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7962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C8A57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A7AC3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A4D0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A8F993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7B70EA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76FD06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872A92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CD6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B9C2B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462FF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79BDF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05C0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4968C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B0CA5DF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8AB69F4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148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2E3041" w14:textId="77777777" w:rsidR="00081F7E" w:rsidRDefault="00957B84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AFDF0D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14371DA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F441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B63A2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9FEF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17953EE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3045A0BE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695972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D43D6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Producto </w:t>
            </w:r>
          </w:p>
        </w:tc>
      </w:tr>
      <w:tr w:rsidR="00081F7E" w14:paraId="0799C99C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34758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8ED54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874A0A3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D828F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81D3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producto. </w:t>
            </w:r>
          </w:p>
        </w:tc>
      </w:tr>
      <w:tr w:rsidR="00081F7E" w14:paraId="6934BD8C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43842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0A39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004A7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productos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9EEF41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58954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6484F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4DB0FB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A8B37F8" w14:textId="77777777" w:rsidR="00081F7E" w:rsidRDefault="00957B84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4A9C5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F161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2F61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C680D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9EB9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5B9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730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5E62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DA0E0E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E34E6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4DFA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129E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A14723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E0C5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DDED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EFBC3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producto. </w:t>
            </w:r>
          </w:p>
        </w:tc>
      </w:tr>
      <w:tr w:rsidR="00081F7E" w14:paraId="6E51223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6E283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41A2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27CF8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producto. </w:t>
            </w:r>
          </w:p>
        </w:tc>
      </w:tr>
      <w:tr w:rsidR="00081F7E" w14:paraId="6A1B2B7D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999B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C864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37CE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producto en la base de datos. </w:t>
            </w:r>
          </w:p>
        </w:tc>
      </w:tr>
      <w:tr w:rsidR="00081F7E" w14:paraId="6B634F87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0537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6FF6F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FF8CC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EEE56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E387E4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E1301D" w14:textId="77777777" w:rsidR="00081F7E" w:rsidRDefault="00957B84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A34C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C933CC" w14:textId="77777777" w:rsidR="00081F7E" w:rsidRDefault="00957B84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9BE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C2D1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0AE5D0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7882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722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1956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3DAB055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2C3394B6" w14:textId="77777777" w:rsidR="00081F7E" w:rsidRDefault="00957B84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C250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1759B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producto a registrar ya existe, por tal razón, se mostrará en pantalla el mensaje “Este producto ya existe. Inténtelo con uno nuevo”. </w:t>
            </w:r>
          </w:p>
        </w:tc>
      </w:tr>
      <w:tr w:rsidR="00081F7E" w14:paraId="6E8055D1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AB6C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68400A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6D91D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producto no existente. </w:t>
            </w:r>
          </w:p>
        </w:tc>
      </w:tr>
    </w:tbl>
    <w:p w14:paraId="4C693108" w14:textId="77777777" w:rsidR="00081F7E" w:rsidRDefault="00957B84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84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464DA79C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A8ACE5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1B59B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Producto </w:t>
            </w:r>
          </w:p>
        </w:tc>
      </w:tr>
      <w:tr w:rsidR="00081F7E" w14:paraId="5082B574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3D5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8E05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A7EEC95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78132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3D493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producto ya existente en el sistema. </w:t>
            </w:r>
          </w:p>
        </w:tc>
      </w:tr>
      <w:tr w:rsidR="00081F7E" w14:paraId="7B10D9C1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7008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EBD9D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44FB1B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7EBA5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BFBE47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36A61" w14:textId="77777777" w:rsidR="00081F7E" w:rsidRDefault="00957B84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5B682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621B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C96F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9D709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04B9E9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678F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549C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48BB7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69221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00EE3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53B7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C2786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B7E101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1524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CC37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480F40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producto ya existente. </w:t>
            </w:r>
          </w:p>
        </w:tc>
      </w:tr>
      <w:tr w:rsidR="00081F7E" w14:paraId="18ACFC3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3B6C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2B7E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526301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producto. </w:t>
            </w:r>
          </w:p>
        </w:tc>
      </w:tr>
      <w:tr w:rsidR="00081F7E" w14:paraId="799869D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54EEE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F61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3AD3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producto en la base de datos. </w:t>
            </w:r>
          </w:p>
        </w:tc>
      </w:tr>
      <w:tr w:rsidR="00081F7E" w14:paraId="3013762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22830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09767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E14F56A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94AE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A6BDB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F8B3C1" w14:textId="77777777" w:rsidR="00081F7E" w:rsidRDefault="00957B84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D8695D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517B88D" w14:textId="77777777" w:rsidR="00081F7E" w:rsidRDefault="00957B84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D948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0F73C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1E5F1B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EDB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50E262" w14:textId="77777777" w:rsidR="00081F7E" w:rsidRDefault="00957B84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09CC0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D765E34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33B237A7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108EC9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9962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Producto </w:t>
            </w:r>
          </w:p>
        </w:tc>
      </w:tr>
      <w:tr w:rsidR="00081F7E" w14:paraId="767E1A36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0DC14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BCC92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AF5EAD8" w14:textId="77777777">
        <w:trPr>
          <w:trHeight w:val="107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C06E2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4F5ED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producto ya existente en el sistema. Esto incluye también registros completos que tengan una relación de uso frente a la información de dicho producto. </w:t>
            </w:r>
          </w:p>
        </w:tc>
      </w:tr>
      <w:tr w:rsidR="00081F7E" w14:paraId="2B6902AE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F35A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FA826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06740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8AA9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D48951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4C004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C9E6C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8DF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C0D8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A7072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319596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A6B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54A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3636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B3D25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88CA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B61B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7410C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42FDA2F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995B1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155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364CD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producto ya existente en el sistema incluyendo también registros completos que tengan una relación de uso frente a la información de dicho producto. </w:t>
            </w:r>
          </w:p>
        </w:tc>
      </w:tr>
      <w:tr w:rsidR="00081F7E" w14:paraId="5273DDC4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D216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20F1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BC78D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producto incluyendo también registros completos que tengan una relación de uso frente a la información de dicho producto. </w:t>
            </w:r>
          </w:p>
        </w:tc>
      </w:tr>
      <w:tr w:rsidR="00081F7E" w14:paraId="665DE4C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0F7B0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EE7DD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181CC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EEAC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20D1FF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24DBFD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A8E6035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715BE8A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8B5A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5DBFA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784F028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30D925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B4F412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041AC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1FE0586" w14:textId="77777777" w:rsidR="00081F7E" w:rsidRDefault="00957B84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3A6B5C0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926BB1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48A9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Producto </w:t>
            </w:r>
          </w:p>
        </w:tc>
      </w:tr>
      <w:tr w:rsidR="00081F7E" w14:paraId="2CB583A8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7653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138A8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21BE2E4" w14:textId="77777777">
        <w:trPr>
          <w:trHeight w:val="54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8833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1DF3B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producto ya existente en el sistema. </w:t>
            </w:r>
          </w:p>
        </w:tc>
      </w:tr>
      <w:tr w:rsidR="00081F7E" w14:paraId="5E6956A6" w14:textId="77777777">
        <w:trPr>
          <w:trHeight w:val="8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DC00D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194B4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producto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AB23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E068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5C49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8A1DEE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A90646B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6744EC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94B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771A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BBB0D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06938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726D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C5A0E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564B7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B7AFA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7A12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2F66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EB7C98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DC8A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ECBC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E8B01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producto ya existente en el sistema. </w:t>
            </w:r>
          </w:p>
        </w:tc>
      </w:tr>
      <w:tr w:rsidR="00081F7E" w14:paraId="16EE66F5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BC21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DD6A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C225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producto. </w:t>
            </w:r>
          </w:p>
        </w:tc>
      </w:tr>
      <w:tr w:rsidR="00081F7E" w14:paraId="773779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F0888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B1FCA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05178F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BB97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771106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D50A9D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FBF96B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665795B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5892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BC1F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A65380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A9C40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657AC0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22F88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2DE2F44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0C80E69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t>Empleado - Gestión Producto</w:t>
      </w:r>
      <w:r>
        <w:rPr>
          <w:color w:val="0F4761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4841E5B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5DD894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E8D01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2C30F67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D69C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20575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56F5775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32ACB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C6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0AC09C7A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EF9EE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B0693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17F98B6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FAAB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85353E" w14:textId="77777777" w:rsidR="00081F7E" w:rsidRDefault="00957B84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C5845ED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937ED2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1246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C12A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402E2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EF6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91E0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C68A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0A731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CBE1A1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774A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9C2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5D5F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05ED73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FB57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06D3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2D19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04DD757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173E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E470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074B3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65620A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F0331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E3EF0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EE6030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2EC41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A247227" w14:textId="77777777" w:rsidR="00081F7E" w:rsidRDefault="00957B84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3C21EE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7E0077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ECB1CE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17A8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E707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B834B5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E4B0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747E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6FBB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20789B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6EEE4E1" w14:textId="77777777" w:rsidR="00081F7E" w:rsidRDefault="00957B84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91A3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12E478" w14:textId="77777777" w:rsidR="00081F7E" w:rsidRDefault="00957B84">
            <w:pPr>
              <w:spacing w:after="5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AD3A9A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5621D7C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9BFC5B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103360" w14:textId="77777777" w:rsidR="00081F7E" w:rsidRDefault="00957B84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8FD16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5012048C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E455B47" w14:textId="77777777" w:rsidR="00081F7E" w:rsidRDefault="00957B84">
      <w:pPr>
        <w:spacing w:after="0"/>
        <w:ind w:left="-5"/>
      </w:pPr>
      <w:r>
        <w:rPr>
          <w:color w:val="0F4761"/>
          <w:sz w:val="40"/>
        </w:rPr>
        <w:lastRenderedPageBreak/>
        <w:t>Gestión Materia Prima</w:t>
      </w:r>
      <w:r>
        <w:rPr>
          <w:b/>
          <w:sz w:val="40"/>
        </w:rPr>
        <w:t xml:space="preserve"> </w:t>
      </w:r>
    </w:p>
    <w:p w14:paraId="25CBACA1" w14:textId="77777777" w:rsidR="00081F7E" w:rsidRDefault="00957B84">
      <w:pPr>
        <w:spacing w:after="189"/>
        <w:ind w:left="-1" w:right="209" w:firstLine="0"/>
        <w:jc w:val="right"/>
      </w:pPr>
      <w:r>
        <w:rPr>
          <w:noProof/>
        </w:rPr>
        <w:drawing>
          <wp:inline distT="0" distB="0" distL="0" distR="0" wp14:anchorId="0908366E" wp14:editId="1B1CCA38">
            <wp:extent cx="6479033" cy="3598545"/>
            <wp:effectExtent l="0" t="0" r="0" b="0"/>
            <wp:docPr id="12281" name="Picture 12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" name="Picture 122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033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AA5D4E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t>Administrador - Gestión Materia Prima</w:t>
      </w:r>
      <w:r>
        <w:rPr>
          <w:color w:val="0F4761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49E878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CA316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9.1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D5515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Materia Prima </w:t>
            </w:r>
          </w:p>
        </w:tc>
      </w:tr>
      <w:tr w:rsidR="00081F7E" w14:paraId="3A2E22D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C1B808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DE60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47334E8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6FC31F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163EC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materia prima. </w:t>
            </w:r>
          </w:p>
        </w:tc>
      </w:tr>
      <w:tr w:rsidR="00081F7E" w14:paraId="0FA55DC5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C16F3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D5518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materia prima,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01FC659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0B0B1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B60206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1785347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9FD680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093D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5916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2A474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56EE8F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98CAA7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3E01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D84F8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01B997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EC5B8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C699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F2A7C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60368C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DDA72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21CE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9FC2D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materia prima especificada. </w:t>
            </w:r>
          </w:p>
        </w:tc>
      </w:tr>
      <w:tr w:rsidR="00081F7E" w14:paraId="038631B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BD6B77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13AB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844CE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1C8FAA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2D715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615A1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ED911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4455D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9D3706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854C3F0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713DEA7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E44DC9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12D3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A41DB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0ED596F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516DD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4573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50CE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7BD53706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C8CA46F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F724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F1E39F" w14:textId="77777777" w:rsidR="00081F7E" w:rsidRDefault="00957B84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6B6548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16EE554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ACD0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CE3B1D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BE9F3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504B226B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30446BE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D744C9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9.2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AB486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Materia Prima </w:t>
            </w:r>
          </w:p>
        </w:tc>
      </w:tr>
      <w:tr w:rsidR="00081F7E" w14:paraId="0389DA12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61AC5E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26474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FBC5056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7FA58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FD0BD8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materia prima. </w:t>
            </w:r>
          </w:p>
        </w:tc>
      </w:tr>
      <w:tr w:rsidR="00081F7E" w14:paraId="65C38CA4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662B8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43544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0415C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materias primas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41A2EAD6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F74F4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A8957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7A745C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CEB282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0033CF2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217E3C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AFBF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27E83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523252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74603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2E35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6F6FD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8D3FBB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0547D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726F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CBDC6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EC4E80D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76D801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D010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F8BF0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materia prima. </w:t>
            </w:r>
          </w:p>
        </w:tc>
      </w:tr>
      <w:tr w:rsidR="00081F7E" w14:paraId="1B06D16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3070E4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34D9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E7431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materia prima. </w:t>
            </w:r>
          </w:p>
        </w:tc>
      </w:tr>
      <w:tr w:rsidR="00081F7E" w14:paraId="0FBE4F6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9B5D4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CA2D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39FD7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materia prima en la base de datos. </w:t>
            </w:r>
          </w:p>
        </w:tc>
      </w:tr>
      <w:tr w:rsidR="00081F7E" w14:paraId="78F7E41E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F99FC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72677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CDEF7F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F7535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447DE2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9DFBB4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7378B9F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69C370" w14:textId="77777777" w:rsidR="00081F7E" w:rsidRDefault="00957B84">
            <w:pPr>
              <w:spacing w:after="0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7388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0C0C1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A4969F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8F4030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8965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B7B28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425BAA0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D722E85" w14:textId="77777777" w:rsidR="00081F7E" w:rsidRDefault="00957B84">
            <w:pPr>
              <w:spacing w:after="0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9AB5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8EC4E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materia prima a registrar ya existe, por tal razón, se mostrará en pantalla el mensaje “Esta materia prima ya existe. Inténtelo con una nueva”. </w:t>
            </w:r>
          </w:p>
        </w:tc>
      </w:tr>
      <w:tr w:rsidR="00081F7E" w14:paraId="0C79757C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56754F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82ACAE" w14:textId="77777777" w:rsidR="00081F7E" w:rsidRDefault="00957B84">
            <w:pPr>
              <w:spacing w:after="0"/>
              <w:ind w:left="0" w:righ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27872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materia prima no existente. </w:t>
            </w:r>
          </w:p>
        </w:tc>
      </w:tr>
    </w:tbl>
    <w:p w14:paraId="2A9CC900" w14:textId="77777777" w:rsidR="00081F7E" w:rsidRDefault="00957B84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7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7309A9CC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5BD7CC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9.3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C3CFD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Materia Prima </w:t>
            </w:r>
          </w:p>
        </w:tc>
      </w:tr>
      <w:tr w:rsidR="00081F7E" w14:paraId="57A70155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C3DB8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C9254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955429B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EB081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A2885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materia prima ya existente en el sistema. </w:t>
            </w:r>
          </w:p>
        </w:tc>
      </w:tr>
      <w:tr w:rsidR="00081F7E" w14:paraId="1991CCE7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6E8F55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9244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materia prima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06ED36B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6E7F3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F13C596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48FEC73" w14:textId="77777777" w:rsidR="00081F7E" w:rsidRDefault="00957B84">
            <w:pPr>
              <w:spacing w:after="0"/>
              <w:ind w:left="6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AFFFC3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6B168F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B54E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7C5404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461305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F39B4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369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500F2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93D878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8955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906E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5C9E9B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1E0E8C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8865E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8D24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7C62A3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materia prima ya existente. </w:t>
            </w:r>
          </w:p>
        </w:tc>
      </w:tr>
      <w:tr w:rsidR="00081F7E" w14:paraId="66EF542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C4EBA7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319C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A2D5C3" w14:textId="77777777" w:rsidR="00081F7E" w:rsidRDefault="00957B84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materia prima. </w:t>
            </w:r>
          </w:p>
        </w:tc>
      </w:tr>
      <w:tr w:rsidR="00081F7E" w14:paraId="2C1EC1A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7B995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2AD1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95851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materia prima en la base de datos. </w:t>
            </w:r>
          </w:p>
        </w:tc>
      </w:tr>
      <w:tr w:rsidR="00081F7E" w14:paraId="0E626B7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F813C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1AEF7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23FB7F6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C1CB8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A9302A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6A99180" w14:textId="77777777" w:rsidR="00081F7E" w:rsidRDefault="00957B84">
            <w:pPr>
              <w:spacing w:after="0"/>
              <w:ind w:left="6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EAACDB7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218137C1" w14:textId="77777777" w:rsidR="00081F7E" w:rsidRDefault="00957B84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A35A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3BB56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8B07A6F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9A2C0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B21D0A" w14:textId="77777777" w:rsidR="00081F7E" w:rsidRDefault="00957B84">
            <w:pPr>
              <w:spacing w:after="0"/>
              <w:ind w:left="7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310DB0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555BFB4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2009B49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35A82BE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9.4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A898F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Materia Prima </w:t>
            </w:r>
          </w:p>
        </w:tc>
      </w:tr>
      <w:tr w:rsidR="00081F7E" w14:paraId="61E36C9C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5226C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A638F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9988185" w14:textId="77777777">
        <w:trPr>
          <w:trHeight w:val="107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A8EA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CEE79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materia prima ya existente en el sistema. Esto incluye también registros completos que tengan una relación de uso frente a la información de dicha materia prima. </w:t>
            </w:r>
          </w:p>
        </w:tc>
      </w:tr>
      <w:tr w:rsidR="00081F7E" w14:paraId="247E0828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ADC57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7CA97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materia prima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42B02BB9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0BBCC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755D464" w14:textId="77777777" w:rsidR="00081F7E" w:rsidRDefault="00957B84">
            <w:pPr>
              <w:spacing w:after="0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2C1DFB6" w14:textId="77777777" w:rsidR="00081F7E" w:rsidRDefault="00957B84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8D999B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8A338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4571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BCFA4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85EDC0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EA858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5E89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64AD7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EC60C2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A2C15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F80B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BFA26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80667CD" w14:textId="77777777">
        <w:trPr>
          <w:trHeight w:val="1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CE14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8F5F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2CFD8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una materia prima ya existente en el sistema incluyendo también registros completos que tengan una relación de uso frente a la información de dicha materia prima. </w:t>
            </w:r>
          </w:p>
        </w:tc>
      </w:tr>
      <w:tr w:rsidR="00081F7E" w14:paraId="3EFA6A1C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8C8FB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3A53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D73AE0" w14:textId="77777777" w:rsidR="00081F7E" w:rsidRDefault="00957B84">
            <w:pPr>
              <w:spacing w:after="0"/>
              <w:ind w:left="1" w:right="42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materia prima incluyendo también registros completos que tengan una relación de uso frente a la información de dicha materia prima. </w:t>
            </w:r>
          </w:p>
        </w:tc>
      </w:tr>
      <w:tr w:rsidR="00081F7E" w14:paraId="4235C1F8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C579A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D7FDF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7032C86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5F228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BB9FC9" w14:textId="77777777" w:rsidR="00081F7E" w:rsidRDefault="00957B84">
            <w:pPr>
              <w:spacing w:after="0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ED8B3B" w14:textId="77777777" w:rsidR="00081F7E" w:rsidRDefault="00957B84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2B0D18D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FD00591" w14:textId="77777777" w:rsidR="00081F7E" w:rsidRDefault="00957B84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734C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BE32D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8AC7598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5463BC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38EB25" w14:textId="77777777" w:rsidR="00081F7E" w:rsidRDefault="00957B84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A1AE6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B280955" w14:textId="77777777" w:rsidR="00081F7E" w:rsidRDefault="00957B84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4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7E8F3AFA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9FAD5C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9.5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6E8DDB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Materia Prima </w:t>
            </w:r>
          </w:p>
        </w:tc>
      </w:tr>
      <w:tr w:rsidR="00081F7E" w14:paraId="2B78B89D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D6862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E641D7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B20207C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4F1AE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C7EEC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materia prima ya existente en el sistema. </w:t>
            </w:r>
          </w:p>
        </w:tc>
      </w:tr>
      <w:tr w:rsidR="00081F7E" w14:paraId="39EF91CE" w14:textId="77777777">
        <w:trPr>
          <w:trHeight w:val="8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8B06D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9359F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materia prima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DC29BF6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B9585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7EC689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D937A2B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EC082A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DE60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06B5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4A3AD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79C3B7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A61291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45D5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4ABF5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2FB06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A1EE3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9CD9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FD22E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863910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8E84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0274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A4F54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una materia prima ya existente en el sistema. </w:t>
            </w:r>
          </w:p>
        </w:tc>
      </w:tr>
      <w:tr w:rsidR="00081F7E" w14:paraId="0305F880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EBF45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2F8C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77F52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materia prima. </w:t>
            </w:r>
          </w:p>
        </w:tc>
      </w:tr>
      <w:tr w:rsidR="00081F7E" w14:paraId="2AB55276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1AF39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00687E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0D26B2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29448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F3781A9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F75D8DB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EB14335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E924C09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D927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46658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A0A931C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16C225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6D7B02" w14:textId="77777777" w:rsidR="00081F7E" w:rsidRDefault="00957B84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14BFB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2BA80A7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7E6343A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t>Empleado - Gestión Materia Prima</w:t>
      </w:r>
      <w:r>
        <w:rPr>
          <w:color w:val="0F4761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F0B8674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56E595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9.1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65D79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Materia Prima </w:t>
            </w:r>
          </w:p>
        </w:tc>
      </w:tr>
      <w:tr w:rsidR="00081F7E" w14:paraId="4CF71A10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31F38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57236D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49BB177E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AFAF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E3297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materia prima. </w:t>
            </w:r>
          </w:p>
        </w:tc>
      </w:tr>
      <w:tr w:rsidR="00081F7E" w14:paraId="747A1D7E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81257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867D19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materia prima,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5F84018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CA5CD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578315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4CAF91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669E7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FBF9A3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B3A8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77E3AF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5D6C2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DB338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56CC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92B602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E00A4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09FC2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B5DD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BFBDC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7520BD5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F72C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45CC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4A7AB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materia prima especificada. </w:t>
            </w:r>
          </w:p>
        </w:tc>
      </w:tr>
      <w:tr w:rsidR="00081F7E" w14:paraId="3D423EC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9CA5F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E44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70D90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47E87350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6F275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4526A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068775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9CA91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40EC553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5B4B3F4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52326E7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B68346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B8EC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80FAD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76D354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9832E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95BE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514FC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BAA1E61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3A24F18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252F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BC5145" w14:textId="77777777" w:rsidR="00081F7E" w:rsidRDefault="00957B84">
            <w:pPr>
              <w:spacing w:after="5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13868BB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4F910285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85C4C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F36FDC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1172270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91A8E5F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D4951F" w14:textId="77777777" w:rsidR="00081F7E" w:rsidRDefault="00957B84">
      <w:pPr>
        <w:spacing w:after="0"/>
        <w:ind w:left="-5"/>
      </w:pPr>
      <w:r>
        <w:rPr>
          <w:color w:val="0F4761"/>
          <w:sz w:val="40"/>
        </w:rPr>
        <w:lastRenderedPageBreak/>
        <w:t>Gestión Factura Compra</w:t>
      </w:r>
      <w:r>
        <w:rPr>
          <w:b/>
          <w:sz w:val="40"/>
        </w:rPr>
        <w:t xml:space="preserve"> </w:t>
      </w:r>
    </w:p>
    <w:p w14:paraId="2869B276" w14:textId="77777777" w:rsidR="00081F7E" w:rsidRDefault="00957B84">
      <w:pPr>
        <w:spacing w:after="189"/>
        <w:ind w:left="-1" w:right="209" w:firstLine="0"/>
        <w:jc w:val="right"/>
      </w:pPr>
      <w:r>
        <w:rPr>
          <w:noProof/>
        </w:rPr>
        <w:drawing>
          <wp:inline distT="0" distB="0" distL="0" distR="0" wp14:anchorId="3A8678EC" wp14:editId="53D9C083">
            <wp:extent cx="6479413" cy="3627121"/>
            <wp:effectExtent l="0" t="0" r="0" b="0"/>
            <wp:docPr id="14143" name="Picture 14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" name="Picture 141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413" cy="36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F0176E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t>Administrador - Gestión Factura Compra</w:t>
      </w:r>
      <w:r>
        <w:rPr>
          <w:color w:val="0F4761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62E571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BFCA81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86DE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Compra </w:t>
            </w:r>
          </w:p>
        </w:tc>
      </w:tr>
      <w:tr w:rsidR="00081F7E" w14:paraId="39D4362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CF211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3510D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D93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EC13A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78AF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1AEE667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A9BE06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EB9CE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2677F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DEA1D3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30261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AF1E34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C6A7C1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D659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2008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EAB69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0629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C28618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DDE6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1A64F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834B83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F26B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C701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53280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FE81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8BF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4464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B279F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36EE09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B06F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A76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6864C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08D05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85405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EC3DB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E2A57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DE6FC" w14:textId="77777777" w:rsidR="00081F7E" w:rsidRDefault="00957B84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326AA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EF2EC9" w14:textId="77777777" w:rsidR="00081F7E" w:rsidRDefault="00957B84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B66B2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F3AFC2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8F47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475C8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28D71D1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3ABB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87F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D9DA0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96D82B7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75438C3" w14:textId="77777777" w:rsidR="00081F7E" w:rsidRDefault="00957B84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88E0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19D2C3" w14:textId="77777777" w:rsidR="00081F7E" w:rsidRDefault="00957B84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0B7776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20BD7B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3C72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FFD362" w14:textId="77777777" w:rsidR="00081F7E" w:rsidRDefault="00957B84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5D517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B5E6C61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20B8DF25" w14:textId="77777777">
        <w:trPr>
          <w:trHeight w:val="314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00709F6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11.2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B9F136B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Compra </w:t>
            </w:r>
          </w:p>
        </w:tc>
      </w:tr>
      <w:tr w:rsidR="00081F7E" w14:paraId="1445135A" w14:textId="77777777">
        <w:trPr>
          <w:trHeight w:val="31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55436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08237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3026A19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0420F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53B6" w14:textId="77777777" w:rsidR="00081F7E" w:rsidRDefault="00957B84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compra. </w:t>
            </w:r>
          </w:p>
        </w:tc>
      </w:tr>
      <w:tr w:rsidR="00081F7E" w14:paraId="1F65F5A3" w14:textId="77777777">
        <w:trPr>
          <w:trHeight w:val="54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AD1A0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CC22F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compra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82A17F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8D1F8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FEF8B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98AF05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F162E" w14:textId="77777777" w:rsidR="00081F7E" w:rsidRDefault="00957B84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83AE7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7A8D9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5E21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5D90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300D80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A06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E1C6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AA516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41E07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6C13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88FE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D6387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D31A39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4BF8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58D3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974B54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compra. </w:t>
            </w:r>
          </w:p>
        </w:tc>
      </w:tr>
      <w:tr w:rsidR="00081F7E" w14:paraId="13AE002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5DBC0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797C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8908B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compra. </w:t>
            </w:r>
          </w:p>
        </w:tc>
      </w:tr>
      <w:tr w:rsidR="00081F7E" w14:paraId="5789BDC3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47F7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A9C7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FE826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compra en la base de datos. </w:t>
            </w:r>
          </w:p>
        </w:tc>
      </w:tr>
      <w:tr w:rsidR="00081F7E" w14:paraId="232ACA9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1D86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16C25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22D376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ABD3A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E3C014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4C9642" w14:textId="77777777" w:rsidR="00081F7E" w:rsidRDefault="00957B84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E198A2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B2FA3B" w14:textId="77777777" w:rsidR="00081F7E" w:rsidRDefault="00957B84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96C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7732B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E22EC5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A945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B04F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91742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034B29B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CD2B309" w14:textId="77777777" w:rsidR="00081F7E" w:rsidRDefault="00957B84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0E6E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D5413E" w14:textId="77777777" w:rsidR="00081F7E" w:rsidRDefault="00957B84">
            <w:pPr>
              <w:spacing w:after="0"/>
              <w:ind w:left="3" w:right="3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</w:t>
            </w:r>
            <w:r>
              <w:rPr>
                <w:rFonts w:ascii="Times New Roman" w:eastAsia="Times New Roman" w:hAnsi="Times New Roman" w:cs="Times New Roman"/>
              </w:rPr>
              <w:t xml:space="preserve">verifica que el número de identificación de la factura de compra a registrar ya existe, por tal razón, se mostrará en pantalla el mensaje “Esta factura de compra ya existe. Inténtelo con una nueva”. </w:t>
            </w:r>
          </w:p>
        </w:tc>
      </w:tr>
      <w:tr w:rsidR="00081F7E" w14:paraId="7FB4439E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B497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358B70" w14:textId="77777777" w:rsidR="00081F7E" w:rsidRDefault="00957B84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3300D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compra no existente. </w:t>
            </w:r>
          </w:p>
        </w:tc>
      </w:tr>
    </w:tbl>
    <w:p w14:paraId="41930CD8" w14:textId="77777777" w:rsidR="00081F7E" w:rsidRDefault="00957B84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A382CD" w14:textId="77777777">
        <w:trPr>
          <w:trHeight w:val="314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1608B7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11.3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D33BA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Compra </w:t>
            </w:r>
          </w:p>
        </w:tc>
      </w:tr>
      <w:tr w:rsidR="00081F7E" w14:paraId="4E3E6F41" w14:textId="77777777">
        <w:trPr>
          <w:trHeight w:val="31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DDE13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15E6A6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1DC162A" w14:textId="77777777">
        <w:trPr>
          <w:trHeight w:val="54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F019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2D6DD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compra ya existente en el sistema. </w:t>
            </w:r>
          </w:p>
        </w:tc>
      </w:tr>
      <w:tr w:rsidR="00081F7E" w14:paraId="5A11D45B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4B3E8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AA588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2C180F2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0C873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AB3E5C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4844E6C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89C253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7C73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03E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E7F48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9000E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4BE6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49D3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65E85D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EE771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7FF5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45E1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28B68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0D9848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C5D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C851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D6ADE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compra ya existente. </w:t>
            </w:r>
          </w:p>
        </w:tc>
      </w:tr>
      <w:tr w:rsidR="00081F7E" w14:paraId="4D98F33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BD14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D40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D056A6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compra. </w:t>
            </w:r>
          </w:p>
        </w:tc>
      </w:tr>
      <w:tr w:rsidR="00081F7E" w14:paraId="5FB9216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B6B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6625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D94F04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compra en la base de datos. </w:t>
            </w:r>
          </w:p>
        </w:tc>
      </w:tr>
      <w:tr w:rsidR="00081F7E" w14:paraId="182635E3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44055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8D19D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768E8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EE0FF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E67F86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B6EB87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212B59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F47C8BD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A48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156F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93B65E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88E0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12DF0A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036B6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6C0CD1F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1E1D6F8F" w14:textId="77777777">
        <w:trPr>
          <w:trHeight w:val="314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D89EA4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11.4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EEEE6E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Compra </w:t>
            </w:r>
          </w:p>
        </w:tc>
      </w:tr>
      <w:tr w:rsidR="00081F7E" w14:paraId="210E46B3" w14:textId="77777777">
        <w:trPr>
          <w:trHeight w:val="31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D7E8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FC59D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5941249" w14:textId="77777777">
        <w:trPr>
          <w:trHeight w:val="107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AF51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59C98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compra ya existente en el sistema. Esto incluye también registros completos que tengan una relación de uso frente a la información de dicha factura de compra. </w:t>
            </w:r>
          </w:p>
        </w:tc>
      </w:tr>
      <w:tr w:rsidR="00081F7E" w14:paraId="28DF23AF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8E4BB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FC8DF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3BDB378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68BA1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B77260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AB8FF0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BA63CD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9ACE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789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EB4AE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D05939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79D1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FAC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722F9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E4857C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FB8E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EA65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DDA3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730B3B8" w14:textId="77777777">
        <w:trPr>
          <w:trHeight w:val="1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5D30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98E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F4461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una factura de compra ya existente en el sistema incluyendo también registros completos que tengan una relación de uso frente a la información de dicha factura de compra. </w:t>
            </w:r>
          </w:p>
        </w:tc>
      </w:tr>
      <w:tr w:rsidR="00081F7E" w14:paraId="3C7AD3D1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6B86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B137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98582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compra incluyendo también registros completos que tengan una relación de uso frente a la información de dicha factura de compra. </w:t>
            </w:r>
          </w:p>
        </w:tc>
      </w:tr>
      <w:tr w:rsidR="00081F7E" w14:paraId="4160EEC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1CD83C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A0517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9A1A8AA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B5583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06A6A6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3418A0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22CB2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9D04305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8A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BC0DD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C5A106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1D89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3CE3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CB67C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634B6C2" w14:textId="77777777" w:rsidR="00081F7E" w:rsidRDefault="00957B84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5343DFF" w14:textId="77777777">
        <w:trPr>
          <w:trHeight w:val="313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F53FAE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11.5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3CC71BD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Compra </w:t>
            </w:r>
          </w:p>
        </w:tc>
      </w:tr>
      <w:tr w:rsidR="00081F7E" w14:paraId="57812744" w14:textId="77777777">
        <w:trPr>
          <w:trHeight w:val="31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3B2D6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4A03D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501AF04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CC3A5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E6DEE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compra ya existente en el sistema. </w:t>
            </w:r>
          </w:p>
        </w:tc>
      </w:tr>
      <w:tr w:rsidR="00081F7E" w14:paraId="2AC654B4" w14:textId="77777777">
        <w:trPr>
          <w:trHeight w:val="8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EC4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ACC9C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compra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0CB1FFA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AC3CB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A1B1E4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22BE7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8AA7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9672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85C0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7CD1D4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00373C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4D225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BB41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B56F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D50AB7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7E83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DB4F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B05F9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7F3FBB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CE5B6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6014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F0C64B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una factura de compra ya existente en el sistema. </w:t>
            </w:r>
          </w:p>
        </w:tc>
      </w:tr>
      <w:tr w:rsidR="00081F7E" w14:paraId="7DCF268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C9E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4D0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95BAF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compra. </w:t>
            </w:r>
          </w:p>
        </w:tc>
      </w:tr>
      <w:tr w:rsidR="00081F7E" w14:paraId="28E1D2B2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06271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59429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F56DF8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5CBC6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2B55932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2BA49D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DC8956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2C9CBE8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4DEA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D9BA2F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9501F2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18C3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F7E66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A0DD2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1C888D8" w14:textId="77777777" w:rsidR="00081F7E" w:rsidRDefault="00957B84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536803E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t>Empleado - Gestión Factura Compra</w:t>
      </w:r>
      <w:r>
        <w:rPr>
          <w:color w:val="0F4761"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2751AAE" w14:textId="77777777">
        <w:trPr>
          <w:trHeight w:val="313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16E27FB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4ACBB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693EA30B" w14:textId="77777777">
        <w:trPr>
          <w:trHeight w:val="31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8D717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45F7C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2B6FC06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01C79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3E47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</w:t>
            </w:r>
            <w:r>
              <w:rPr>
                <w:rFonts w:ascii="Times New Roman" w:eastAsia="Times New Roman" w:hAnsi="Times New Roman" w:cs="Times New Roman"/>
              </w:rPr>
              <w:t xml:space="preserve">la factura de compra. </w:t>
            </w:r>
          </w:p>
        </w:tc>
      </w:tr>
      <w:tr w:rsidR="00081F7E" w14:paraId="7D25EC3C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52B3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C7201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FB640D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C59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D7DEFC8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6473AB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C382A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DE12F4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83E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A6101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DABA6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8A4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102A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70E91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1681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1D440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6CA5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42DC1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0400DD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042E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EBC3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617F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01AB6E7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45EEC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834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6B767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35DCC61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9CBE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F723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BE47DB4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76466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78D5B6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B623B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8951C2E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B71711" w14:textId="77777777" w:rsidR="00081F7E" w:rsidRDefault="00957B84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B541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C23C6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9AF496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66F0D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6A08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1A8D66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C2BA61F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9F31CE" w14:textId="77777777" w:rsidR="00081F7E" w:rsidRDefault="00957B84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99AE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828CFE" w14:textId="77777777" w:rsidR="00081F7E" w:rsidRDefault="00957B84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867AB8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9D2E212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90AB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E8A2F" w14:textId="77777777" w:rsidR="00081F7E" w:rsidRDefault="00957B84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6D80F6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A377A3E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D599515" w14:textId="77777777" w:rsidR="00081F7E" w:rsidRDefault="00957B84">
      <w:pPr>
        <w:spacing w:after="0"/>
        <w:ind w:left="-5"/>
      </w:pPr>
      <w:r>
        <w:rPr>
          <w:color w:val="0F4761"/>
          <w:sz w:val="40"/>
        </w:rPr>
        <w:lastRenderedPageBreak/>
        <w:t>Gestión Factura Venta</w:t>
      </w:r>
      <w:r>
        <w:rPr>
          <w:b/>
          <w:sz w:val="40"/>
        </w:rPr>
        <w:t xml:space="preserve"> </w:t>
      </w:r>
    </w:p>
    <w:p w14:paraId="30B92A82" w14:textId="77777777" w:rsidR="00081F7E" w:rsidRDefault="00957B84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63BB4611" wp14:editId="227BEA45">
            <wp:extent cx="6479286" cy="3564890"/>
            <wp:effectExtent l="0" t="0" r="0" b="0"/>
            <wp:docPr id="16000" name="Picture 16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" name="Picture 16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286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A09BF0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t>Administrador - Gestión Factura Venta</w:t>
      </w:r>
      <w:r>
        <w:rPr>
          <w:color w:val="0F4761"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66B8D41C" w14:textId="77777777">
        <w:trPr>
          <w:trHeight w:val="313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0E8B107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12.1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02991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85962F2" w14:textId="77777777">
        <w:trPr>
          <w:trHeight w:val="31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AE298F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7D48A9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6841AE1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35B8C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F76F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5CE775F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07FD3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89C16F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4A89945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64C4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68442A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0BBE1F" w14:textId="77777777" w:rsidR="00081F7E" w:rsidRDefault="00957B84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0F236D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0B8D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3818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CABE4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89A2B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72E541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8724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B93DE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AFE268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34E6E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24C0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B0998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112888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31917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6EBB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20BD8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17E697A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0B8E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96C5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54EBCB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3536F73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53968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C2F59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9AEFCB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E77C5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994535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400DFEA" w14:textId="77777777" w:rsidR="00081F7E" w:rsidRDefault="00957B84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78C273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EE2C25" w14:textId="77777777" w:rsidR="00081F7E" w:rsidRDefault="00957B84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426A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A08E1D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B817DFD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C86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A1A2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06A8A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ACCCBFA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1CB32E5" w14:textId="77777777" w:rsidR="00081F7E" w:rsidRDefault="00957B84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48D2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325AA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24081D42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BA13D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9890D3" w14:textId="77777777" w:rsidR="00081F7E" w:rsidRDefault="00957B84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F8C77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573355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F670F6" w14:textId="77777777">
        <w:trPr>
          <w:trHeight w:val="314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3A59333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12.2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0EE86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Venta </w:t>
            </w:r>
          </w:p>
        </w:tc>
      </w:tr>
      <w:tr w:rsidR="00081F7E" w14:paraId="69649A7F" w14:textId="77777777">
        <w:trPr>
          <w:trHeight w:val="315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A587A6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F5C0CD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E47551F" w14:textId="77777777">
        <w:trPr>
          <w:trHeight w:val="54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87DB8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E426F" w14:textId="77777777" w:rsidR="00081F7E" w:rsidRDefault="00957B84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venta. </w:t>
            </w:r>
          </w:p>
        </w:tc>
      </w:tr>
      <w:tr w:rsidR="00081F7E" w14:paraId="1863AB44" w14:textId="77777777">
        <w:trPr>
          <w:trHeight w:val="54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953F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6EC12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0B310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venta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FB8FFCF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AE0726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55268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2B3EE32" w14:textId="77777777" w:rsidR="00081F7E" w:rsidRDefault="00957B84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C5D640" w14:textId="77777777" w:rsidR="00081F7E" w:rsidRDefault="00957B84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6327A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3A88A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FEC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706F1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C415F7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F487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B007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5E8D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D93B0B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F7FA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0D66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A8B77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BF5195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EF3D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2C9A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FA3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venta. </w:t>
            </w:r>
          </w:p>
        </w:tc>
      </w:tr>
      <w:tr w:rsidR="00081F7E" w14:paraId="63D38CC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B16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50CE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B3B28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venta. </w:t>
            </w:r>
          </w:p>
        </w:tc>
      </w:tr>
      <w:tr w:rsidR="00081F7E" w14:paraId="72846CEE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CD66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92F5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FFB9B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venta en la base de datos. </w:t>
            </w:r>
          </w:p>
        </w:tc>
      </w:tr>
      <w:tr w:rsidR="00081F7E" w14:paraId="167B4D04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53E34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437F6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800E1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4647B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3A8A08" w14:textId="77777777" w:rsidR="00081F7E" w:rsidRDefault="00957B84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CE181F" w14:textId="77777777" w:rsidR="00081F7E" w:rsidRDefault="00957B84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B318E84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AA58DC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D71A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8BB87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A259B90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35488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3BBB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9F379F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ED68839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FCDC41F" w14:textId="77777777" w:rsidR="00081F7E" w:rsidRDefault="00957B84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A6D1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1535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venta a registrar ya existe, por tal razón, se mostrará en pantalla el mensaje “Esta factura de venta ya existe. Inténtelo con una nueva”. </w:t>
            </w:r>
          </w:p>
        </w:tc>
      </w:tr>
      <w:tr w:rsidR="00081F7E" w14:paraId="7A618C73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34A9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650469" w14:textId="77777777" w:rsidR="00081F7E" w:rsidRDefault="00957B84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66FF6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venta no existente. </w:t>
            </w:r>
          </w:p>
        </w:tc>
      </w:tr>
    </w:tbl>
    <w:p w14:paraId="0B561D27" w14:textId="77777777" w:rsidR="00081F7E" w:rsidRDefault="00957B84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D0A697F" w14:textId="77777777">
        <w:trPr>
          <w:trHeight w:val="314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01A920F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12.3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613A6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Venta </w:t>
            </w:r>
          </w:p>
        </w:tc>
      </w:tr>
      <w:tr w:rsidR="00081F7E" w14:paraId="48CB63B0" w14:textId="77777777">
        <w:trPr>
          <w:trHeight w:val="315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537DF78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8E512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BCA2BBA" w14:textId="77777777">
        <w:trPr>
          <w:trHeight w:val="548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BC24B7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D948C9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venta ya existente en el sistema. </w:t>
            </w:r>
          </w:p>
        </w:tc>
      </w:tr>
      <w:tr w:rsidR="00081F7E" w14:paraId="5E592D4C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FC36D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D0BFC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89B54D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BA2D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11D61D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FD420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C8B764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FD37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D108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7102F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491430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D46472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B10E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C276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BA8093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C674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10CC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02A6B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AD40AB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763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EFF9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C208B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venta ya existente. </w:t>
            </w:r>
          </w:p>
        </w:tc>
      </w:tr>
      <w:tr w:rsidR="00081F7E" w14:paraId="3BF7D58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AB48C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6C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E9DE0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venta. </w:t>
            </w:r>
          </w:p>
        </w:tc>
      </w:tr>
      <w:tr w:rsidR="00081F7E" w14:paraId="615E70D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C6DF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51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74F6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venta en la base de datos. </w:t>
            </w:r>
          </w:p>
        </w:tc>
      </w:tr>
      <w:tr w:rsidR="00081F7E" w14:paraId="3854347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1BF86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5F49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270BD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DB8B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52EA4A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CF2F51F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0CE35B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B9BF1A2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87B3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0FD28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B1B1407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7AF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814C04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4E04C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8DC0511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FE89A89" w14:textId="77777777">
        <w:trPr>
          <w:trHeight w:val="314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BBB43A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12.4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A20304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Venta </w:t>
            </w:r>
          </w:p>
        </w:tc>
      </w:tr>
      <w:tr w:rsidR="00081F7E" w14:paraId="0A4EFEE6" w14:textId="77777777">
        <w:trPr>
          <w:trHeight w:val="315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97D60F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FD025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6EB71C7" w14:textId="77777777">
        <w:trPr>
          <w:trHeight w:val="1077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9581B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9F14B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venta ya existente en el sistema. Esto incluye también registros completos que tengan una relación de uso frente a la información de dicha factura de venta. </w:t>
            </w:r>
          </w:p>
        </w:tc>
      </w:tr>
      <w:tr w:rsidR="00081F7E" w14:paraId="2A3BC18C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788DF9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EB698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F02639A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7CF47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BB8CEA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19C75F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8A3C3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B3C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D742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6D87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DADBF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33604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2EA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3337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824C5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3543E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14F0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1FAE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EDFAA56" w14:textId="77777777">
        <w:trPr>
          <w:trHeight w:val="1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B7DE9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5D7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E188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una factura de venta ya existente en el sistema incluyendo también registros completos que tengan una relación de uso frente a la información de dicha factura de venta. </w:t>
            </w:r>
          </w:p>
        </w:tc>
      </w:tr>
      <w:tr w:rsidR="00081F7E" w14:paraId="3C86A888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96A7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BBA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E8D6D6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venta incluyendo también registros completos que tengan una relación de uso frente a la información de dicha factura de venta. </w:t>
            </w:r>
          </w:p>
        </w:tc>
      </w:tr>
      <w:tr w:rsidR="00081F7E" w14:paraId="4CED90AC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FC4C9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13E96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F59CC7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D3ED2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EB741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0925A3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7CD98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8C71D5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D5D0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279D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D2F700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B720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63D821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673E6F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35A8A33" w14:textId="77777777" w:rsidR="00081F7E" w:rsidRDefault="00957B84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81A9F01" w14:textId="77777777">
        <w:trPr>
          <w:trHeight w:val="313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374A02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12.5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C306835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Venta </w:t>
            </w:r>
          </w:p>
        </w:tc>
      </w:tr>
      <w:tr w:rsidR="00081F7E" w14:paraId="5ACD8B2E" w14:textId="77777777">
        <w:trPr>
          <w:trHeight w:val="316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3052DCD4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5EE876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1EB1585" w14:textId="77777777">
        <w:trPr>
          <w:trHeight w:val="543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613ADB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1BA08D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venta ya existente en el sistema. </w:t>
            </w:r>
          </w:p>
        </w:tc>
      </w:tr>
      <w:tr w:rsidR="00081F7E" w14:paraId="270A2AEA" w14:textId="77777777">
        <w:trPr>
          <w:trHeight w:val="8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A5500E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D008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venta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7ED9FB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D0DC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A5682D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9A4FA1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427F4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21418B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FB9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36395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D67E3F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194A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789F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93DE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D68DA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A04A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9B9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F2E8B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D59EB5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4D2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1C3F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754160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una factura de venta ya existente en el sistema. </w:t>
            </w:r>
          </w:p>
        </w:tc>
      </w:tr>
      <w:tr w:rsidR="00081F7E" w14:paraId="53E6023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A594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8C9B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4E79B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venta. </w:t>
            </w:r>
          </w:p>
        </w:tc>
      </w:tr>
      <w:tr w:rsidR="00081F7E" w14:paraId="448BBFA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F0012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9E53A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0D875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4464DA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DDCA5A" w14:textId="77777777" w:rsidR="00081F7E" w:rsidRDefault="00957B84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8994A" w14:textId="77777777" w:rsidR="00081F7E" w:rsidRDefault="00957B84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A14BB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60F1908" w14:textId="77777777" w:rsidR="00081F7E" w:rsidRDefault="00957B84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39B9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F344C1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812F83C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E2C7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D3AE9" w14:textId="77777777" w:rsidR="00081F7E" w:rsidRDefault="00957B84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C9F04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AC9CA9F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A6F11C7" w14:textId="77777777" w:rsidR="00081F7E" w:rsidRDefault="00957B84">
      <w:pPr>
        <w:spacing w:after="0"/>
        <w:ind w:left="-5"/>
      </w:pPr>
      <w:r>
        <w:rPr>
          <w:color w:val="0F4761"/>
          <w:sz w:val="32"/>
        </w:rPr>
        <w:t>Empleado - Gestión Factura Venta</w:t>
      </w:r>
      <w:r>
        <w:rPr>
          <w:color w:val="0F4761"/>
          <w:sz w:val="28"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21BEF7D" w14:textId="77777777">
        <w:trPr>
          <w:trHeight w:val="313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209B4DD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12.1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6C7D9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1B472C4" w14:textId="77777777">
        <w:trPr>
          <w:trHeight w:val="315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4BF672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E412D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4D2D6097" w14:textId="77777777">
        <w:trPr>
          <w:trHeight w:val="312"/>
        </w:trPr>
        <w:tc>
          <w:tcPr>
            <w:tcW w:w="2443" w:type="dxa"/>
            <w:tcBorders>
              <w:top w:val="single" w:sz="2" w:space="0" w:color="E0E0CA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A391F5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234C28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29503ED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F5453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B2DB53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3E9B68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C46FD8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0375A7" w14:textId="77777777" w:rsidR="00081F7E" w:rsidRDefault="00957B84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FC56CBF" w14:textId="77777777" w:rsidR="00081F7E" w:rsidRDefault="00957B84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EF9E65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0B21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B18E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2692E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A43F07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05C5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9D89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136CD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5A40EA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CD6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6BB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C5922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E5C101D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D1B61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53E5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35E79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5E5E6F2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E2FF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13D9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B54B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797D49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DB60F1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22F0B7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2C72E76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84D70" w14:textId="77777777" w:rsidR="00081F7E" w:rsidRDefault="00957B84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4F7517" w14:textId="77777777" w:rsidR="00081F7E" w:rsidRDefault="00957B84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BBE0F" w14:textId="77777777" w:rsidR="00081F7E" w:rsidRDefault="00957B84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4FD43B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4E4155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12E6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3AE429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659D190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8DC5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144D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7D54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5BE3DDF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EC9572D" w14:textId="77777777" w:rsidR="00081F7E" w:rsidRDefault="00957B84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FB3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BDFD5D" w14:textId="77777777" w:rsidR="00081F7E" w:rsidRDefault="00957B84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5ADC07C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69010CB1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E5872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24AE3D" w14:textId="77777777" w:rsidR="00081F7E" w:rsidRDefault="00957B84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D26A9" w14:textId="77777777" w:rsidR="00081F7E" w:rsidRDefault="00957B84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850C055" w14:textId="77777777" w:rsidR="00081F7E" w:rsidRDefault="00957B84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7CEF7B81" w14:textId="77777777" w:rsidR="00081F7E" w:rsidRDefault="00957B84">
      <w:pPr>
        <w:spacing w:after="0"/>
        <w:ind w:left="-5"/>
      </w:pPr>
      <w:r>
        <w:rPr>
          <w:color w:val="0F4761"/>
          <w:sz w:val="40"/>
        </w:rPr>
        <w:lastRenderedPageBreak/>
        <w:t>Gestión Pedido</w:t>
      </w:r>
      <w:r>
        <w:rPr>
          <w:b/>
          <w:color w:val="0F4761"/>
          <w:sz w:val="40"/>
        </w:rPr>
        <w:t xml:space="preserve"> </w:t>
      </w:r>
    </w:p>
    <w:p w14:paraId="0A620305" w14:textId="77777777" w:rsidR="00081F7E" w:rsidRDefault="00957B84">
      <w:pPr>
        <w:spacing w:after="0"/>
        <w:ind w:left="-1" w:right="209" w:firstLine="0"/>
        <w:jc w:val="right"/>
      </w:pPr>
      <w:r>
        <w:rPr>
          <w:noProof/>
        </w:rPr>
        <w:drawing>
          <wp:inline distT="0" distB="0" distL="0" distR="0" wp14:anchorId="06D728B8" wp14:editId="0741D18C">
            <wp:extent cx="6479540" cy="3615055"/>
            <wp:effectExtent l="0" t="0" r="0" b="0"/>
            <wp:docPr id="17519" name="Picture 17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" name="Picture 175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81F7E">
      <w:pgSz w:w="11905" w:h="16840"/>
      <w:pgMar w:top="720" w:right="722" w:bottom="87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7E"/>
    <w:rsid w:val="0000266E"/>
    <w:rsid w:val="00081F7E"/>
    <w:rsid w:val="000E231B"/>
    <w:rsid w:val="0012488B"/>
    <w:rsid w:val="001636BB"/>
    <w:rsid w:val="00187E2F"/>
    <w:rsid w:val="00192CD2"/>
    <w:rsid w:val="001B1B0D"/>
    <w:rsid w:val="001D6B29"/>
    <w:rsid w:val="00271FD3"/>
    <w:rsid w:val="002E5EDC"/>
    <w:rsid w:val="0032761D"/>
    <w:rsid w:val="00360BF0"/>
    <w:rsid w:val="00397109"/>
    <w:rsid w:val="003B4725"/>
    <w:rsid w:val="00441F51"/>
    <w:rsid w:val="004453BE"/>
    <w:rsid w:val="00462A68"/>
    <w:rsid w:val="00480B42"/>
    <w:rsid w:val="00495B8B"/>
    <w:rsid w:val="004A206D"/>
    <w:rsid w:val="0056461F"/>
    <w:rsid w:val="00626BD5"/>
    <w:rsid w:val="006A3334"/>
    <w:rsid w:val="006C7FCF"/>
    <w:rsid w:val="007C3685"/>
    <w:rsid w:val="007E0610"/>
    <w:rsid w:val="007F7622"/>
    <w:rsid w:val="00827832"/>
    <w:rsid w:val="008C05D7"/>
    <w:rsid w:val="008F2DE0"/>
    <w:rsid w:val="008F6521"/>
    <w:rsid w:val="00910381"/>
    <w:rsid w:val="0092558F"/>
    <w:rsid w:val="00957B84"/>
    <w:rsid w:val="00983ED6"/>
    <w:rsid w:val="009945A5"/>
    <w:rsid w:val="00A20025"/>
    <w:rsid w:val="00A215B2"/>
    <w:rsid w:val="00A46E35"/>
    <w:rsid w:val="00AE54A8"/>
    <w:rsid w:val="00B63270"/>
    <w:rsid w:val="00B92762"/>
    <w:rsid w:val="00BA20D7"/>
    <w:rsid w:val="00BF65F4"/>
    <w:rsid w:val="00C235C2"/>
    <w:rsid w:val="00CC7157"/>
    <w:rsid w:val="00CF33EE"/>
    <w:rsid w:val="00D23446"/>
    <w:rsid w:val="00D464FE"/>
    <w:rsid w:val="00D542E1"/>
    <w:rsid w:val="00D5439A"/>
    <w:rsid w:val="00D86A6C"/>
    <w:rsid w:val="00DA2278"/>
    <w:rsid w:val="00E155DE"/>
    <w:rsid w:val="00E9380F"/>
    <w:rsid w:val="00EA316D"/>
    <w:rsid w:val="00EF3872"/>
    <w:rsid w:val="00F21722"/>
    <w:rsid w:val="00F24599"/>
    <w:rsid w:val="00F275A0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E8F"/>
  <w15:docId w15:val="{66C82850-A42F-47A1-AE46-9366BF5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29"/>
    <w:pPr>
      <w:spacing w:after="126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pPr>
      <w:spacing w:after="126"/>
      <w:ind w:left="25" w:right="16" w:hanging="1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pPr>
      <w:spacing w:after="126"/>
      <w:ind w:left="245" w:right="16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60</Pages>
  <Words>14093</Words>
  <Characters>77515</Characters>
  <Application>Microsoft Office Word</Application>
  <DocSecurity>0</DocSecurity>
  <Lines>645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Branndon Schneyder Suarez Jimenez</dc:creator>
  <cp:keywords/>
  <cp:lastModifiedBy>Anzaanza</cp:lastModifiedBy>
  <cp:revision>60</cp:revision>
  <dcterms:created xsi:type="dcterms:W3CDTF">2025-06-29T13:36:00Z</dcterms:created>
  <dcterms:modified xsi:type="dcterms:W3CDTF">2025-06-29T21:38:00Z</dcterms:modified>
</cp:coreProperties>
</file>