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11F9" w14:textId="77777777" w:rsidR="00081F7E" w:rsidRDefault="00D36AAB">
      <w:pPr>
        <w:spacing w:after="110"/>
        <w:ind w:left="726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CASOS DE USO EXTENDIDOS </w:t>
      </w:r>
    </w:p>
    <w:sdt>
      <w:sdtPr>
        <w:id w:val="1189795097"/>
        <w:docPartObj>
          <w:docPartGallery w:val="Table of Contents"/>
        </w:docPartObj>
      </w:sdtPr>
      <w:sdtEndPr/>
      <w:sdtContent>
        <w:p w14:paraId="2739D01A" w14:textId="251ADE96" w:rsidR="00F13A4D" w:rsidRDefault="00D36AAB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110611" w:history="1">
            <w:r w:rsidR="00F13A4D" w:rsidRPr="009F1BCF">
              <w:rPr>
                <w:rStyle w:val="Hipervnculo"/>
                <w:noProof/>
              </w:rPr>
              <w:t>1. Gestionar Usuario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_Toc202110611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FF141B8" w14:textId="5442F682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2" w:history="1">
            <w:r w:rsidR="00F13A4D" w:rsidRPr="009F1BCF">
              <w:rPr>
                <w:rStyle w:val="Hipervnculo"/>
                <w:noProof/>
              </w:rPr>
              <w:t>Administrador - Gestionar Usuario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_Toc202110612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15732C9A" w14:textId="6438C95F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3" w:history="1">
            <w:r w:rsidR="00F13A4D" w:rsidRPr="009F1BCF">
              <w:rPr>
                <w:rStyle w:val="Hipervnculo"/>
                <w:noProof/>
              </w:rPr>
              <w:t>Empleado - Consultar y Registrar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_Toc202110613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8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7E82D40D" w14:textId="117D0BD7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4" w:history="1">
            <w:r w:rsidR="00F13A4D" w:rsidRPr="009F1BCF">
              <w:rPr>
                <w:rStyle w:val="Hipervnculo"/>
                <w:noProof/>
              </w:rPr>
              <w:t>Cliente – Consultar y Registrar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_Toc202110614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10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7C0DFB31" w14:textId="65C2F1E3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5" w:history="1">
            <w:r w:rsidR="00F13A4D" w:rsidRPr="009F1BCF">
              <w:rPr>
                <w:rStyle w:val="Hipervnculo"/>
                <w:noProof/>
              </w:rPr>
              <w:t>2. Iniciar Sesión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_Toc202110615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12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3F6A8C66" w14:textId="132BC8B3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6" w:history="1">
            <w:r w:rsidR="00F13A4D" w:rsidRPr="009F1BCF">
              <w:rPr>
                <w:rStyle w:val="Hipervnculo"/>
                <w:noProof/>
              </w:rPr>
              <w:t>Administrador - Iniciar sesión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_Toc202110616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7598F9CC" w14:textId="6D37413F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7" w:history="1">
            <w:r w:rsidR="00F13A4D" w:rsidRPr="009F1BCF">
              <w:rPr>
                <w:rStyle w:val="Hipervnculo"/>
                <w:noProof/>
              </w:rPr>
              <w:t>Empleado - Iniciar Sesión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_Toc202110617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15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08B3F1A9" w14:textId="4C68B336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8" w:history="1">
            <w:r w:rsidR="00F13A4D" w:rsidRPr="009F1BCF">
              <w:rPr>
                <w:rStyle w:val="Hipervnculo"/>
                <w:noProof/>
              </w:rPr>
              <w:t>Cliente – Iniciar Sesión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_Toc202110618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17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7A4A9F42" w14:textId="63490448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19" w:history="1">
            <w:r w:rsidR="00F13A4D" w:rsidRPr="009F1BCF">
              <w:rPr>
                <w:rStyle w:val="Hipervnculo"/>
                <w:noProof/>
              </w:rPr>
              <w:t>3. Gestionar Cargo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_Toc202110619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1BCC9007" w14:textId="4D6BA17F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0" w:history="1">
            <w:r w:rsidR="00F13A4D" w:rsidRPr="009F1BCF">
              <w:rPr>
                <w:rStyle w:val="Hipervnculo"/>
                <w:noProof/>
              </w:rPr>
              <w:t>Administrador - Gestionar Cargo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_Toc202110620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19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11BE297F" w14:textId="1254656D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1" w:history="1">
            <w:r w:rsidR="00F13A4D" w:rsidRPr="009F1BCF">
              <w:rPr>
                <w:rStyle w:val="Hipervnculo"/>
                <w:noProof/>
              </w:rPr>
              <w:t>Empleado - Consultar Cargo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_Toc202110621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474AB584" w14:textId="526A1534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2" w:history="1">
            <w:r w:rsidR="00F13A4D" w:rsidRPr="009F1BCF">
              <w:rPr>
                <w:rStyle w:val="Hipervnculo"/>
                <w:noProof/>
              </w:rPr>
              <w:t>4. Gestionar Empleado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_Toc202110622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182274A1" w14:textId="33059188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3" w:history="1">
            <w:r w:rsidR="00F13A4D" w:rsidRPr="009F1BCF">
              <w:rPr>
                <w:rStyle w:val="Hipervnculo"/>
                <w:noProof/>
              </w:rPr>
              <w:t>Administrador - Gestionar Empleado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_Toc202110623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7CE0F8A3" w14:textId="3BE41243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4" w:history="1">
            <w:r w:rsidR="00F13A4D" w:rsidRPr="009F1BCF">
              <w:rPr>
                <w:rStyle w:val="Hipervnculo"/>
                <w:noProof/>
              </w:rPr>
              <w:t>Empleado - Consultar Empleado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_Toc202110624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28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5DAF6F3D" w14:textId="2D6AAE74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5" w:history="1">
            <w:r w:rsidR="00F13A4D" w:rsidRPr="009F1BCF">
              <w:rPr>
                <w:rStyle w:val="Hipervnculo"/>
                <w:noProof/>
              </w:rPr>
              <w:t>5. Gestionar Cliente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_Toc202110625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2E4B51E6" w14:textId="2D794F41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6" w:history="1">
            <w:r w:rsidR="00F13A4D" w:rsidRPr="009F1BCF">
              <w:rPr>
                <w:rStyle w:val="Hipervnculo"/>
                <w:noProof/>
              </w:rPr>
              <w:t>Administrador - Gestionar Cliente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_Toc202110626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29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1A91BD1F" w14:textId="01E48F17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7" w:history="1">
            <w:r w:rsidR="00F13A4D" w:rsidRPr="009F1BCF">
              <w:rPr>
                <w:rStyle w:val="Hipervnculo"/>
                <w:noProof/>
              </w:rPr>
              <w:t>Cliente – Consultar Cliente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_Toc202110627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4111C8F" w14:textId="42DF9A6A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8" w:history="1">
            <w:r w:rsidR="00F13A4D" w:rsidRPr="009F1BCF">
              <w:rPr>
                <w:rStyle w:val="Hipervnculo"/>
                <w:noProof/>
              </w:rPr>
              <w:t>6. Gestionar Proveedor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_Toc202110628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7F819308" w14:textId="319821D4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29" w:history="1">
            <w:r w:rsidR="00F13A4D" w:rsidRPr="009F1BCF">
              <w:rPr>
                <w:rStyle w:val="Hipervnculo"/>
                <w:noProof/>
              </w:rPr>
              <w:t>Administrador – Gestionar Proveedor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_Toc202110629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28F28821" w14:textId="782D632B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0" w:history="1">
            <w:r w:rsidR="00F13A4D" w:rsidRPr="009F1BCF">
              <w:rPr>
                <w:rStyle w:val="Hipervnculo"/>
                <w:noProof/>
              </w:rPr>
              <w:t>Empleado – Consultar Proveedor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_Toc202110630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38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7B5D14F4" w14:textId="0F155478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1" w:history="1">
            <w:r w:rsidR="00F13A4D" w:rsidRPr="009F1BCF">
              <w:rPr>
                <w:rStyle w:val="Hipervnculo"/>
                <w:noProof/>
              </w:rPr>
              <w:t>7. Gestionar Materia Prima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_Toc202110631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3CF9D2F8" w14:textId="4611B828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2" w:history="1">
            <w:r w:rsidR="00F13A4D" w:rsidRPr="009F1BCF">
              <w:rPr>
                <w:rStyle w:val="Hipervnculo"/>
                <w:noProof/>
              </w:rPr>
              <w:t>Administrador – Gestionar Materia Prima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_Toc202110632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39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571F5786" w14:textId="1D1E45B0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3" w:history="1">
            <w:r w:rsidR="00F13A4D" w:rsidRPr="009F1BCF">
              <w:rPr>
                <w:rStyle w:val="Hipervnculo"/>
                <w:noProof/>
              </w:rPr>
              <w:t>Empleado – Consultar Materia Prima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_Toc202110633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86D8AF1" w14:textId="7717B9B1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4" w:history="1">
            <w:r w:rsidR="00F13A4D" w:rsidRPr="009F1BCF">
              <w:rPr>
                <w:rStyle w:val="Hipervnculo"/>
                <w:noProof/>
              </w:rPr>
              <w:t>8. Gestionar Producto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_Toc202110634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4D782288" w14:textId="6255D874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5" w:history="1">
            <w:r w:rsidR="00F13A4D" w:rsidRPr="009F1BCF">
              <w:rPr>
                <w:rStyle w:val="Hipervnculo"/>
                <w:noProof/>
              </w:rPr>
              <w:t>Administrador - Gestionar Producto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_Toc202110635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14D1933A" w14:textId="32DF328D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6" w:history="1">
            <w:r w:rsidR="00F13A4D" w:rsidRPr="009F1BCF">
              <w:rPr>
                <w:rStyle w:val="Hipervnculo"/>
                <w:noProof/>
              </w:rPr>
              <w:t>Empleado - Consultar Producto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_Toc202110636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48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4709C70D" w14:textId="06E05EDD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7" w:history="1">
            <w:r w:rsidR="00F13A4D" w:rsidRPr="009F1BCF">
              <w:rPr>
                <w:rStyle w:val="Hipervnculo"/>
                <w:noProof/>
              </w:rPr>
              <w:t>9. Gestionar Factura Compra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_Toc202110637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5D26134A" w14:textId="72EF41D5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8" w:history="1">
            <w:r w:rsidR="00F13A4D" w:rsidRPr="009F1BCF">
              <w:rPr>
                <w:rStyle w:val="Hipervnculo"/>
                <w:noProof/>
              </w:rPr>
              <w:t>Administrador - Gestionar Factura Compra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_Toc202110638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49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18BEE85C" w14:textId="0261CE28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39" w:history="1">
            <w:r w:rsidR="00F13A4D" w:rsidRPr="009F1BCF">
              <w:rPr>
                <w:rStyle w:val="Hipervnculo"/>
                <w:noProof/>
              </w:rPr>
              <w:t>Empleado - Consultar Factura Compra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_Toc202110639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53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EE4C92A" w14:textId="7DB71FCD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0" w:history="1">
            <w:r w:rsidR="00F13A4D" w:rsidRPr="009F1BCF">
              <w:rPr>
                <w:rStyle w:val="Hipervnculo"/>
                <w:noProof/>
              </w:rPr>
              <w:t>10. Gestionar Factura Venta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_Toc202110640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5A0655DB" w14:textId="7FA3E659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1" w:history="1">
            <w:r w:rsidR="00F13A4D" w:rsidRPr="009F1BCF">
              <w:rPr>
                <w:rStyle w:val="Hipervnculo"/>
                <w:noProof/>
              </w:rPr>
              <w:t>Administrador - Gestionar Factura Venta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_Toc202110641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4018874E" w14:textId="2FDA232C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2" w:history="1">
            <w:r w:rsidR="00F13A4D" w:rsidRPr="009F1BCF">
              <w:rPr>
                <w:rStyle w:val="Hipervnculo"/>
                <w:noProof/>
              </w:rPr>
              <w:t>Empleado - Consultar Factura Venta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_Toc202110642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58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080B7F86" w14:textId="0CAF3464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3" w:history="1">
            <w:r w:rsidR="00F13A4D" w:rsidRPr="009F1BCF">
              <w:rPr>
                <w:rStyle w:val="Hipervnculo"/>
                <w:noProof/>
              </w:rPr>
              <w:t>Cliente – Consultar Factura Venta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_Toc202110643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59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3C27F665" w14:textId="2CDFE3B9" w:rsidR="00F13A4D" w:rsidRDefault="00DA2C19">
          <w:pPr>
            <w:pStyle w:val="TDC1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4" w:history="1">
            <w:r w:rsidR="00F13A4D" w:rsidRPr="009F1BCF">
              <w:rPr>
                <w:rStyle w:val="Hipervnculo"/>
                <w:noProof/>
              </w:rPr>
              <w:t>11. Gestionar Pedido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_Toc202110644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60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4245BCD" w14:textId="5F6BFDA5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5" w:history="1">
            <w:r w:rsidR="00F13A4D" w:rsidRPr="009F1BCF">
              <w:rPr>
                <w:rStyle w:val="Hipervnculo"/>
                <w:noProof/>
              </w:rPr>
              <w:t>Administrador – Gestionar Pedido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_Toc202110645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60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1E2C2E1" w14:textId="77970F66" w:rsidR="00F13A4D" w:rsidRDefault="00DA2C19">
          <w:pPr>
            <w:pStyle w:val="TDC2"/>
            <w:tabs>
              <w:tab w:val="right" w:leader="dot" w:pos="104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202110646" w:history="1">
            <w:r w:rsidR="00F13A4D" w:rsidRPr="009F1BCF">
              <w:rPr>
                <w:rStyle w:val="Hipervnculo"/>
                <w:noProof/>
              </w:rPr>
              <w:t>Empleado – Consultar, Registrar, Actualizar y Desactivar</w:t>
            </w:r>
            <w:r w:rsidR="00F13A4D">
              <w:rPr>
                <w:noProof/>
                <w:webHidden/>
              </w:rPr>
              <w:tab/>
            </w:r>
            <w:r w:rsidR="00F13A4D">
              <w:rPr>
                <w:noProof/>
                <w:webHidden/>
              </w:rPr>
              <w:fldChar w:fldCharType="begin"/>
            </w:r>
            <w:r w:rsidR="00F13A4D">
              <w:rPr>
                <w:noProof/>
                <w:webHidden/>
              </w:rPr>
              <w:instrText xml:space="preserve"> PAGEREF _Toc202110646 \h </w:instrText>
            </w:r>
            <w:r w:rsidR="00F13A4D">
              <w:rPr>
                <w:noProof/>
                <w:webHidden/>
              </w:rPr>
            </w:r>
            <w:r w:rsidR="00F13A4D">
              <w:rPr>
                <w:noProof/>
                <w:webHidden/>
              </w:rPr>
              <w:fldChar w:fldCharType="separate"/>
            </w:r>
            <w:r w:rsidR="00F57645">
              <w:rPr>
                <w:noProof/>
                <w:webHidden/>
              </w:rPr>
              <w:t>64</w:t>
            </w:r>
            <w:r w:rsidR="00F13A4D">
              <w:rPr>
                <w:noProof/>
                <w:webHidden/>
              </w:rPr>
              <w:fldChar w:fldCharType="end"/>
            </w:r>
          </w:hyperlink>
        </w:p>
        <w:p w14:paraId="620B7B21" w14:textId="535B11CC" w:rsidR="00081F7E" w:rsidRDefault="00D36AAB" w:rsidP="00F13A4D">
          <w:r>
            <w:fldChar w:fldCharType="end"/>
          </w:r>
        </w:p>
      </w:sdtContent>
    </w:sdt>
    <w:p w14:paraId="6D7F98D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31894D4" w14:textId="63BCF8C4" w:rsidR="00081F7E" w:rsidRDefault="00983ED6" w:rsidP="00A20025">
      <w:pPr>
        <w:pStyle w:val="Ttulo1"/>
      </w:pPr>
      <w:bookmarkStart w:id="0" w:name="_Toc202110611"/>
      <w:r>
        <w:lastRenderedPageBreak/>
        <w:t xml:space="preserve">1. </w:t>
      </w:r>
      <w:r w:rsidR="00D36AAB">
        <w:t>Gestionar Usuario</w:t>
      </w:r>
      <w:bookmarkEnd w:id="0"/>
      <w:r w:rsidR="00D36AAB">
        <w:t xml:space="preserve"> </w:t>
      </w:r>
    </w:p>
    <w:p w14:paraId="71125F8E" w14:textId="77777777" w:rsidR="00081F7E" w:rsidRDefault="00D36AAB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6D1A93BB" wp14:editId="2FA260A0">
            <wp:extent cx="6479286" cy="3595370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9286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8C2EB" w14:textId="77777777" w:rsidR="00081F7E" w:rsidRDefault="00D36AAB">
      <w:pPr>
        <w:pStyle w:val="Ttulo2"/>
        <w:ind w:left="-5"/>
      </w:pPr>
      <w:bookmarkStart w:id="1" w:name="_Toc202110612"/>
      <w:r>
        <w:t>Administrador - Gestionar Usuario</w:t>
      </w:r>
      <w:bookmarkEnd w:id="1"/>
      <w: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FE4F00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8AA6C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38B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778EABA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D96E4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8479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587D0F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B994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206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usuario. </w:t>
            </w:r>
          </w:p>
        </w:tc>
      </w:tr>
      <w:tr w:rsidR="00081F7E" w14:paraId="1F4B535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67DE7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02B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D14B47D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C90C2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E4A61C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56DDD" w14:textId="77777777" w:rsidR="00081F7E" w:rsidRDefault="00D36AAB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2A27A1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5D0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3B56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3AB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7F9273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2530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978D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CBC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ACA63D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61C4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DE01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AA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72619A5A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64F2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6528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AA56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usuario especificado. </w:t>
            </w:r>
          </w:p>
        </w:tc>
      </w:tr>
      <w:tr w:rsidR="00081F7E" w14:paraId="7F73763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6B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04583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72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6BF83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C50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D3C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C3355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1D941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C829B3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F499F5" w14:textId="77777777" w:rsidR="00081F7E" w:rsidRDefault="00D36AAB">
            <w:pPr>
              <w:spacing w:after="0"/>
              <w:ind w:left="0" w:right="2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2EE416E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E2A65F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5AD6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92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9F45E42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B7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5A0D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ADF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C1BE5B5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0EF48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66D1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02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85D97F7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26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924A" w14:textId="77777777" w:rsidR="00081F7E" w:rsidRDefault="00D36AAB">
            <w:pPr>
              <w:spacing w:after="0"/>
              <w:ind w:left="0" w:righ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5FD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499BB4F9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870DCC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7A90E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66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(Propio) </w:t>
            </w:r>
          </w:p>
        </w:tc>
      </w:tr>
      <w:tr w:rsidR="00081F7E" w14:paraId="7B87612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33A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CA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CCE8FF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A81A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0C6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1E7C6753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7525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A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7CBF6851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9498D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B7769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4CA76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F3DD70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11F15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3C7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BAD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4E5E26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6FB4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80950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29B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232784A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031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E46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D32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2CFB45A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8E6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C9F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37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494D85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46A97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88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2DFC6C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3D7A0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7FE7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DDAB2C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D94415E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D7EE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D677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45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ACC6AF9" w14:textId="77777777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7D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21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3C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053C57E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30BD9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B369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7D4A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B41ACB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E2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A6C1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FF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A1567E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322F6B3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A54E0F5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F21AA" w14:textId="1A96B824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6B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(Gestión) </w:t>
            </w:r>
          </w:p>
        </w:tc>
      </w:tr>
      <w:tr w:rsidR="00081F7E" w14:paraId="517BD8D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46DE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07F2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A7173D5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3B3E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C2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usuario. </w:t>
            </w:r>
          </w:p>
        </w:tc>
      </w:tr>
      <w:tr w:rsidR="00081F7E" w14:paraId="1C19D5E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75970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  <w:p w14:paraId="132EFF6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8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usuarios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D0107A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F758E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Gestión insertar </w:t>
            </w:r>
          </w:p>
          <w:p w14:paraId="05BD87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nuevos usuarios </w:t>
            </w:r>
          </w:p>
          <w:p w14:paraId="52FF4F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AB3AE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007687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020C033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150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3CF2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FD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AE4FAF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7A4CF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F49A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935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270520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7D18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B0C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DD8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054B1D3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C583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392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4FA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usuario. </w:t>
            </w:r>
          </w:p>
        </w:tc>
      </w:tr>
      <w:tr w:rsidR="00081F7E" w14:paraId="0965166B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36B9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4794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0A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09848220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CA2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3EB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D8A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5A15EB8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80C3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FA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5C3D90A3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F9747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F675B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0FB273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DA6D455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E29328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4C7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FA8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F4C38E" w14:textId="77777777" w:rsidTr="00A46E35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83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7DD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E20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6BA4DE0" w14:textId="77777777" w:rsidTr="00A46E3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FEE6B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D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75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5C96873C" w14:textId="77777777" w:rsidTr="00A46E35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F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4FF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B6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5CEF479" w14:textId="77777777" w:rsidR="00081F7E" w:rsidRDefault="00D36AAB">
      <w:pPr>
        <w:spacing w:after="0"/>
        <w:ind w:left="0" w:firstLine="0"/>
        <w:jc w:val="both"/>
      </w:pPr>
      <w:r>
        <w:t xml:space="preserve"> </w:t>
      </w:r>
    </w:p>
    <w:p w14:paraId="4A5C2D66" w14:textId="77777777" w:rsidR="00A46E35" w:rsidRDefault="00A46E35">
      <w:r>
        <w:br w:type="page"/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59291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857A1C" w14:textId="0F5EFEA8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1.3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47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Usuario </w:t>
            </w:r>
          </w:p>
        </w:tc>
      </w:tr>
      <w:tr w:rsidR="00081F7E" w14:paraId="51B212B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D324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6D6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419653B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8475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278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usuario ya existente en el sistema. </w:t>
            </w:r>
          </w:p>
        </w:tc>
      </w:tr>
      <w:tr w:rsidR="00081F7E" w14:paraId="387068A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4D38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B10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D872B33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6AA63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77F2A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607D3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746763B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9145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6AC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124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A2C7497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264A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ABA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5D0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202AF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81BFE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3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8DE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67D4DD40" w14:textId="77777777" w:rsidTr="00A46E35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2DCCE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A0E1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31DF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usuario ya existente. </w:t>
            </w:r>
          </w:p>
        </w:tc>
      </w:tr>
      <w:tr w:rsidR="00081F7E" w14:paraId="0AAAE284" w14:textId="77777777" w:rsidTr="00A46E3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C4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D23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F697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68D0B6F" w14:textId="77777777" w:rsidTr="00A46E35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0856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A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91A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usuario en la base de datos. </w:t>
            </w:r>
          </w:p>
        </w:tc>
      </w:tr>
      <w:tr w:rsidR="00081F7E" w14:paraId="3A24AF2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FC66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8F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72EB44A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5FAB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39B8C6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726DC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31C35BB" w14:textId="77777777" w:rsidTr="00A46E35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B5020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6DB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78B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F3E968" w14:textId="77777777" w:rsidTr="00A46E35">
        <w:trPr>
          <w:trHeight w:val="54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2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F744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BA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7776017" w14:textId="77777777" w:rsidR="00130F78" w:rsidRDefault="00130F78">
      <w:r>
        <w:br w:type="page"/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56A4D0A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4DF380" w14:textId="375D0AE2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1.4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3629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Usuario </w:t>
            </w:r>
          </w:p>
        </w:tc>
      </w:tr>
      <w:tr w:rsidR="00081F7E" w14:paraId="484C4B8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1A61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44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96E21C7" w14:textId="77777777">
        <w:trPr>
          <w:trHeight w:val="107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FB778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5F7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usuario ya existente en el sistema. Esto incluye también registros completos que tengan una relación de uso frente a la información de dicho usuario. </w:t>
            </w:r>
          </w:p>
        </w:tc>
      </w:tr>
      <w:tr w:rsidR="00081F7E" w14:paraId="1002C51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2C42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005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usuario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6FE2454" w14:textId="77777777" w:rsidTr="00A46E3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50327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ACC5A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27DAB4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156B23A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46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8BE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251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BF62C9" w14:textId="77777777" w:rsidTr="00A46E35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025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3AB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BB2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93E90B" w14:textId="77777777" w:rsidTr="00A46E35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3DA0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BBD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43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7AF41BC" w14:textId="77777777" w:rsidTr="00A46E35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601E2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22E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A6A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usuario ya existente en el sistema incluyendo también registros completos que tengan una relación de uso frente a la información de dicho usuario. </w:t>
            </w:r>
          </w:p>
        </w:tc>
      </w:tr>
      <w:tr w:rsidR="00081F7E" w14:paraId="69BE1ECD" w14:textId="77777777" w:rsidTr="00A46E35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9B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F47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B3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del usuario incluyendo también registros completos que tengan una relación de uso frente a la información de dicho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3F971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B09B0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4A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FE74F92" w14:textId="77777777" w:rsidTr="00A46E3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93230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B43BD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918C0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FDCF763" w14:textId="77777777" w:rsidTr="00A46E35">
        <w:trPr>
          <w:trHeight w:val="81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E47B5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8B3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43B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932D620" w14:textId="77777777" w:rsidTr="00A46E35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49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CCD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F20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E4D4138" w14:textId="77777777" w:rsidR="00081F7E" w:rsidRDefault="00D36AAB">
      <w:pPr>
        <w:spacing w:after="0"/>
        <w:ind w:left="0" w:firstLine="0"/>
      </w:pPr>
      <w:r>
        <w:t xml:space="preserve"> </w:t>
      </w: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F41D834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CBF9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1.5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785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Usuario </w:t>
            </w:r>
          </w:p>
        </w:tc>
      </w:tr>
      <w:tr w:rsidR="00081F7E" w14:paraId="34E78FD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035F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B80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E17F598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677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83B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usuario ya existente en el sistema. </w:t>
            </w:r>
          </w:p>
        </w:tc>
      </w:tr>
      <w:tr w:rsidR="00081F7E" w14:paraId="7F0169A8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35BA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C0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usuario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CCCB0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3F4A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1E74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E1718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567FD98A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9622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9A0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5A0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17A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96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044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D11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8BC15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F3CD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BD0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66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8267DB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806A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648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19A4" w14:textId="77777777" w:rsidR="00081F7E" w:rsidRDefault="00D36AAB">
            <w:pPr>
              <w:spacing w:after="0"/>
              <w:ind w:left="1" w:right="1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usuario ya existente en el sistema. </w:t>
            </w:r>
          </w:p>
        </w:tc>
      </w:tr>
      <w:tr w:rsidR="00081F7E" w14:paraId="5F88D4CE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0FCB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E2C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A2E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del usuario.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36FC570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58CE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6AF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06722AD5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A3847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D38F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1F725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1C9BA4C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1DBD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6BE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11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6FFBB06" w14:textId="77777777">
        <w:trPr>
          <w:trHeight w:val="5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A0D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50E5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242E" w14:textId="707C632F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0BB6A58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26E8D0E3" w14:textId="77777777" w:rsidR="00A46E35" w:rsidRDefault="00A46E35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78F814E9" w14:textId="4F342155" w:rsidR="00081F7E" w:rsidRDefault="00D36AAB">
      <w:pPr>
        <w:pStyle w:val="Ttulo2"/>
        <w:ind w:left="-5"/>
      </w:pPr>
      <w:bookmarkStart w:id="2" w:name="_Toc202110613"/>
      <w:r>
        <w:lastRenderedPageBreak/>
        <w:t xml:space="preserve">Empleado - </w:t>
      </w:r>
      <w:r w:rsidR="00192CD2">
        <w:t>Consultar</w:t>
      </w:r>
      <w:r>
        <w:t xml:space="preserve"> </w:t>
      </w:r>
      <w:r w:rsidR="00192CD2">
        <w:t>y Registrar</w:t>
      </w:r>
      <w:bookmarkEnd w:id="2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23F1CA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4720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C51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4FE9F95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3B4B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7C8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45104F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E94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20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07058CC4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37E2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5F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B2C9A2A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F5F6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002D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D6D816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B98A39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2EC6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37578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5E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2B9A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C890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245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11D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3EABC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8FD4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ED0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FE9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4C1245C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514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DB2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A6A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5A8838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FAA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AEF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233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36002E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EFC3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862B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1E601C1F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D7F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F950B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9B6AE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4C4BE98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2397B1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579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F4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CCE49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9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C34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75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78DE266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4D224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713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19E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56863DF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4C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D3F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577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704F92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47F7DD0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D87D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D97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1ADEC0A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67EB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85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74DE856A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E90FA6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AB9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C1BE9FB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B13C7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EFA9" w14:textId="77777777" w:rsidR="00081F7E" w:rsidRDefault="00D36AAB">
            <w:pPr>
              <w:spacing w:after="0"/>
              <w:ind w:left="1" w:right="5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1C2EC718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EC15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102E75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3108C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0EEF04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989D5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E03A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18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287B09C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84B8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7E84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54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1585B2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3332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0641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AB3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55EC782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733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0FE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BB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882A54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9DA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C0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E64AB5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0BCFA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B2A870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8BAC7B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C4FFE1D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0E45C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8CCD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7E17" w14:textId="77777777" w:rsidR="00081F7E" w:rsidRDefault="00D36AAB">
            <w:pPr>
              <w:spacing w:after="0"/>
              <w:ind w:left="1" w:right="195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43E3D0A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7C7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E56E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6B0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5BE1D40D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C77A5F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45B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121D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60F39D2D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D7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09B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E98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7CE1AC7F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901AF10" w14:textId="77777777" w:rsidR="00E155DE" w:rsidRDefault="00E155DE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78A38C94" w14:textId="4C4C47A9" w:rsidR="00081F7E" w:rsidRDefault="00D36AAB">
      <w:pPr>
        <w:pStyle w:val="Ttulo2"/>
        <w:ind w:left="-5"/>
      </w:pPr>
      <w:bookmarkStart w:id="3" w:name="_Toc202110614"/>
      <w:r>
        <w:lastRenderedPageBreak/>
        <w:t xml:space="preserve">Cliente </w:t>
      </w:r>
      <w:r w:rsidR="00192CD2">
        <w:t>–</w:t>
      </w:r>
      <w:r>
        <w:t xml:space="preserve"> </w:t>
      </w:r>
      <w:r w:rsidR="00192CD2">
        <w:t>Consultar y Registrar</w:t>
      </w:r>
      <w:bookmarkEnd w:id="3"/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718B895D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5501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10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Usuario </w:t>
            </w:r>
          </w:p>
        </w:tc>
      </w:tr>
      <w:tr w:rsidR="00081F7E" w14:paraId="16792FE2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219F6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D44E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4F05E18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2E9C0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E2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su propio usuario. </w:t>
            </w:r>
          </w:p>
        </w:tc>
      </w:tr>
      <w:tr w:rsidR="00081F7E" w14:paraId="167536B0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AA5B6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04F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1782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BFC91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2585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52D08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4C2E4C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FA4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A29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AC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77160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D0703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D4BA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8B4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1583F7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3F2A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67C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E0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549C4D2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87E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7AC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125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 propio usuario. </w:t>
            </w:r>
          </w:p>
        </w:tc>
      </w:tr>
      <w:tr w:rsidR="00081F7E" w14:paraId="23919A9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BD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C2E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EC4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F93BC0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E466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85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3CF3B85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A179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C4504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48D3D8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4F3CF31" w14:textId="77777777">
        <w:trPr>
          <w:trHeight w:val="54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3EE9E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1DC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66C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6FF592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37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06D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773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229C0FF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0BAF3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C0F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BF96" w14:textId="77777777" w:rsidR="00081F7E" w:rsidRDefault="00D36AAB">
            <w:pPr>
              <w:spacing w:after="0"/>
              <w:ind w:left="1" w:right="7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5152B4B1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D8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9B83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A2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6CEAD1A0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B59548C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8D37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95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3CAA3A4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0D2E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A5E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8B30392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98B7C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72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4483C655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9C9A8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35F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14A8A514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5C97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1F78B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665A71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024A3FE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1A5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FE1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F7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136127D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B3FD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654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6A2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7D0A9CB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4231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875C3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A89F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20E6E52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30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B53B7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63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6374060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F190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040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3985E9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18AAF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64815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2500E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75D1828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4B5C63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292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287D" w14:textId="77777777" w:rsidR="00081F7E" w:rsidRDefault="00D36AAB">
            <w:pPr>
              <w:spacing w:after="0"/>
              <w:ind w:left="1" w:right="15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1F64BAD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7A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A390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800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162D2F5E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6143B0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B8DE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CEEE" w14:textId="77777777" w:rsidR="00081F7E" w:rsidRDefault="00D36AAB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4CCDF420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F7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48FB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A2E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41B58E7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82E5142" w14:textId="76F08474" w:rsidR="00081F7E" w:rsidRDefault="00983ED6">
      <w:pPr>
        <w:pStyle w:val="Ttulo1"/>
        <w:ind w:left="-5"/>
      </w:pPr>
      <w:bookmarkStart w:id="4" w:name="_Toc202110615"/>
      <w:r>
        <w:lastRenderedPageBreak/>
        <w:t xml:space="preserve">2. </w:t>
      </w:r>
      <w:r w:rsidR="00D36AAB">
        <w:t>Iniciar Sesión</w:t>
      </w:r>
      <w:bookmarkEnd w:id="4"/>
      <w:r w:rsidR="00D36AAB">
        <w:rPr>
          <w:b/>
          <w:color w:val="000000"/>
        </w:rPr>
        <w:t xml:space="preserve"> </w:t>
      </w:r>
    </w:p>
    <w:p w14:paraId="23F04BC9" w14:textId="77777777" w:rsidR="00081F7E" w:rsidRDefault="00D36AAB">
      <w:pPr>
        <w:spacing w:after="189"/>
        <w:ind w:left="0" w:right="79" w:firstLine="0"/>
        <w:jc w:val="right"/>
      </w:pPr>
      <w:r>
        <w:rPr>
          <w:noProof/>
        </w:rPr>
        <w:drawing>
          <wp:inline distT="0" distB="0" distL="0" distR="0" wp14:anchorId="03619EFD" wp14:editId="531D009D">
            <wp:extent cx="6479413" cy="3636646"/>
            <wp:effectExtent l="0" t="0" r="0" b="0"/>
            <wp:docPr id="3744" name="Picture 37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" name="Picture 37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9413" cy="36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16D771" w14:textId="700398FE" w:rsidR="00CC7157" w:rsidRDefault="00CC7157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4982CC5" w14:textId="700398FE" w:rsidR="00081F7E" w:rsidRDefault="00D36AAB" w:rsidP="000E231B">
      <w:pPr>
        <w:pStyle w:val="Ttulo2"/>
        <w:ind w:left="0" w:firstLine="0"/>
      </w:pPr>
      <w:bookmarkStart w:id="5" w:name="_Toc202110616"/>
      <w:r>
        <w:lastRenderedPageBreak/>
        <w:t>Administrador - Iniciar sesión</w:t>
      </w:r>
      <w:bookmarkEnd w:id="5"/>
      <w:r>
        <w:rPr>
          <w:b/>
        </w:rP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9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5AFFD4F6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FA57B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9C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CAC761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99CA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F76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512C4E4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A853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E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A7F3D51" w14:textId="77777777">
        <w:trPr>
          <w:trHeight w:val="806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1840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5C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administrador en el sistema. </w:t>
            </w:r>
          </w:p>
        </w:tc>
      </w:tr>
      <w:tr w:rsidR="00081F7E" w14:paraId="6618D03C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5FF30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FAA8D5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2BDF0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BC0459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977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8DF3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9B3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75614C0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3A377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0EC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986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471B139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AFAE7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51552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E1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61BC4A5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87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5A07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98E7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3F1A1800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CF2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6A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E21CCB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17801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99756E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3AC199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4E6D19EB" w14:textId="77777777">
        <w:trPr>
          <w:trHeight w:val="1076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B87DC5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EC5F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D17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en existencia del administrador: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0386A774" w14:textId="7777777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30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E4EC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27C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5E97E4EA" w14:textId="77777777">
        <w:trPr>
          <w:trHeight w:val="13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D2B12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419B6" w14:textId="77777777" w:rsidR="00081F7E" w:rsidRDefault="00D36AAB">
            <w:pPr>
              <w:spacing w:after="0"/>
              <w:ind w:left="0" w:right="2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3974" w14:textId="77777777" w:rsidR="00081F7E" w:rsidRDefault="00D36AAB">
            <w:pPr>
              <w:spacing w:after="0"/>
              <w:ind w:left="1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760D9634" w14:textId="77777777">
        <w:trPr>
          <w:trHeight w:val="308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35D3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788E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B97D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02484D71" w14:textId="638C731A" w:rsidR="00CC7157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1E288BAE" w14:textId="77777777" w:rsidR="00CC7157" w:rsidRDefault="00CC7157">
      <w:pPr>
        <w:spacing w:after="160"/>
        <w:ind w:left="0" w:firstLine="0"/>
      </w:pPr>
      <w:r>
        <w:br w:type="page"/>
      </w:r>
    </w:p>
    <w:p w14:paraId="52F6DD16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670A15B9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FA7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86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081F7E" w14:paraId="35E8797C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F037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FC5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B22EC4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8968C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BBB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081F7E" w14:paraId="680B655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CFE0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0D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081F7E" w14:paraId="3F2B5DC9" w14:textId="77777777" w:rsidTr="00A20025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3C3FB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65DA7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7A4EBD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81FE43" w14:textId="77777777" w:rsidTr="00A20025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B9B9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D4F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44D2" w14:textId="77777777" w:rsidR="00081F7E" w:rsidRDefault="00D36AA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081F7E" w14:paraId="639A40F8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041F3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4B43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3CF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31FC0DC7" w14:textId="77777777" w:rsidTr="00A20025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BB4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0B24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4064" w14:textId="50B30CC4" w:rsidR="00081F7E" w:rsidRDefault="00A20025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0199C8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80C94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1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1822F509" w14:textId="77777777" w:rsidTr="00A20025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7741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E3A6D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2442C9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0E4B7E03" w14:textId="77777777" w:rsidTr="00A20025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1F0FD9" w14:textId="77777777" w:rsidR="00081F7E" w:rsidRDefault="00D36AA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A671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EFC6" w14:textId="77DC5A6B" w:rsidR="00081F7E" w:rsidRDefault="00D36AAB">
            <w:pPr>
              <w:spacing w:after="0"/>
              <w:ind w:left="1" w:firstLine="0"/>
            </w:pPr>
            <w:bookmarkStart w:id="6" w:name="OLE_LINK1"/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</w:t>
            </w:r>
            <w:r w:rsidR="00A20025">
              <w:rPr>
                <w:rFonts w:ascii="Times New Roman" w:eastAsia="Times New Roman" w:hAnsi="Times New Roman" w:cs="Times New Roman"/>
                <w:b/>
              </w:rPr>
              <w:t>de usuario</w:t>
            </w:r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bookmarkEnd w:id="6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bookmarkStart w:id="7" w:name="OLE_LINK2"/>
            <w:r>
              <w:rPr>
                <w:rFonts w:ascii="Times New Roman" w:eastAsia="Times New Roman" w:hAnsi="Times New Roman" w:cs="Times New Roman"/>
              </w:rPr>
              <w:t xml:space="preserve">En caso de no existir el </w:t>
            </w:r>
            <w:r w:rsidR="00A20025">
              <w:rPr>
                <w:rFonts w:ascii="Times New Roman" w:eastAsia="Times New Roman" w:hAnsi="Times New Roman" w:cs="Times New Roman"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 xml:space="preserve"> en el sistema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 o no coincidir los datos ingresados con un usuario existente</w:t>
            </w:r>
            <w:bookmarkEnd w:id="7"/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</w:t>
            </w:r>
            <w:r w:rsidR="00A20025">
              <w:rPr>
                <w:rFonts w:ascii="Times New Roman" w:eastAsia="Times New Roman" w:hAnsi="Times New Roman" w:cs="Times New Roman"/>
              </w:rPr>
              <w:t xml:space="preserve">ingresar al sistema </w:t>
            </w:r>
            <w:r w:rsidR="00A20025"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1F7E" w14:paraId="6DF13462" w14:textId="77777777" w:rsidTr="00A20025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EEF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4435" w14:textId="77777777" w:rsidR="00081F7E" w:rsidRDefault="00D36AA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69439" w14:textId="7DF3D4DA" w:rsidR="00081F7E" w:rsidRDefault="00D36AA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343A13">
              <w:rPr>
                <w:rFonts w:ascii="Times New Roman" w:eastAsia="Times New Roman" w:hAnsi="Times New Roman" w:cs="Times New Roman"/>
              </w:rPr>
              <w:t xml:space="preserve">nuevamente </w:t>
            </w:r>
            <w:r w:rsidR="0012488B">
              <w:rPr>
                <w:rFonts w:ascii="Times New Roman" w:eastAsia="Times New Roman" w:hAnsi="Times New Roman" w:cs="Times New Roman"/>
              </w:rPr>
              <w:t>ingresar los datos del</w:t>
            </w:r>
            <w:r>
              <w:rPr>
                <w:rFonts w:ascii="Times New Roman" w:eastAsia="Times New Roman" w:hAnsi="Times New Roman" w:cs="Times New Roman"/>
              </w:rPr>
              <w:t xml:space="preserve"> usuario </w:t>
            </w:r>
            <w:r w:rsidR="0012488B">
              <w:rPr>
                <w:rFonts w:ascii="Times New Roman" w:eastAsia="Times New Roman" w:hAnsi="Times New Roman" w:cs="Times New Roman"/>
              </w:rPr>
              <w:t>nuevamente.</w:t>
            </w:r>
          </w:p>
        </w:tc>
      </w:tr>
    </w:tbl>
    <w:p w14:paraId="37819595" w14:textId="148366E2" w:rsidR="00397109" w:rsidRDefault="00397109">
      <w:pPr>
        <w:spacing w:after="160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97109" w14:paraId="22D4A449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4A65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7621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397109" w14:paraId="1EAEFDB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AF4542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CC6B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97109" w14:paraId="73B8528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48FF79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D8732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397109" w14:paraId="7663C5C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428B7E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05DC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administrador en el sistema. </w:t>
            </w:r>
          </w:p>
        </w:tc>
      </w:tr>
      <w:tr w:rsidR="00397109" w14:paraId="61A30F34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A653A7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E42614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95A336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0333E5DF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8B2DC2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4C95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D98E" w14:textId="77777777" w:rsidR="00397109" w:rsidRDefault="00397109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397109" w14:paraId="2CA1C44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0641D9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917A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0DFE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97109" w14:paraId="13A0D9B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F4D58D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6DAB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92517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397109" w14:paraId="7CE95AD4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CE2791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B7A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397109" w14:paraId="61D67C3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E6A1C" w14:textId="77777777" w:rsidR="00397109" w:rsidRDefault="0039710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4967A6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A1CFB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97109" w14:paraId="4E8850BA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67F1D7" w14:textId="77777777" w:rsidR="00397109" w:rsidRDefault="00397109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C2B0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9DE5" w14:textId="77777777" w:rsidR="00397109" w:rsidRDefault="0039710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397109" w14:paraId="3A18378F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D70B" w14:textId="77777777" w:rsidR="00397109" w:rsidRDefault="00397109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B48" w14:textId="77777777" w:rsidR="00397109" w:rsidRDefault="00397109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6A" w14:textId="11C2A28D" w:rsidR="00397109" w:rsidRPr="009908D9" w:rsidRDefault="00397109" w:rsidP="0070659B">
            <w:pPr>
              <w:spacing w:after="0"/>
              <w:ind w:left="1" w:right="4" w:firstLine="0"/>
              <w:rPr>
                <w:u w:val="single"/>
              </w:rPr>
            </w:pPr>
            <w:bookmarkStart w:id="8" w:name="OLE_LINK3"/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9908D9">
              <w:rPr>
                <w:rFonts w:ascii="Times New Roman" w:eastAsia="Times New Roman" w:hAnsi="Times New Roman" w:cs="Times New Roman"/>
              </w:rPr>
              <w:t xml:space="preserve">nuevamente </w:t>
            </w:r>
            <w:r>
              <w:rPr>
                <w:rFonts w:ascii="Times New Roman" w:eastAsia="Times New Roman" w:hAnsi="Times New Roman" w:cs="Times New Roman"/>
              </w:rPr>
              <w:t>ingresar los datos del usuario.</w:t>
            </w:r>
            <w:bookmarkEnd w:id="8"/>
          </w:p>
        </w:tc>
      </w:tr>
    </w:tbl>
    <w:p w14:paraId="0650F39B" w14:textId="6A9E3322" w:rsidR="00CC7157" w:rsidRDefault="00CC7157">
      <w:pPr>
        <w:spacing w:after="160"/>
        <w:ind w:left="0" w:firstLine="0"/>
      </w:pPr>
    </w:p>
    <w:p w14:paraId="13679303" w14:textId="521C9789" w:rsidR="00081F7E" w:rsidRDefault="00D36AAB" w:rsidP="00CC7157">
      <w:pPr>
        <w:pStyle w:val="Ttulo2"/>
      </w:pPr>
      <w:bookmarkStart w:id="9" w:name="_Toc202110617"/>
      <w:r>
        <w:lastRenderedPageBreak/>
        <w:t>Empleado - Iniciar Sesión</w:t>
      </w:r>
      <w:bookmarkEnd w:id="9"/>
    </w:p>
    <w:tbl>
      <w:tblPr>
        <w:tblStyle w:val="TableGrid"/>
        <w:tblW w:w="9017" w:type="dxa"/>
        <w:tblInd w:w="726" w:type="dxa"/>
        <w:tblCellMar>
          <w:top w:w="51" w:type="dxa"/>
          <w:left w:w="109" w:type="dxa"/>
          <w:right w:w="9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03317DF7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FA4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809E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66813047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BA12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1A5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428F9241" w14:textId="77777777">
        <w:trPr>
          <w:trHeight w:val="54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2608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6A39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07E6B3C5" w14:textId="77777777">
        <w:trPr>
          <w:trHeight w:val="805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EAA7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25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empleado en el sistema. </w:t>
            </w:r>
          </w:p>
        </w:tc>
      </w:tr>
      <w:tr w:rsidR="00081F7E" w14:paraId="754A69BF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8B53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215544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D0FB6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2FEABF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C7CC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D861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C24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4EF47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4D69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6FDF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BE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70DCC1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063A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EBC7F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4C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FCA0DC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0D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D53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E13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14BD592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80A5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12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759E5CDE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12181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330BE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5CD68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31D0CAEE" w14:textId="77777777">
        <w:trPr>
          <w:trHeight w:val="1074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5DA57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809A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5A87" w14:textId="77777777" w:rsidR="00081F7E" w:rsidRDefault="00D36AAB">
            <w:pPr>
              <w:spacing w:after="0"/>
              <w:ind w:left="1" w:right="169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empleado: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EF90922" w14:textId="77777777">
        <w:trPr>
          <w:trHeight w:val="53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05D6C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E46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98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empleado existente para la inserción del propio nuevo usuario en el sistema. </w:t>
            </w:r>
          </w:p>
        </w:tc>
      </w:tr>
      <w:tr w:rsidR="00081F7E" w14:paraId="105101A5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2E0292E" w14:textId="77777777" w:rsidR="00081F7E" w:rsidRDefault="00D36AAB">
            <w:pPr>
              <w:spacing w:after="0"/>
              <w:ind w:left="0" w:right="1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9CA9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B5CB" w14:textId="77777777" w:rsidR="00081F7E" w:rsidRDefault="00D36AAB">
            <w:pPr>
              <w:spacing w:after="0"/>
              <w:ind w:left="0" w:right="1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46982CF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C2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29D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DF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5ECBF60C" w14:textId="776C17E2" w:rsidR="00397109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8DD3ABB" w14:textId="77777777" w:rsidR="00397109" w:rsidRDefault="00397109">
      <w:pPr>
        <w:spacing w:after="160"/>
        <w:ind w:left="0" w:firstLine="0"/>
      </w:pPr>
      <w:r>
        <w:br w:type="page"/>
      </w:r>
    </w:p>
    <w:p w14:paraId="213B34FA" w14:textId="77777777" w:rsidR="00081F7E" w:rsidRDefault="00081F7E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12488B" w14:paraId="4BD516EE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8F84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155B" w14:textId="77777777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12488B" w14:paraId="0A8B5E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DD7E41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CA0" w14:textId="7D75FC9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12488B" w14:paraId="44286F3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AB043B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C81" w14:textId="7A5E235F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12488B" w14:paraId="5A23E290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4019B3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6DE1D" w14:textId="205F808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empleado en el sistema. </w:t>
            </w:r>
          </w:p>
        </w:tc>
      </w:tr>
      <w:tr w:rsidR="0012488B" w14:paraId="6518FF41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79AF6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C0916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96110D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27E0ED4E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055129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3EA0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6AD3" w14:textId="732DD841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12488B" w14:paraId="03F8507F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FC9C34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1730C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76C72" w14:textId="4BB3BEFA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2488B" w14:paraId="3638E428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4CE02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139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90A5" w14:textId="09AC13E2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05937F86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95A0AF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E5B" w14:textId="431298F5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12488B" w14:paraId="3E33F56E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8FF1D4" w14:textId="77777777" w:rsidR="0012488B" w:rsidRDefault="0012488B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D03B1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C3878C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12488B" w14:paraId="61C2EDD7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5B4231" w14:textId="77777777" w:rsidR="0012488B" w:rsidRDefault="0012488B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4BB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4CE7" w14:textId="6D03D0ED" w:rsidR="0012488B" w:rsidRDefault="0012488B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A215B2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12488B" w14:paraId="5CE0CD5E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4C97" w14:textId="77777777" w:rsidR="0012488B" w:rsidRDefault="0012488B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FD85" w14:textId="77777777" w:rsidR="0012488B" w:rsidRDefault="0012488B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A7CB" w14:textId="24055DFD" w:rsidR="0012488B" w:rsidRDefault="0012488B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343A13">
              <w:rPr>
                <w:rFonts w:ascii="Times New Roman" w:eastAsia="Times New Roman" w:hAnsi="Times New Roman" w:cs="Times New Roman"/>
              </w:rPr>
              <w:t xml:space="preserve">nuevamente </w:t>
            </w:r>
            <w:r>
              <w:rPr>
                <w:rFonts w:ascii="Times New Roman" w:eastAsia="Times New Roman" w:hAnsi="Times New Roman" w:cs="Times New Roman"/>
              </w:rPr>
              <w:t>ingresar los datos del usuario nuevamente.</w:t>
            </w:r>
          </w:p>
        </w:tc>
      </w:tr>
    </w:tbl>
    <w:p w14:paraId="065028C6" w14:textId="77777777" w:rsidR="0012488B" w:rsidRDefault="0012488B">
      <w:pPr>
        <w:spacing w:after="0"/>
        <w:ind w:left="0" w:firstLine="0"/>
        <w:jc w:val="both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441F51" w14:paraId="087BC26D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71CE1E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1784" w14:textId="7777777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441F51" w14:paraId="35E9F1C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DE8E2B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B9F0" w14:textId="6E34190E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441F51" w14:paraId="4815A31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C7F32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FE9" w14:textId="595103E8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441F51" w14:paraId="401179DF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F04E6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A6FA" w14:textId="3FA36516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empleado en el sistema. </w:t>
            </w:r>
          </w:p>
        </w:tc>
      </w:tr>
      <w:tr w:rsidR="00441F51" w14:paraId="421ACF4E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7D3610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90086F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077A5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0CCF7B9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FBF6D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7524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6EC" w14:textId="5DDAB88F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441F51" w14:paraId="6C0A7932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C418A9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BA9A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6A0E" w14:textId="727A7B80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441F51" w14:paraId="3E1F7D1C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D85265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7CC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67A8" w14:textId="36DAA0B9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441F51" w14:paraId="5B44AB5F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0F7649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390" w14:textId="404CD6F7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441F51" w14:paraId="4857A82A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6F301A" w14:textId="77777777" w:rsidR="00441F51" w:rsidRDefault="00441F5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95586B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DEE31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441F51" w14:paraId="493D0B2C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DB2F58" w14:textId="77777777" w:rsidR="00441F51" w:rsidRDefault="00441F51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25E0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D339" w14:textId="050D9865" w:rsidR="00441F51" w:rsidRDefault="00441F5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397109"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441F51" w14:paraId="312BDB27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6C2E" w14:textId="77777777" w:rsidR="00441F51" w:rsidRDefault="00441F51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E858" w14:textId="77777777" w:rsidR="00441F51" w:rsidRDefault="00441F51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451" w14:textId="72E2A70E" w:rsidR="00441F51" w:rsidRDefault="00441F51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9908D9">
              <w:rPr>
                <w:rFonts w:ascii="Times New Roman" w:eastAsia="Times New Roman" w:hAnsi="Times New Roman" w:cs="Times New Roman"/>
              </w:rPr>
              <w:t xml:space="preserve">nuevamente </w:t>
            </w:r>
            <w:r>
              <w:rPr>
                <w:rFonts w:ascii="Times New Roman" w:eastAsia="Times New Roman" w:hAnsi="Times New Roman" w:cs="Times New Roman"/>
              </w:rPr>
              <w:t>ingresar los datos del usuario.</w:t>
            </w:r>
          </w:p>
        </w:tc>
      </w:tr>
    </w:tbl>
    <w:p w14:paraId="5589D512" w14:textId="23C0055B" w:rsidR="0012488B" w:rsidRDefault="0012488B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51AB02B3" w14:textId="754E3D12" w:rsidR="00081F7E" w:rsidRDefault="00D36AAB">
      <w:pPr>
        <w:pStyle w:val="Ttulo2"/>
        <w:ind w:left="-5"/>
      </w:pPr>
      <w:bookmarkStart w:id="10" w:name="_Toc202110618"/>
      <w:r>
        <w:lastRenderedPageBreak/>
        <w:t>Cliente – Iniciar Sesión</w:t>
      </w:r>
      <w:bookmarkEnd w:id="10"/>
      <w:r>
        <w:t xml:space="preserve"> </w:t>
      </w:r>
    </w:p>
    <w:tbl>
      <w:tblPr>
        <w:tblStyle w:val="TableGrid"/>
        <w:tblW w:w="9017" w:type="dxa"/>
        <w:tblInd w:w="726" w:type="dxa"/>
        <w:tblCellMar>
          <w:top w:w="50" w:type="dxa"/>
          <w:left w:w="109" w:type="dxa"/>
          <w:right w:w="55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21DEE48B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936C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1.2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3A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Usuario </w:t>
            </w:r>
          </w:p>
        </w:tc>
      </w:tr>
      <w:tr w:rsidR="00081F7E" w14:paraId="4DCFDE49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F26D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121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1FB507B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8F7FD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50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su propio nuevo usuario en el sistema. </w:t>
            </w:r>
          </w:p>
        </w:tc>
      </w:tr>
      <w:tr w:rsidR="00081F7E" w14:paraId="2FE2BAD0" w14:textId="77777777">
        <w:trPr>
          <w:trHeight w:val="8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4B275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333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su propio nuevo usuario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estar registrado como cliente en el sistema. </w:t>
            </w:r>
          </w:p>
        </w:tc>
      </w:tr>
      <w:tr w:rsidR="00081F7E" w14:paraId="776F6E49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25998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7E987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AC0CAF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53BB59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E6E9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14D1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658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propio nuevo usuario en el sistema. </w:t>
            </w:r>
          </w:p>
        </w:tc>
      </w:tr>
      <w:tr w:rsidR="00081F7E" w14:paraId="309E8F4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B256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9EA7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28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1F7E" w14:paraId="6315DA3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EB5D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4A0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746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su propio nuevo usuario en el sistema. </w:t>
            </w:r>
          </w:p>
        </w:tc>
      </w:tr>
      <w:tr w:rsidR="00081F7E" w14:paraId="3B72C5D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8C7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621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A9F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usuario en la base de datos. </w:t>
            </w:r>
          </w:p>
        </w:tc>
      </w:tr>
      <w:tr w:rsidR="00081F7E" w14:paraId="4E6FF6D8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1BA4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E78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081F7E" w14:paraId="45FC046A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5DA88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C16A6F1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0F6756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6963E712" w14:textId="77777777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423CDB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A268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4B92" w14:textId="77777777" w:rsidR="00081F7E" w:rsidRDefault="00D36AAB">
            <w:pPr>
              <w:spacing w:after="0"/>
              <w:ind w:left="1" w:right="16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Validación incorrecta en existencia del cliente: 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registro del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registrar su propio nuevo usuario en el sistema. </w:t>
            </w:r>
          </w:p>
        </w:tc>
      </w:tr>
      <w:tr w:rsidR="00081F7E" w14:paraId="2969ACC6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7E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08FB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942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un registro de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existente para la inserción del propio nuevo usuario en el sistema. </w:t>
            </w:r>
          </w:p>
        </w:tc>
      </w:tr>
      <w:tr w:rsidR="00081F7E" w14:paraId="4BE473AC" w14:textId="77777777">
        <w:trPr>
          <w:trHeight w:val="134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15ECCA" w14:textId="77777777" w:rsidR="00081F7E" w:rsidRDefault="00D36AAB">
            <w:pPr>
              <w:spacing w:after="0"/>
              <w:ind w:left="0" w:righ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D874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902A" w14:textId="77777777" w:rsidR="00081F7E" w:rsidRDefault="00D36AAB">
            <w:pPr>
              <w:spacing w:after="0"/>
              <w:ind w:left="1" w:right="44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Registrar usuario propio más de una vez: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usuario a registrar ya existe, por tal razón, se mostrará en pantalla el mensaje “Este usuario ya existe. Inténtelo con uno nuevo”. </w:t>
            </w:r>
          </w:p>
        </w:tc>
      </w:tr>
      <w:tr w:rsidR="00081F7E" w14:paraId="0AA4FB1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743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1695" w14:textId="77777777" w:rsidR="00081F7E" w:rsidRDefault="00D36AAB">
            <w:pPr>
              <w:spacing w:after="0"/>
              <w:ind w:left="0" w:right="5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19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 usuario no existente.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1303FB98" w14:textId="2994956D" w:rsidR="007E0610" w:rsidRDefault="00D36AAB" w:rsidP="007E0610">
      <w:pPr>
        <w:spacing w:after="213"/>
        <w:ind w:left="0" w:firstLine="0"/>
      </w:pPr>
      <w:r>
        <w:t xml:space="preserve"> </w:t>
      </w:r>
    </w:p>
    <w:p w14:paraId="4435359D" w14:textId="77777777" w:rsidR="007E0610" w:rsidRDefault="007E0610">
      <w:pPr>
        <w:spacing w:after="160"/>
        <w:ind w:left="0" w:firstLine="0"/>
      </w:pPr>
      <w:r>
        <w:br w:type="page"/>
      </w:r>
    </w:p>
    <w:p w14:paraId="61E1AC1C" w14:textId="77777777" w:rsidR="00360BF0" w:rsidRDefault="00360BF0" w:rsidP="007E0610">
      <w:pPr>
        <w:spacing w:after="213"/>
        <w:ind w:left="0" w:firstLine="0"/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360BF0" w14:paraId="05C11C54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7B43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2.2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13B" w14:textId="77777777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Ingresar al sistema </w:t>
            </w:r>
          </w:p>
        </w:tc>
      </w:tr>
      <w:tr w:rsidR="00360BF0" w14:paraId="388B5DB2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687876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3EAE" w14:textId="50324461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360BF0" w14:paraId="268A5911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965040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983F" w14:textId="0F22AF48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ingresar en el sistema. </w:t>
            </w:r>
          </w:p>
        </w:tc>
      </w:tr>
      <w:tr w:rsidR="00360BF0" w14:paraId="1E0560CB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7B327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09EB6" w14:textId="3D49A3EF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ingresar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cliente en el sistema. </w:t>
            </w:r>
          </w:p>
        </w:tc>
      </w:tr>
      <w:tr w:rsidR="00360BF0" w14:paraId="353AF7B2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F19D2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6E7179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03DCD0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01BA7FCA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D433A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E08F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BA5" w14:textId="1CED5B59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su usuario en el sistema. </w:t>
            </w:r>
          </w:p>
        </w:tc>
      </w:tr>
      <w:tr w:rsidR="00360BF0" w14:paraId="0B885D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50980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584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9866" w14:textId="5FED54A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60BF0" w14:paraId="165618A6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787057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5D8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7E12C" w14:textId="49705B5E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el ingreso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461D41C7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FC4C9A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A7E9" w14:textId="0ABE5867" w:rsidR="00360BF0" w:rsidRPr="00D86A6C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</w:tr>
      <w:tr w:rsidR="00360BF0" w14:paraId="3878E7C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1489B" w14:textId="77777777" w:rsidR="00360BF0" w:rsidRDefault="00360BF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3FB4FED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362D6A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360BF0" w14:paraId="64660B02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117A3" w14:textId="77777777" w:rsidR="00360BF0" w:rsidRDefault="00360BF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873B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B30E" w14:textId="123BC80D" w:rsidR="00360BF0" w:rsidRDefault="00360BF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6C7FCF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ingresar al sistema </w:t>
            </w:r>
            <w:r>
              <w:rPr>
                <w:rFonts w:ascii="Times New Roman" w:eastAsia="Times New Roman" w:hAnsi="Times New Roman" w:cs="Times New Roman"/>
                <w:iCs/>
              </w:rPr>
              <w:t>con sus respectivos permisos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60BF0" w14:paraId="75CFD484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2D5C" w14:textId="77777777" w:rsidR="00360BF0" w:rsidRDefault="00360BF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EFE6" w14:textId="77777777" w:rsidR="00360BF0" w:rsidRDefault="00360BF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11D59" w14:textId="7C2FA7E3" w:rsidR="00360BF0" w:rsidRDefault="00360BF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C50EDD">
              <w:rPr>
                <w:rFonts w:ascii="Times New Roman" w:eastAsia="Times New Roman" w:hAnsi="Times New Roman" w:cs="Times New Roman"/>
              </w:rPr>
              <w:t xml:space="preserve">nuevamente </w:t>
            </w:r>
            <w:r>
              <w:rPr>
                <w:rFonts w:ascii="Times New Roman" w:eastAsia="Times New Roman" w:hAnsi="Times New Roman" w:cs="Times New Roman"/>
              </w:rPr>
              <w:t>ingresar los datos del usuario.</w:t>
            </w:r>
          </w:p>
        </w:tc>
      </w:tr>
    </w:tbl>
    <w:p w14:paraId="3D2B4FF4" w14:textId="29304DD5" w:rsidR="007E0610" w:rsidRDefault="007E0610">
      <w:pPr>
        <w:spacing w:after="160"/>
        <w:ind w:left="0" w:firstLine="0"/>
        <w:rPr>
          <w:color w:val="0F4761"/>
          <w:sz w:val="40"/>
        </w:rPr>
      </w:pPr>
    </w:p>
    <w:tbl>
      <w:tblPr>
        <w:tblStyle w:val="TableGrid"/>
        <w:tblW w:w="9017" w:type="dxa"/>
        <w:tblInd w:w="726" w:type="dxa"/>
        <w:tblCellMar>
          <w:top w:w="53" w:type="dxa"/>
          <w:left w:w="109" w:type="dxa"/>
          <w:right w:w="81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7E0610" w14:paraId="06E81C31" w14:textId="77777777" w:rsidTr="0070659B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A72533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2.3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DC09" w14:textId="7777777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Recuperar contraseña </w:t>
            </w:r>
          </w:p>
        </w:tc>
      </w:tr>
      <w:tr w:rsidR="007E0610" w14:paraId="44777F3D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8E2BE4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8420" w14:textId="689BF4E9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7E0610" w14:paraId="2B278BF5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9292B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D2093" w14:textId="09CDB9B4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7C3685"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recuperar su usuario. </w:t>
            </w:r>
          </w:p>
        </w:tc>
      </w:tr>
      <w:tr w:rsidR="007E0610" w14:paraId="2D32D297" w14:textId="77777777" w:rsidTr="0070659B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106DA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B2A9" w14:textId="3C83006B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recuperar su usuario, el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 su usuario como </w:t>
            </w:r>
            <w:r w:rsidR="004453BE">
              <w:rPr>
                <w:rFonts w:ascii="Times New Roman" w:eastAsia="Times New Roman" w:hAnsi="Times New Roman" w:cs="Times New Roman"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 en el sistema. </w:t>
            </w:r>
          </w:p>
        </w:tc>
      </w:tr>
      <w:tr w:rsidR="007E0610" w14:paraId="05FB01CF" w14:textId="77777777" w:rsidTr="0070659B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B27D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Insertar propio nuevo usuario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5D31C3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AE33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71FB19B1" w14:textId="77777777" w:rsidTr="0070659B">
        <w:trPr>
          <w:trHeight w:val="5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81135B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388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7818" w14:textId="5B817AC5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4453B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insertar los datos de su usuario en el sistema.</w:t>
            </w:r>
          </w:p>
        </w:tc>
      </w:tr>
      <w:tr w:rsidR="007E0610" w14:paraId="6BD166FB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15877F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F810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715A" w14:textId="46E66EE1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la existencia del usuario del </w:t>
            </w:r>
            <w:r w:rsidR="007F7622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7E0610" w14:paraId="23D96385" w14:textId="77777777" w:rsidTr="0070659B">
        <w:trPr>
          <w:trHeight w:val="5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688A7E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DF69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9E9B" w14:textId="24748217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3B4725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</w:rPr>
              <w:t>cambiar su contraseña por medio de su correo electrónico con un número de verificación.</w:t>
            </w:r>
          </w:p>
        </w:tc>
      </w:tr>
      <w:tr w:rsidR="007E0610" w14:paraId="0225B11C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CBBC8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C97BB" w14:textId="15853373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sistema valida la existencia del </w:t>
            </w:r>
            <w:r w:rsidR="009945A5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</w:tr>
      <w:tr w:rsidR="007E0610" w14:paraId="077045EB" w14:textId="77777777" w:rsidTr="0070659B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084048" w14:textId="77777777" w:rsidR="007E0610" w:rsidRDefault="007E061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970472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923E6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7E0610" w14:paraId="5A6AFE36" w14:textId="77777777" w:rsidTr="0070659B">
        <w:trPr>
          <w:trHeight w:val="107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6F5B3" w14:textId="77777777" w:rsidR="007E0610" w:rsidRDefault="007E0610" w:rsidP="0070659B">
            <w:pPr>
              <w:spacing w:after="0"/>
              <w:ind w:left="0" w:righ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D01C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9437" w14:textId="68B8E7CE" w:rsidR="007E0610" w:rsidRDefault="007E061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Validación incorrecta de usuario:</w:t>
            </w:r>
            <w:r>
              <w:rPr>
                <w:rFonts w:ascii="Times New Roman" w:eastAsia="Times New Roman" w:hAnsi="Times New Roman" w:cs="Times New Roman"/>
              </w:rPr>
              <w:t xml:space="preserve"> En caso de no existir el usuario en el sistema o no coincidir los datos ingresados con un usuario existente, el </w:t>
            </w:r>
            <w:r w:rsidR="001B1B0D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 podrá recuperar la contraseña.</w:t>
            </w:r>
          </w:p>
        </w:tc>
      </w:tr>
      <w:tr w:rsidR="007E0610" w14:paraId="6C3E09EA" w14:textId="77777777" w:rsidTr="0070659B">
        <w:trPr>
          <w:trHeight w:val="8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3DC0" w14:textId="77777777" w:rsidR="007E0610" w:rsidRDefault="007E0610" w:rsidP="0070659B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8CA51" w14:textId="77777777" w:rsidR="007E0610" w:rsidRDefault="007E0610" w:rsidP="0070659B">
            <w:pPr>
              <w:spacing w:after="0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378D" w14:textId="5D56903F" w:rsidR="007E0610" w:rsidRDefault="007E0610" w:rsidP="0070659B">
            <w:pPr>
              <w:spacing w:after="0"/>
              <w:ind w:left="1" w:right="4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</w:t>
            </w:r>
            <w:r w:rsidR="009908D9">
              <w:rPr>
                <w:rFonts w:ascii="Times New Roman" w:eastAsia="Times New Roman" w:hAnsi="Times New Roman" w:cs="Times New Roman"/>
              </w:rPr>
              <w:t xml:space="preserve">nuevamente </w:t>
            </w:r>
            <w:r>
              <w:rPr>
                <w:rFonts w:ascii="Times New Roman" w:eastAsia="Times New Roman" w:hAnsi="Times New Roman" w:cs="Times New Roman"/>
              </w:rPr>
              <w:t>ingresar los datos del usuario.</w:t>
            </w:r>
          </w:p>
        </w:tc>
      </w:tr>
    </w:tbl>
    <w:p w14:paraId="34774F3C" w14:textId="485698A8" w:rsidR="00360BF0" w:rsidRDefault="00360BF0">
      <w:pPr>
        <w:spacing w:after="160"/>
        <w:ind w:left="0" w:firstLine="0"/>
        <w:rPr>
          <w:color w:val="0F4761"/>
          <w:sz w:val="40"/>
        </w:rPr>
      </w:pPr>
    </w:p>
    <w:p w14:paraId="0F26AA12" w14:textId="3AD31AED" w:rsidR="00081F7E" w:rsidRDefault="00983ED6">
      <w:pPr>
        <w:pStyle w:val="Ttulo1"/>
        <w:ind w:left="-5"/>
      </w:pPr>
      <w:bookmarkStart w:id="11" w:name="_Toc202110619"/>
      <w:r>
        <w:t xml:space="preserve">3. </w:t>
      </w:r>
      <w:r w:rsidR="00D36AAB">
        <w:t>Gesti</w:t>
      </w:r>
      <w:r w:rsidR="00192CD2">
        <w:t>onar</w:t>
      </w:r>
      <w:r w:rsidR="00D36AAB">
        <w:t xml:space="preserve"> Cargo</w:t>
      </w:r>
      <w:bookmarkEnd w:id="11"/>
      <w:r w:rsidR="00D36AAB">
        <w:rPr>
          <w:b/>
          <w:color w:val="000000"/>
        </w:rPr>
        <w:t xml:space="preserve"> </w:t>
      </w:r>
    </w:p>
    <w:p w14:paraId="595732BA" w14:textId="27D27FCE" w:rsidR="00081F7E" w:rsidRDefault="00C235C2" w:rsidP="00C235C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17DCF16" wp14:editId="6F03CC52">
            <wp:extent cx="6477635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09" cy="30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00A3" w14:textId="71272013" w:rsidR="00081F7E" w:rsidRPr="00827832" w:rsidRDefault="00D36AAB" w:rsidP="00827832">
      <w:pPr>
        <w:pStyle w:val="Ttulo2"/>
      </w:pPr>
      <w:bookmarkStart w:id="12" w:name="_Toc202110620"/>
      <w:r>
        <w:t>Administrador - Gesti</w:t>
      </w:r>
      <w:r w:rsidR="00192CD2">
        <w:t>onar</w:t>
      </w:r>
      <w:r>
        <w:t xml:space="preserve"> Cargo</w:t>
      </w:r>
      <w:bookmarkEnd w:id="12"/>
      <w:r>
        <w:rPr>
          <w:b/>
        </w:rPr>
        <w:t xml:space="preserve"> </w:t>
      </w:r>
    </w:p>
    <w:tbl>
      <w:tblPr>
        <w:tblStyle w:val="TableGrid"/>
        <w:tblW w:w="9017" w:type="dxa"/>
        <w:tblInd w:w="726" w:type="dxa"/>
        <w:tblCellMar>
          <w:top w:w="52" w:type="dxa"/>
          <w:left w:w="109" w:type="dxa"/>
          <w:right w:w="87" w:type="dxa"/>
        </w:tblCellMar>
        <w:tblLook w:val="04A0" w:firstRow="1" w:lastRow="0" w:firstColumn="1" w:lastColumn="0" w:noHBand="0" w:noVBand="1"/>
      </w:tblPr>
      <w:tblGrid>
        <w:gridCol w:w="2145"/>
        <w:gridCol w:w="1020"/>
        <w:gridCol w:w="5852"/>
      </w:tblGrid>
      <w:tr w:rsidR="00081F7E" w14:paraId="37EDEF32" w14:textId="77777777">
        <w:trPr>
          <w:trHeight w:val="309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1F12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3.1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F0A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1FCD38C3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FE1C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Actor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CFF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FD40FFD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07637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73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01C2D2F8" w14:textId="77777777">
        <w:trPr>
          <w:trHeight w:val="54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762D9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8532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17596A7" w14:textId="77777777">
        <w:trPr>
          <w:trHeight w:val="309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2414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Secuencia normal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3A7E4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0C430F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149DCE3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156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00D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0EC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3A18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FDE8F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B177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D2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53B3E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C5F2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66CF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E77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accede al sistema.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2BFD683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286F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7D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988F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2F0AE76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C2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7B8E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DAA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la consulta y la muestra en pantalla.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081F7E" w14:paraId="12E13834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B477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Postcondición </w:t>
            </w:r>
          </w:p>
        </w:tc>
        <w:tc>
          <w:tcPr>
            <w:tcW w:w="6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25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accede al sistema. </w:t>
            </w:r>
          </w:p>
        </w:tc>
      </w:tr>
      <w:tr w:rsidR="00081F7E" w14:paraId="656FDA9B" w14:textId="77777777">
        <w:trPr>
          <w:trHeight w:val="310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35D0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Excepciones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7F108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Paso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AAEDC2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Acción </w:t>
            </w:r>
          </w:p>
        </w:tc>
      </w:tr>
      <w:tr w:rsidR="00081F7E" w14:paraId="2B6CB480" w14:textId="77777777">
        <w:trPr>
          <w:trHeight w:val="80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224FD1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C0CB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0A9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4BCB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645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851D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95E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C53A2C5" w14:textId="77777777">
        <w:trPr>
          <w:trHeight w:val="1075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CEBE3F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2E90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FC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4DFAC3FA" w14:textId="77777777">
        <w:trPr>
          <w:trHeight w:val="3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42C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6C49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1BD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solicitará ingresar una nueva consulta.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14:paraId="3624D316" w14:textId="31360963" w:rsidR="0032761D" w:rsidRDefault="00D36AAB" w:rsidP="00827832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4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DCB6A54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102597" w14:textId="33E6BE71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7EF6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Cargo </w:t>
            </w:r>
          </w:p>
        </w:tc>
      </w:tr>
      <w:tr w:rsidR="00081F7E" w14:paraId="0263044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BAD38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52F3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015D3B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A74C0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D035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cargo. </w:t>
            </w:r>
          </w:p>
        </w:tc>
      </w:tr>
      <w:tr w:rsidR="00081F7E" w14:paraId="6E76B1FF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679BF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1D680E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1C36F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cargos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A31B3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976A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DCCCD5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E612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126B17" w14:textId="77777777" w:rsidR="00081F7E" w:rsidRDefault="00D36AAB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C587EEC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58AA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466B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D3686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331EBE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9FF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FF3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9C45E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DB33C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34FA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76A0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FBBEF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E25AF94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95E056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2FFEA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207B44" w14:textId="77777777" w:rsidR="00081F7E" w:rsidRDefault="00D36AAB">
            <w:pPr>
              <w:spacing w:after="0"/>
              <w:ind w:left="0" w:right="32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cargo. </w:t>
            </w:r>
          </w:p>
        </w:tc>
      </w:tr>
      <w:tr w:rsidR="00081F7E" w14:paraId="6817D21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CD8C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ED68E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C9C8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cargo. </w:t>
            </w:r>
          </w:p>
        </w:tc>
      </w:tr>
      <w:tr w:rsidR="00081F7E" w14:paraId="566159C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E40C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24246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A57409" w14:textId="77777777" w:rsidR="00081F7E" w:rsidRDefault="00D36AAB">
            <w:pPr>
              <w:spacing w:after="0"/>
              <w:ind w:left="0" w:righ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cargo en la base de datos. </w:t>
            </w:r>
          </w:p>
        </w:tc>
      </w:tr>
      <w:tr w:rsidR="00081F7E" w14:paraId="24F11686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BF1A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5C81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A31F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9D9B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21FC73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E9FBF" w14:textId="77777777" w:rsidR="00081F7E" w:rsidRDefault="00D36AAB">
            <w:pPr>
              <w:spacing w:after="0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08F13C5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F4C0A9" w14:textId="77777777" w:rsidR="00081F7E" w:rsidRDefault="00D36AAB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FE9D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27CA7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9701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F62C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2211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DFF3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A5E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2F5186" w14:textId="77777777" w:rsidR="00081F7E" w:rsidRDefault="00D36AAB">
            <w:pPr>
              <w:spacing w:after="0"/>
              <w:ind w:left="0" w:right="6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78494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860832" w14:textId="77777777" w:rsidR="00081F7E" w:rsidRDefault="00D36AAB">
            <w:pPr>
              <w:spacing w:after="0" w:line="229" w:lineRule="auto"/>
              <w:ind w:left="0" w:right="2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cargo a registrar ya existe, por tal razón, se mostrará en pantalla el mensaje “Este cargo ya existe. </w:t>
            </w:r>
          </w:p>
          <w:p w14:paraId="66F5255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con uno nuevo”. </w:t>
            </w:r>
          </w:p>
        </w:tc>
      </w:tr>
      <w:tr w:rsidR="00081F7E" w14:paraId="5CE1E73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78499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BBB70" w14:textId="77777777" w:rsidR="00081F7E" w:rsidRDefault="00D36AAB">
            <w:pPr>
              <w:spacing w:after="0"/>
              <w:ind w:left="0" w:righ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42772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cargo no existente. </w:t>
            </w:r>
          </w:p>
        </w:tc>
      </w:tr>
    </w:tbl>
    <w:p w14:paraId="6170E15B" w14:textId="77777777" w:rsidR="00081F7E" w:rsidRDefault="00D36AAB">
      <w:pPr>
        <w:spacing w:after="0"/>
        <w:ind w:left="0" w:firstLine="0"/>
      </w:pPr>
      <w:r>
        <w:t xml:space="preserve"> </w:t>
      </w:r>
    </w:p>
    <w:p w14:paraId="74FC7BC4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right w:w="15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2E01D3EB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8243DD" w14:textId="3DC2CB42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3.3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724D0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Cargo </w:t>
            </w:r>
          </w:p>
        </w:tc>
      </w:tr>
      <w:tr w:rsidR="00081F7E" w14:paraId="6FE5397D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2BB8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4101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979F95A" w14:textId="77777777" w:rsidTr="0032761D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DB644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A1D520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cargo ya existente en el sistema. </w:t>
            </w:r>
          </w:p>
        </w:tc>
      </w:tr>
      <w:tr w:rsidR="00081F7E" w14:paraId="41868071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5FCB8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10187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3BA38A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FA3D4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0D988C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A1FED7" w14:textId="77777777" w:rsidR="00081F7E" w:rsidRDefault="00D36AAB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78D106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1B26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5D96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610E9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75C63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F7D9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5E4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0E02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FF721A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424A2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A50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7E65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1FE7F80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D1CD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EB19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06C69E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cargo ya existente. </w:t>
            </w:r>
          </w:p>
        </w:tc>
      </w:tr>
      <w:tr w:rsidR="00081F7E" w14:paraId="0AB73B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E451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4DDD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DDF972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cargo. </w:t>
            </w:r>
          </w:p>
        </w:tc>
      </w:tr>
      <w:tr w:rsidR="00081F7E" w14:paraId="7BFEB26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8368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AB7BB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476BC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cargo en la base de datos. </w:t>
            </w:r>
          </w:p>
        </w:tc>
      </w:tr>
      <w:tr w:rsidR="00081F7E" w14:paraId="24186D55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0EA54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E6A36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4661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271C7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7BB8C0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6B8E70" w14:textId="77777777" w:rsidR="00081F7E" w:rsidRDefault="00D36AAB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9709677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0D1629" w14:textId="77777777" w:rsidR="00081F7E" w:rsidRDefault="00D36AAB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F744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75B36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144AB54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F492C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3BDE40" w14:textId="77777777" w:rsidR="00081F7E" w:rsidRDefault="00D36AAB">
            <w:pPr>
              <w:spacing w:after="0"/>
              <w:ind w:left="5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4C9EA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26D9D72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96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25C1D80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3DCF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4B0DC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Cargo </w:t>
            </w:r>
          </w:p>
        </w:tc>
      </w:tr>
      <w:tr w:rsidR="00081F7E" w14:paraId="4308436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96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749F1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A30F4E8" w14:textId="77777777">
        <w:trPr>
          <w:trHeight w:val="80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0F48B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4B2E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cargo ya existente en el sistema. Esto incluye también registros completos que tengan una relación de uso frente a la información de dicho cargo. </w:t>
            </w:r>
          </w:p>
        </w:tc>
      </w:tr>
      <w:tr w:rsidR="00081F7E" w14:paraId="0AB4B9A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3034C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65C7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cargo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3C61F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43FA3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E1E333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D5D440" w14:textId="77777777" w:rsidR="00081F7E" w:rsidRDefault="00D36AAB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D3EEA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87C60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3FCE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C979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1CCEC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A954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E7AD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F1BC2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6274BD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99E8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106D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70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5666A2B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95780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A21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5AF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cargo ya existente en el sistema incluyendo también registros completos que tengan una relación de uso frente a la información de dicho cargo. </w:t>
            </w:r>
          </w:p>
        </w:tc>
      </w:tr>
      <w:tr w:rsidR="00081F7E" w14:paraId="1D6A62E2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03E8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0A48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3940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cargo incluyendo también registros completos que tengan una relación de uso frente a la información de dicho cargo. </w:t>
            </w:r>
          </w:p>
        </w:tc>
      </w:tr>
      <w:tr w:rsidR="00081F7E" w14:paraId="3D21CB9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60292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18A29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EB84C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8BAF0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C582B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4A003" w14:textId="77777777" w:rsidR="00081F7E" w:rsidRDefault="00D36AAB">
            <w:pPr>
              <w:spacing w:after="0"/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33D68C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50CF15" w14:textId="77777777" w:rsidR="00081F7E" w:rsidRDefault="00D36AAB">
            <w:pPr>
              <w:spacing w:after="0"/>
              <w:ind w:left="0" w:right="1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32D9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1C569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B3636B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BA88F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24FF84" w14:textId="77777777" w:rsidR="00081F7E" w:rsidRDefault="00D36AAB">
            <w:pPr>
              <w:spacing w:after="0"/>
              <w:ind w:left="0" w:righ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6B1CA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9DEB9DE" w14:textId="77777777" w:rsidR="00081F7E" w:rsidRDefault="00D36AAB">
      <w:pPr>
        <w:spacing w:after="0"/>
        <w:ind w:left="0" w:firstLine="0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10DA31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8D3EE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237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Cargo </w:t>
            </w:r>
          </w:p>
        </w:tc>
      </w:tr>
      <w:tr w:rsidR="00081F7E" w14:paraId="3F9E2C7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3365D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A568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307E3A2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1C54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F4D7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cargo ya existente en el sistema. </w:t>
            </w:r>
          </w:p>
        </w:tc>
      </w:tr>
      <w:tr w:rsidR="00081F7E" w14:paraId="34C9412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B4A9F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993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cargo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BE1E6B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D5EB9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BC831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E8EE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2CB07D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A1E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C5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4C22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584A5B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F93A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7243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43F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D3AE3E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D6D26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4AC3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67BF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3344E4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746EC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241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A482A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cargo ya existente en el sistema. </w:t>
            </w:r>
          </w:p>
        </w:tc>
      </w:tr>
      <w:tr w:rsidR="00081F7E" w14:paraId="58E3E8F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AADF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C4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447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cargo. </w:t>
            </w:r>
          </w:p>
        </w:tc>
      </w:tr>
      <w:tr w:rsidR="00081F7E" w14:paraId="1A8E1BB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6C84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2019E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1A67AC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C9237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61DDE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8B9D32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06FC75B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80986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3E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D4CAA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2541CD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B3FC19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F31F1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4FC8FC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5A3443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54E0F81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07939934" w14:textId="49C1251B" w:rsidR="00081F7E" w:rsidRDefault="00D36AAB">
      <w:pPr>
        <w:pStyle w:val="Ttulo2"/>
        <w:ind w:left="-5"/>
      </w:pPr>
      <w:bookmarkStart w:id="13" w:name="_Toc202110621"/>
      <w:r>
        <w:lastRenderedPageBreak/>
        <w:t xml:space="preserve">Empleado - </w:t>
      </w:r>
      <w:r w:rsidR="00192CD2">
        <w:t>Consultar</w:t>
      </w:r>
      <w:r>
        <w:t xml:space="preserve"> Cargo</w:t>
      </w:r>
      <w:bookmarkEnd w:id="13"/>
      <w:r>
        <w:rPr>
          <w:sz w:val="24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0275A55E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4690F7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3.1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83558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2FFA6AE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55C1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FC31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081F7E" w14:paraId="3BCAC34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E3BCB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CAA2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cargo. </w:t>
            </w:r>
          </w:p>
        </w:tc>
      </w:tr>
      <w:tr w:rsidR="00081F7E" w14:paraId="4621A4DB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B3572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229E5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cargo,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3D080F1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BE4E5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CF03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D8F23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D81A4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EF85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90F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F37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409A58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73F5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7AD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1FD3B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045192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2070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290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C8CB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FB092E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5E281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A12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9A40B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cargo especificado. </w:t>
            </w:r>
          </w:p>
        </w:tc>
      </w:tr>
      <w:tr w:rsidR="00081F7E" w14:paraId="61409FD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FF8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A67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A5086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184E2D2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4143C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D17A4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CC89853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7D0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6BC90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0B5BAC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7B3902D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6885C87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7F9C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651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A27BB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AEFC9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27E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4CCD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57739E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5700240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3F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8ADEF3" w14:textId="77777777" w:rsidR="00081F7E" w:rsidRDefault="00D36AA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097C46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76444D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FB75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BD4A83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4558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CB1B77C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8D8DF8C" w14:textId="14C34AC2" w:rsidR="00081F7E" w:rsidRDefault="00983ED6">
      <w:pPr>
        <w:pStyle w:val="Ttulo1"/>
        <w:ind w:left="-5"/>
      </w:pPr>
      <w:bookmarkStart w:id="14" w:name="_Toc202110622"/>
      <w:r>
        <w:lastRenderedPageBreak/>
        <w:t xml:space="preserve">4. </w:t>
      </w:r>
      <w:r w:rsidR="00D36AAB">
        <w:t>Gesti</w:t>
      </w:r>
      <w:r w:rsidR="00192CD2">
        <w:t>onar</w:t>
      </w:r>
      <w:r w:rsidR="00D36AAB">
        <w:t xml:space="preserve"> Empleado</w:t>
      </w:r>
      <w:bookmarkEnd w:id="14"/>
      <w:r w:rsidR="00D36AAB">
        <w:rPr>
          <w:b/>
          <w:color w:val="000000"/>
        </w:rPr>
        <w:t xml:space="preserve"> </w:t>
      </w:r>
    </w:p>
    <w:p w14:paraId="7304CCFB" w14:textId="4131E48D" w:rsidR="00081F7E" w:rsidRDefault="00B92762" w:rsidP="00B92762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5D441836" wp14:editId="18EBBC7D">
            <wp:extent cx="6479540" cy="3590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6" cy="3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B232" w14:textId="04F83BC6" w:rsidR="00081F7E" w:rsidRPr="0092558F" w:rsidRDefault="00D36AAB" w:rsidP="0092558F">
      <w:pPr>
        <w:pStyle w:val="Ttulo2"/>
      </w:pPr>
      <w:bookmarkStart w:id="15" w:name="_Toc202110623"/>
      <w:r>
        <w:t>Administrador - Gesti</w:t>
      </w:r>
      <w:r w:rsidR="00192CD2">
        <w:t>onar</w:t>
      </w:r>
      <w:r>
        <w:t xml:space="preserve"> Empleado</w:t>
      </w:r>
      <w:bookmarkEnd w:id="15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F88F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18E92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45C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270AC6F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160A4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60A0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C54DA2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80D7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C7640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empleado. </w:t>
            </w:r>
          </w:p>
        </w:tc>
      </w:tr>
      <w:tr w:rsidR="00081F7E" w14:paraId="6577AB29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42B95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CCA236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52E42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AEE30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D765DC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6B957F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528E2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0897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741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A8D7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087A4B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23E3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F32E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7FF2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E54424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7F15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EBD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EE21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0A6E1C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807B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928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163975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empleado especificado. </w:t>
            </w:r>
          </w:p>
        </w:tc>
      </w:tr>
      <w:tr w:rsidR="00081F7E" w14:paraId="76E940B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3019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192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116F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714278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4535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DF217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849778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3E2B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079CD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17F61C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E27E92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7A2F7D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748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900A2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F058BE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C1E58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6EE5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3262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7B35F42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2D5A5CA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141F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7EA5A8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A5E0F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860392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5A3B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A66CE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AACF5D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E7D9DA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757867E" w14:textId="77777777" w:rsidR="0032761D" w:rsidRDefault="0032761D">
      <w:r>
        <w:br w:type="page"/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71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A131253" w14:textId="77777777" w:rsidTr="0032761D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150B1E" w14:textId="083B55CE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4.2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871D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Empleado </w:t>
            </w:r>
          </w:p>
        </w:tc>
      </w:tr>
      <w:tr w:rsidR="00081F7E" w14:paraId="7A85BF68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2EB3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F6A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0DFD" w14:textId="77777777" w:rsidTr="0032761D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0CEE7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263F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empleado. </w:t>
            </w:r>
          </w:p>
        </w:tc>
      </w:tr>
      <w:tr w:rsidR="00081F7E" w14:paraId="1A00FD61" w14:textId="77777777" w:rsidTr="0032761D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465E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35EAD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80170C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empleados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876E683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0539C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870C7E" w14:textId="77777777" w:rsidR="00081F7E" w:rsidRDefault="00D36AAB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F71F41" w14:textId="77777777" w:rsidR="00081F7E" w:rsidRDefault="00D36AAB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D2F2FB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7630F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4E6C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C7706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4F14CF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45C68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4DCF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5BE8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9546AB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2324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E033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3F2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086182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68EECE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845A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3C39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empleado. </w:t>
            </w:r>
          </w:p>
        </w:tc>
      </w:tr>
      <w:tr w:rsidR="00081F7E" w14:paraId="64598C9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5963B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2B43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F83A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empleado. </w:t>
            </w:r>
          </w:p>
        </w:tc>
      </w:tr>
      <w:tr w:rsidR="00081F7E" w14:paraId="29D7C008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73FD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9CB7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AF578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empleado en la base de datos. </w:t>
            </w:r>
          </w:p>
        </w:tc>
      </w:tr>
      <w:tr w:rsidR="00081F7E" w14:paraId="5E467724" w14:textId="77777777" w:rsidTr="0032761D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EEB8A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F2F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020DA7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557C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A8D8BD" w14:textId="77777777" w:rsidR="00081F7E" w:rsidRDefault="00D36AAB">
            <w:pPr>
              <w:spacing w:after="0"/>
              <w:ind w:left="6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8FBAE7" w14:textId="77777777" w:rsidR="00081F7E" w:rsidRDefault="00D36AAB">
            <w:pPr>
              <w:spacing w:after="0"/>
              <w:ind w:left="6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CD71344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D2A26C" w14:textId="77777777" w:rsidR="00081F7E" w:rsidRDefault="00D36AAB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F281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3D46E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06C18B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20B0CB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45F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52B8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346761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DFC7187" w14:textId="77777777" w:rsidR="00081F7E" w:rsidRDefault="00D36AAB">
            <w:pPr>
              <w:spacing w:after="0"/>
              <w:ind w:lef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3477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958CC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empleado a registrar ya existe, por tal razón, se mostrará en pantalla el mensaje “Este empleado ya existe. Inténtelo con uno nuevo”. </w:t>
            </w:r>
          </w:p>
        </w:tc>
      </w:tr>
      <w:tr w:rsidR="00081F7E" w14:paraId="6C1D00E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12C915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5D099AA" w14:textId="77777777" w:rsidR="00081F7E" w:rsidRDefault="00D36AAB">
            <w:pPr>
              <w:spacing w:after="0"/>
              <w:ind w:left="6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A3C7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empleado no existente. </w:t>
            </w:r>
          </w:p>
        </w:tc>
      </w:tr>
    </w:tbl>
    <w:p w14:paraId="19A4E4B3" w14:textId="77777777" w:rsidR="00E155DE" w:rsidRDefault="00E155DE">
      <w:pPr>
        <w:spacing w:after="0"/>
        <w:ind w:left="0" w:right="5181" w:firstLine="0"/>
        <w:jc w:val="right"/>
      </w:pPr>
    </w:p>
    <w:p w14:paraId="5224ED48" w14:textId="77777777" w:rsidR="00E155DE" w:rsidRDefault="00E155DE">
      <w:pPr>
        <w:spacing w:after="160"/>
        <w:ind w:left="0" w:firstLine="0"/>
      </w:pPr>
      <w:r>
        <w:br w:type="page"/>
      </w:r>
    </w:p>
    <w:p w14:paraId="2FB9A6C5" w14:textId="65E66105" w:rsidR="00081F7E" w:rsidRDefault="00D36AAB">
      <w:pPr>
        <w:spacing w:after="0"/>
        <w:ind w:left="0" w:right="5181" w:firstLine="0"/>
        <w:jc w:val="right"/>
      </w:pPr>
      <w:r>
        <w:lastRenderedPageBreak/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42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37068045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3F943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266BE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Empleado </w:t>
            </w:r>
          </w:p>
        </w:tc>
      </w:tr>
      <w:tr w:rsidR="00081F7E" w14:paraId="4EEF78BB" w14:textId="77777777">
        <w:trPr>
          <w:trHeight w:val="31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73A8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22F3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45324CD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F76A6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B0F9F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empleado ya existente en el sistema. </w:t>
            </w:r>
          </w:p>
        </w:tc>
      </w:tr>
      <w:tr w:rsidR="00081F7E" w14:paraId="2CE4B9F7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B77E6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7801A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E3F33BC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BEFF1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4CDE5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FA5FEF" w14:textId="77777777" w:rsidR="00081F7E" w:rsidRDefault="00D36AAB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04F9F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B090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E2CB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A4CC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9BE13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2B851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A6A4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0E88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486D89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C410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1336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A8F9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F1ACF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2F3CD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023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E79FFD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empleado ya existente. </w:t>
            </w:r>
          </w:p>
        </w:tc>
      </w:tr>
      <w:tr w:rsidR="00081F7E" w14:paraId="0FABCDE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855A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8629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E3A132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empleado. </w:t>
            </w:r>
          </w:p>
        </w:tc>
      </w:tr>
      <w:tr w:rsidR="00081F7E" w14:paraId="5140AF75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06455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3C0D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72695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empleado en la base de datos. </w:t>
            </w:r>
          </w:p>
        </w:tc>
      </w:tr>
      <w:tr w:rsidR="00081F7E" w14:paraId="7872C9C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980ED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7D56A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148B25B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B44B4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B80D00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D793AB" w14:textId="77777777" w:rsidR="00081F7E" w:rsidRDefault="00D36AAB">
            <w:pPr>
              <w:spacing w:after="0"/>
              <w:ind w:lef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E4E89E3" w14:textId="77777777">
        <w:trPr>
          <w:trHeight w:val="546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CEF1F7A" w14:textId="77777777" w:rsidR="00081F7E" w:rsidRDefault="00D36AAB">
            <w:pPr>
              <w:spacing w:after="0"/>
              <w:ind w:left="3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8408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B0F2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0E5BBCB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0CBA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685067" w14:textId="77777777" w:rsidR="00081F7E" w:rsidRDefault="00D36AAB">
            <w:pPr>
              <w:spacing w:after="0"/>
              <w:ind w:left="3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E13CC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DA409C4" w14:textId="1AE37A86" w:rsidR="00081F7E" w:rsidRDefault="00081F7E" w:rsidP="00E155DE">
      <w:pPr>
        <w:spacing w:after="0"/>
        <w:ind w:left="0" w:firstLine="0"/>
      </w:pP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598BEA8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E7C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B80B5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Empleado </w:t>
            </w:r>
          </w:p>
        </w:tc>
      </w:tr>
      <w:tr w:rsidR="00081F7E" w14:paraId="00B02F7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D725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B8EE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D18EE1B" w14:textId="77777777">
        <w:trPr>
          <w:trHeight w:val="107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1A7F7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99B7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empleado ya existente en el sistema. Esto incluye también registros completos que tengan una relación de uso frente a la información de dicho empleado. </w:t>
            </w:r>
          </w:p>
        </w:tc>
      </w:tr>
      <w:tr w:rsidR="00081F7E" w14:paraId="58BEDAC9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733BB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C738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empleado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64419A8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C3F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7B880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61E5F8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510574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992AC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11F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BC623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C8B3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EF2333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8D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684FC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D396DB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97157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4B2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36968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C0CE02E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32F9E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8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8457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empleado ya existente en el sistema incluyendo también registros completos que tengan una relación de uso frente a la información de dicho empleado. </w:t>
            </w:r>
          </w:p>
        </w:tc>
      </w:tr>
      <w:tr w:rsidR="00081F7E" w14:paraId="1A506C9E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0146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B3D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3ADD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empleado incluyendo también registros completos que tengan una relación de uso frente a la información de dicho empleado. </w:t>
            </w:r>
          </w:p>
        </w:tc>
      </w:tr>
      <w:tr w:rsidR="00081F7E" w14:paraId="562CAC76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63B1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A24B3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36FE56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E1144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D44A8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3BE93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9B6C2A2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6BFD617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030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D0FE4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54B984D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556B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FAFC1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A6064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1E98E3" w14:textId="77777777" w:rsidR="00081F7E" w:rsidRDefault="00D36AAB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900" w:type="dxa"/>
        <w:tblInd w:w="284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4C508EC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DC314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5B51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Empleado </w:t>
            </w:r>
          </w:p>
        </w:tc>
      </w:tr>
      <w:tr w:rsidR="00081F7E" w14:paraId="604FF988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981641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AC33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107C2B3" w14:textId="77777777">
        <w:trPr>
          <w:trHeight w:val="541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24CD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B401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empleado ya existente en el sistema. </w:t>
            </w:r>
          </w:p>
        </w:tc>
      </w:tr>
      <w:tr w:rsidR="00081F7E" w14:paraId="315D50D8" w14:textId="77777777">
        <w:trPr>
          <w:trHeight w:val="8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C513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99A50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empleado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D7C4CDA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F32AA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B78397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FD93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6FD0D75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9D11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37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B807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1E6CC2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FA1E5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CB7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0C88B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0241E5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3384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FA2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AEE8C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A177CD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4AD9F2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FB4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B991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empleado ya existente en el sistema. </w:t>
            </w:r>
          </w:p>
        </w:tc>
      </w:tr>
      <w:tr w:rsidR="00081F7E" w14:paraId="04B5E044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1DCEE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2D1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07BBA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empleado. </w:t>
            </w:r>
          </w:p>
        </w:tc>
      </w:tr>
      <w:tr w:rsidR="00081F7E" w14:paraId="3D2E81B5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693C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FB7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C0D1CF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32CCB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E3E7F7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46A8A6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3F8606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E3D9C16" w14:textId="77777777" w:rsidR="00081F7E" w:rsidRDefault="00D36AA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C01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6A68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6DDFAB7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057CB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8DF99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AD7E9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CE7F720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8BA0AB2" w14:textId="77777777" w:rsidR="0032761D" w:rsidRDefault="0032761D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4A006CC1" w14:textId="496D65BC" w:rsidR="00081F7E" w:rsidRDefault="00D36AAB">
      <w:pPr>
        <w:pStyle w:val="Ttulo2"/>
        <w:ind w:left="-5"/>
      </w:pPr>
      <w:bookmarkStart w:id="16" w:name="_Toc202110624"/>
      <w:r>
        <w:lastRenderedPageBreak/>
        <w:t xml:space="preserve">Empleado - </w:t>
      </w:r>
      <w:r w:rsidR="00192CD2">
        <w:t>Consultar</w:t>
      </w:r>
      <w:r>
        <w:t xml:space="preserve"> Empleado</w:t>
      </w:r>
      <w:bookmarkEnd w:id="16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684772E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D58F1B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4.1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83CFB6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Empleado </w:t>
            </w:r>
          </w:p>
        </w:tc>
      </w:tr>
      <w:tr w:rsidR="00081F7E" w14:paraId="7F5B3D32" w14:textId="77777777" w:rsidTr="00495B8B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DCE95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F183D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7FC014BF" w14:textId="77777777" w:rsidTr="00495B8B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7978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8E0E1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5438A9A4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E8D5A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941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empleado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E41982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D0C9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D7B38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0FC69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AC83F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778E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04F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6152A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4C81F4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45091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AB1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F861A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65399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C6419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99D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A18B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9122E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2336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D7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535E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6AF3F4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9350B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7D4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AF163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331FFE4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BF3E4A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973D8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281EE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6A66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EDD02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5704DE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F044546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F53AA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702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1833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E85D317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E27C4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6E3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7ECCD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9493BD6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EFFD18E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F0E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24B03A" w14:textId="77777777" w:rsidR="00081F7E" w:rsidRDefault="00D36AAB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1889608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31A7DBA5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989794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F62C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7D44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FA222A2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176496" w14:textId="2E851E98" w:rsidR="00081F7E" w:rsidRDefault="00983ED6">
      <w:pPr>
        <w:pStyle w:val="Ttulo1"/>
        <w:ind w:left="-5"/>
      </w:pPr>
      <w:bookmarkStart w:id="17" w:name="_Toc202110625"/>
      <w:r>
        <w:lastRenderedPageBreak/>
        <w:t xml:space="preserve">5. </w:t>
      </w:r>
      <w:r w:rsidR="00D36AAB">
        <w:t>Gesti</w:t>
      </w:r>
      <w:r w:rsidR="00E9380F">
        <w:t>onar</w:t>
      </w:r>
      <w:r w:rsidR="00D36AAB">
        <w:t xml:space="preserve"> Cliente</w:t>
      </w:r>
      <w:bookmarkEnd w:id="17"/>
      <w:r w:rsidR="00D36AAB">
        <w:rPr>
          <w:b/>
          <w:color w:val="000000"/>
        </w:rPr>
        <w:t xml:space="preserve"> </w:t>
      </w:r>
    </w:p>
    <w:p w14:paraId="4E7AB020" w14:textId="58A35E1D" w:rsidR="00081F7E" w:rsidRDefault="0032761D" w:rsidP="0032761D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0E5E729A" wp14:editId="6DE39E8B">
            <wp:extent cx="6478270" cy="3590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261" cy="35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t xml:space="preserve"> </w:t>
      </w:r>
    </w:p>
    <w:p w14:paraId="53C3891A" w14:textId="4D7C8538" w:rsidR="00081F7E" w:rsidRDefault="00D36AAB">
      <w:pPr>
        <w:pStyle w:val="Ttulo2"/>
        <w:ind w:left="-5"/>
      </w:pPr>
      <w:bookmarkStart w:id="18" w:name="_Toc202110626"/>
      <w:r>
        <w:t>Administrador - Gesti</w:t>
      </w:r>
      <w:r w:rsidR="00192CD2">
        <w:t>onar</w:t>
      </w:r>
      <w:r>
        <w:t xml:space="preserve"> Cliente</w:t>
      </w:r>
      <w:bookmarkEnd w:id="18"/>
      <w:r>
        <w:rPr>
          <w:sz w:val="24"/>
        </w:rP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6AA96D77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6F7D3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2482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69D07761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D965F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29989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C491BA4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D80C05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604BC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cliente. </w:t>
            </w:r>
          </w:p>
        </w:tc>
      </w:tr>
      <w:tr w:rsidR="00081F7E" w14:paraId="73C69B4E" w14:textId="77777777">
        <w:trPr>
          <w:trHeight w:val="54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B63B7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13483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7858695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40EF0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1FBF5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7FBF227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CDEC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88AF6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37B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0F3DA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9CD78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BC1B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384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87679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14DC66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70441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BDE7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7A0CE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E7E5E4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C1E2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69A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82A5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cliente especificado. </w:t>
            </w:r>
          </w:p>
        </w:tc>
      </w:tr>
      <w:tr w:rsidR="00081F7E" w14:paraId="3EE91C6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0F35C2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0AE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66056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BB3DFEC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F35DC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27F2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CA2B6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A206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DD451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B02D64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5D50D5A" w14:textId="77777777">
        <w:trPr>
          <w:trHeight w:val="54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F09CC3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A61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8315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CCD49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6E227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0BB9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848AC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4BB6403" w14:textId="77777777">
        <w:trPr>
          <w:trHeight w:val="1075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03F4F9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F21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2A0D78" w14:textId="77777777" w:rsidR="00081F7E" w:rsidRDefault="00D36AA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C535A4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5BBC6EE2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3F87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18AEA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F0B78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F6B595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0AEDDDFE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A0FB0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CB3C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Cliente </w:t>
            </w:r>
          </w:p>
        </w:tc>
      </w:tr>
      <w:tr w:rsidR="00081F7E" w14:paraId="1BB7648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6A17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B04A19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4C86D3D8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98B75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E105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cliente. </w:t>
            </w:r>
          </w:p>
        </w:tc>
      </w:tr>
      <w:tr w:rsidR="00081F7E" w14:paraId="643A87C6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79DC4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D05B0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52A9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clientes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53775A8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7794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7DE14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8AF84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B260C6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1F51F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96CE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763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9BF5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84413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9817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6C3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6255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12893C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AC6D26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1AE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AAF2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85F175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CBABA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AF5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8A37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cliente. </w:t>
            </w:r>
          </w:p>
        </w:tc>
      </w:tr>
      <w:tr w:rsidR="00081F7E" w14:paraId="5B8ABAD6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8D160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11F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C8C06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cliente. </w:t>
            </w:r>
          </w:p>
        </w:tc>
      </w:tr>
      <w:tr w:rsidR="00081F7E" w14:paraId="3C0C23F9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2E882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DC9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FF7A8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cliente en la base de datos. </w:t>
            </w:r>
          </w:p>
        </w:tc>
      </w:tr>
      <w:tr w:rsidR="00081F7E" w14:paraId="15DE08F2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CCD14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84CDF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063E9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09F6B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49C8C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A86A63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CB60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9D0764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78E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F8B7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3423DC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00E9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09A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95A75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69A1339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F48CE77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68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412E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cliente a registrar ya existe, por tal razón, se mostrará en pantalla el mensaje “Este cliente ya existe. Inténtelo con uno nuevo”. </w:t>
            </w:r>
          </w:p>
        </w:tc>
      </w:tr>
      <w:tr w:rsidR="00081F7E" w14:paraId="6F3C090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FE01D9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DCFACF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EAA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42882344" w14:textId="0FB8BBBB" w:rsidR="00626BD5" w:rsidRDefault="00626BD5" w:rsidP="00626BD5">
      <w:pPr>
        <w:spacing w:after="0"/>
        <w:ind w:left="0" w:right="5181" w:firstLine="0"/>
      </w:pPr>
    </w:p>
    <w:p w14:paraId="457A1EAB" w14:textId="77777777" w:rsidR="00626BD5" w:rsidRDefault="00626BD5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0AD35C1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C6801D" w14:textId="3D06B5D2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5.3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2DCA0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Cliente </w:t>
            </w:r>
          </w:p>
        </w:tc>
      </w:tr>
      <w:tr w:rsidR="00081F7E" w14:paraId="133DB7E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FF40F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10621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B29A322" w14:textId="77777777" w:rsidTr="00626BD5">
        <w:trPr>
          <w:trHeight w:val="54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C405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1AE757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cliente ya existente en el sistema. </w:t>
            </w:r>
          </w:p>
        </w:tc>
      </w:tr>
      <w:tr w:rsidR="00081F7E" w14:paraId="54F03EA0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6447D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24B99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CAEDD3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9F747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44BC9F" w14:textId="77777777" w:rsidR="00081F7E" w:rsidRDefault="00D36AA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04F81A" w14:textId="77777777" w:rsidR="00081F7E" w:rsidRDefault="00D36AA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4F2E671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68F2F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278E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038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4690B5A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7F85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6A65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9D6DF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43E369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95E3D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B771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F7672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CD1121C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1C101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1E81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3900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cliente ya existente. </w:t>
            </w:r>
          </w:p>
        </w:tc>
      </w:tr>
      <w:tr w:rsidR="00081F7E" w14:paraId="56825BF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B099D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A5C2A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7EA4BB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cliente. </w:t>
            </w:r>
          </w:p>
        </w:tc>
      </w:tr>
      <w:tr w:rsidR="00081F7E" w14:paraId="6D5DF601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E2D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181A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928DF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cliente en la base de datos. </w:t>
            </w:r>
          </w:p>
        </w:tc>
      </w:tr>
      <w:tr w:rsidR="00081F7E" w14:paraId="0FE4F91B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B36F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B8857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225E1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35303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886D2D" w14:textId="77777777" w:rsidR="00081F7E" w:rsidRDefault="00D36AA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D12918" w14:textId="77777777" w:rsidR="00081F7E" w:rsidRDefault="00D36AA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A1849E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17FEF5F" w14:textId="77777777" w:rsidR="00081F7E" w:rsidRDefault="00D36AA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EDBA3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0CEB0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F04071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7269A5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9F35C7C" w14:textId="77777777" w:rsidR="00081F7E" w:rsidRDefault="00D36AA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2FDB7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8914F3B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2E46469" w14:textId="77777777" w:rsidTr="00626BD5">
        <w:trPr>
          <w:trHeight w:val="31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995BA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B5E11F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Cliente </w:t>
            </w:r>
          </w:p>
        </w:tc>
      </w:tr>
      <w:tr w:rsidR="00081F7E" w14:paraId="2DA5239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EECD9A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F6696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8B8A9B3" w14:textId="77777777" w:rsidTr="00626BD5">
        <w:trPr>
          <w:trHeight w:val="805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52615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6C52F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cliente ya existente en el sistema. Esto incluye también registros completos que tengan una relación de uso frente a la información de dicho cliente. </w:t>
            </w:r>
          </w:p>
        </w:tc>
      </w:tr>
      <w:tr w:rsidR="00081F7E" w14:paraId="73F6DBFB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3002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AE1D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cliente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2A9027A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6215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CFABDC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00D99C" w14:textId="77777777" w:rsidR="00081F7E" w:rsidRDefault="00D36AA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A254B7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D0BC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78C2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B35DE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1DADCF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CC0B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612A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70578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41C48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5CB4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58180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95D5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B0073D9" w14:textId="77777777">
        <w:trPr>
          <w:trHeight w:val="107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1016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B24E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03FCA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cliente ya existente en el sistema incluyendo también registros completos que tengan una relación de uso frente a la información de dicho cliente. </w:t>
            </w:r>
          </w:p>
        </w:tc>
      </w:tr>
      <w:tr w:rsidR="00081F7E" w14:paraId="2CF68605" w14:textId="77777777">
        <w:trPr>
          <w:trHeight w:val="10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694AA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0957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6A52C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cliente incluyendo también registros completos que tengan una relación de uso frente a la información de dicho cliente. </w:t>
            </w:r>
          </w:p>
        </w:tc>
      </w:tr>
      <w:tr w:rsidR="00081F7E" w14:paraId="62C6EF2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802CA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3EF84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FAC50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D118E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4B48A04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D1F9537" w14:textId="77777777" w:rsidR="00081F7E" w:rsidRDefault="00D36AA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1C4CBD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087B9F2" w14:textId="77777777" w:rsidR="00081F7E" w:rsidRDefault="00D36AA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4DBD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3F07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862B0DE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CB8BA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E29FD8" w14:textId="77777777" w:rsidR="00081F7E" w:rsidRDefault="00D36AA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1AC77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D27F490" w14:textId="77777777" w:rsidR="00081F7E" w:rsidRDefault="00D36AAB">
      <w:pPr>
        <w:spacing w:after="0"/>
        <w:ind w:left="0" w:right="5181" w:firstLine="0"/>
        <w:jc w:val="right"/>
      </w:pP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2B29C5E3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DE0FD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1217D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Cliente </w:t>
            </w:r>
          </w:p>
        </w:tc>
      </w:tr>
      <w:tr w:rsidR="00081F7E" w14:paraId="79674D02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99581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1D4B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E5A02F6" w14:textId="77777777" w:rsidTr="00626BD5">
        <w:trPr>
          <w:trHeight w:val="541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02394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5BC32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cliente ya existente en el sistema. </w:t>
            </w:r>
          </w:p>
        </w:tc>
      </w:tr>
      <w:tr w:rsidR="00081F7E" w14:paraId="4DE1D1AC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E306AE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825AC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cliente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445F964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35889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C662F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8CFBB0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9E93E89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7D5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E1B4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188D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F9E3F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410F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FC5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E9563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3B8DFDA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D7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AFD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DAD0E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205C0A2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49949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336E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22B1A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cliente ya existente en el sistema. </w:t>
            </w:r>
          </w:p>
        </w:tc>
      </w:tr>
      <w:tr w:rsidR="00081F7E" w14:paraId="260860C2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1BC01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3EC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DC788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cliente. </w:t>
            </w:r>
          </w:p>
        </w:tc>
      </w:tr>
      <w:tr w:rsidR="00081F7E" w14:paraId="491747E5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74AF3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73C34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DE903A" w14:textId="77777777">
        <w:trPr>
          <w:trHeight w:val="31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DF2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BD48A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99304C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C114AC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3E4FD8E3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51D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8F47C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77686B0" w14:textId="77777777">
        <w:trPr>
          <w:trHeight w:val="55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430F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A48C3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A2BE9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491A0AF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3C7A1F2" w14:textId="77777777" w:rsidR="00626BD5" w:rsidRDefault="00626BD5">
      <w:pPr>
        <w:spacing w:after="160"/>
        <w:ind w:left="0" w:firstLine="0"/>
        <w:rPr>
          <w:color w:val="0F4761"/>
          <w:sz w:val="32"/>
        </w:rPr>
      </w:pPr>
      <w:r>
        <w:br w:type="page"/>
      </w:r>
    </w:p>
    <w:p w14:paraId="0724922F" w14:textId="2D4ABF2A" w:rsidR="00081F7E" w:rsidRDefault="00D36AAB">
      <w:pPr>
        <w:pStyle w:val="Ttulo2"/>
        <w:ind w:left="-5"/>
      </w:pPr>
      <w:bookmarkStart w:id="19" w:name="_Toc202110627"/>
      <w:r>
        <w:lastRenderedPageBreak/>
        <w:t xml:space="preserve">Cliente </w:t>
      </w:r>
      <w:r w:rsidR="00FF17E6">
        <w:t>–</w:t>
      </w:r>
      <w:r>
        <w:t xml:space="preserve"> </w:t>
      </w:r>
      <w:r w:rsidR="00192CD2">
        <w:t>Consultar</w:t>
      </w:r>
      <w:r>
        <w:t xml:space="preserve"> Cliente</w:t>
      </w:r>
      <w:bookmarkEnd w:id="19"/>
      <w:r>
        <w:rPr>
          <w:sz w:val="24"/>
        </w:rPr>
        <w:t xml:space="preserve"> </w:t>
      </w:r>
    </w:p>
    <w:tbl>
      <w:tblPr>
        <w:tblStyle w:val="TableGrid"/>
        <w:tblW w:w="9888" w:type="dxa"/>
        <w:tblInd w:w="292" w:type="dxa"/>
        <w:tblCellMar>
          <w:top w:w="52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6A670097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108DBB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5.1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BE279C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Cliente </w:t>
            </w:r>
          </w:p>
        </w:tc>
      </w:tr>
      <w:tr w:rsidR="00081F7E" w14:paraId="57247D7A" w14:textId="77777777" w:rsidTr="00626BD5">
        <w:trPr>
          <w:trHeight w:val="31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C8E82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22B032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  <w:r>
              <w:t xml:space="preserve"> </w:t>
            </w:r>
          </w:p>
        </w:tc>
      </w:tr>
      <w:tr w:rsidR="00081F7E" w14:paraId="0F18EC41" w14:textId="77777777" w:rsidTr="00626BD5">
        <w:trPr>
          <w:trHeight w:val="310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EEA5C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59E7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consulta solamente la existencia de sus datos. </w:t>
            </w:r>
          </w:p>
        </w:tc>
      </w:tr>
      <w:tr w:rsidR="00081F7E" w14:paraId="7611ADB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2C336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BC122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cliente sus datos,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2882C9D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F43661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7B00A78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78E8B71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E1352D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D24769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2D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70791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7255F9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C1DB6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143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0EC4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5B3120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D22BF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1DA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6C29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C61CEC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C7C9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BD76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D25DB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 sus datos. </w:t>
            </w:r>
          </w:p>
        </w:tc>
      </w:tr>
      <w:tr w:rsidR="00081F7E" w14:paraId="7F71165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479D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BA2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88AD6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E298684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73043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7568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2BAA0D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1A7AC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4E5E644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BF5F6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FEE3F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B95670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DA9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1028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C9BB831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7D3D3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852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DB140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D690A91" w14:textId="77777777">
        <w:trPr>
          <w:trHeight w:val="107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CF6085F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E373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41A2CC" w14:textId="77777777" w:rsidR="00081F7E" w:rsidRDefault="00D36AAB">
            <w:pPr>
              <w:spacing w:after="0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770F34C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4BDAA199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1C726C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2792C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36F17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1D764120" w14:textId="77777777" w:rsidR="00081F7E" w:rsidRDefault="00D36AAB">
      <w:pPr>
        <w:spacing w:after="2"/>
        <w:ind w:left="0" w:firstLine="0"/>
      </w:pPr>
      <w:r>
        <w:rPr>
          <w:color w:val="0F4761"/>
          <w:sz w:val="40"/>
        </w:rPr>
        <w:t xml:space="preserve"> </w:t>
      </w:r>
    </w:p>
    <w:p w14:paraId="5CAD3A98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37C14C7D" w14:textId="77777777" w:rsidR="00A46E35" w:rsidRDefault="00A46E35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F9B5A92" w14:textId="0AAB594C" w:rsidR="00192CD2" w:rsidRDefault="00983ED6" w:rsidP="00192CD2">
      <w:pPr>
        <w:pStyle w:val="Ttulo1"/>
      </w:pPr>
      <w:bookmarkStart w:id="20" w:name="_Toc202110628"/>
      <w:r>
        <w:lastRenderedPageBreak/>
        <w:t xml:space="preserve">6. </w:t>
      </w:r>
      <w:r w:rsidR="00495B8B">
        <w:t>Gestionar Proveedor</w:t>
      </w:r>
      <w:bookmarkEnd w:id="20"/>
    </w:p>
    <w:p w14:paraId="09BEC63D" w14:textId="77777777" w:rsidR="00192CD2" w:rsidRDefault="00192CD2" w:rsidP="00192CD2">
      <w:pPr>
        <w:jc w:val="center"/>
      </w:pPr>
      <w:r>
        <w:rPr>
          <w:noProof/>
        </w:rPr>
        <w:drawing>
          <wp:inline distT="0" distB="0" distL="0" distR="0" wp14:anchorId="71A8D0D1" wp14:editId="13099892">
            <wp:extent cx="6478905" cy="3609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466" cy="361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3ED0" w14:textId="77777777" w:rsidR="00FF17E6" w:rsidRDefault="00FF17E6" w:rsidP="00FF17E6">
      <w:pPr>
        <w:pStyle w:val="Ttulo2"/>
      </w:pPr>
      <w:bookmarkStart w:id="21" w:name="_Toc202110629"/>
      <w:r>
        <w:t>Administrador – Gestionar Proveedor</w:t>
      </w:r>
      <w:bookmarkEnd w:id="21"/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FF17E6" w14:paraId="3FDB7481" w14:textId="77777777" w:rsidTr="00FF17E6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88C2A3" w14:textId="3CE0F624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6.1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9FA722" w14:textId="0D5D5FDA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04CA777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1158B2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848AB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F17E6" w14:paraId="6BB5080D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5896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856D0A" w14:textId="129C6F24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F17E6" w14:paraId="7803041E" w14:textId="77777777" w:rsidTr="00FF17E6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02B876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6B4355" w14:textId="661A8180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8F2DE0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F17E6" w14:paraId="477F5F23" w14:textId="77777777" w:rsidTr="00FF17E6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C1F6D9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27B7B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0C02CB1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3D058AB8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719D93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04C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3EB07D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F17E6" w14:paraId="565041F5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A7907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9E24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E5B4A8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F17E6" w14:paraId="034FF04A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FFF454B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40A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77B3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F17E6" w14:paraId="46A17D5A" w14:textId="77777777" w:rsidTr="00FF17E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C1F68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D3B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9509B0" w14:textId="4F2588C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8F2DE0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FF17E6" w14:paraId="2A9EE427" w14:textId="77777777" w:rsidTr="00FF17E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C52CC6C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2632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B39A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FF17E6" w14:paraId="2BA52731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8004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72D6BF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253D91F5" w14:textId="77777777" w:rsidTr="00FF17E6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DD596A" w14:textId="77777777" w:rsidR="00FF17E6" w:rsidRDefault="00FF17E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C36D0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E8F946B" w14:textId="77777777" w:rsidR="00FF17E6" w:rsidRDefault="00FF17E6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F17E6" w14:paraId="6B739A12" w14:textId="77777777" w:rsidTr="00FF17E6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15299D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A3C0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EE4FE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F17E6" w14:paraId="6F81F0C6" w14:textId="77777777" w:rsidTr="00FF17E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EA8E6A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454F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7DC882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FF17E6" w14:paraId="062F7D7F" w14:textId="77777777" w:rsidTr="00FF17E6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6FEDC0E" w14:textId="77777777" w:rsidR="00FF17E6" w:rsidRDefault="00FF17E6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F64D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91D36B" w14:textId="77777777" w:rsidR="00FF17E6" w:rsidRDefault="00FF17E6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6689BD7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FF17E6" w14:paraId="61A459DB" w14:textId="77777777" w:rsidTr="00FF17E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EE2450" w14:textId="77777777" w:rsidR="00FF17E6" w:rsidRDefault="00FF17E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F3ED39" w14:textId="77777777" w:rsidR="00FF17E6" w:rsidRDefault="00FF17E6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E08D95" w14:textId="77777777" w:rsidR="00FF17E6" w:rsidRDefault="00FF17E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53EB227B" w14:textId="42E0CCBE" w:rsidR="00D23446" w:rsidRDefault="00D23446">
      <w:pPr>
        <w:spacing w:after="160"/>
        <w:ind w:left="0" w:firstLine="0"/>
      </w:pPr>
    </w:p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D23446" w14:paraId="51B9BFEF" w14:textId="77777777" w:rsidTr="00D23446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E96AEF5" w14:textId="6DB8D4C6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6.2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C2EAE1" w14:textId="321C1B9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Proveedor </w:t>
            </w:r>
          </w:p>
        </w:tc>
      </w:tr>
      <w:tr w:rsidR="00D23446" w14:paraId="0BD49F6C" w14:textId="77777777" w:rsidTr="00D23446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E0519F3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C16F39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23446" w14:paraId="7321501E" w14:textId="77777777" w:rsidTr="00D23446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F4B12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3DD501" w14:textId="1C78C881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proveedor. </w:t>
            </w:r>
          </w:p>
        </w:tc>
      </w:tr>
      <w:tr w:rsidR="00D23446" w14:paraId="227D99CE" w14:textId="77777777" w:rsidTr="00D23446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0B770C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2E2F3C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F1320" w14:textId="5D667FF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proveedores </w:t>
            </w:r>
            <w:r>
              <w:rPr>
                <w:rFonts w:ascii="Times New Roman" w:eastAsia="Times New Roman" w:hAnsi="Times New Roman" w:cs="Times New Roman"/>
              </w:rPr>
              <w:t xml:space="preserve">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23446" w14:paraId="05BAE886" w14:textId="77777777" w:rsidTr="00D23446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822BE2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DA51D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D82B60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8D9C88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61097F25" w14:textId="77777777" w:rsidTr="00D23446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770B5C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A87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7B4B6E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23446" w14:paraId="7092236B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5F938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306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DC10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23446" w14:paraId="064A4FAC" w14:textId="77777777" w:rsidTr="00D23446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65BAD4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33B4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754E51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23446" w14:paraId="56DD2372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DF2F9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14683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6AF245" w14:textId="4CF649CD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054D661E" w14:textId="77777777" w:rsidTr="00D23446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CA5B935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F1C90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7B952" w14:textId="2C8C2AD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23446" w14:paraId="38D9DF8F" w14:textId="77777777" w:rsidTr="00D23446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5352E3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F749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233E" w14:textId="348B9834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D23446" w14:paraId="0827B7C6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9624938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9F9BC5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D747278" w14:textId="77777777" w:rsidTr="00D23446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C1ED49" w14:textId="77777777" w:rsidR="00D23446" w:rsidRDefault="00D23446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8B8F8DE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300D21" w14:textId="77777777" w:rsidR="00D23446" w:rsidRDefault="00D23446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23446" w14:paraId="3A77EE5F" w14:textId="77777777" w:rsidTr="00D23446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7584A60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A041D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ECB210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23446" w14:paraId="6D31415B" w14:textId="77777777" w:rsidTr="00D23446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09532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5B1A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7C00A2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D23446" w14:paraId="36B2D704" w14:textId="77777777" w:rsidTr="00D23446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5A53F97" w14:textId="77777777" w:rsidR="00D23446" w:rsidRDefault="00D23446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3D52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8E7F35" w14:textId="4A47E31E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a registrar ya existe, por tal razón, se mostrará en pantalla el mensaje “Este </w:t>
            </w:r>
            <w:r w:rsidR="004A20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existe. Inténtelo con uno nuevo”. </w:t>
            </w:r>
          </w:p>
        </w:tc>
      </w:tr>
      <w:tr w:rsidR="00D23446" w14:paraId="5BB13AA4" w14:textId="77777777" w:rsidTr="00D23446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5EF883A" w14:textId="77777777" w:rsidR="00D23446" w:rsidRDefault="00D23446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9CF65" w14:textId="77777777" w:rsidR="00D23446" w:rsidRDefault="00D23446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A6239F" w14:textId="77777777" w:rsidR="00D23446" w:rsidRDefault="00D23446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005D9FE" w14:textId="79E5FA5F" w:rsidR="00B63270" w:rsidRDefault="00B63270">
      <w:pPr>
        <w:spacing w:after="160"/>
        <w:ind w:left="0" w:firstLine="0"/>
      </w:pPr>
    </w:p>
    <w:p w14:paraId="06C308F3" w14:textId="77777777" w:rsidR="00B63270" w:rsidRDefault="00B63270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B63270" w14:paraId="50CC813B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7AA2F3" w14:textId="2BACAE21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6.3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CA2A7A" w14:textId="45327D48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Proveedor </w:t>
            </w:r>
          </w:p>
        </w:tc>
      </w:tr>
      <w:tr w:rsidR="00B63270" w14:paraId="002630F8" w14:textId="77777777" w:rsidTr="00B63270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0869876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693D383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B63270" w14:paraId="2A50AD79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14E8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9F0A09" w14:textId="0F6E9F17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B63270" w14:paraId="79140241" w14:textId="77777777" w:rsidTr="00B63270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41BC942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04D2B3" w14:textId="600322DB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B63270" w14:paraId="68C0DFCE" w14:textId="77777777" w:rsidTr="00B63270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A760AB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3426B6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DC80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0E6447A0" w14:textId="77777777" w:rsidTr="00B63270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6E2B6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4A2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DD21BF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B63270" w14:paraId="79E310C8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1C8830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62B8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54F90B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B63270" w14:paraId="1F8081F0" w14:textId="77777777" w:rsidTr="00B63270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7B72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103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78EF49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B63270" w14:paraId="1730E1C2" w14:textId="77777777" w:rsidTr="00B63270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005936E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A221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59842F" w14:textId="5584CA9E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B63270" w14:paraId="46DED147" w14:textId="77777777" w:rsidTr="00B63270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518B6B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6DB3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4019" w14:textId="4A9DFA3E" w:rsidR="00B63270" w:rsidRDefault="00B63270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</w:t>
            </w:r>
            <w:r w:rsidR="00F21722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B63270" w14:paraId="34F76B9B" w14:textId="77777777" w:rsidTr="00B63270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0F7498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E954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1BE39A" w14:textId="78A064E3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</w:t>
            </w:r>
            <w:r w:rsidR="00F21722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B63270" w14:paraId="4F8ABDFA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E7D8ED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79B7BD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4E67F0E5" w14:textId="77777777" w:rsidTr="00B63270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8A70460" w14:textId="77777777" w:rsidR="00B63270" w:rsidRDefault="00B63270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A5FA792" w14:textId="77777777" w:rsidR="00B63270" w:rsidRDefault="00B63270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AC7DEF" w14:textId="77777777" w:rsidR="00B63270" w:rsidRDefault="00B63270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63270" w14:paraId="39EF6746" w14:textId="77777777" w:rsidTr="00B63270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04916E71" w14:textId="77777777" w:rsidR="00B63270" w:rsidRDefault="00B63270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69215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5F0FD6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B63270" w14:paraId="51D01025" w14:textId="77777777" w:rsidTr="00B63270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3059BCCD" w14:textId="77777777" w:rsidR="00B63270" w:rsidRDefault="00B63270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ACCC2D" w14:textId="77777777" w:rsidR="00B63270" w:rsidRDefault="00B63270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21D407" w14:textId="77777777" w:rsidR="00B63270" w:rsidRDefault="00B63270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F8985FD" w14:textId="3C4B457C" w:rsidR="00FF17E6" w:rsidRDefault="00FF17E6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F21722" w14:paraId="4300E28F" w14:textId="77777777" w:rsidTr="00F21722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CB7C606" w14:textId="50302233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EA316D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4D5F4" w14:textId="5521D7D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365ACB75" w14:textId="77777777" w:rsidTr="00F21722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4005787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C2A85C5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F21722" w14:paraId="2C1906D5" w14:textId="77777777" w:rsidTr="00F21722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43C08C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292910" w14:textId="6C9B65A5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Esto incluye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21722" w14:paraId="404DBA29" w14:textId="77777777" w:rsidTr="00F21722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27DFCF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C1FE83" w14:textId="67EE4A8A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F21722" w14:paraId="1A70EC2D" w14:textId="77777777" w:rsidTr="00F21722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EB972E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1382D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8F8F15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4654BF8B" w14:textId="77777777" w:rsidTr="00F21722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21422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C64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AD66FC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F21722" w14:paraId="794B5DC7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4503D9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793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3314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F21722" w14:paraId="3434F732" w14:textId="77777777" w:rsidTr="00F21722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59A17D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1E8A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15DB7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F21722" w14:paraId="05C3C9B3" w14:textId="77777777" w:rsidTr="00F21722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FBF81A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9ED76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C7B6FD" w14:textId="6CF77ED8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 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6D65CEFF" w14:textId="77777777" w:rsidTr="00F21722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1D9DF0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C5B8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E1343" w14:textId="465692CC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</w:t>
            </w:r>
            <w:r w:rsidR="00EA316D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incluyendo también registros completos que tengan una relación de uso frente a la información de dicho </w:t>
            </w:r>
            <w:r w:rsidR="00EA316D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F21722" w14:paraId="4706FDC9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C30EC9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1B227D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75267767" w14:textId="77777777" w:rsidTr="00F21722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2E2D4" w14:textId="77777777" w:rsidR="00F21722" w:rsidRDefault="00F21722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04E4EB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CEAF43" w14:textId="77777777" w:rsidR="00F21722" w:rsidRDefault="00F21722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21722" w14:paraId="0D980D41" w14:textId="77777777" w:rsidTr="00F21722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5FBF90FE" w14:textId="77777777" w:rsidR="00F21722" w:rsidRDefault="00F21722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53BD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DB4FFB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F21722" w14:paraId="54F3F9E7" w14:textId="77777777" w:rsidTr="00F21722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12B84" w14:textId="77777777" w:rsidR="00F21722" w:rsidRDefault="00F21722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2F2391" w14:textId="77777777" w:rsidR="00F21722" w:rsidRDefault="00F21722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746FDA" w14:textId="77777777" w:rsidR="00F21722" w:rsidRDefault="00F21722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EB58AFA" w14:textId="21BDC775" w:rsidR="00F21722" w:rsidRDefault="00F21722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187E2F" w14:paraId="162707FD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309BF0C" w14:textId="748EE7E9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F6521"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7F326E0" w14:textId="657F60E5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8F6521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2F1F7C75" w14:textId="77777777" w:rsidTr="00187E2F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6A399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03151E4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187E2F" w14:paraId="4FBC9307" w14:textId="77777777" w:rsidTr="00187E2F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66C3E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37B43" w14:textId="31B37758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 ya existente en el sistema. </w:t>
            </w:r>
          </w:p>
        </w:tc>
      </w:tr>
      <w:tr w:rsidR="00187E2F" w14:paraId="28296B18" w14:textId="77777777" w:rsidTr="00187E2F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615DA5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23E37" w14:textId="130DC953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87E2F" w14:paraId="332514C5" w14:textId="77777777" w:rsidTr="00187E2F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FE4A84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7D8FC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01BFB9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4598EFC8" w14:textId="77777777" w:rsidTr="00187E2F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09A870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2F78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3BDCF8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87E2F" w14:paraId="4AD7AB15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33B5C2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EBF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0102D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87E2F" w14:paraId="68088623" w14:textId="77777777" w:rsidTr="00187E2F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CB1374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2646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E7432A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87E2F" w14:paraId="5900698D" w14:textId="77777777" w:rsidTr="00187E2F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0ECB6D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DEDB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D82B43" w14:textId="4A2BE91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</w:t>
            </w:r>
            <w:r w:rsidR="001636BB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187E2F" w14:paraId="706A10ED" w14:textId="77777777" w:rsidTr="00187E2F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DE399C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50B63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A2963A" w14:textId="58AD2982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</w:t>
            </w:r>
            <w:r w:rsidR="001636BB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87E2F" w14:paraId="0428D5B9" w14:textId="77777777" w:rsidTr="00187E2F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018367B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EED331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38D65933" w14:textId="77777777" w:rsidTr="00187E2F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D9BC24C" w14:textId="77777777" w:rsidR="00187E2F" w:rsidRDefault="00187E2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7997E7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C55EE6" w14:textId="77777777" w:rsidR="00187E2F" w:rsidRDefault="00187E2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7E2F" w14:paraId="79626172" w14:textId="77777777" w:rsidTr="00187E2F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228C37C" w14:textId="77777777" w:rsidR="00187E2F" w:rsidRDefault="00187E2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2A3D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C136DB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87E2F" w14:paraId="72CEBC4F" w14:textId="77777777" w:rsidTr="00187E2F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4E415636" w14:textId="77777777" w:rsidR="00187E2F" w:rsidRDefault="00187E2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9542F0" w14:textId="77777777" w:rsidR="00187E2F" w:rsidRDefault="00187E2F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35CB8D" w14:textId="77777777" w:rsidR="00187E2F" w:rsidRDefault="00187E2F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8999BAA" w14:textId="782FACAE" w:rsidR="00BA20D7" w:rsidRDefault="00BA20D7">
      <w:pPr>
        <w:spacing w:after="160"/>
        <w:ind w:left="0" w:firstLine="0"/>
      </w:pPr>
    </w:p>
    <w:p w14:paraId="58008F00" w14:textId="77777777" w:rsidR="00BA20D7" w:rsidRDefault="00BA20D7">
      <w:pPr>
        <w:spacing w:after="160"/>
        <w:ind w:left="0" w:firstLine="0"/>
      </w:pPr>
      <w:r>
        <w:br w:type="page"/>
      </w:r>
    </w:p>
    <w:p w14:paraId="2BFF320B" w14:textId="2B08A6F9" w:rsidR="00187E2F" w:rsidRDefault="00BA20D7" w:rsidP="00D464FE">
      <w:pPr>
        <w:pStyle w:val="Ttulo2"/>
      </w:pPr>
      <w:bookmarkStart w:id="22" w:name="_Toc202110630"/>
      <w:r>
        <w:lastRenderedPageBreak/>
        <w:t>Empleado – Consultar Proveedor</w:t>
      </w:r>
      <w:bookmarkEnd w:id="22"/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6A3334" w14:paraId="6273AD7A" w14:textId="77777777" w:rsidTr="006A3334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114586" w14:textId="63266A33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6.1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A4D45D" w14:textId="558163F3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Proveedor </w:t>
            </w:r>
          </w:p>
        </w:tc>
      </w:tr>
      <w:tr w:rsidR="006A3334" w14:paraId="2F12D8BD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D31C48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0AC6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6A3334" w14:paraId="728E1A9B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11A507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F4B345" w14:textId="6D3E5480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6A3334" w14:paraId="3887E1E0" w14:textId="77777777" w:rsidTr="006A3334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9FAF05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0A3B0B" w14:textId="7ADB6156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</w:t>
            </w:r>
            <w:r w:rsidR="002E5EDC">
              <w:rPr>
                <w:rFonts w:ascii="Times New Roman" w:eastAsia="Times New Roman" w:hAnsi="Times New Roman" w:cs="Times New Roman"/>
              </w:rPr>
              <w:t>proveedor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A3334" w14:paraId="5374DAA6" w14:textId="77777777" w:rsidTr="006A3334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F10FC9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DF781C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B3BE2B3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2F4C155B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F4E22E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CA51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F437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A3334" w14:paraId="0FDE0FB2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C234C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C8EA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29C97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A3334" w14:paraId="62A13DBC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50CD40A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5C3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BF0DED3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A3334" w14:paraId="23E1B670" w14:textId="77777777" w:rsidTr="006A3334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CA438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0037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DE89E" w14:textId="7365199E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</w:t>
            </w:r>
            <w:r w:rsidR="002E5EDC">
              <w:rPr>
                <w:rFonts w:ascii="Times New Roman" w:eastAsia="Times New Roman" w:hAnsi="Times New Roman" w:cs="Times New Roman"/>
              </w:rPr>
              <w:t xml:space="preserve">proveedor </w:t>
            </w:r>
            <w:r>
              <w:rPr>
                <w:rFonts w:ascii="Times New Roman" w:eastAsia="Times New Roman" w:hAnsi="Times New Roman" w:cs="Times New Roman"/>
              </w:rPr>
              <w:t xml:space="preserve">especificado. </w:t>
            </w:r>
          </w:p>
        </w:tc>
      </w:tr>
      <w:tr w:rsidR="006A3334" w14:paraId="7239936F" w14:textId="77777777" w:rsidTr="006A3334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520B3A4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862F5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193CAD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A3334" w14:paraId="53F1BB10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D9FA51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64CBF8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738A4712" w14:textId="77777777" w:rsidTr="006A3334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BA24A12" w14:textId="77777777" w:rsidR="006A3334" w:rsidRDefault="006A3334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009F0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E0DCFA" w14:textId="77777777" w:rsidR="006A3334" w:rsidRDefault="006A3334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A3334" w14:paraId="5BD32DDA" w14:textId="77777777" w:rsidTr="006A3334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D57F18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97172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01DEF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A3334" w14:paraId="7E7008C2" w14:textId="77777777" w:rsidTr="006A3334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F92DDA9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7196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68757C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A3334" w14:paraId="3CFDAAAB" w14:textId="77777777" w:rsidTr="006A3334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0CFE47" w14:textId="77777777" w:rsidR="006A3334" w:rsidRDefault="006A3334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B0C0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20901D" w14:textId="77777777" w:rsidR="006A3334" w:rsidRDefault="006A3334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34584A0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6A3334" w14:paraId="09AFFF14" w14:textId="77777777" w:rsidTr="006A3334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8932F7" w14:textId="77777777" w:rsidR="006A3334" w:rsidRDefault="006A333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752D8F" w14:textId="77777777" w:rsidR="006A3334" w:rsidRDefault="006A3334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6619C25" w14:textId="77777777" w:rsidR="006A3334" w:rsidRDefault="006A333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5FA735B" w14:textId="77777777" w:rsidR="00D464FE" w:rsidRPr="00D23446" w:rsidRDefault="00D464FE">
      <w:pPr>
        <w:spacing w:after="160"/>
        <w:ind w:left="0" w:firstLine="0"/>
      </w:pPr>
    </w:p>
    <w:p w14:paraId="4A17CC70" w14:textId="77777777" w:rsidR="002E5EDC" w:rsidRDefault="002E5EDC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4F2D5C57" w14:textId="5AAD7E45" w:rsidR="002E5EDC" w:rsidRDefault="00983ED6" w:rsidP="00983ED6">
      <w:pPr>
        <w:pStyle w:val="Ttulo1"/>
      </w:pPr>
      <w:bookmarkStart w:id="23" w:name="_Toc202110631"/>
      <w:r>
        <w:lastRenderedPageBreak/>
        <w:t xml:space="preserve">7. </w:t>
      </w:r>
      <w:r w:rsidR="00D5439A">
        <w:t>Gestionar Materia Prima</w:t>
      </w:r>
      <w:bookmarkEnd w:id="23"/>
    </w:p>
    <w:p w14:paraId="6B046532" w14:textId="4CD1FCAD" w:rsidR="00D5439A" w:rsidRDefault="00D5439A" w:rsidP="00D5439A">
      <w:pPr>
        <w:spacing w:after="160"/>
        <w:ind w:left="0" w:firstLine="0"/>
        <w:jc w:val="center"/>
        <w:rPr>
          <w:color w:val="0F4761"/>
          <w:sz w:val="40"/>
        </w:rPr>
      </w:pPr>
      <w:r>
        <w:rPr>
          <w:noProof/>
          <w:color w:val="0F4761"/>
          <w:sz w:val="40"/>
        </w:rPr>
        <w:drawing>
          <wp:inline distT="0" distB="0" distL="0" distR="0" wp14:anchorId="4555A689" wp14:editId="0ABB741B">
            <wp:extent cx="6479540" cy="3609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6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9FF" w14:textId="52ABE6EB" w:rsidR="00983ED6" w:rsidRDefault="00983ED6" w:rsidP="0056461F">
      <w:pPr>
        <w:pStyle w:val="Ttulo2"/>
      </w:pPr>
      <w:bookmarkStart w:id="24" w:name="_Toc202110632"/>
      <w:r>
        <w:t>Administrador – Gestionar Materia Prima</w:t>
      </w:r>
      <w:bookmarkEnd w:id="24"/>
    </w:p>
    <w:tbl>
      <w:tblPr>
        <w:tblStyle w:val="TableGrid"/>
        <w:tblW w:w="9900" w:type="dxa"/>
        <w:jc w:val="center"/>
        <w:tblInd w:w="0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CF33EE" w14:paraId="7B46F1F4" w14:textId="77777777" w:rsidTr="0070659B">
        <w:trPr>
          <w:trHeight w:val="311"/>
          <w:jc w:val="center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F1C643" w14:textId="5D201AE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4FED15" w14:textId="0DD730CF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</w:t>
            </w:r>
            <w:r w:rsidR="00462A68"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 xml:space="preserve">ateria </w:t>
            </w:r>
            <w:r w:rsidR="00462A68"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 xml:space="preserve">rima </w:t>
            </w:r>
          </w:p>
        </w:tc>
      </w:tr>
      <w:tr w:rsidR="00CF33EE" w14:paraId="755D6DCB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BD07BD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EBF4B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CF33EE" w14:paraId="33A62C85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4A04E0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A9D03A" w14:textId="46B67F35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3E8A69CD" w14:textId="77777777" w:rsidTr="0070659B">
        <w:trPr>
          <w:trHeight w:val="54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906AFEE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97E71F" w14:textId="4DB57594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462A68">
              <w:rPr>
                <w:rFonts w:ascii="Times New Roman" w:eastAsia="Times New Roman" w:hAnsi="Times New Roman" w:cs="Times New Roman"/>
              </w:rPr>
              <w:t>la 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CF33EE" w14:paraId="05C20674" w14:textId="77777777" w:rsidTr="0070659B">
        <w:trPr>
          <w:trHeight w:val="309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F09B9A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2365B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025D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3436B775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7E3B72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842B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CA33EC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CF33EE" w14:paraId="35E31DA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28CB5C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69AD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9093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CF33EE" w14:paraId="78E6601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F582F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C5EE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EC00C6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CF33EE" w14:paraId="6614B9FA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0C94B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022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AB669" w14:textId="4307E2DB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</w:t>
            </w:r>
            <w:r w:rsidR="00462A68">
              <w:rPr>
                <w:rFonts w:ascii="Times New Roman" w:eastAsia="Times New Roman" w:hAnsi="Times New Roman" w:cs="Times New Roman"/>
              </w:rPr>
              <w:t xml:space="preserve">de la materia prima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462A68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CF33EE" w14:paraId="7B68F0F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2F91DF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00F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BEAFB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CF33EE" w14:paraId="6C197EAA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F08DD2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7D685D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101D23DC" w14:textId="77777777" w:rsidTr="0070659B">
        <w:trPr>
          <w:trHeight w:val="310"/>
          <w:jc w:val="center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91D3985" w14:textId="77777777" w:rsidR="00CF33EE" w:rsidRDefault="00CF33E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45D3C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0E9B04C" w14:textId="77777777" w:rsidR="00CF33EE" w:rsidRDefault="00CF33EE" w:rsidP="0070659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F33EE" w14:paraId="64E3FF5A" w14:textId="77777777" w:rsidTr="0070659B">
        <w:trPr>
          <w:trHeight w:val="54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F57701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3312A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E1DCE5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CF33EE" w14:paraId="3A457BA1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C80873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D4B5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04EEAF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CF33EE" w14:paraId="2731ED5B" w14:textId="77777777" w:rsidTr="0070659B">
        <w:trPr>
          <w:trHeight w:val="1075"/>
          <w:jc w:val="center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6A490FA" w14:textId="77777777" w:rsidR="00CF33EE" w:rsidRDefault="00CF33EE" w:rsidP="0070659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A9738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68155D" w14:textId="77777777" w:rsidR="00CF33EE" w:rsidRDefault="00CF33EE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C085858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CF33EE" w14:paraId="36BC65F6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16B772D" w14:textId="77777777" w:rsidR="00CF33EE" w:rsidRDefault="00CF33E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C7DF40" w14:textId="77777777" w:rsidR="00CF33EE" w:rsidRDefault="00CF33EE" w:rsidP="0070659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CC7549" w14:textId="77777777" w:rsidR="00CF33EE" w:rsidRDefault="00CF33E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3C7F43E" w14:textId="24752250" w:rsidR="00462A68" w:rsidRDefault="00462A68" w:rsidP="00462A68"/>
    <w:tbl>
      <w:tblPr>
        <w:tblStyle w:val="TableGrid"/>
        <w:tblW w:w="9888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462A68" w14:paraId="30A49D46" w14:textId="77777777" w:rsidTr="00462A68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719055A" w14:textId="1E8A319C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7.2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5EF1926" w14:textId="13268519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Materia Prima </w:t>
            </w:r>
          </w:p>
        </w:tc>
      </w:tr>
      <w:tr w:rsidR="00462A68" w14:paraId="767A2DB2" w14:textId="77777777" w:rsidTr="00462A68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632516F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6AE258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462A68" w14:paraId="7D85C125" w14:textId="77777777" w:rsidTr="00462A68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837FCCD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EA171F" w14:textId="05842F85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materia prima. </w:t>
            </w:r>
          </w:p>
        </w:tc>
      </w:tr>
      <w:tr w:rsidR="00462A68" w14:paraId="04AA17F2" w14:textId="77777777" w:rsidTr="00462A68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4FB43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C03FC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5B5A76" w14:textId="64375C2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materias primas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462A68" w14:paraId="54BDF5FB" w14:textId="77777777" w:rsidTr="00462A68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653F70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33F58B9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3B6B0D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86B442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643CDA76" w14:textId="77777777" w:rsidTr="00462A68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928C4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6CF0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2EE61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462A68" w14:paraId="0A864124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D95DB3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80B4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A64A89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462A68" w14:paraId="43E981F5" w14:textId="77777777" w:rsidTr="00462A68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DAD9C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27F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5C16F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462A68" w14:paraId="1D6D0173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02B5C62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0746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17E305" w14:textId="1177E99B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materia prima. </w:t>
            </w:r>
          </w:p>
        </w:tc>
      </w:tr>
      <w:tr w:rsidR="00462A68" w14:paraId="6F8D77B0" w14:textId="77777777" w:rsidTr="00462A68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DD48F4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B0FA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4635DF" w14:textId="3AD7CFE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del nuevo proveedor.</w:t>
            </w:r>
          </w:p>
        </w:tc>
      </w:tr>
      <w:tr w:rsidR="00462A68" w14:paraId="4580B4D3" w14:textId="77777777" w:rsidTr="00462A68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358650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69C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DCD268" w14:textId="309BFF43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 la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271FD3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71FD3">
              <w:rPr>
                <w:rFonts w:ascii="Times New Roman" w:eastAsia="Times New Roman" w:hAnsi="Times New Roman" w:cs="Times New Roman"/>
              </w:rPr>
              <w:t xml:space="preserve">materia prima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462A68" w14:paraId="61AE06CD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5E2B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F734B5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534964F1" w14:textId="77777777" w:rsidTr="00462A68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47DAD5" w14:textId="77777777" w:rsidR="00462A68" w:rsidRDefault="00462A6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BA320F5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3408FB" w14:textId="77777777" w:rsidR="00462A68" w:rsidRDefault="00462A68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2A68" w14:paraId="23D8C2D3" w14:textId="77777777" w:rsidTr="00462A68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B250A3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43F2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5786BC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462A68" w14:paraId="05BE5899" w14:textId="77777777" w:rsidTr="00462A68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DB6DB0A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E5EC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96A8006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462A68" w14:paraId="58EE96D4" w14:textId="77777777" w:rsidTr="00462A68">
        <w:trPr>
          <w:trHeight w:val="1075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259A724" w14:textId="77777777" w:rsidR="00462A68" w:rsidRDefault="00462A68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DCE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14903F" w14:textId="402DF8AC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00266E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00266E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462A68" w14:paraId="06F5B75E" w14:textId="77777777" w:rsidTr="00462A68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541D29F7" w14:textId="77777777" w:rsidR="00462A68" w:rsidRDefault="00462A6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DFD898" w14:textId="77777777" w:rsidR="00462A68" w:rsidRDefault="00462A68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8546B1" w14:textId="77777777" w:rsidR="00462A68" w:rsidRDefault="00462A6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cliente no existente. </w:t>
            </w:r>
          </w:p>
        </w:tc>
      </w:tr>
    </w:tbl>
    <w:p w14:paraId="57279467" w14:textId="0CF14043" w:rsidR="0000266E" w:rsidRDefault="0000266E" w:rsidP="0000266E">
      <w:pPr>
        <w:spacing w:after="160"/>
        <w:ind w:left="0" w:firstLine="0"/>
      </w:pPr>
    </w:p>
    <w:p w14:paraId="1E3AFFD7" w14:textId="77777777" w:rsidR="0000266E" w:rsidRDefault="0000266E">
      <w:pPr>
        <w:spacing w:after="160"/>
        <w:ind w:left="0" w:firstLine="0"/>
      </w:pPr>
      <w:r>
        <w:br w:type="page"/>
      </w: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36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0266E" w14:paraId="490E0709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F004AE4" w14:textId="1CDFCDB9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7.3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945E279" w14:textId="1BDC6521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Materia Prima </w:t>
            </w:r>
          </w:p>
        </w:tc>
      </w:tr>
      <w:tr w:rsidR="0000266E" w14:paraId="41E550A4" w14:textId="77777777" w:rsidTr="0000266E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0BE42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FFC995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0266E" w14:paraId="5A3374A1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5372A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61562B" w14:textId="0B8EEA26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E54A8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</w:t>
            </w:r>
          </w:p>
        </w:tc>
      </w:tr>
      <w:tr w:rsidR="0000266E" w14:paraId="1BF6028A" w14:textId="77777777" w:rsidTr="0000266E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0E297F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A9AEB" w14:textId="6C91D80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0266E" w14:paraId="3A1443B7" w14:textId="77777777" w:rsidTr="0000266E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CC3875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09EAF8F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2C1A643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5F6293B2" w14:textId="77777777" w:rsidTr="0000266E">
        <w:trPr>
          <w:trHeight w:val="312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6768D9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7F9E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86BF38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0266E" w14:paraId="2AFC60A7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8F106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3597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1BB504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0266E" w14:paraId="3F638794" w14:textId="77777777" w:rsidTr="0000266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14A66F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B9E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85BAFE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0266E" w14:paraId="27BD04D5" w14:textId="77777777" w:rsidTr="0000266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5026B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B1EB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C983F30" w14:textId="5A714999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00266E" w14:paraId="74EEA1BA" w14:textId="77777777" w:rsidTr="0000266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6F248A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8EB5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44A805" w14:textId="542973ED" w:rsidR="0000266E" w:rsidRDefault="0000266E" w:rsidP="0070659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F275A0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0266E" w14:paraId="5818391E" w14:textId="77777777" w:rsidTr="0000266E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1BF5B94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EBBF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E8D3F5" w14:textId="7F2E6D63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BF65F4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00266E" w14:paraId="59606644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45408F1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E7E5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0D32E5D2" w14:textId="77777777" w:rsidTr="0000266E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401B50" w14:textId="77777777" w:rsidR="0000266E" w:rsidRDefault="0000266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64B962" w14:textId="77777777" w:rsidR="0000266E" w:rsidRDefault="0000266E" w:rsidP="0070659B">
            <w:pPr>
              <w:spacing w:after="0"/>
              <w:ind w:lef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328BEF7" w14:textId="77777777" w:rsidR="0000266E" w:rsidRDefault="0000266E" w:rsidP="0070659B">
            <w:pPr>
              <w:spacing w:after="0"/>
              <w:ind w:left="2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0266E" w14:paraId="128BF3D6" w14:textId="77777777" w:rsidTr="0000266E">
        <w:trPr>
          <w:trHeight w:val="546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4A765D4" w14:textId="77777777" w:rsidR="0000266E" w:rsidRDefault="0000266E" w:rsidP="0070659B">
            <w:pPr>
              <w:spacing w:after="0"/>
              <w:ind w:left="2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6D3A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3D239D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0266E" w14:paraId="1A1A4417" w14:textId="77777777" w:rsidTr="0000266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E161C41" w14:textId="77777777" w:rsidR="0000266E" w:rsidRDefault="0000266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46B657" w14:textId="77777777" w:rsidR="0000266E" w:rsidRDefault="0000266E" w:rsidP="0070659B">
            <w:pPr>
              <w:spacing w:after="0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CE0172" w14:textId="77777777" w:rsidR="0000266E" w:rsidRDefault="0000266E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F53625D" w14:textId="39F4C357" w:rsidR="00CF33EE" w:rsidRDefault="00CF33EE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6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A2278" w14:paraId="47314396" w14:textId="77777777" w:rsidTr="0070659B">
        <w:trPr>
          <w:trHeight w:val="314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BCBEB0F" w14:textId="0A3B3670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059BA7" w14:textId="47D2429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Materia Prima </w:t>
            </w:r>
          </w:p>
        </w:tc>
      </w:tr>
      <w:tr w:rsidR="00DA2278" w14:paraId="5B4AAF7B" w14:textId="77777777" w:rsidTr="0070659B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7FABD3D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3AAEA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A2278" w14:paraId="367D7556" w14:textId="77777777" w:rsidTr="0070659B">
        <w:trPr>
          <w:trHeight w:val="805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3ADCB8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327347" w14:textId="04339E25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sistema. Esto incluye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A2278" w14:paraId="3BCE3074" w14:textId="77777777" w:rsidTr="0070659B">
        <w:trPr>
          <w:trHeight w:val="545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60B388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84C6DE" w14:textId="103E4DB8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eliminar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A2278" w14:paraId="5198ACE3" w14:textId="77777777" w:rsidTr="0070659B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5AB14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210F68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F58ED69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704B0019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2D4ED6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7CC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38C0D8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A2278" w14:paraId="1EB5228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84FB2ED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DAAD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C521F9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A2278" w14:paraId="1C53202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F9688F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0A8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531C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A2278" w14:paraId="5D532829" w14:textId="77777777" w:rsidTr="0070659B">
        <w:trPr>
          <w:trHeight w:val="107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C046C5A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94C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019F90" w14:textId="5C2B9434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>ya existente en el sistema 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0F012C43" w14:textId="77777777" w:rsidTr="0070659B">
        <w:trPr>
          <w:trHeight w:val="107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38865C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4C9E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931107" w14:textId="39B06DFB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</w:t>
            </w:r>
            <w:r w:rsidR="008C05D7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incluyendo también registros completos que tengan una relación de uso frente a la información de dich</w:t>
            </w:r>
            <w:r w:rsidR="008C05D7">
              <w:rPr>
                <w:rFonts w:ascii="Times New Roman" w:eastAsia="Times New Roman" w:hAnsi="Times New Roman" w:cs="Times New Roman"/>
              </w:rPr>
              <w:t>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A2278" w14:paraId="3F5B99B9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0BBD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6E5264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206B0512" w14:textId="77777777" w:rsidTr="0070659B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252E6A" w14:textId="77777777" w:rsidR="00DA2278" w:rsidRDefault="00DA2278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27B0B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E70301" w14:textId="77777777" w:rsidR="00DA2278" w:rsidRDefault="00DA2278" w:rsidP="0070659B">
            <w:pPr>
              <w:spacing w:after="0"/>
              <w:ind w:left="0" w:righ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A2278" w14:paraId="4A8C9501" w14:textId="77777777" w:rsidTr="0070659B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4AE56DC" w14:textId="77777777" w:rsidR="00DA2278" w:rsidRDefault="00DA2278" w:rsidP="0070659B">
            <w:pPr>
              <w:spacing w:after="0"/>
              <w:ind w:left="0" w:right="4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0F29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1D7E8D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A2278" w14:paraId="0F7CAFCB" w14:textId="77777777" w:rsidTr="0070659B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0E3D2088" w14:textId="77777777" w:rsidR="00DA2278" w:rsidRDefault="00DA2278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15BABA" w14:textId="77777777" w:rsidR="00DA2278" w:rsidRDefault="00DA2278" w:rsidP="0070659B">
            <w:pPr>
              <w:spacing w:after="0"/>
              <w:ind w:left="0" w:right="3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EA949B0" w14:textId="77777777" w:rsidR="00DA2278" w:rsidRDefault="00DA2278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DF6B007" w14:textId="69C5D214" w:rsidR="00DA2278" w:rsidRDefault="00DA2278" w:rsidP="0000266E">
      <w:pPr>
        <w:spacing w:after="160"/>
        <w:ind w:left="0" w:firstLine="0"/>
      </w:pPr>
    </w:p>
    <w:tbl>
      <w:tblPr>
        <w:tblStyle w:val="TableGrid"/>
        <w:tblW w:w="9887" w:type="dxa"/>
        <w:jc w:val="center"/>
        <w:tblInd w:w="0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D542E1" w14:paraId="1947788D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5D35EB4" w14:textId="59232169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8E5219E" w14:textId="12A48F2B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</w:t>
            </w:r>
            <w:r w:rsidR="00480B42">
              <w:rPr>
                <w:rFonts w:ascii="Times New Roman" w:eastAsia="Times New Roman" w:hAnsi="Times New Roman" w:cs="Times New Roman"/>
              </w:rPr>
              <w:t>Materia Prima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0BA8992A" w14:textId="77777777" w:rsidTr="00D542E1">
        <w:trPr>
          <w:trHeight w:val="313"/>
          <w:jc w:val="center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5E87E01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2336E2D4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D542E1" w14:paraId="0E4C6A1C" w14:textId="77777777" w:rsidTr="00D542E1">
        <w:trPr>
          <w:trHeight w:val="541"/>
          <w:jc w:val="center"/>
        </w:trPr>
        <w:tc>
          <w:tcPr>
            <w:tcW w:w="2445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0891E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D36813" w14:textId="27250149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13FC844D" w14:textId="77777777" w:rsidTr="00D542E1">
        <w:trPr>
          <w:trHeight w:val="54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8F7968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315E54" w14:textId="313A44D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542E1" w14:paraId="557EEC10" w14:textId="77777777" w:rsidTr="00D542E1">
        <w:trPr>
          <w:trHeight w:val="309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96C31E6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6C319AD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5BCC283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79F0D1E0" w14:textId="77777777" w:rsidTr="00D542E1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32FECD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C1E9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CCCD6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542E1" w14:paraId="30B47BD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6B084B0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F0B02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B638F8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542E1" w14:paraId="5CE3394A" w14:textId="77777777" w:rsidTr="00D542E1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003A7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43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C69F8A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542E1" w14:paraId="006827E7" w14:textId="77777777" w:rsidTr="00D542E1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19A2A7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A12F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114A9D" w14:textId="5B860476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a materia prima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D542E1" w14:paraId="645411E7" w14:textId="77777777" w:rsidTr="00D542E1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CF8B9B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861C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C4CF5E" w14:textId="71A7D06C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1D6B29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D542E1" w14:paraId="49B7244F" w14:textId="77777777" w:rsidTr="00D542E1">
        <w:trPr>
          <w:trHeight w:val="310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83FB312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C57F73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352D1CB1" w14:textId="77777777" w:rsidTr="00D542E1">
        <w:trPr>
          <w:trHeight w:val="31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F8DA1F" w14:textId="77777777" w:rsidR="00D542E1" w:rsidRDefault="00D542E1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D48E90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F6DDFBC" w14:textId="77777777" w:rsidR="00D542E1" w:rsidRDefault="00D542E1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542E1" w14:paraId="68A16C94" w14:textId="77777777" w:rsidTr="00D542E1">
        <w:trPr>
          <w:trHeight w:val="540"/>
          <w:jc w:val="center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EB293A3" w14:textId="77777777" w:rsidR="00D542E1" w:rsidRDefault="00D542E1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85D1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D886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542E1" w14:paraId="1FF454AC" w14:textId="77777777" w:rsidTr="00D542E1">
        <w:trPr>
          <w:trHeight w:val="55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3CF54FE" w14:textId="77777777" w:rsidR="00D542E1" w:rsidRDefault="00D542E1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FC44FB" w14:textId="77777777" w:rsidR="00D542E1" w:rsidRDefault="00D542E1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EF0735" w14:textId="77777777" w:rsidR="00D542E1" w:rsidRDefault="00D542E1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519298C" w14:textId="3BB2A705" w:rsidR="001D6B29" w:rsidRDefault="001D6B29" w:rsidP="0000266E">
      <w:pPr>
        <w:spacing w:after="160"/>
        <w:ind w:left="0" w:firstLine="0"/>
      </w:pPr>
    </w:p>
    <w:p w14:paraId="4FBE4DB9" w14:textId="77777777" w:rsidR="001D6B29" w:rsidRDefault="001D6B29">
      <w:pPr>
        <w:spacing w:after="160"/>
        <w:ind w:left="0" w:firstLine="0"/>
      </w:pPr>
      <w:r>
        <w:br w:type="page"/>
      </w:r>
    </w:p>
    <w:p w14:paraId="37EA89BB" w14:textId="10271123" w:rsidR="00D542E1" w:rsidRDefault="001D6B29" w:rsidP="001D6B29">
      <w:pPr>
        <w:pStyle w:val="Ttulo2"/>
      </w:pPr>
      <w:bookmarkStart w:id="25" w:name="_Toc202110633"/>
      <w:r>
        <w:lastRenderedPageBreak/>
        <w:t>Empleado – Consultar Materia Prima</w:t>
      </w:r>
      <w:bookmarkEnd w:id="25"/>
    </w:p>
    <w:tbl>
      <w:tblPr>
        <w:tblStyle w:val="TableGrid"/>
        <w:tblW w:w="9915" w:type="dxa"/>
        <w:jc w:val="center"/>
        <w:tblInd w:w="0" w:type="dxa"/>
        <w:tblCellMar>
          <w:top w:w="5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1320"/>
        <w:gridCol w:w="6274"/>
      </w:tblGrid>
      <w:tr w:rsidR="001D6B29" w14:paraId="2A908004" w14:textId="77777777" w:rsidTr="001D6B29">
        <w:trPr>
          <w:trHeight w:val="311"/>
          <w:jc w:val="center"/>
        </w:trPr>
        <w:tc>
          <w:tcPr>
            <w:tcW w:w="232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6A6DAF" w14:textId="2D92A06B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7.1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FEB5C8" w14:textId="27779D18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Materia Prima </w:t>
            </w:r>
          </w:p>
        </w:tc>
      </w:tr>
      <w:tr w:rsidR="001D6B29" w14:paraId="4A66E05C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8BE270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7A930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  <w:r>
              <w:t xml:space="preserve"> </w:t>
            </w:r>
          </w:p>
        </w:tc>
      </w:tr>
      <w:tr w:rsidR="001D6B29" w14:paraId="1FB0777E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BA167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FBD1E7" w14:textId="42969B0E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materia prima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1FC31615" w14:textId="77777777" w:rsidTr="001D6B29">
        <w:trPr>
          <w:trHeight w:val="54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E4D7D1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384BDD" w14:textId="125A08D9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57B84">
              <w:rPr>
                <w:rFonts w:ascii="Times New Roman" w:eastAsia="Times New Roman" w:hAnsi="Times New Roman" w:cs="Times New Roman"/>
              </w:rPr>
              <w:t>la materia prima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D6B29" w14:paraId="22CF2E19" w14:textId="77777777" w:rsidTr="001D6B29">
        <w:trPr>
          <w:trHeight w:val="309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2F155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10B3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8F825CE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306B9E52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283BE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664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F5AFF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D6B29" w14:paraId="2E6E4E7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A58D9A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104F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C657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D6B29" w14:paraId="2B0843BE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C608C5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54F8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077B0C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D6B29" w14:paraId="1BE55D70" w14:textId="77777777" w:rsidTr="001D6B29">
        <w:trPr>
          <w:trHeight w:val="54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71B955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B864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7ABE5A" w14:textId="1C079231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57B84">
              <w:rPr>
                <w:rFonts w:ascii="Times New Roman" w:eastAsia="Times New Roman" w:hAnsi="Times New Roman" w:cs="Times New Roman"/>
              </w:rPr>
              <w:t xml:space="preserve"> la materia prima </w:t>
            </w:r>
            <w:r>
              <w:rPr>
                <w:rFonts w:ascii="Times New Roman" w:eastAsia="Times New Roman" w:hAnsi="Times New Roman" w:cs="Times New Roman"/>
              </w:rPr>
              <w:t>especificad</w:t>
            </w:r>
            <w:r w:rsidR="00957B84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1D6B29" w14:paraId="2BFA11FA" w14:textId="77777777" w:rsidTr="001D6B29">
        <w:trPr>
          <w:trHeight w:val="31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3E43E4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5020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71D4B5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1D6B29" w14:paraId="258B26B9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905EB7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8E637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7F5B9DF5" w14:textId="77777777" w:rsidTr="001D6B29">
        <w:trPr>
          <w:trHeight w:val="310"/>
          <w:jc w:val="center"/>
        </w:trPr>
        <w:tc>
          <w:tcPr>
            <w:tcW w:w="23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6595428" w14:textId="77777777" w:rsidR="001D6B29" w:rsidRDefault="001D6B29" w:rsidP="0070659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FE7147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B4C761A" w14:textId="77777777" w:rsidR="001D6B29" w:rsidRDefault="001D6B2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D6B29" w14:paraId="45F8F261" w14:textId="77777777" w:rsidTr="001D6B29">
        <w:trPr>
          <w:trHeight w:val="54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C7AA06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A949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B507CD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D6B29" w14:paraId="777E5E93" w14:textId="77777777" w:rsidTr="001D6B29">
        <w:trPr>
          <w:trHeight w:val="540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7741D6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9D56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11C9FA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1D6B29" w14:paraId="10ECC89C" w14:textId="77777777" w:rsidTr="001D6B29">
        <w:trPr>
          <w:trHeight w:val="1075"/>
          <w:jc w:val="center"/>
        </w:trPr>
        <w:tc>
          <w:tcPr>
            <w:tcW w:w="232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5FF16AD" w14:textId="77777777" w:rsidR="001D6B29" w:rsidRDefault="001D6B29" w:rsidP="0070659B">
            <w:pPr>
              <w:spacing w:after="0"/>
              <w:ind w:lef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CA1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5817E6" w14:textId="77777777" w:rsidR="001D6B29" w:rsidRDefault="001D6B29" w:rsidP="0070659B">
            <w:pPr>
              <w:spacing w:after="5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799C378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1D6B29" w14:paraId="148A1110" w14:textId="77777777" w:rsidTr="001D6B29">
        <w:trPr>
          <w:trHeight w:val="311"/>
          <w:jc w:val="center"/>
        </w:trPr>
        <w:tc>
          <w:tcPr>
            <w:tcW w:w="232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6D8BF5E" w14:textId="77777777" w:rsidR="001D6B29" w:rsidRDefault="001D6B2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3269EB" w14:textId="77777777" w:rsidR="001D6B29" w:rsidRDefault="001D6B29" w:rsidP="0070659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7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161E02" w14:textId="77777777" w:rsidR="001D6B29" w:rsidRDefault="001D6B2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5C937B1" w14:textId="77777777" w:rsidR="001D6B29" w:rsidRPr="001D6B29" w:rsidRDefault="001D6B29" w:rsidP="001D6B29"/>
    <w:p w14:paraId="30662AA8" w14:textId="77777777" w:rsidR="00051225" w:rsidRDefault="00051225">
      <w:pPr>
        <w:spacing w:after="160"/>
        <w:ind w:left="0" w:firstLine="0"/>
        <w:rPr>
          <w:color w:val="0F4761"/>
          <w:sz w:val="40"/>
        </w:rPr>
      </w:pPr>
      <w:r>
        <w:br w:type="page"/>
      </w:r>
    </w:p>
    <w:p w14:paraId="7CADCE7A" w14:textId="13EC65CC" w:rsidR="00081F7E" w:rsidRDefault="00051225" w:rsidP="00A46E35">
      <w:pPr>
        <w:pStyle w:val="Ttulo1"/>
      </w:pPr>
      <w:bookmarkStart w:id="26" w:name="_Toc202110634"/>
      <w:r>
        <w:lastRenderedPageBreak/>
        <w:t xml:space="preserve">8. </w:t>
      </w:r>
      <w:r w:rsidR="00D36AAB">
        <w:t>Gesti</w:t>
      </w:r>
      <w:r w:rsidR="002E5EDC">
        <w:t>onar</w:t>
      </w:r>
      <w:r w:rsidR="00D36AAB">
        <w:t xml:space="preserve"> Producto</w:t>
      </w:r>
      <w:bookmarkEnd w:id="26"/>
    </w:p>
    <w:p w14:paraId="32D728CA" w14:textId="62DA1550" w:rsidR="00081F7E" w:rsidRDefault="00DC6EAA" w:rsidP="00DC6EAA">
      <w:pPr>
        <w:spacing w:after="189"/>
        <w:ind w:left="0" w:right="79" w:firstLine="0"/>
        <w:jc w:val="center"/>
      </w:pPr>
      <w:r>
        <w:rPr>
          <w:b/>
          <w:noProof/>
        </w:rPr>
        <w:drawing>
          <wp:inline distT="0" distB="0" distL="0" distR="0" wp14:anchorId="637081F1" wp14:editId="40D6A46A">
            <wp:extent cx="6479540" cy="3590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3" cy="35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rPr>
          <w:b/>
        </w:rPr>
        <w:t xml:space="preserve"> </w:t>
      </w:r>
    </w:p>
    <w:p w14:paraId="03449AA3" w14:textId="21A873F3" w:rsidR="00081F7E" w:rsidRDefault="00D36AAB" w:rsidP="00DC6EAA">
      <w:pPr>
        <w:pStyle w:val="Ttulo2"/>
      </w:pPr>
      <w:bookmarkStart w:id="27" w:name="_Toc202110635"/>
      <w:r>
        <w:t>Administrador - Gesti</w:t>
      </w:r>
      <w:r w:rsidR="00DC6EAA">
        <w:t>onar</w:t>
      </w:r>
      <w:r>
        <w:t xml:space="preserve"> Producto</w:t>
      </w:r>
      <w:bookmarkEnd w:id="27"/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5F0F7CA6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ED1D1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8270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0E8C130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02DE58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CBB4E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A116342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48272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12DF6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53017723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819C9F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65232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AB30C16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4464D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DE426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A58A2F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FDF2645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1E367C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70E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82CC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B7C550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CC1C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D09A5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47E0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273C1BA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D604B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DC4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31D2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C00E0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DBDB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83CD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200F89" w14:textId="77777777" w:rsidR="00081F7E" w:rsidRDefault="00D36AAB">
            <w:pPr>
              <w:spacing w:after="0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7E07ACA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A6C27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842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A0A5D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5981C39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777962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C8A5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CA7AC3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3A4D0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A8F993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7B70EA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76FD06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872A92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2CD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B9C2B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D462FF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79BDFA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05C0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4968C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B0CA5DF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8AB69F4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914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2E3041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AFDF0D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14371DA7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F441F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38B63A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79FE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17953E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8" w:type="dxa"/>
        <w:tblInd w:w="292" w:type="dxa"/>
        <w:tblCellMar>
          <w:top w:w="53" w:type="dxa"/>
          <w:left w:w="103" w:type="dxa"/>
          <w:right w:w="107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3045A0BE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4695972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8.2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3D43D6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Producto </w:t>
            </w:r>
          </w:p>
        </w:tc>
      </w:tr>
      <w:tr w:rsidR="00081F7E" w14:paraId="0799C99C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34758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8ED54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6874A0A3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D828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81D3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producto. </w:t>
            </w:r>
          </w:p>
        </w:tc>
      </w:tr>
      <w:tr w:rsidR="00081F7E" w14:paraId="6934BD8C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4384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0A39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004A7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productos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9EEF41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58954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C6484F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4DB0FB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A8B37F8" w14:textId="77777777" w:rsidR="00081F7E" w:rsidRDefault="00D36AAB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4A9C51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F161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2F61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C680D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9EB9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65B96D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4730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D5E6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DA0E0E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E34E6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94DFA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B129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A147234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E0C5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DDED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EFBC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nuevo producto. </w:t>
            </w:r>
          </w:p>
        </w:tc>
      </w:tr>
      <w:tr w:rsidR="00081F7E" w14:paraId="6E512231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D6E283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941A2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27CF8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producto. </w:t>
            </w:r>
          </w:p>
        </w:tc>
      </w:tr>
      <w:tr w:rsidR="00081F7E" w14:paraId="6A1B2B7D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999B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C864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437CE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producto en la base de datos. </w:t>
            </w:r>
          </w:p>
        </w:tc>
      </w:tr>
      <w:tr w:rsidR="00081F7E" w14:paraId="6B634F87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F60537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6FF6F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6FF8CC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BEEE56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E387E4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E1301D" w14:textId="77777777" w:rsidR="00081F7E" w:rsidRDefault="00D36AAB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86A34CE" w14:textId="77777777">
        <w:trPr>
          <w:trHeight w:val="540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C933CC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C9BE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C2D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0AE5D07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7882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B722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195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23DAB055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2C3394B6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C250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D1759B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producto a registrar ya existe, por tal razón, se mostrará en pantalla el mensaje “Este producto ya existe. Inténtelo con uno nuevo”. </w:t>
            </w:r>
          </w:p>
        </w:tc>
      </w:tr>
      <w:tr w:rsidR="00081F7E" w14:paraId="6E8055D1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7AB6C5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68400A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6D91D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producto no existente. </w:t>
            </w:r>
          </w:p>
        </w:tc>
      </w:tr>
    </w:tbl>
    <w:p w14:paraId="4C693108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p w14:paraId="2E1499E4" w14:textId="77777777" w:rsidR="002513BB" w:rsidRDefault="002513BB">
      <w:r>
        <w:br w:type="page"/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84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464DA79C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A8ACE5A" w14:textId="1AB85EAC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8.3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1B59B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Producto </w:t>
            </w:r>
          </w:p>
        </w:tc>
      </w:tr>
      <w:tr w:rsidR="00081F7E" w14:paraId="5082B574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3D5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B8E05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A7EEC95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78132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83D493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producto ya existente en el sistema. </w:t>
            </w:r>
          </w:p>
        </w:tc>
      </w:tr>
      <w:tr w:rsidR="00081F7E" w14:paraId="7B10D9C1" w14:textId="77777777">
        <w:trPr>
          <w:trHeight w:val="54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24700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EBD9D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B44FB1B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7EBA5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BFBE4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F36A61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F5B682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621BE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C96F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9D709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04B9E9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678F0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549C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48BB70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69221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00EE34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53B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C2786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B7E101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1524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CC37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480F40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del producto ya existente. </w:t>
            </w:r>
          </w:p>
        </w:tc>
      </w:tr>
      <w:tr w:rsidR="00081F7E" w14:paraId="18ACFC3A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3B6C4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2B7E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9526301" w14:textId="77777777" w:rsidR="00081F7E" w:rsidRDefault="00D36AAB">
            <w:pPr>
              <w:spacing w:after="0"/>
              <w:ind w:left="1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del producto. </w:t>
            </w:r>
          </w:p>
        </w:tc>
      </w:tr>
      <w:tr w:rsidR="00081F7E" w14:paraId="799869DF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F54EEE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BF61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83AD3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del producto en la base de datos. </w:t>
            </w:r>
          </w:p>
        </w:tc>
      </w:tr>
      <w:tr w:rsidR="00081F7E" w14:paraId="3013762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22830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09767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E14F56A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5A94AE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A6BDB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F8B3C1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4D8695D" w14:textId="77777777">
        <w:trPr>
          <w:trHeight w:val="546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517B88D" w14:textId="77777777" w:rsidR="00081F7E" w:rsidRDefault="00D36AAB">
            <w:pPr>
              <w:spacing w:after="0"/>
              <w:ind w:left="7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D948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0F73C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1E5F1B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1D4EDBB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50E262" w14:textId="77777777" w:rsidR="00081F7E" w:rsidRDefault="00D36AAB">
            <w:pPr>
              <w:spacing w:after="0"/>
              <w:ind w:left="7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09CC0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D765E34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33B237A7" w14:textId="77777777">
        <w:trPr>
          <w:trHeight w:val="314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7108EC9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69962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Producto </w:t>
            </w:r>
          </w:p>
        </w:tc>
      </w:tr>
      <w:tr w:rsidR="00081F7E" w14:paraId="767E1A36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0DC14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BCC92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5AF5EAD8" w14:textId="77777777">
        <w:trPr>
          <w:trHeight w:val="1075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EC06E2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4F5ED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producto ya existente en el sistema. Esto incluye también registros completos que tengan una relación de uso frente a la información de dicho producto. </w:t>
            </w:r>
          </w:p>
        </w:tc>
      </w:tr>
      <w:tr w:rsidR="00081F7E" w14:paraId="2B6902AE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3F35A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FA826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producto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506740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8AA9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D4895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4C004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C9E6C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18DF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4C0D8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A7072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319596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BA6BC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D54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3636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9B3D25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88CA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B61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7410C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42FDA2F" w14:textId="77777777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995B1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D155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E364CD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producto ya existente en el sistema incluyendo también registros completos que tengan una relación de uso frente a la información de dicho producto. </w:t>
            </w:r>
          </w:p>
        </w:tc>
      </w:tr>
      <w:tr w:rsidR="00081F7E" w14:paraId="5273DDC4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D216C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20F1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BC78D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del producto incluyendo también registros completos que tengan una relación de uso frente a la información de dicho producto. </w:t>
            </w:r>
          </w:p>
        </w:tc>
      </w:tr>
      <w:tr w:rsidR="00081F7E" w14:paraId="665DE4C9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0F7B0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EE7D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B181CCD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1EEAC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C20D1FF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24DBFD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A8E6035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4715BE8A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8B5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5DBFA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5784F028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630D925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B4F41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041AC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1FE0586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7" w:type="dxa"/>
        <w:tblInd w:w="293" w:type="dxa"/>
        <w:tblCellMar>
          <w:top w:w="53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2"/>
      </w:tblGrid>
      <w:tr w:rsidR="00081F7E" w14:paraId="53A6B5C0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2926BB1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48A9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Producto </w:t>
            </w:r>
          </w:p>
        </w:tc>
      </w:tr>
      <w:tr w:rsidR="00081F7E" w14:paraId="2CB583A8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D9765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138A82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21BE2E4" w14:textId="77777777">
        <w:trPr>
          <w:trHeight w:val="541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8833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1DF3B9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producto ya existente en el sistema. </w:t>
            </w:r>
          </w:p>
        </w:tc>
      </w:tr>
      <w:tr w:rsidR="00081F7E" w14:paraId="5E6956A6" w14:textId="77777777">
        <w:trPr>
          <w:trHeight w:val="8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DC0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194B4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producto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EAB2341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2E068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2BD5C49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8A1DEE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A90646B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6744EC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094B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B771A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0BBB0D1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06938A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726D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C5A0EE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564B765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B7AFA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7A1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72F66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EB7C98E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DC8A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ECBC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E8B01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 producto ya existente en el sistema. </w:t>
            </w:r>
          </w:p>
        </w:tc>
      </w:tr>
      <w:tr w:rsidR="00081F7E" w14:paraId="16EE66F5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BC21B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5DD6A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C225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producto. </w:t>
            </w:r>
          </w:p>
        </w:tc>
      </w:tr>
      <w:tr w:rsidR="00081F7E" w14:paraId="7737790C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2F0888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B1FCA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05178F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2BB97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6771106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D50A9D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1FBF96B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1665795B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5892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BC1F1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A65380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A9C408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657AC0" w14:textId="77777777" w:rsidR="00081F7E" w:rsidRDefault="00D36AAB">
            <w:pPr>
              <w:spacing w:after="0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22F88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2DE2F44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006141E2" w14:textId="77777777" w:rsidR="002513BB" w:rsidRDefault="002513BB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10C80E69" w14:textId="08CDF782" w:rsidR="00081F7E" w:rsidRDefault="00D36AAB" w:rsidP="002513BB">
      <w:pPr>
        <w:pStyle w:val="Ttulo2"/>
      </w:pPr>
      <w:bookmarkStart w:id="28" w:name="_Toc202110636"/>
      <w:r>
        <w:lastRenderedPageBreak/>
        <w:t xml:space="preserve">Empleado - </w:t>
      </w:r>
      <w:r w:rsidR="002513BB">
        <w:t>Consultar</w:t>
      </w:r>
      <w:r>
        <w:t xml:space="preserve"> Producto</w:t>
      </w:r>
      <w:bookmarkEnd w:id="28"/>
    </w:p>
    <w:tbl>
      <w:tblPr>
        <w:tblStyle w:val="TableGrid"/>
        <w:tblW w:w="9888" w:type="dxa"/>
        <w:tblInd w:w="292" w:type="dxa"/>
        <w:tblCellMar>
          <w:top w:w="54" w:type="dxa"/>
          <w:left w:w="103" w:type="dxa"/>
          <w:right w:w="90" w:type="dxa"/>
        </w:tblCellMar>
        <w:tblLook w:val="04A0" w:firstRow="1" w:lastRow="0" w:firstColumn="1" w:lastColumn="0" w:noHBand="0" w:noVBand="1"/>
      </w:tblPr>
      <w:tblGrid>
        <w:gridCol w:w="2445"/>
        <w:gridCol w:w="1320"/>
        <w:gridCol w:w="6123"/>
      </w:tblGrid>
      <w:tr w:rsidR="00081F7E" w14:paraId="44841E5B" w14:textId="77777777">
        <w:trPr>
          <w:trHeight w:val="313"/>
        </w:trPr>
        <w:tc>
          <w:tcPr>
            <w:tcW w:w="2445" w:type="dxa"/>
            <w:tcBorders>
              <w:top w:val="single" w:sz="6" w:space="0" w:color="000000"/>
              <w:left w:val="single" w:sz="8" w:space="0" w:color="000000"/>
              <w:bottom w:val="single" w:sz="2" w:space="0" w:color="E0E0CA"/>
              <w:right w:val="single" w:sz="4" w:space="0" w:color="000000"/>
            </w:tcBorders>
            <w:shd w:val="clear" w:color="auto" w:fill="E0E0CA"/>
          </w:tcPr>
          <w:p w14:paraId="65DD89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8.1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E8D01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Producto </w:t>
            </w:r>
          </w:p>
        </w:tc>
      </w:tr>
      <w:tr w:rsidR="00081F7E" w14:paraId="42C30F67" w14:textId="77777777">
        <w:trPr>
          <w:trHeight w:val="313"/>
        </w:trPr>
        <w:tc>
          <w:tcPr>
            <w:tcW w:w="2445" w:type="dxa"/>
            <w:tcBorders>
              <w:top w:val="single" w:sz="2" w:space="0" w:color="E0E0CA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D69C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20575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56F5775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32ACB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19FC6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producto. </w:t>
            </w:r>
          </w:p>
        </w:tc>
      </w:tr>
      <w:tr w:rsidR="00081F7E" w14:paraId="0AC09C7A" w14:textId="77777777">
        <w:trPr>
          <w:trHeight w:val="54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1EF9EE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B0693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producto,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17F98B6" w14:textId="77777777">
        <w:trPr>
          <w:trHeight w:val="309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A3FAAB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85353E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C5845ED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937ED28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1246D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C12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0402E2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EF680C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191E09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C68A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0A731F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CBE1A1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0774A8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329C2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15D5F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05ED73C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FB57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06D3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2D194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del producto especificado. </w:t>
            </w:r>
          </w:p>
        </w:tc>
      </w:tr>
      <w:tr w:rsidR="00081F7E" w14:paraId="04DD7578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173E2A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E470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074B37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65620A3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F0331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E3EF0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EE6030" w14:textId="77777777">
        <w:trPr>
          <w:trHeight w:val="310"/>
        </w:trPr>
        <w:tc>
          <w:tcPr>
            <w:tcW w:w="24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12EC41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A247227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33C21E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37E0077" w14:textId="77777777">
        <w:trPr>
          <w:trHeight w:val="54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7ECB1CE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E17A8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E707B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B834B5B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E4B0A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747E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6FBB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6520789B" w14:textId="77777777">
        <w:trPr>
          <w:trHeight w:val="1075"/>
        </w:trPr>
        <w:tc>
          <w:tcPr>
            <w:tcW w:w="24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4" w:space="0" w:color="000000"/>
            </w:tcBorders>
            <w:shd w:val="clear" w:color="auto" w:fill="E0E0CA"/>
          </w:tcPr>
          <w:p w14:paraId="76EEE4E1" w14:textId="77777777" w:rsidR="00081F7E" w:rsidRDefault="00D36AAB">
            <w:pPr>
              <w:spacing w:after="0"/>
              <w:ind w:left="0" w:right="2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91A3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12E478" w14:textId="77777777" w:rsidR="00081F7E" w:rsidRDefault="00D36AAB">
            <w:pPr>
              <w:spacing w:after="5" w:line="22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3AD3A9A8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5621D7C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2" w:space="0" w:color="000000"/>
              <w:right w:val="single" w:sz="4" w:space="0" w:color="000000"/>
            </w:tcBorders>
          </w:tcPr>
          <w:p w14:paraId="29BFC5B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103360" w14:textId="77777777" w:rsidR="00081F7E" w:rsidRDefault="00D36AAB">
            <w:pPr>
              <w:spacing w:after="0"/>
              <w:ind w:left="0" w:right="1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8FD16D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091A8E5F" w14:textId="4DBBC4AF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5AD4951F" w14:textId="26708F71" w:rsidR="00081F7E" w:rsidRDefault="00823C6D" w:rsidP="00823C6D">
      <w:pPr>
        <w:pStyle w:val="Ttulo1"/>
      </w:pPr>
      <w:bookmarkStart w:id="29" w:name="_Toc202110637"/>
      <w:r>
        <w:lastRenderedPageBreak/>
        <w:t xml:space="preserve">9. </w:t>
      </w:r>
      <w:r w:rsidR="00D36AAB">
        <w:t>Gesti</w:t>
      </w:r>
      <w:r w:rsidR="00167EA2">
        <w:t>onar</w:t>
      </w:r>
      <w:r w:rsidR="00D36AAB">
        <w:t xml:space="preserve"> Factura Compra</w:t>
      </w:r>
      <w:bookmarkEnd w:id="29"/>
      <w:r w:rsidR="00D36AAB">
        <w:rPr>
          <w:b/>
        </w:rPr>
        <w:t xml:space="preserve"> </w:t>
      </w:r>
    </w:p>
    <w:p w14:paraId="2869B276" w14:textId="4741E978" w:rsidR="00081F7E" w:rsidRDefault="00823C6D" w:rsidP="00823C6D">
      <w:pPr>
        <w:spacing w:after="189"/>
        <w:ind w:left="-1" w:right="209" w:firstLine="0"/>
        <w:jc w:val="center"/>
      </w:pPr>
      <w:r>
        <w:rPr>
          <w:noProof/>
        </w:rPr>
        <w:drawing>
          <wp:inline distT="0" distB="0" distL="0" distR="0" wp14:anchorId="7A931E82" wp14:editId="784B9B0C">
            <wp:extent cx="6479540" cy="3609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1" cy="36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176E" w14:textId="381B1EA1" w:rsidR="00081F7E" w:rsidRDefault="00D36AAB" w:rsidP="00822A75">
      <w:pPr>
        <w:pStyle w:val="Ttulo2"/>
      </w:pPr>
      <w:bookmarkStart w:id="30" w:name="_Toc202110638"/>
      <w:r>
        <w:t>Administrador - Gesti</w:t>
      </w:r>
      <w:r w:rsidR="00822A75">
        <w:t>onar</w:t>
      </w:r>
      <w:r>
        <w:t xml:space="preserve"> Factura Compra</w:t>
      </w:r>
      <w:bookmarkEnd w:id="30"/>
      <w:r>
        <w:t xml:space="preserve"> </w:t>
      </w:r>
    </w:p>
    <w:tbl>
      <w:tblPr>
        <w:tblStyle w:val="TableGrid"/>
        <w:tblW w:w="9900" w:type="dxa"/>
        <w:tblInd w:w="284" w:type="dxa"/>
        <w:tblCellMar>
          <w:top w:w="53" w:type="dxa"/>
          <w:left w:w="105" w:type="dxa"/>
          <w:right w:w="57" w:type="dxa"/>
        </w:tblCellMar>
        <w:tblLook w:val="04A0" w:firstRow="1" w:lastRow="0" w:firstColumn="1" w:lastColumn="0" w:noHBand="0" w:noVBand="1"/>
      </w:tblPr>
      <w:tblGrid>
        <w:gridCol w:w="2447"/>
        <w:gridCol w:w="1320"/>
        <w:gridCol w:w="6133"/>
      </w:tblGrid>
      <w:tr w:rsidR="00081F7E" w14:paraId="762E5711" w14:textId="77777777">
        <w:trPr>
          <w:trHeight w:val="311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ABFCA81" w14:textId="6D9FD94C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86DE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Compra </w:t>
            </w:r>
          </w:p>
        </w:tc>
      </w:tr>
      <w:tr w:rsidR="00081F7E" w14:paraId="39D4362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CF211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3510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D5BD93D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D2EC13A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B78AF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compra. </w:t>
            </w:r>
          </w:p>
        </w:tc>
      </w:tr>
      <w:tr w:rsidR="00081F7E" w14:paraId="1AEE667E" w14:textId="77777777">
        <w:trPr>
          <w:trHeight w:val="545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7A9BE06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EB9C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2677FF" w14:textId="77777777">
        <w:trPr>
          <w:trHeight w:val="309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DEA1D3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5F3026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6AF1E34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C6A7C1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9D659F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2008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EAB69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77A0629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C28618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DDE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1A64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5834B837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EF26B2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C701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53280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DFE8139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8BFE0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4464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B279F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36EE0952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B06F6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9A76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6864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08D05A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E85405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EC3DB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E2A57E" w14:textId="77777777">
        <w:trPr>
          <w:trHeight w:val="310"/>
        </w:trPr>
        <w:tc>
          <w:tcPr>
            <w:tcW w:w="244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DE6FC" w14:textId="77777777" w:rsidR="00081F7E" w:rsidRDefault="00D36AAB">
            <w:pPr>
              <w:spacing w:after="0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0326AA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DEF2EC9" w14:textId="77777777" w:rsidR="00081F7E" w:rsidRDefault="00D36AAB">
            <w:pPr>
              <w:spacing w:after="0"/>
              <w:ind w:left="0" w:righ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B66B2E" w14:textId="77777777">
        <w:trPr>
          <w:trHeight w:val="54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F3AFC2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8F47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475C8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628D71D1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3ABB5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87F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D9DA0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396D82B7" w14:textId="77777777">
        <w:trPr>
          <w:trHeight w:val="1070"/>
        </w:trPr>
        <w:tc>
          <w:tcPr>
            <w:tcW w:w="244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75438C3" w14:textId="77777777" w:rsidR="00081F7E" w:rsidRDefault="00D36AAB">
            <w:pPr>
              <w:spacing w:after="0"/>
              <w:ind w:left="0" w:right="5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88E0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19D2C3" w14:textId="77777777" w:rsidR="00081F7E" w:rsidRDefault="00D36AAB">
            <w:pPr>
              <w:spacing w:after="0" w:line="22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20B7776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720BD7B0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3C72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FFD362" w14:textId="77777777" w:rsidR="00081F7E" w:rsidRDefault="00D36AAB">
            <w:pPr>
              <w:spacing w:after="0"/>
              <w:ind w:left="0" w:right="4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5D517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B5E6C6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81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20B8DF25" w14:textId="77777777" w:rsidTr="00822A75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0709F62" w14:textId="39EA936E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.2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B9F136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Compra </w:t>
            </w:r>
          </w:p>
        </w:tc>
      </w:tr>
      <w:tr w:rsidR="00081F7E" w14:paraId="1445135A" w14:textId="77777777" w:rsidTr="00822A75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F5543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508237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3026A19" w14:textId="77777777" w:rsidTr="00822A75">
        <w:trPr>
          <w:trHeight w:val="54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0420F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53B6" w14:textId="77777777" w:rsidR="00081F7E" w:rsidRDefault="00D36AA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compra. </w:t>
            </w:r>
          </w:p>
        </w:tc>
      </w:tr>
      <w:tr w:rsidR="00081F7E" w14:paraId="1F65F5A3" w14:textId="77777777">
        <w:trPr>
          <w:trHeight w:val="545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AD1A0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CC22F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compra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782A17F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58D1F8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1FEF8B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98AF05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57F162E" w14:textId="77777777" w:rsidR="00081F7E" w:rsidRDefault="00D36AAB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183AE7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97A8D9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5E21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A5D90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300D806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3CA06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E1C6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AA516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1641E070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6C133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88F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D638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D31A39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4BF80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58D3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974B5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compra. </w:t>
            </w:r>
          </w:p>
        </w:tc>
      </w:tr>
      <w:tr w:rsidR="00081F7E" w14:paraId="13AE002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5DBC0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797C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8908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compra. </w:t>
            </w:r>
          </w:p>
        </w:tc>
      </w:tr>
      <w:tr w:rsidR="00081F7E" w14:paraId="5789BDC3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47F7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AA9C7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FE82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compra en la base de datos. </w:t>
            </w:r>
          </w:p>
        </w:tc>
      </w:tr>
      <w:tr w:rsidR="00081F7E" w14:paraId="232ACA9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1D86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16C25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22D376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ABD3A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E3C014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4C9642" w14:textId="77777777" w:rsidR="00081F7E" w:rsidRDefault="00D36AAB">
            <w:pPr>
              <w:spacing w:after="0"/>
              <w:ind w:left="0" w:right="2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E198A2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BB2FA3B" w14:textId="77777777" w:rsidR="00081F7E" w:rsidRDefault="00D36AAB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96C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7732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E22EC5F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2A945F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B04F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91742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034B29B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CD2B309" w14:textId="77777777" w:rsidR="00081F7E" w:rsidRDefault="00D36AAB">
            <w:pPr>
              <w:spacing w:after="0"/>
              <w:ind w:left="0" w:right="3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0E6E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D5413E" w14:textId="77777777" w:rsidR="00081F7E" w:rsidRDefault="00D36AAB">
            <w:pPr>
              <w:spacing w:after="0"/>
              <w:ind w:left="3" w:right="3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factura de compra a registrar ya existe, por tal razón, se mostrará en pantalla el mensaje “Esta factura de compra ya existe. Inténtelo con una nueva”. </w:t>
            </w:r>
          </w:p>
        </w:tc>
      </w:tr>
      <w:tr w:rsidR="00081F7E" w14:paraId="7FB4439E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B497F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B358B70" w14:textId="77777777" w:rsidR="00081F7E" w:rsidRDefault="00D36AAB">
            <w:pPr>
              <w:spacing w:after="0"/>
              <w:ind w:left="0" w:right="2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3300D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compra no existente. </w:t>
            </w:r>
          </w:p>
        </w:tc>
      </w:tr>
    </w:tbl>
    <w:p w14:paraId="41930CD8" w14:textId="77777777" w:rsidR="00081F7E" w:rsidRDefault="00D36AAB">
      <w:pPr>
        <w:spacing w:after="0"/>
        <w:ind w:left="0" w:firstLine="0"/>
      </w:pPr>
      <w:r>
        <w:rPr>
          <w:b/>
        </w:rPr>
        <w:t xml:space="preserve"> </w:t>
      </w:r>
    </w:p>
    <w:p w14:paraId="21B33257" w14:textId="77777777" w:rsidR="00822A75" w:rsidRDefault="00822A75">
      <w:r>
        <w:br w:type="page"/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A382CD" w14:textId="77777777" w:rsidTr="00822A75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1608B77" w14:textId="582610ED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Caso de uso </w:t>
            </w:r>
            <w:r w:rsidR="00822A75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FD33BA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Compra </w:t>
            </w:r>
          </w:p>
        </w:tc>
      </w:tr>
      <w:tr w:rsidR="00081F7E" w14:paraId="4E3E6F41" w14:textId="77777777" w:rsidTr="00822A75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CDDE13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715E6A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71DC162A" w14:textId="77777777" w:rsidTr="00822A75">
        <w:trPr>
          <w:trHeight w:val="545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3F019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2D6DD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compra ya existente en el sistema. </w:t>
            </w:r>
          </w:p>
        </w:tc>
      </w:tr>
      <w:tr w:rsidR="00081F7E" w14:paraId="5A11D45B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4B3E8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AA58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2C180F2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0C873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AB3E5C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4844E6C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89C2533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47C733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C103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E7F4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B9000EB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4BE6A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49D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65E85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EE771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E7FF5A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45E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528B68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10D98481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5C5DD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C85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2D6ADE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compra ya existente. </w:t>
            </w:r>
          </w:p>
        </w:tc>
      </w:tr>
      <w:tr w:rsidR="00081F7E" w14:paraId="4D98F333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BD14B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D4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D056A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compra. </w:t>
            </w:r>
          </w:p>
        </w:tc>
      </w:tr>
      <w:tr w:rsidR="00081F7E" w14:paraId="5FB9216C" w14:textId="77777777">
        <w:trPr>
          <w:trHeight w:val="54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FB6BDA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6625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D94F0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compra en la base de datos. </w:t>
            </w:r>
          </w:p>
        </w:tc>
      </w:tr>
      <w:tr w:rsidR="00081F7E" w14:paraId="182635E3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C44055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8D19D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768E8E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CEE0FF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3E67F86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CB6EB87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B212B59" w14:textId="77777777">
        <w:trPr>
          <w:trHeight w:val="540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F47C8BD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A48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156F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93B65E5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88E05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12DF0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036B6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16C0CD1F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tblInd w:w="294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1E1D6F8F" w14:textId="77777777" w:rsidTr="001E3F51">
        <w:trPr>
          <w:trHeight w:val="314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D89EA4F" w14:textId="7A5F6E86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1E3F51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.4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EEEE6E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Compra </w:t>
            </w:r>
          </w:p>
        </w:tc>
      </w:tr>
      <w:tr w:rsidR="00081F7E" w14:paraId="210E46B3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A4D7E8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9FC59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5941249" w14:textId="77777777" w:rsidTr="001E3F51">
        <w:trPr>
          <w:trHeight w:val="1075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BBAF51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59C98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compra ya existente en el sistema. Esto incluye también registros completos que tengan una relación de uso frente a la información de dicha factura de compra. </w:t>
            </w:r>
          </w:p>
        </w:tc>
      </w:tr>
      <w:tr w:rsidR="00081F7E" w14:paraId="28DF23AF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C8E4B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FC8DF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compra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3BDB378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68BA1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B77260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AB8FF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BA63CD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9ACE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378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EB4AE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D05939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379D12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9FAC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F722F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E4857CD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9FB8EE7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EA65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DDA3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7730B3B8" w14:textId="77777777">
        <w:trPr>
          <w:trHeight w:val="1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5D30B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98E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F4461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una factura de compra ya existente en el sistema incluyendo también registros completos que tengan una relación de uso frente a la información de dicha factura de compra. </w:t>
            </w:r>
          </w:p>
        </w:tc>
      </w:tr>
      <w:tr w:rsidR="00081F7E" w14:paraId="3C7AD3D1" w14:textId="77777777">
        <w:trPr>
          <w:trHeight w:val="10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6B86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B137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198582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compra incluyendo también registros completos que tengan una relación de uso frente a la información de dicha factura de compra. </w:t>
            </w:r>
          </w:p>
        </w:tc>
      </w:tr>
      <w:tr w:rsidR="00081F7E" w14:paraId="4160EEC8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1CD83C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0A0517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9A1A8AA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EB5583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E06A6A6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03418A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022CB2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9D04305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F8A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BC0D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7C5A106A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1D8947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C3CE3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CB67C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2634B6C2" w14:textId="77777777" w:rsidR="00081F7E" w:rsidRDefault="00D36AAB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5343DFF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F53FAE1" w14:textId="1E3D79CF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1E3F51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.5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3CC71B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Compra </w:t>
            </w:r>
          </w:p>
        </w:tc>
      </w:tr>
      <w:tr w:rsidR="00081F7E" w14:paraId="57812744" w14:textId="77777777" w:rsidTr="001E3F51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03B2D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94A03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501AF04" w14:textId="77777777" w:rsidTr="001E3F51">
        <w:trPr>
          <w:trHeight w:val="54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0CC3A5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E6DEE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compra ya existente en el sistema. </w:t>
            </w:r>
          </w:p>
        </w:tc>
      </w:tr>
      <w:tr w:rsidR="00081F7E" w14:paraId="2AC654B4" w14:textId="77777777">
        <w:trPr>
          <w:trHeight w:val="8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A3EC4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ACC9C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compra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00CB1FFA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5AC3CB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A1B1E4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5322BE7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68AA79E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96723F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85C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7CD1D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00373C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4D225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BB4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BB56F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D50AB74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7E83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DB4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B05F9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7F3FBB8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ACE5B6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6014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F0C64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una factura de compra ya existente en el sistema. </w:t>
            </w:r>
          </w:p>
        </w:tc>
      </w:tr>
      <w:tr w:rsidR="00081F7E" w14:paraId="7DCF2688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0C9ED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4D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C95BA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compra. </w:t>
            </w:r>
          </w:p>
        </w:tc>
      </w:tr>
      <w:tr w:rsidR="00081F7E" w14:paraId="28E1D2B2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0627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15942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F56DF85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A5CBC6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2B55932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22BA49D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DC89569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2C9CBE8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4DE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D9BA2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9501F2B" w14:textId="77777777">
        <w:trPr>
          <w:trHeight w:val="5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18C30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FF7E66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FA0DD2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01C888D8" w14:textId="77777777" w:rsidR="00081F7E" w:rsidRDefault="00D36AAB">
      <w:pPr>
        <w:spacing w:after="0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96C9AF5" w14:textId="77777777" w:rsidR="008416B2" w:rsidRDefault="008416B2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0536803E" w14:textId="6B5B71C6" w:rsidR="00081F7E" w:rsidRDefault="00D36AAB" w:rsidP="00467D12">
      <w:pPr>
        <w:pStyle w:val="Ttulo2"/>
      </w:pPr>
      <w:bookmarkStart w:id="31" w:name="_Toc202110639"/>
      <w:r>
        <w:lastRenderedPageBreak/>
        <w:t xml:space="preserve">Empleado - </w:t>
      </w:r>
      <w:r w:rsidR="00467D12">
        <w:t>Consultar</w:t>
      </w:r>
      <w:r>
        <w:t xml:space="preserve"> Factura Compra</w:t>
      </w:r>
      <w:bookmarkEnd w:id="31"/>
    </w:p>
    <w:tbl>
      <w:tblPr>
        <w:tblStyle w:val="TableGrid"/>
        <w:tblW w:w="9885" w:type="dxa"/>
        <w:tblInd w:w="294" w:type="dxa"/>
        <w:tblCellMar>
          <w:top w:w="54" w:type="dxa"/>
          <w:left w:w="101" w:type="dxa"/>
          <w:right w:w="9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2751AAE" w14:textId="77777777" w:rsidTr="00A80C98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E27FBA" w14:textId="45FD98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Caso de uso </w:t>
            </w:r>
            <w:r w:rsidR="00A80C98">
              <w:rPr>
                <w:rFonts w:ascii="Times New Roman" w:eastAsia="Times New Roman" w:hAnsi="Times New Roman" w:cs="Times New Roman"/>
                <w:b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A4ACBB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Cargo </w:t>
            </w:r>
          </w:p>
        </w:tc>
      </w:tr>
      <w:tr w:rsidR="00081F7E" w14:paraId="693EA30B" w14:textId="77777777" w:rsidTr="00A80C98">
        <w:trPr>
          <w:trHeight w:val="313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18D717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A45F7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2B6FC068" w14:textId="77777777" w:rsidTr="00A80C98">
        <w:trPr>
          <w:trHeight w:val="310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301C79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53E47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compra. </w:t>
            </w:r>
          </w:p>
        </w:tc>
      </w:tr>
      <w:tr w:rsidR="00081F7E" w14:paraId="7D25EC3C" w14:textId="77777777">
        <w:trPr>
          <w:trHeight w:val="54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352B3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C7201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compra,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2FB640D0" w14:textId="77777777">
        <w:trPr>
          <w:trHeight w:val="309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E4C5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D7DEFC8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36473A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04C382AC" w14:textId="77777777">
        <w:trPr>
          <w:trHeight w:val="31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DE12F4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0583E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A6101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2DABA673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78A4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102A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70E91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101681E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1D440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6CA5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42DC1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00400DD2" w14:textId="77777777">
        <w:trPr>
          <w:trHeight w:val="5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E042EF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EBC3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83617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compra especificada. </w:t>
            </w:r>
          </w:p>
        </w:tc>
      </w:tr>
      <w:tr w:rsidR="00081F7E" w14:paraId="01AB6E79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45EEC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834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6B767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035DCC61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8B9CBE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CF723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BE47DB4" w14:textId="77777777">
        <w:trPr>
          <w:trHeight w:val="310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76466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78D5B6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AB623B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8951C2E" w14:textId="77777777">
        <w:trPr>
          <w:trHeight w:val="54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7B71711" w14:textId="77777777" w:rsidR="00081F7E" w:rsidRDefault="00D36AAB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B541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C23C6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9AF4963" w14:textId="77777777">
        <w:trPr>
          <w:trHeight w:val="54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66F0D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6A08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1A8D6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1C2BA61F" w14:textId="77777777">
        <w:trPr>
          <w:trHeight w:val="1075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49F31CE" w14:textId="77777777" w:rsidR="00081F7E" w:rsidRDefault="00D36AAB">
            <w:pPr>
              <w:spacing w:after="0"/>
              <w:ind w:left="0" w:right="1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99AE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828CFE" w14:textId="77777777" w:rsidR="00081F7E" w:rsidRDefault="00D36AA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5867AB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09D2E212" w14:textId="77777777">
        <w:trPr>
          <w:trHeight w:val="31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90AB7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0E8A2F" w14:textId="77777777" w:rsidR="00081F7E" w:rsidRDefault="00D36AAB">
            <w:pPr>
              <w:spacing w:after="0"/>
              <w:ind w:left="0" w:righ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6D80F6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A377A3E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br w:type="page"/>
      </w:r>
    </w:p>
    <w:p w14:paraId="3D599515" w14:textId="4726CD97" w:rsidR="00081F7E" w:rsidRDefault="00A80C98" w:rsidP="00A80C98">
      <w:pPr>
        <w:pStyle w:val="Ttulo1"/>
      </w:pPr>
      <w:bookmarkStart w:id="32" w:name="_Toc202110640"/>
      <w:r>
        <w:lastRenderedPageBreak/>
        <w:t xml:space="preserve">10. </w:t>
      </w:r>
      <w:r w:rsidR="00D36AAB">
        <w:t>Gesti</w:t>
      </w:r>
      <w:r>
        <w:t>onar</w:t>
      </w:r>
      <w:r w:rsidR="00D36AAB">
        <w:t xml:space="preserve"> Factura Venta</w:t>
      </w:r>
      <w:bookmarkEnd w:id="32"/>
      <w:r w:rsidR="00D36AAB">
        <w:rPr>
          <w:b/>
        </w:rPr>
        <w:t xml:space="preserve"> </w:t>
      </w:r>
    </w:p>
    <w:p w14:paraId="30B92A82" w14:textId="2D9B994D" w:rsidR="00081F7E" w:rsidRDefault="00A80C98" w:rsidP="00A80C98">
      <w:pPr>
        <w:spacing w:after="189"/>
        <w:ind w:left="0" w:right="79" w:firstLine="0"/>
        <w:jc w:val="center"/>
      </w:pPr>
      <w:r>
        <w:rPr>
          <w:noProof/>
        </w:rPr>
        <w:drawing>
          <wp:inline distT="0" distB="0" distL="0" distR="0" wp14:anchorId="4554E4BB" wp14:editId="0E70D873">
            <wp:extent cx="6479540" cy="3619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11" cy="36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AAB">
        <w:t xml:space="preserve"> </w:t>
      </w:r>
    </w:p>
    <w:p w14:paraId="4AA09BF0" w14:textId="7E5E46F6" w:rsidR="00081F7E" w:rsidRDefault="00D36AAB" w:rsidP="0078225E">
      <w:pPr>
        <w:pStyle w:val="Ttulo2"/>
      </w:pPr>
      <w:bookmarkStart w:id="33" w:name="_Toc202110641"/>
      <w:r>
        <w:t>Administrador - Gesti</w:t>
      </w:r>
      <w:r w:rsidR="00A80C98">
        <w:t>onar</w:t>
      </w:r>
      <w:r>
        <w:t xml:space="preserve"> Factura Venta</w:t>
      </w:r>
      <w:bookmarkEnd w:id="33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66B8D41C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8B1072" w14:textId="0AD73D7B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802991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85962F2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BAE298F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37D48A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6841AE1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835B8C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FF76F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5CE775F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507FD3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89C16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4A89945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CC64C4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68442A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10BBE1F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0F236D5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B0B8DD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3818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CABE4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489A2BD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72E541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8724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B93DE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2AFE268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F34E6E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24C0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B099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31128881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31917A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6EBB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20BD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17E697A0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0B8EC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96C5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54EBC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73536F73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45396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C2F59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09AEFCB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2E77C5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5994535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400DFEA" w14:textId="77777777" w:rsidR="00081F7E" w:rsidRDefault="00D36AA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078C273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2EE2C25" w14:textId="77777777" w:rsidR="00081F7E" w:rsidRDefault="00D36AA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426A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A08E1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B817DFD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3C86AC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A1A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06A8A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4ACCCBFA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1CB32E5" w14:textId="77777777" w:rsidR="00081F7E" w:rsidRDefault="00D36AA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48D2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325AA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081F7E" w14:paraId="24081D42" w14:textId="77777777" w:rsidTr="0078225E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BA13D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9890D3" w14:textId="77777777" w:rsidR="00081F7E" w:rsidRDefault="00D36AA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F8C77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6573355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55F670F6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593339" w14:textId="6C8AAB56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B0EE86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Registrar Factura Venta </w:t>
            </w:r>
          </w:p>
        </w:tc>
      </w:tr>
      <w:tr w:rsidR="00081F7E" w14:paraId="69649A7F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A587A6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5C0CD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3E47551F" w14:textId="77777777" w:rsidTr="0078225E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387DB8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DFE426F" w14:textId="77777777" w:rsidR="00081F7E" w:rsidRDefault="00D36AA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una nueva factura de venta. </w:t>
            </w:r>
          </w:p>
        </w:tc>
      </w:tr>
      <w:tr w:rsidR="00081F7E" w14:paraId="1863AB44" w14:textId="77777777" w:rsidTr="0078225E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9953F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36EC12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00B310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nuevas facturas de venta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FB8FFCF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2AE0726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955268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2B3EE32" w14:textId="77777777" w:rsidR="00081F7E" w:rsidRDefault="00D36AA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C5D640" w14:textId="77777777" w:rsidR="00081F7E" w:rsidRDefault="00D36AA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86327A3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3A88A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7FEC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706F1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5C415F7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EF4875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B007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5E8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D93B0B6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F7FAE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0D66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A8B77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4BF5195E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5EF3DD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2C9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72FA3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una nueva factura de venta. </w:t>
            </w:r>
          </w:p>
        </w:tc>
      </w:tr>
      <w:tr w:rsidR="00081F7E" w14:paraId="63D38CCC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4DB16D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50CE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B3B28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 la nueva factura de venta. </w:t>
            </w:r>
          </w:p>
        </w:tc>
      </w:tr>
      <w:tr w:rsidR="00081F7E" w14:paraId="72846CEE" w14:textId="77777777" w:rsidTr="0078225E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CD661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92F5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FFB9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 la nueva factura de venta en la base de datos. </w:t>
            </w:r>
          </w:p>
        </w:tc>
      </w:tr>
      <w:tr w:rsidR="00081F7E" w14:paraId="167B4D04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D53E34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6437F6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7800E1E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4647B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A3A8A08" w14:textId="77777777" w:rsidR="00081F7E" w:rsidRDefault="00D36AA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2CE181F" w14:textId="77777777" w:rsidR="00081F7E" w:rsidRDefault="00D36AA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B318E84" w14:textId="77777777" w:rsidTr="0078225E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6AA58DC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D71A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08BB87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3A259B90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354881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3BBB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9F379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0ED68839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FCDC41F" w14:textId="77777777" w:rsidR="00081F7E" w:rsidRDefault="00D36AA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A6D1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B153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 la factura de venta a registrar ya existe, por tal razón, se mostrará en pantalla el mensaje “Esta factura de venta ya existe. Inténtelo con una nueva”. </w:t>
            </w:r>
          </w:p>
        </w:tc>
      </w:tr>
      <w:tr w:rsidR="00081F7E" w14:paraId="7A618C73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734A9D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650469" w14:textId="77777777" w:rsidR="00081F7E" w:rsidRDefault="00D36AA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66FF6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factura de venta no existente. </w:t>
            </w:r>
          </w:p>
        </w:tc>
      </w:tr>
    </w:tbl>
    <w:p w14:paraId="0B561D27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p w14:paraId="768AF85D" w14:textId="77777777" w:rsidR="003B1D36" w:rsidRDefault="003B1D36"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3D0A697F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1A920F0" w14:textId="25D5BBAA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0613A6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Actualizar Factura Venta </w:t>
            </w:r>
          </w:p>
        </w:tc>
      </w:tr>
      <w:tr w:rsidR="00081F7E" w14:paraId="48CB63B0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37DF78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28E512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2BCA2BBA" w14:textId="77777777" w:rsidTr="0078225E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DBC24B7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5D948C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una factura de venta ya existente en el sistema. </w:t>
            </w:r>
          </w:p>
        </w:tc>
      </w:tr>
      <w:tr w:rsidR="00081F7E" w14:paraId="5E592D4C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FC36D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D0BF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7F89B54D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E2BA2D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B11D61D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FD420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C8B764D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0FD3778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5D108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7102F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3491430F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D46472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B10E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C276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7BA8093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C674C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10CC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F402A6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2AD40AB3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8763B4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EFF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C208B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 la factura de venta ya existente. </w:t>
            </w:r>
          </w:p>
        </w:tc>
      </w:tr>
      <w:tr w:rsidR="00081F7E" w14:paraId="3BF7D583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3AB48C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96C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E9DE0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actualizar los datos específicos de la factura de venta. </w:t>
            </w:r>
          </w:p>
        </w:tc>
      </w:tr>
      <w:tr w:rsidR="00081F7E" w14:paraId="615E70D8" w14:textId="77777777" w:rsidTr="0078225E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DC6DF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D51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74F6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actualizados de la factura de venta en la base de datos. </w:t>
            </w:r>
          </w:p>
        </w:tc>
      </w:tr>
      <w:tr w:rsidR="00081F7E" w14:paraId="38543478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F1BF86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15F49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4FB270BD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16DB8B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952EA4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CF2F51F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40CE35B" w14:textId="77777777" w:rsidTr="0078225E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0B9BF1A2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87B3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0FD28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1B1B1407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7AF12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814C04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B4E04C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78DC0511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FE89A89" w14:textId="77777777" w:rsidTr="0078225E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BBB43AE" w14:textId="2A5DFA7E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A20304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Eliminar Factura Venta </w:t>
            </w:r>
          </w:p>
        </w:tc>
      </w:tr>
      <w:tr w:rsidR="00081F7E" w14:paraId="0A4EFEE6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97D60F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9FD02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16EB71C7" w14:textId="77777777" w:rsidTr="0078225E">
        <w:trPr>
          <w:trHeight w:val="107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39581B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99F14B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una factura de venta ya existente en el sistema. Esto incluye también registros completos que tengan una relación de uso frente a la información de dicha factura de venta. </w:t>
            </w:r>
          </w:p>
        </w:tc>
      </w:tr>
      <w:tr w:rsidR="00081F7E" w14:paraId="2A3BC18C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788DF9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EB698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una factura de venta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1F02639A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17CF47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BB8CE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319C75F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758A3C3E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B3C77D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D742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6D87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09DADBF7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336048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2EA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0333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45824C5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C3543E3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14F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81FAE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6EDFAA56" w14:textId="77777777" w:rsidTr="0078225E">
        <w:trPr>
          <w:trHeight w:val="13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2B7DE9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5D7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5E188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una factura de venta ya existente en el sistema incluyendo también registros completos que tengan una relación de uso frente a la información de dicha factura de venta. </w:t>
            </w:r>
          </w:p>
        </w:tc>
      </w:tr>
      <w:tr w:rsidR="00081F7E" w14:paraId="3C86A888" w14:textId="77777777" w:rsidTr="0078225E">
        <w:trPr>
          <w:trHeight w:val="107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96A766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BBA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E8D6D6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eliminar en la base de datos todos los datos de la factura de venta incluyendo también registros completos que tengan una relación de uso frente a la información de dicha factura de venta. </w:t>
            </w:r>
          </w:p>
        </w:tc>
      </w:tr>
      <w:tr w:rsidR="00081F7E" w14:paraId="4CED90AC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4FC4C9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13E96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BF59CC7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0D3ED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D3EB741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0925A3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997CD98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88C71D5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D5D0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279D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27D2F700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FB7206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63D821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4673E6F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35A8A33" w14:textId="77777777" w:rsidR="00081F7E" w:rsidRDefault="00D36AAB">
      <w:pPr>
        <w:spacing w:after="0"/>
        <w:ind w:left="0" w:right="5181" w:firstLine="0"/>
        <w:jc w:val="right"/>
      </w:pPr>
      <w:r>
        <w:rPr>
          <w:b/>
        </w:rPr>
        <w:t xml:space="preserve"> </w:t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781A9F01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374A025" w14:textId="38B89C4B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3B1D36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C306835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Desactivar Factura Venta </w:t>
            </w:r>
          </w:p>
        </w:tc>
      </w:tr>
      <w:tr w:rsidR="00081F7E" w14:paraId="5ACD8B2E" w14:textId="77777777" w:rsidTr="0078225E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052DCD4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5EE876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081F7E" w14:paraId="01EB1585" w14:textId="77777777" w:rsidTr="0078225E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A613ADB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F1BA08D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una factura de venta ya existente en el sistema. </w:t>
            </w:r>
          </w:p>
        </w:tc>
      </w:tr>
      <w:tr w:rsidR="00081F7E" w14:paraId="270A2AEA" w14:textId="77777777" w:rsidTr="0078225E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2A5500E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FD008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una factura de venta 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67ED9FB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C1D0DC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A5682D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9A4FA1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18427F45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21418B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5F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36395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1D67E3F1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194A8A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789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2193DE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63D68DA5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5A04A0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9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F2E8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D59EB52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04D2A0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1C3F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754160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una factura de venta ya existente en el sistema. </w:t>
            </w:r>
          </w:p>
        </w:tc>
      </w:tr>
      <w:tr w:rsidR="00081F7E" w14:paraId="53E60238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DA594E9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8C9B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74E79B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 la factura de venta. </w:t>
            </w:r>
          </w:p>
        </w:tc>
      </w:tr>
      <w:tr w:rsidR="00081F7E" w14:paraId="448BBFA8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F0012D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9E53A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40D875E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4464DA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DDCA5A" w14:textId="77777777" w:rsidR="00081F7E" w:rsidRDefault="00D36AA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9A8994A" w14:textId="77777777" w:rsidR="00081F7E" w:rsidRDefault="00D36AA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3DA14BB9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60F1908" w14:textId="77777777" w:rsidR="00081F7E" w:rsidRDefault="00D36AA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39B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F344C1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0812F83C" w14:textId="77777777" w:rsidTr="0078225E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FE2C71B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9FD3AE9" w14:textId="77777777" w:rsidR="00081F7E" w:rsidRDefault="00D36AA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C9F04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5AC9CA9F" w14:textId="77777777" w:rsidR="00081F7E" w:rsidRDefault="00D36AAB">
      <w:pPr>
        <w:spacing w:after="0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C47E793" w14:textId="77777777" w:rsidR="0078225E" w:rsidRDefault="0078225E">
      <w:pPr>
        <w:spacing w:after="160"/>
        <w:ind w:left="0" w:firstLine="0"/>
        <w:rPr>
          <w:color w:val="0F4761"/>
          <w:sz w:val="32"/>
        </w:rPr>
      </w:pPr>
      <w:r>
        <w:rPr>
          <w:color w:val="0F4761"/>
          <w:sz w:val="32"/>
        </w:rPr>
        <w:br w:type="page"/>
      </w:r>
    </w:p>
    <w:p w14:paraId="0A6F11C7" w14:textId="1167C0DF" w:rsidR="00081F7E" w:rsidRDefault="00D36AAB" w:rsidP="0078225E">
      <w:pPr>
        <w:pStyle w:val="Ttulo2"/>
      </w:pPr>
      <w:bookmarkStart w:id="34" w:name="_Toc202110642"/>
      <w:r>
        <w:lastRenderedPageBreak/>
        <w:t xml:space="preserve">Empleado - </w:t>
      </w:r>
      <w:r w:rsidR="0078225E">
        <w:t>Consultar</w:t>
      </w:r>
      <w:r>
        <w:t xml:space="preserve"> Factura Venta</w:t>
      </w:r>
      <w:bookmarkEnd w:id="34"/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81F7E" w14:paraId="421BEF7D" w14:textId="77777777" w:rsidTr="0078225E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209B4DD" w14:textId="1A2B7D04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</w:t>
            </w:r>
            <w:r w:rsidR="0078225E">
              <w:rPr>
                <w:rFonts w:ascii="Times New Roman" w:eastAsia="Times New Roman" w:hAnsi="Times New Roman" w:cs="Times New Roman"/>
                <w:b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96C7D9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81F7E" w14:paraId="31B472C4" w14:textId="77777777" w:rsidTr="0078225E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4BF672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DE412D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Empleado </w:t>
            </w:r>
          </w:p>
        </w:tc>
      </w:tr>
      <w:tr w:rsidR="00081F7E" w14:paraId="4D2D6097" w14:textId="77777777" w:rsidTr="0078225E">
        <w:trPr>
          <w:trHeight w:val="312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2A391F5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8234C28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 la factura de venta. </w:t>
            </w:r>
          </w:p>
        </w:tc>
      </w:tr>
      <w:tr w:rsidR="00081F7E" w14:paraId="529503ED" w14:textId="77777777" w:rsidTr="0078225E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0DF5453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2B2DB53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 de venta,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81F7E" w14:paraId="33E9B680" w14:textId="77777777" w:rsidTr="0078225E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9C46FD8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00375A7" w14:textId="77777777" w:rsidR="00081F7E" w:rsidRDefault="00D36AA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FC56CBF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2EF9E653" w14:textId="77777777" w:rsidTr="0078225E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0B218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B18E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32692E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81F7E" w14:paraId="6A43F076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405C51C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9D8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136CD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81F7E" w14:paraId="05A40EA0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B6CD614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96BB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C5922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81F7E" w14:paraId="5E5C101D" w14:textId="77777777" w:rsidTr="0078225E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D1B61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53E5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35E7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la consulta de la factura de venta especificada. </w:t>
            </w:r>
          </w:p>
        </w:tc>
      </w:tr>
      <w:tr w:rsidR="00081F7E" w14:paraId="5E5E6F29" w14:textId="77777777" w:rsidTr="0078225E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CE2FF4E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913D9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2B54B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81F7E" w14:paraId="65797D49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7DB60F1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622F0B7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62C72E76" w14:textId="77777777" w:rsidTr="0078225E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0C84D70" w14:textId="77777777" w:rsidR="00081F7E" w:rsidRDefault="00D36AA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F4F7517" w14:textId="77777777" w:rsidR="00081F7E" w:rsidRDefault="00D36AA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64BBE0F" w14:textId="77777777" w:rsidR="00081F7E" w:rsidRDefault="00D36AA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81F7E" w14:paraId="5D4FD43B" w14:textId="77777777" w:rsidTr="0078225E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E4E4155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12E6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3AE42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empleado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81F7E" w14:paraId="4659D190" w14:textId="77777777" w:rsidTr="0078225E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A8DC562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144D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97D54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81F7E" w14:paraId="55BE3DDF" w14:textId="77777777" w:rsidTr="0078225E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EC9572D" w14:textId="77777777" w:rsidR="00081F7E" w:rsidRDefault="00D36AA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5FB3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BDFD5D" w14:textId="77777777" w:rsidR="00081F7E" w:rsidRDefault="00D36AA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empleado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65ADC07C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81F7E" w14:paraId="69010CB1" w14:textId="77777777" w:rsidTr="0078225E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E587245" w14:textId="77777777" w:rsidR="00081F7E" w:rsidRDefault="00081F7E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24AE3D" w14:textId="77777777" w:rsidR="00081F7E" w:rsidRDefault="00D36AA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D26A9" w14:textId="77777777" w:rsidR="00081F7E" w:rsidRDefault="00D36AA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6850C055" w14:textId="76DC22CC" w:rsidR="00081F7E" w:rsidRDefault="00081F7E">
      <w:pPr>
        <w:spacing w:after="0"/>
        <w:ind w:left="0" w:firstLine="0"/>
        <w:rPr>
          <w:rFonts w:ascii="Arial" w:eastAsia="Arial" w:hAnsi="Arial" w:cs="Arial"/>
        </w:rPr>
      </w:pPr>
    </w:p>
    <w:p w14:paraId="762FD275" w14:textId="23A9D781" w:rsidR="00055CAC" w:rsidRDefault="00055CAC">
      <w:pPr>
        <w:spacing w:after="160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5BD3339" w14:textId="742BBB2B" w:rsidR="00055CAC" w:rsidRDefault="00055CAC" w:rsidP="00055CAC">
      <w:pPr>
        <w:pStyle w:val="Ttulo2"/>
      </w:pPr>
      <w:bookmarkStart w:id="35" w:name="_Toc202110643"/>
      <w:r>
        <w:lastRenderedPageBreak/>
        <w:t>Cliente – Consultar Factura Venta</w:t>
      </w:r>
      <w:bookmarkEnd w:id="35"/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93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055CAC" w14:paraId="7A4B9716" w14:textId="77777777" w:rsidTr="00055CAC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358BB2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10.1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13CF338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Factura Venta </w:t>
            </w:r>
          </w:p>
        </w:tc>
      </w:tr>
      <w:tr w:rsidR="00055CAC" w14:paraId="47B24DDA" w14:textId="77777777" w:rsidTr="00055CAC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0F02ED6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941ADB8" w14:textId="09059B84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055CAC" w14:paraId="0DD4761F" w14:textId="77777777" w:rsidTr="00055CAC">
        <w:trPr>
          <w:trHeight w:val="312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E616E27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ACB8C5C" w14:textId="598B6EA9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>debe consultar la existencia de la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factura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de</w:t>
            </w:r>
            <w:r w:rsidR="0057341A">
              <w:rPr>
                <w:rFonts w:ascii="Times New Roman" w:eastAsia="Times New Roman" w:hAnsi="Times New Roman" w:cs="Times New Roman"/>
              </w:rPr>
              <w:t xml:space="preserve"> los productos comprados a su nombre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55CAC" w14:paraId="149AD72D" w14:textId="77777777" w:rsidTr="00055CAC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C44ECB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0F78D1" w14:textId="61B99BF0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la factura,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055CAC" w14:paraId="26ABE249" w14:textId="77777777" w:rsidTr="00055CAC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33D8662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A591772" w14:textId="77777777" w:rsidR="00055CAC" w:rsidRDefault="00055CAC" w:rsidP="0070659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E552F3" w14:textId="77777777" w:rsidR="00055CAC" w:rsidRDefault="00055CAC" w:rsidP="0070659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69ADC053" w14:textId="77777777" w:rsidTr="00055CAC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B14D23A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CE64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E7AB92" w14:textId="413778D6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055CAC" w14:paraId="4A4DD590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9B82A83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AED2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966FD9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055CAC" w14:paraId="254A2A47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706C75C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EA4A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9AF8DF" w14:textId="47FEF129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055CAC" w14:paraId="7B8DF499" w14:textId="77777777" w:rsidTr="00055CAC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944A02A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31D7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A1E2FE" w14:textId="66EDF3E1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57341A">
              <w:rPr>
                <w:rFonts w:ascii="Times New Roman" w:eastAsia="Times New Roman" w:hAnsi="Times New Roman" w:cs="Times New Roman"/>
                <w:iCs/>
              </w:rPr>
              <w:t xml:space="preserve">solo la </w:t>
            </w:r>
            <w:r>
              <w:rPr>
                <w:rFonts w:ascii="Times New Roman" w:eastAsia="Times New Roman" w:hAnsi="Times New Roman" w:cs="Times New Roman"/>
              </w:rPr>
              <w:t>consulta de la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factura</w:t>
            </w:r>
            <w:r w:rsidR="0057341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especificada</w:t>
            </w:r>
            <w:r w:rsidR="0057341A">
              <w:rPr>
                <w:rFonts w:ascii="Times New Roman" w:eastAsia="Times New Roman" w:hAnsi="Times New Roman" w:cs="Times New Roman"/>
              </w:rPr>
              <w:t>s a su nombre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55CAC" w14:paraId="7F4599E1" w14:textId="77777777" w:rsidTr="00055CAC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ED98FB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915A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5EFE10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055CAC" w14:paraId="1A14E69D" w14:textId="77777777" w:rsidTr="00055CAC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C2D466C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F37679" w14:textId="21C11F43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57341A">
              <w:rPr>
                <w:rFonts w:ascii="Times New Roman" w:eastAsia="Times New Roman" w:hAnsi="Times New Roman" w:cs="Times New Roman"/>
                <w:b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7BEB0E57" w14:textId="77777777" w:rsidTr="00055CAC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EDFC2AB" w14:textId="77777777" w:rsidR="00055CAC" w:rsidRDefault="00055CA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3BE559" w14:textId="77777777" w:rsidR="00055CAC" w:rsidRDefault="00055CAC" w:rsidP="0070659B">
            <w:pPr>
              <w:spacing w:after="0"/>
              <w:ind w:left="0" w:righ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9DA6F41" w14:textId="77777777" w:rsidR="00055CAC" w:rsidRDefault="00055CAC" w:rsidP="0070659B">
            <w:pPr>
              <w:spacing w:after="0"/>
              <w:ind w:left="0" w:righ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55CAC" w14:paraId="0D2BC70B" w14:textId="77777777" w:rsidTr="00055CAC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39217DF" w14:textId="77777777" w:rsidR="00055CAC" w:rsidRDefault="00055CAC" w:rsidP="0070659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67A8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5760DD" w14:textId="2F8DCF6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055CAC" w14:paraId="31D4D0B1" w14:textId="77777777" w:rsidTr="00055CAC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37FB2C8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8EEE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4A05FF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055CAC" w14:paraId="3677BFE8" w14:textId="77777777" w:rsidTr="00055CAC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C56F3F6" w14:textId="77777777" w:rsidR="00055CAC" w:rsidRDefault="00055CAC" w:rsidP="0070659B">
            <w:pPr>
              <w:spacing w:after="0"/>
              <w:ind w:left="0" w:right="1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0028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44C590" w14:textId="7905EF1B" w:rsidR="00055CAC" w:rsidRDefault="00055CAC" w:rsidP="0070659B">
            <w:pPr>
              <w:spacing w:after="5" w:line="229" w:lineRule="auto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 w:rsidR="0057341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</w:t>
            </w:r>
          </w:p>
          <w:p w14:paraId="055C06A6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Inténtelo nuevamente.”. </w:t>
            </w:r>
          </w:p>
        </w:tc>
      </w:tr>
      <w:tr w:rsidR="00055CAC" w14:paraId="7E5BF2C0" w14:textId="77777777" w:rsidTr="00055CAC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B0A0A90" w14:textId="77777777" w:rsidR="00055CAC" w:rsidRDefault="00055CA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4403A4" w14:textId="77777777" w:rsidR="00055CAC" w:rsidRDefault="00055CAC" w:rsidP="0070659B">
            <w:pPr>
              <w:spacing w:after="0"/>
              <w:ind w:left="0" w:right="1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4C6F70" w14:textId="77777777" w:rsidR="00055CAC" w:rsidRDefault="00055CA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4CB86505" w14:textId="77777777" w:rsidR="00055CAC" w:rsidRDefault="00055CAC" w:rsidP="00055CAC"/>
    <w:p w14:paraId="2F369271" w14:textId="77777777" w:rsidR="0057341A" w:rsidRDefault="0057341A">
      <w:pPr>
        <w:spacing w:after="160"/>
        <w:ind w:left="0" w:firstLine="0"/>
        <w:rPr>
          <w:color w:val="0F4761"/>
          <w:sz w:val="40"/>
        </w:rPr>
      </w:pPr>
      <w:r>
        <w:rPr>
          <w:color w:val="0F4761"/>
          <w:sz w:val="40"/>
        </w:rPr>
        <w:br w:type="page"/>
      </w:r>
    </w:p>
    <w:p w14:paraId="7CEF7B81" w14:textId="1F2470FE" w:rsidR="00081F7E" w:rsidRDefault="0057341A" w:rsidP="0057341A">
      <w:pPr>
        <w:pStyle w:val="Ttulo1"/>
      </w:pPr>
      <w:bookmarkStart w:id="36" w:name="_Toc202110644"/>
      <w:r>
        <w:lastRenderedPageBreak/>
        <w:t xml:space="preserve">11. </w:t>
      </w:r>
      <w:r w:rsidR="00D36AAB">
        <w:t>Gesti</w:t>
      </w:r>
      <w:r>
        <w:t>onar</w:t>
      </w:r>
      <w:r w:rsidR="00D36AAB">
        <w:t xml:space="preserve"> Pedido</w:t>
      </w:r>
      <w:bookmarkEnd w:id="36"/>
      <w:r w:rsidR="00D36AAB">
        <w:rPr>
          <w:b/>
        </w:rPr>
        <w:t xml:space="preserve"> </w:t>
      </w:r>
    </w:p>
    <w:p w14:paraId="0A620305" w14:textId="3C686E3C" w:rsidR="00081F7E" w:rsidRDefault="0057341A" w:rsidP="0057341A">
      <w:pPr>
        <w:spacing w:after="0"/>
        <w:ind w:left="-1" w:right="209" w:firstLine="0"/>
        <w:jc w:val="center"/>
      </w:pPr>
      <w:r>
        <w:rPr>
          <w:noProof/>
        </w:rPr>
        <w:drawing>
          <wp:inline distT="0" distB="0" distL="0" distR="0" wp14:anchorId="1A04EFCD" wp14:editId="06F9E8E6">
            <wp:extent cx="6479540" cy="3619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8" cy="361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D3DC" w14:textId="2A01F51A" w:rsidR="0057341A" w:rsidRDefault="0057341A" w:rsidP="0057341A">
      <w:pPr>
        <w:pStyle w:val="Ttulo2"/>
      </w:pPr>
      <w:bookmarkStart w:id="37" w:name="_Toc202110645"/>
      <w:r>
        <w:t>Administrador – Gestionar Pedido</w:t>
      </w:r>
      <w:bookmarkEnd w:id="37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57341A" w14:paraId="0C9FCE00" w14:textId="77777777" w:rsidTr="0057341A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2BFA2E3" w14:textId="3E77ADDE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CD89A2F" w14:textId="42FA33B3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Pedido </w:t>
            </w:r>
          </w:p>
        </w:tc>
      </w:tr>
      <w:tr w:rsidR="0057341A" w14:paraId="0797F60C" w14:textId="77777777" w:rsidTr="0057341A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AE9011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8D9D39C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57341A" w14:paraId="2EF9D2CB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BC6CCD3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ACA9C5" w14:textId="59F2F578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debe consultar la existencia de</w:t>
            </w:r>
            <w:r w:rsidR="00945893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7341A" w14:paraId="1D737891" w14:textId="77777777" w:rsidTr="0057341A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118829F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57F589" w14:textId="13BE86ED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</w:t>
            </w:r>
            <w:r w:rsidR="00945893">
              <w:rPr>
                <w:rFonts w:ascii="Times New Roman" w:eastAsia="Times New Roman" w:hAnsi="Times New Roman" w:cs="Times New Roman"/>
              </w:rPr>
              <w:t>el pedido</w:t>
            </w:r>
            <w:r>
              <w:rPr>
                <w:rFonts w:ascii="Times New Roman" w:eastAsia="Times New Roman" w:hAnsi="Times New Roman" w:cs="Times New Roman"/>
              </w:rPr>
              <w:t xml:space="preserve">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57341A" w14:paraId="6FD0D2FD" w14:textId="77777777" w:rsidTr="0057341A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1E50673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A355752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B63D435" w14:textId="77777777" w:rsidR="0057341A" w:rsidRDefault="0057341A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665E8292" w14:textId="77777777" w:rsidTr="0057341A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93B16BE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40FB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9D9B61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57341A" w14:paraId="0F745D16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2C40CEE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E3E5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A3B56F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57341A" w14:paraId="34BF670D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E23CED5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CA46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D6B3E0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57341A" w14:paraId="6657549E" w14:textId="77777777" w:rsidTr="0057341A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DE12CEC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5335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0FC076" w14:textId="1E6E101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la consulta de</w:t>
            </w:r>
            <w:r w:rsidR="00945893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 especificad</w:t>
            </w:r>
            <w:r w:rsidR="00945893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7341A" w14:paraId="52DD4123" w14:textId="77777777" w:rsidTr="0057341A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5624DD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1089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43DF5F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57341A" w14:paraId="015239D0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D18BED9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5E4A3A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214B027B" w14:textId="77777777" w:rsidTr="0057341A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809084" w14:textId="77777777" w:rsidR="0057341A" w:rsidRDefault="0057341A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134FB62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89CC554" w14:textId="77777777" w:rsidR="0057341A" w:rsidRDefault="0057341A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7341A" w14:paraId="4068A587" w14:textId="77777777" w:rsidTr="0057341A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5AAEFCA" w14:textId="77777777" w:rsidR="0057341A" w:rsidRDefault="0057341A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00B0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92D0D6C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57341A" w14:paraId="126FDDA0" w14:textId="77777777" w:rsidTr="0057341A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9A2F5DA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5C73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ED80B7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57341A" w14:paraId="5705D966" w14:textId="77777777" w:rsidTr="0057341A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6896013D" w14:textId="77777777" w:rsidR="0057341A" w:rsidRDefault="0057341A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7140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979A43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57341A" w14:paraId="4F08D91E" w14:textId="77777777" w:rsidTr="0057341A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6720ED3" w14:textId="77777777" w:rsidR="0057341A" w:rsidRDefault="0057341A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AF764A" w14:textId="77777777" w:rsidR="0057341A" w:rsidRDefault="0057341A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659D337" w14:textId="77777777" w:rsidR="0057341A" w:rsidRDefault="0057341A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2824BDD0" w14:textId="12FDE4A4" w:rsidR="00593514" w:rsidRDefault="00593514" w:rsidP="00593514"/>
    <w:p w14:paraId="31391702" w14:textId="77777777" w:rsidR="00593514" w:rsidRDefault="00593514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593514" w14:paraId="2BDEC800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63480BD" w14:textId="7FCEDDDB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73BCAC5" w14:textId="65D63B14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</w:tr>
      <w:tr w:rsidR="00593514" w14:paraId="2393D47A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CAB791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5095E8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593514" w14:paraId="1BE27925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794B151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5074620D" w14:textId="7F90CDA5" w:rsidR="00593514" w:rsidRDefault="00593514" w:rsidP="0070659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pedido. </w:t>
            </w:r>
          </w:p>
        </w:tc>
      </w:tr>
      <w:tr w:rsidR="00593514" w14:paraId="013E9DC7" w14:textId="77777777" w:rsidTr="0070659B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4E53E9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9F5F8D3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576EB3" w14:textId="571CD366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pedidos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593514" w14:paraId="41C34829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37791D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D2E329E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058979D" w14:textId="77777777" w:rsidR="00593514" w:rsidRDefault="00593514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1BD2F10" w14:textId="77777777" w:rsidR="00593514" w:rsidRDefault="00593514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17791240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B43471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CD44D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79748C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593514" w14:paraId="02463EAB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ABDF09A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052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05C43E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593514" w14:paraId="5D61C65B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BDEC5D0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B667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FD3EE0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593514" w14:paraId="6056268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B0366A1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F29A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35BB5B1" w14:textId="5249FB4F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insertar los datos de un nuev</w:t>
            </w:r>
            <w:r w:rsidR="00810D4C">
              <w:rPr>
                <w:rFonts w:ascii="Times New Roman" w:eastAsia="Times New Roman" w:hAnsi="Times New Roman" w:cs="Times New Roman"/>
              </w:rPr>
              <w:t>o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61B76BA8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4112A70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EE45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E28FE6" w14:textId="5346B8FC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insertar los datos de</w:t>
            </w:r>
            <w:r w:rsidR="00810D4C">
              <w:rPr>
                <w:rFonts w:ascii="Times New Roman" w:eastAsia="Times New Roman" w:hAnsi="Times New Roman" w:cs="Times New Roman"/>
              </w:rPr>
              <w:t>l nuevo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93514" w14:paraId="6B052CEF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A9F036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1BD7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45C0E1" w14:textId="56E7105F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del</w:t>
            </w:r>
            <w:r w:rsidR="007C3B0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nuev</w:t>
            </w:r>
            <w:r w:rsidR="007C3B0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C3B09">
              <w:rPr>
                <w:rFonts w:ascii="Times New Roman" w:eastAsia="Times New Roman" w:hAnsi="Times New Roman" w:cs="Times New Roman"/>
              </w:rPr>
              <w:t xml:space="preserve">pedido </w:t>
            </w:r>
            <w:r>
              <w:rPr>
                <w:rFonts w:ascii="Times New Roman" w:eastAsia="Times New Roman" w:hAnsi="Times New Roman" w:cs="Times New Roman"/>
              </w:rPr>
              <w:t xml:space="preserve">en la base de datos. </w:t>
            </w:r>
          </w:p>
        </w:tc>
      </w:tr>
      <w:tr w:rsidR="00593514" w14:paraId="753D2035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099CBAE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27999E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1947E7F3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5097AFA" w14:textId="77777777" w:rsidR="00593514" w:rsidRDefault="00593514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7BFAE0D" w14:textId="77777777" w:rsidR="00593514" w:rsidRDefault="00593514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F84EB69" w14:textId="77777777" w:rsidR="00593514" w:rsidRDefault="00593514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593514" w14:paraId="73D53218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69A0FB8" w14:textId="77777777" w:rsidR="00593514" w:rsidRDefault="00593514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F9C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CF6152" w14:textId="77777777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593514" w14:paraId="6224F2E2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EFC278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6A43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6D38B2" w14:textId="225E7086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  <w:tr w:rsidR="00593514" w14:paraId="4CC50195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3E86A96F" w14:textId="77777777" w:rsidR="00593514" w:rsidRDefault="00593514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DF4A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68FD29" w14:textId="04669E60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sistema verifica que el número de identificación de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>a registrar ya existe, por tal razón, se mostrará en pantalla el mensaje “Est</w:t>
            </w:r>
            <w:r w:rsidR="00331576">
              <w:rPr>
                <w:rFonts w:ascii="Times New Roman" w:eastAsia="Times New Roman" w:hAnsi="Times New Roman" w:cs="Times New Roman"/>
              </w:rPr>
              <w:t xml:space="preserve">e pedido </w:t>
            </w:r>
            <w:r>
              <w:rPr>
                <w:rFonts w:ascii="Times New Roman" w:eastAsia="Times New Roman" w:hAnsi="Times New Roman" w:cs="Times New Roman"/>
              </w:rPr>
              <w:t>ya existe. Inténtelo con un</w:t>
            </w:r>
            <w:r w:rsidR="00DF74F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nuev</w:t>
            </w:r>
            <w:r w:rsidR="00DF74F9"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”. </w:t>
            </w:r>
          </w:p>
        </w:tc>
      </w:tr>
      <w:tr w:rsidR="00593514" w14:paraId="6A94617C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CDA9C5A" w14:textId="77777777" w:rsidR="00593514" w:rsidRDefault="00593514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ACFFC4" w14:textId="77777777" w:rsidR="00593514" w:rsidRDefault="00593514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DCB839" w14:textId="4143EE89" w:rsidR="00593514" w:rsidRDefault="00593514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</w:t>
            </w:r>
            <w:r w:rsidR="00DF74F9">
              <w:rPr>
                <w:rFonts w:ascii="Times New Roman" w:eastAsia="Times New Roman" w:hAnsi="Times New Roman" w:cs="Times New Roman"/>
              </w:rPr>
              <w:t xml:space="preserve">un pedido </w:t>
            </w:r>
            <w:r>
              <w:rPr>
                <w:rFonts w:ascii="Times New Roman" w:eastAsia="Times New Roman" w:hAnsi="Times New Roman" w:cs="Times New Roman"/>
              </w:rPr>
              <w:t xml:space="preserve">no existente. </w:t>
            </w:r>
          </w:p>
        </w:tc>
      </w:tr>
    </w:tbl>
    <w:p w14:paraId="6C2643A4" w14:textId="27AFDA32" w:rsidR="002743B9" w:rsidRDefault="002743B9" w:rsidP="00593514"/>
    <w:p w14:paraId="20527327" w14:textId="77777777" w:rsidR="002743B9" w:rsidRDefault="002743B9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2743B9" w14:paraId="508227C6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18617B" w14:textId="7F3CA484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0607C02" w14:textId="4BD03E2E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Actualizar Pedido</w:t>
            </w:r>
          </w:p>
        </w:tc>
      </w:tr>
      <w:tr w:rsidR="002743B9" w14:paraId="3ECF633C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C3CC8F9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2F6BD78" w14:textId="4EC24A58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2743B9" w14:paraId="6748B229" w14:textId="77777777" w:rsidTr="0070659B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51EC8F1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790F9EB6" w14:textId="2E16FC89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actualizar los datos de un</w:t>
            </w:r>
            <w:r w:rsidR="00A32430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2743B9" w14:paraId="705582E8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7CD72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C18699" w14:textId="073F5945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actualizar los datos de un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2743B9" w14:paraId="417BE212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B8BEAA1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61B4EF23" w14:textId="77777777" w:rsidR="002743B9" w:rsidRDefault="002743B9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5470AF2" w14:textId="77777777" w:rsidR="002743B9" w:rsidRDefault="002743B9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30302178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89CA5A1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EA34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47A921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2743B9" w14:paraId="7105012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180C133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9BBF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E3962C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2743B9" w14:paraId="7DBB5F7E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8094599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ED1A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BF7D536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2743B9" w14:paraId="26E2156D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84B4DAD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A4B7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8EC32A" w14:textId="42EC68F3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actualizar datos específicos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existente. </w:t>
            </w:r>
          </w:p>
        </w:tc>
      </w:tr>
      <w:tr w:rsidR="002743B9" w14:paraId="733D88D3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A5CB10B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08C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E7949F" w14:textId="29E72A19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</w:t>
            </w:r>
            <w:r w:rsidR="000D157C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743B9" w14:paraId="56CA89E8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AB70A9B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E8AD6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C12C3A" w14:textId="6D275248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</w:t>
            </w:r>
            <w:r w:rsidR="000D157C">
              <w:rPr>
                <w:rFonts w:ascii="Times New Roman" w:eastAsia="Times New Roman" w:hAnsi="Times New Roman" w:cs="Times New Roman"/>
              </w:rPr>
              <w:t xml:space="preserve">l pedido </w:t>
            </w:r>
            <w:r>
              <w:rPr>
                <w:rFonts w:ascii="Times New Roman" w:eastAsia="Times New Roman" w:hAnsi="Times New Roman" w:cs="Times New Roman"/>
              </w:rPr>
              <w:t>en la base de datos.</w:t>
            </w:r>
          </w:p>
        </w:tc>
      </w:tr>
      <w:tr w:rsidR="002743B9" w14:paraId="637F6E42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3196525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4A0A70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78222A71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AB5D8AF" w14:textId="77777777" w:rsidR="002743B9" w:rsidRDefault="002743B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D466AF9" w14:textId="77777777" w:rsidR="002743B9" w:rsidRDefault="002743B9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1828B2E" w14:textId="77777777" w:rsidR="002743B9" w:rsidRDefault="002743B9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3B9" w14:paraId="7F3C2C9B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1C31CDF" w14:textId="77777777" w:rsidR="002743B9" w:rsidRDefault="002743B9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7F89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249384" w14:textId="77777777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2743B9" w14:paraId="00A605E8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28827AD" w14:textId="77777777" w:rsidR="002743B9" w:rsidRDefault="002743B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66EAF1" w14:textId="77777777" w:rsidR="002743B9" w:rsidRDefault="002743B9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3500A40" w14:textId="017263DF" w:rsidR="002743B9" w:rsidRDefault="002743B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342C6F1F" w14:textId="69EFE70C" w:rsidR="0057341A" w:rsidRDefault="0057341A" w:rsidP="00593514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6D7A67" w14:paraId="5E48E4D7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4FFA901" w14:textId="15BF0EF8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F0357B8" w14:textId="7C73CA0F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Eliminar Pedido</w:t>
            </w:r>
          </w:p>
        </w:tc>
      </w:tr>
      <w:tr w:rsidR="006D7A67" w14:paraId="473A6BBB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D7FF262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082711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6D7A67" w14:paraId="186CF084" w14:textId="77777777" w:rsidTr="0070659B">
        <w:trPr>
          <w:trHeight w:val="1077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743CAFD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6ECF0E85" w14:textId="5211DCF1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eliminar todos los datos de un pedido ya existente en el sistema. Esto incluye también registros completos que tengan una relación de uso frente a la información de dicho pedido. </w:t>
            </w:r>
          </w:p>
        </w:tc>
      </w:tr>
      <w:tr w:rsidR="006D7A67" w14:paraId="00DD9410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53B685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8DD97D" w14:textId="5F7832F9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eliminar los datos de un pedido ya existente,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D7A67" w14:paraId="4A715943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85E2D5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E5BE7FC" w14:textId="77777777" w:rsidR="006D7A67" w:rsidRDefault="006D7A67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6DF955A" w14:textId="77777777" w:rsidR="006D7A67" w:rsidRDefault="006D7A67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25DE0358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97A48B0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709C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44076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D7A67" w14:paraId="77AF262A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1330E86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166E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863514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D7A67" w14:paraId="3C175831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5581AA9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3938B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4026A5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D7A67" w14:paraId="2456EBC0" w14:textId="77777777" w:rsidTr="0070659B">
        <w:trPr>
          <w:trHeight w:val="13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69F17E1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08E8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B64A8E" w14:textId="318AB99F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eliminar todos los datos de un pedido ya existente en el sistema incluyendo también registros completos que tengan una relación de uso frente a la información de dicho pedido. </w:t>
            </w:r>
          </w:p>
        </w:tc>
      </w:tr>
      <w:tr w:rsidR="006D7A67" w14:paraId="6F4FCA6F" w14:textId="77777777" w:rsidTr="0070659B">
        <w:trPr>
          <w:trHeight w:val="107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59EF581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303A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6FFD27" w14:textId="28E59A82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eliminar en la base de datos todos los datos del pedido incluyendo también registros completos que tengan una relación de uso frente a la información de dicho pedido.</w:t>
            </w:r>
          </w:p>
        </w:tc>
      </w:tr>
      <w:tr w:rsidR="006D7A67" w14:paraId="363002DD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315FB89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5F904F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417659CD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EA9BCB" w14:textId="77777777" w:rsidR="006D7A67" w:rsidRDefault="006D7A67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4567ADD6" w14:textId="77777777" w:rsidR="006D7A67" w:rsidRDefault="006D7A67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584C495" w14:textId="77777777" w:rsidR="006D7A67" w:rsidRDefault="006D7A67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D7A67" w14:paraId="5BE95EF2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745FE6DC" w14:textId="77777777" w:rsidR="006D7A67" w:rsidRDefault="006D7A67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87A83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F0BF58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D7A67" w14:paraId="33D1C96E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EC4ACC" w14:textId="77777777" w:rsidR="006D7A67" w:rsidRDefault="006D7A67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FE48A1" w14:textId="77777777" w:rsidR="006D7A67" w:rsidRDefault="006D7A67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351E21" w14:textId="77777777" w:rsidR="006D7A67" w:rsidRDefault="006D7A67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337FB2EB" w14:textId="3C068217" w:rsidR="006D7A67" w:rsidRDefault="006D7A67" w:rsidP="00593514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325B4C" w14:paraId="0F8AD234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AD16BE6" w14:textId="715E2935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F252860" w14:textId="013A9D22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Desactivar Pedido</w:t>
            </w:r>
          </w:p>
        </w:tc>
      </w:tr>
      <w:tr w:rsidR="00325B4C" w14:paraId="160F6FAD" w14:textId="77777777" w:rsidTr="0070659B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BAEDADF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E0F8FE0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Administrador </w:t>
            </w:r>
          </w:p>
        </w:tc>
      </w:tr>
      <w:tr w:rsidR="00325B4C" w14:paraId="01DF09EC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93BF784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3C938195" w14:textId="633F8CA5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>realiza el proceso de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325B4C" w14:paraId="1C55E69C" w14:textId="77777777" w:rsidTr="0070659B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48C5F93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3B771F" w14:textId="1EC2E3B3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Para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325B4C" w14:paraId="64F1BD4F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67CBC60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A537037" w14:textId="77777777" w:rsidR="00325B4C" w:rsidRDefault="00325B4C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E04B072" w14:textId="77777777" w:rsidR="00325B4C" w:rsidRDefault="00325B4C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40A19F9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8F86CDF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7370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DA7403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325B4C" w14:paraId="6556024A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374FBB7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5F5E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FC625A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325B4C" w14:paraId="3FCC2FFF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FA2CACB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9588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573655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325B4C" w14:paraId="70AC60BE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175A30AA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BA3A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3A466B" w14:textId="59B7353E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>administrador</w:t>
            </w:r>
            <w:r>
              <w:rPr>
                <w:rFonts w:ascii="Times New Roman" w:eastAsia="Times New Roman" w:hAnsi="Times New Roman" w:cs="Times New Roman"/>
              </w:rPr>
              <w:t xml:space="preserve"> desactivar todos los datos de un</w:t>
            </w:r>
            <w:r w:rsidR="00AE4548">
              <w:rPr>
                <w:rFonts w:ascii="Times New Roman" w:eastAsia="Times New Roman" w:hAnsi="Times New Roman" w:cs="Times New Roman"/>
              </w:rPr>
              <w:t xml:space="preserve"> pedido </w:t>
            </w:r>
            <w:r>
              <w:rPr>
                <w:rFonts w:ascii="Times New Roman" w:eastAsia="Times New Roman" w:hAnsi="Times New Roman" w:cs="Times New Roman"/>
              </w:rPr>
              <w:t xml:space="preserve">ya existente en el sistema. </w:t>
            </w:r>
          </w:p>
        </w:tc>
      </w:tr>
      <w:tr w:rsidR="00325B4C" w14:paraId="7DAF7665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084C1E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CE5F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660A8B" w14:textId="4E16C6BB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desactivar los datos de</w:t>
            </w:r>
            <w:r w:rsidR="00AE4548">
              <w:rPr>
                <w:rFonts w:ascii="Times New Roman" w:eastAsia="Times New Roman" w:hAnsi="Times New Roman" w:cs="Times New Roman"/>
              </w:rPr>
              <w:t>l pedido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325B4C" w14:paraId="79F76E0B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F5E034A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4B11ECC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58F8E059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459874" w14:textId="77777777" w:rsidR="00325B4C" w:rsidRDefault="00325B4C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CF668BE" w14:textId="77777777" w:rsidR="00325B4C" w:rsidRDefault="00325B4C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41D0941" w14:textId="77777777" w:rsidR="00325B4C" w:rsidRDefault="00325B4C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25B4C" w14:paraId="655EB49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EC39916" w14:textId="77777777" w:rsidR="00325B4C" w:rsidRDefault="00325B4C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CA45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E607469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325B4C" w14:paraId="7FC4D6BB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D42D387" w14:textId="77777777" w:rsidR="00325B4C" w:rsidRDefault="00325B4C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B9D79C" w14:textId="77777777" w:rsidR="00325B4C" w:rsidRDefault="00325B4C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912EFF" w14:textId="77777777" w:rsidR="00325B4C" w:rsidRDefault="00325B4C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</w:tbl>
    <w:p w14:paraId="60B985BE" w14:textId="388B6307" w:rsidR="00530EB9" w:rsidRDefault="00530EB9" w:rsidP="00593514"/>
    <w:p w14:paraId="5662CA80" w14:textId="77777777" w:rsidR="00530EB9" w:rsidRDefault="00530EB9">
      <w:pPr>
        <w:spacing w:after="160"/>
        <w:ind w:left="0" w:firstLine="0"/>
      </w:pPr>
      <w:r>
        <w:br w:type="page"/>
      </w:r>
    </w:p>
    <w:p w14:paraId="754A2571" w14:textId="576F9E02" w:rsidR="00325B4C" w:rsidRDefault="00530EB9" w:rsidP="00530EB9">
      <w:pPr>
        <w:pStyle w:val="Ttulo2"/>
      </w:pPr>
      <w:bookmarkStart w:id="38" w:name="_Toc202110646"/>
      <w:r>
        <w:lastRenderedPageBreak/>
        <w:t>Empleado – Consultar, Registrar, Actualizar y Desactivar</w:t>
      </w:r>
      <w:bookmarkEnd w:id="38"/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06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695A6F" w14:paraId="410EBF92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3A35D92F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ED9B558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Consultar Pedido </w:t>
            </w:r>
          </w:p>
        </w:tc>
      </w:tr>
      <w:tr w:rsidR="00695A6F" w14:paraId="17CEEB4E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6DD80C44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145B90CE" w14:textId="25A3D840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695A6F" w14:paraId="41BBBF92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825D936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0AF090" w14:textId="465CBCA8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 consultar la existencia del pedido. </w:t>
            </w:r>
          </w:p>
        </w:tc>
      </w:tr>
      <w:tr w:rsidR="00695A6F" w14:paraId="1F7E84CC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AB11629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6ABFFBB" w14:textId="5A6615FD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consultar el pedido, 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695A6F" w14:paraId="3BF1734F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3B9541C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7DC9363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340EEEF1" w14:textId="77777777" w:rsidR="00695A6F" w:rsidRDefault="00695A6F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7D944F7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8E17CC9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F1C1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D533E92" w14:textId="0BBD62B0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695A6F" w14:paraId="727AE4A3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DBA5058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0308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E61331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695A6F" w14:paraId="18EFD4B4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A23700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099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94C253" w14:textId="6D09E338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695A6F" w14:paraId="08CA1E5B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3BFBC1B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32EC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CE5CC6" w14:textId="637B6E3A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la consulta del pedido especificado. </w:t>
            </w:r>
          </w:p>
        </w:tc>
      </w:tr>
      <w:tr w:rsidR="00695A6F" w14:paraId="0F06247E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FB3770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AE3C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4B18E0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la consulta y la muestra en pantalla. </w:t>
            </w:r>
          </w:p>
        </w:tc>
      </w:tr>
      <w:tr w:rsidR="00695A6F" w14:paraId="3F353746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9B2A473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55BD633" w14:textId="764A3206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Pr="00695A6F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6E1E1437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7963C9D" w14:textId="77777777" w:rsidR="00695A6F" w:rsidRDefault="00695A6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9A0381D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2958BB8" w14:textId="77777777" w:rsidR="00695A6F" w:rsidRDefault="00695A6F" w:rsidP="0070659B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5A6F" w14:paraId="3622AE1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2FA8449" w14:textId="77777777" w:rsidR="00695A6F" w:rsidRDefault="00695A6F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9334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68EB96" w14:textId="2F155D4E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EE76BA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695A6F" w14:paraId="05F7E623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7D5E9A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32744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263624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nuevamente ingresar el usuario y la contraseña. </w:t>
            </w:r>
          </w:p>
        </w:tc>
      </w:tr>
      <w:tr w:rsidR="00695A6F" w14:paraId="03B9B1F2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12448524" w14:textId="77777777" w:rsidR="00695A6F" w:rsidRDefault="00695A6F" w:rsidP="0070659B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60EF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F7AD21" w14:textId="387B506D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Datos no encontrados: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no encuentra la información especificada por el </w:t>
            </w:r>
            <w:r w:rsidR="00EE76BA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</w:rPr>
              <w:t xml:space="preserve">, por tal razón, se mostrará en pantalla el mensaje “La información no existe. Inténtelo nuevamente.”. </w:t>
            </w:r>
          </w:p>
        </w:tc>
      </w:tr>
      <w:tr w:rsidR="00695A6F" w14:paraId="48A8655A" w14:textId="77777777" w:rsidTr="0070659B">
        <w:trPr>
          <w:trHeight w:val="31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5EC340F" w14:textId="77777777" w:rsidR="00695A6F" w:rsidRDefault="00695A6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95DE31" w14:textId="77777777" w:rsidR="00695A6F" w:rsidRDefault="00695A6F" w:rsidP="0070659B">
            <w:pPr>
              <w:spacing w:after="0"/>
              <w:ind w:lef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D79E739" w14:textId="77777777" w:rsidR="00695A6F" w:rsidRDefault="00695A6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una nueva consulta. </w:t>
            </w:r>
          </w:p>
        </w:tc>
      </w:tr>
    </w:tbl>
    <w:p w14:paraId="700D93C2" w14:textId="02333955" w:rsidR="00EE76BA" w:rsidRDefault="00EE76BA" w:rsidP="00530EB9"/>
    <w:p w14:paraId="022B35C5" w14:textId="77777777" w:rsidR="00EE76BA" w:rsidRDefault="00EE76BA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2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EF0599" w14:paraId="22B56BBD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BD7F0D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BFE4B2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Registrar Pedido</w:t>
            </w:r>
          </w:p>
        </w:tc>
      </w:tr>
      <w:tr w:rsidR="00EF0599" w14:paraId="3B9640A6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24F2FADE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88EDBE3" w14:textId="37CC827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EF0599" w14:paraId="17219547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3AE817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4E66E49" w14:textId="36AB80BF" w:rsidR="00EF0599" w:rsidRDefault="00EF0599" w:rsidP="0070659B">
            <w:pPr>
              <w:spacing w:after="0"/>
              <w:ind w:left="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insertar los datos de un nuevo pedido. </w:t>
            </w:r>
          </w:p>
        </w:tc>
      </w:tr>
      <w:tr w:rsidR="00EF0599" w14:paraId="0D896061" w14:textId="77777777" w:rsidTr="0070659B">
        <w:trPr>
          <w:trHeight w:val="545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7E688574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D4A9FB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89B8F5" w14:textId="40829D8A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insertar los datos de nuevos pedidos en el sistema, 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EF0599" w14:paraId="743D1C8B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A4326C1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D3298D3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91DA0E9" w14:textId="77777777" w:rsidR="00EF0599" w:rsidRDefault="00EF0599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0B2BE58" w14:textId="77777777" w:rsidR="00EF0599" w:rsidRDefault="00EF0599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47B9846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7CF3E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1AD0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02851D" w14:textId="2673628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EF0599" w14:paraId="4B6FF73D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31A09BD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5DB9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BC2F51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EF0599" w14:paraId="3203F4F8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216CBD9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5EC8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8E0935" w14:textId="033EAE96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EF0599" w14:paraId="07AE8EB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CD9A935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2B4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B2E2AB" w14:textId="5562269C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insertar los datos de un nuevo pedido. </w:t>
            </w:r>
          </w:p>
        </w:tc>
      </w:tr>
      <w:tr w:rsidR="00EF0599" w14:paraId="5D2830B4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EA5DF17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62A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5126135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insertar los datos del nuevo pedido. </w:t>
            </w:r>
          </w:p>
        </w:tc>
      </w:tr>
      <w:tr w:rsidR="00EF0599" w14:paraId="2418DC7F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9E14C5E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B055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E85BDC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almacenar los datos del nuevo pedido en la base de datos. </w:t>
            </w:r>
          </w:p>
        </w:tc>
      </w:tr>
      <w:tr w:rsidR="00EF0599" w14:paraId="616E184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8CFA8E2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8EE183" w14:textId="34D4DACD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0865C9" w:rsidRPr="000865C9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65510279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57A67D1D" w14:textId="77777777" w:rsidR="00EF0599" w:rsidRDefault="00EF0599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291AA99D" w14:textId="77777777" w:rsidR="00EF0599" w:rsidRDefault="00EF0599" w:rsidP="0070659B">
            <w:pPr>
              <w:spacing w:after="0"/>
              <w:ind w:lef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EE9AAF9" w14:textId="77777777" w:rsidR="00EF0599" w:rsidRDefault="00EF0599" w:rsidP="0070659B">
            <w:pPr>
              <w:spacing w:after="0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F0599" w14:paraId="6342E1FC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FD8CB13" w14:textId="77777777" w:rsidR="00EF0599" w:rsidRDefault="00EF0599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800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845F26" w14:textId="37CF610E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0865C9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EF0599" w14:paraId="55A23E7C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7E46EB2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5697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A41B3F9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  <w:tr w:rsidR="00EF0599" w14:paraId="49A832B0" w14:textId="77777777" w:rsidTr="0070659B">
        <w:trPr>
          <w:trHeight w:val="107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4C43EB85" w14:textId="77777777" w:rsidR="00EF0599" w:rsidRDefault="00EF0599" w:rsidP="0070659B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2A4D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EF6B5C6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Error al insertar datos: </w:t>
            </w:r>
            <w:r>
              <w:rPr>
                <w:rFonts w:ascii="Times New Roman" w:eastAsia="Times New Roman" w:hAnsi="Times New Roman" w:cs="Times New Roman"/>
              </w:rPr>
              <w:t>El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sistema verifica que el número de identificación del pedido a registrar ya existe, por tal razón, se mostrará en pantalla el mensaje “Este pedido ya existe. Inténtelo con uno nuevo”. </w:t>
            </w:r>
          </w:p>
        </w:tc>
      </w:tr>
      <w:tr w:rsidR="00EF0599" w14:paraId="39EDE1A4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4AD67E6" w14:textId="77777777" w:rsidR="00EF0599" w:rsidRDefault="00EF0599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77B3DB" w14:textId="77777777" w:rsidR="00EF0599" w:rsidRDefault="00EF0599" w:rsidP="0070659B">
            <w:pPr>
              <w:spacing w:after="0"/>
              <w:ind w:left="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3B8F1B" w14:textId="77777777" w:rsidR="00EF0599" w:rsidRDefault="00EF0599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solicitará ingresar un pedido no existente. </w:t>
            </w:r>
          </w:p>
        </w:tc>
      </w:tr>
    </w:tbl>
    <w:p w14:paraId="59C1FDD2" w14:textId="138E1380" w:rsidR="00154F9F" w:rsidRDefault="00154F9F" w:rsidP="00530EB9"/>
    <w:p w14:paraId="4C8ED470" w14:textId="77777777" w:rsidR="00154F9F" w:rsidRDefault="00154F9F">
      <w:pPr>
        <w:spacing w:after="160"/>
        <w:ind w:left="0" w:firstLine="0"/>
      </w:pPr>
      <w:r>
        <w:br w:type="page"/>
      </w:r>
    </w:p>
    <w:tbl>
      <w:tblPr>
        <w:tblStyle w:val="TableGrid"/>
        <w:tblW w:w="9885" w:type="dxa"/>
        <w:jc w:val="center"/>
        <w:tblInd w:w="0" w:type="dxa"/>
        <w:tblCellMar>
          <w:top w:w="54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154F9F" w14:paraId="38A46782" w14:textId="77777777" w:rsidTr="0070659B">
        <w:trPr>
          <w:trHeight w:val="314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E78BCB5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Caso de uso 11.3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8EC3470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Actualizar Pedido</w:t>
            </w:r>
          </w:p>
        </w:tc>
      </w:tr>
      <w:tr w:rsidR="00154F9F" w14:paraId="5A58A04A" w14:textId="77777777" w:rsidTr="0070659B">
        <w:trPr>
          <w:trHeight w:val="315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623B042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22D9922" w14:textId="4BD33304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Cliente</w:t>
            </w:r>
          </w:p>
        </w:tc>
      </w:tr>
      <w:tr w:rsidR="00154F9F" w14:paraId="2A52EF44" w14:textId="77777777" w:rsidTr="0070659B">
        <w:trPr>
          <w:trHeight w:val="548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150A294D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41DF3076" w14:textId="747CA8D1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>cliente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actualizar los datos de un pedido ya existente en el sistema. </w:t>
            </w:r>
          </w:p>
        </w:tc>
      </w:tr>
      <w:tr w:rsidR="00154F9F" w14:paraId="55B90596" w14:textId="77777777" w:rsidTr="0070659B">
        <w:trPr>
          <w:trHeight w:val="54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AB1D9B8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3FA55C4" w14:textId="68516E55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actualizar los datos de un pedido ya existente, 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154F9F" w14:paraId="534752F1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36182CFA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882325C" w14:textId="77777777" w:rsidR="00154F9F" w:rsidRDefault="00154F9F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5D2CE76" w14:textId="77777777" w:rsidR="00154F9F" w:rsidRDefault="00154F9F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6D2F5E9C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45CBBA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9926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F14D4D" w14:textId="5C9D29CF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154F9F" w14:paraId="4FF7C926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4D6621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9B7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739D046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154F9F" w14:paraId="42558E90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FEC87BA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FCB00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BBB683" w14:textId="55EA40F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154F9F" w14:paraId="2C97D700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674B1562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4018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127BD59" w14:textId="0817E8C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actualizar datos específicos del pedido ya existente. </w:t>
            </w:r>
          </w:p>
        </w:tc>
      </w:tr>
      <w:tr w:rsidR="00154F9F" w14:paraId="3BF4E9EB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581FE268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8D97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6DC395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actualizar los datos específicos del pedido.</w:t>
            </w:r>
          </w:p>
        </w:tc>
      </w:tr>
      <w:tr w:rsidR="00154F9F" w14:paraId="2A8D70F6" w14:textId="77777777" w:rsidTr="0070659B">
        <w:trPr>
          <w:trHeight w:val="545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BEBE74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3910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A2FB3E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realiza el proceso de almacenar los datos actualizados del pedido en la base de datos.</w:t>
            </w:r>
          </w:p>
        </w:tc>
      </w:tr>
      <w:tr w:rsidR="00154F9F" w14:paraId="1904184B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F335587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64CC72" w14:textId="61793AF8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DE110E" w:rsidRPr="00DE110E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4F1B07F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4D24B7C8" w14:textId="77777777" w:rsidR="00154F9F" w:rsidRDefault="00154F9F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4AB58E3" w14:textId="77777777" w:rsidR="00154F9F" w:rsidRDefault="00154F9F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0C7DBF28" w14:textId="77777777" w:rsidR="00154F9F" w:rsidRDefault="00154F9F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54F9F" w14:paraId="6AD1E120" w14:textId="77777777" w:rsidTr="0070659B">
        <w:trPr>
          <w:trHeight w:val="540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5B0D95E6" w14:textId="77777777" w:rsidR="00154F9F" w:rsidRDefault="00154F9F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C8C78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E5B15C" w14:textId="3C01279E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DE110E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154F9F" w14:paraId="045A79DD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0B66624" w14:textId="77777777" w:rsidR="00154F9F" w:rsidRDefault="00154F9F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791A91" w14:textId="77777777" w:rsidR="00154F9F" w:rsidRDefault="00154F9F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FCFBF4" w14:textId="77777777" w:rsidR="00154F9F" w:rsidRDefault="00154F9F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0406CA5D" w14:textId="776EB655" w:rsidR="00530EB9" w:rsidRDefault="00530EB9" w:rsidP="00530EB9"/>
    <w:tbl>
      <w:tblPr>
        <w:tblStyle w:val="TableGrid"/>
        <w:tblW w:w="9885" w:type="dxa"/>
        <w:jc w:val="center"/>
        <w:tblInd w:w="0" w:type="dxa"/>
        <w:tblCellMar>
          <w:top w:w="5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320"/>
        <w:gridCol w:w="6122"/>
      </w:tblGrid>
      <w:tr w:rsidR="00DE110E" w14:paraId="556D12AB" w14:textId="77777777" w:rsidTr="0070659B">
        <w:trPr>
          <w:trHeight w:val="31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0E19708A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Caso de uso 11.5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0FF18F5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Desactivar Pedido</w:t>
            </w:r>
          </w:p>
        </w:tc>
      </w:tr>
      <w:tr w:rsidR="00DE110E" w14:paraId="3D71B16F" w14:textId="77777777" w:rsidTr="0070659B">
        <w:trPr>
          <w:trHeight w:val="316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547215A5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Actor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7B532FC" w14:textId="203B2AAA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Cliente </w:t>
            </w:r>
          </w:p>
        </w:tc>
      </w:tr>
      <w:tr w:rsidR="00DE110E" w14:paraId="216CAD20" w14:textId="77777777" w:rsidTr="0070659B">
        <w:trPr>
          <w:trHeight w:val="543"/>
          <w:jc w:val="center"/>
        </w:trPr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CA"/>
          </w:tcPr>
          <w:p w14:paraId="4DB0B887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</w:tcPr>
          <w:p w14:paraId="0FA3FEA5" w14:textId="52234F75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realiza el proceso de desactivar todos los datos de un pedido ya existente en el sistema. </w:t>
            </w:r>
          </w:p>
        </w:tc>
      </w:tr>
      <w:tr w:rsidR="00DE110E" w14:paraId="399F03A9" w14:textId="77777777" w:rsidTr="0070659B">
        <w:trPr>
          <w:trHeight w:val="810"/>
          <w:jc w:val="center"/>
        </w:trPr>
        <w:tc>
          <w:tcPr>
            <w:tcW w:w="2443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613A6C68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Precondición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5DAC13" w14:textId="1C10EBE6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Para desactivar todos los datos de un pedido ya existente en el sistema, 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deberá con anticipación registrarse y acceder en el sistema. </w:t>
            </w:r>
          </w:p>
        </w:tc>
      </w:tr>
      <w:tr w:rsidR="00DE110E" w14:paraId="5A942CB7" w14:textId="77777777" w:rsidTr="0070659B">
        <w:trPr>
          <w:trHeight w:val="309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245C2B0F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Secuencia normal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7EECAEEB" w14:textId="77777777" w:rsidR="00DE110E" w:rsidRDefault="00DE110E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8FF70B8" w14:textId="77777777" w:rsidR="00DE110E" w:rsidRDefault="00DE110E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0A9E3700" w14:textId="77777777" w:rsidTr="0070659B">
        <w:trPr>
          <w:trHeight w:val="31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01845B93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9C9E1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828E69" w14:textId="57E4205F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ingresa su usuario y contraseña. </w:t>
            </w:r>
          </w:p>
        </w:tc>
      </w:tr>
      <w:tr w:rsidR="00DE110E" w14:paraId="61A2A6D2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2B0C15B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AF68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B3D942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valida el usuario y contraseña. </w:t>
            </w:r>
          </w:p>
        </w:tc>
      </w:tr>
      <w:tr w:rsidR="00DE110E" w14:paraId="7B51604C" w14:textId="77777777" w:rsidTr="0070659B">
        <w:trPr>
          <w:trHeight w:val="31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37E6C225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E8F3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9F6E26" w14:textId="45FB377D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accede al sistema. </w:t>
            </w:r>
          </w:p>
        </w:tc>
      </w:tr>
      <w:tr w:rsidR="00DE110E" w14:paraId="00DB73F8" w14:textId="77777777" w:rsidTr="0070659B">
        <w:trPr>
          <w:trHeight w:val="540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7BE84229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1728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68218A" w14:textId="19D429EC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le permite al 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desactivar todos los datos de un pedido ya existente en el sistema. </w:t>
            </w:r>
          </w:p>
        </w:tc>
      </w:tr>
      <w:tr w:rsidR="00DE110E" w14:paraId="3AC7C04E" w14:textId="77777777" w:rsidTr="0070659B">
        <w:trPr>
          <w:trHeight w:val="541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DFC937B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E432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E949FA" w14:textId="7777777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 xml:space="preserve">El sistema realiza el proceso de desactivar los datos del pedido. </w:t>
            </w:r>
          </w:p>
        </w:tc>
      </w:tr>
      <w:tr w:rsidR="00DE110E" w14:paraId="7556261C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1C294AED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Postcondición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2C30B9" w14:textId="6B0169C0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 </w:t>
            </w:r>
            <w:r w:rsidR="00DE3A94" w:rsidRPr="00DE3A94">
              <w:rPr>
                <w:rFonts w:ascii="Times New Roman" w:eastAsia="Times New Roman" w:hAnsi="Times New Roman" w:cs="Times New Roman"/>
                <w:b/>
                <w:bCs/>
                <w:i/>
              </w:rPr>
              <w:t>cliente</w:t>
            </w:r>
            <w:r w:rsidR="00DE3A94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accede al sistema.</w:t>
            </w:r>
          </w:p>
        </w:tc>
      </w:tr>
      <w:tr w:rsidR="00DE110E" w14:paraId="1DE31248" w14:textId="77777777" w:rsidTr="0070659B">
        <w:trPr>
          <w:trHeight w:val="310"/>
          <w:jc w:val="center"/>
        </w:trPr>
        <w:tc>
          <w:tcPr>
            <w:tcW w:w="2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0E0CA"/>
          </w:tcPr>
          <w:p w14:paraId="0500F896" w14:textId="77777777" w:rsidR="00DE110E" w:rsidRDefault="00DE110E" w:rsidP="0070659B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</w:rPr>
              <w:t>Excepciones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114D4213" w14:textId="77777777" w:rsidR="00DE110E" w:rsidRDefault="00DE110E" w:rsidP="0070659B">
            <w:pPr>
              <w:spacing w:after="0"/>
              <w:ind w:left="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0E0CA"/>
          </w:tcPr>
          <w:p w14:paraId="5BEC937D" w14:textId="77777777" w:rsidR="00DE110E" w:rsidRDefault="00DE110E" w:rsidP="0070659B">
            <w:pPr>
              <w:spacing w:after="0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Acción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10E" w14:paraId="1ED95596" w14:textId="77777777" w:rsidTr="0070659B">
        <w:trPr>
          <w:trHeight w:val="545"/>
          <w:jc w:val="center"/>
        </w:trPr>
        <w:tc>
          <w:tcPr>
            <w:tcW w:w="2443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0E0CA"/>
          </w:tcPr>
          <w:p w14:paraId="2B410EE7" w14:textId="77777777" w:rsidR="00DE110E" w:rsidRDefault="00DE110E" w:rsidP="0070659B">
            <w:pPr>
              <w:spacing w:after="0"/>
              <w:ind w:lef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76FA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124476" w14:textId="72BD3889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acceder al sistema: </w:t>
            </w:r>
            <w:r>
              <w:rPr>
                <w:rFonts w:ascii="Times New Roman" w:eastAsia="Times New Roman" w:hAnsi="Times New Roman" w:cs="Times New Roman"/>
              </w:rPr>
              <w:t xml:space="preserve">En caso de no coincidir el usuario y contraseña, el </w:t>
            </w:r>
            <w:r w:rsidR="001B1E0C">
              <w:rPr>
                <w:rFonts w:ascii="Times New Roman" w:eastAsia="Times New Roman" w:hAnsi="Times New Roman" w:cs="Times New Roman"/>
                <w:i/>
              </w:rPr>
              <w:t xml:space="preserve">cliente </w:t>
            </w:r>
            <w:r>
              <w:rPr>
                <w:rFonts w:ascii="Times New Roman" w:eastAsia="Times New Roman" w:hAnsi="Times New Roman" w:cs="Times New Roman"/>
              </w:rPr>
              <w:t xml:space="preserve">no podrá acceder al sistema. </w:t>
            </w:r>
          </w:p>
        </w:tc>
      </w:tr>
      <w:tr w:rsidR="00DE110E" w14:paraId="3C1F502D" w14:textId="77777777" w:rsidTr="0070659B">
        <w:trPr>
          <w:trHeight w:val="546"/>
          <w:jc w:val="center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B51291" w14:textId="77777777" w:rsidR="00DE110E" w:rsidRDefault="00DE110E" w:rsidP="0070659B">
            <w:pPr>
              <w:spacing w:after="160"/>
              <w:ind w:left="0" w:firstLine="0"/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960B8F" w14:textId="77777777" w:rsidR="00DE110E" w:rsidRDefault="00DE110E" w:rsidP="0070659B">
            <w:pPr>
              <w:spacing w:after="0"/>
              <w:ind w:left="1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464058" w14:textId="602ECB37" w:rsidR="00DE110E" w:rsidRDefault="00DE110E" w:rsidP="0070659B">
            <w:pPr>
              <w:spacing w:after="0"/>
              <w:ind w:left="3" w:firstLine="0"/>
            </w:pPr>
            <w:r>
              <w:rPr>
                <w:rFonts w:ascii="Times New Roman" w:eastAsia="Times New Roman" w:hAnsi="Times New Roman" w:cs="Times New Roman"/>
              </w:rPr>
              <w:t>El sistema solicitará nuevamente ingresar el usuario y la contraseña.</w:t>
            </w:r>
          </w:p>
        </w:tc>
      </w:tr>
    </w:tbl>
    <w:p w14:paraId="6D55C2A7" w14:textId="77777777" w:rsidR="00DE110E" w:rsidRPr="00530EB9" w:rsidRDefault="00DE110E" w:rsidP="00530EB9"/>
    <w:sectPr w:rsidR="00DE110E" w:rsidRPr="00530EB9">
      <w:pgSz w:w="11905" w:h="16840"/>
      <w:pgMar w:top="720" w:right="722" w:bottom="87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F7E"/>
    <w:rsid w:val="0000266E"/>
    <w:rsid w:val="000504F7"/>
    <w:rsid w:val="00051225"/>
    <w:rsid w:val="00055CAC"/>
    <w:rsid w:val="00081F7E"/>
    <w:rsid w:val="000865C9"/>
    <w:rsid w:val="000D157C"/>
    <w:rsid w:val="000E231B"/>
    <w:rsid w:val="0012488B"/>
    <w:rsid w:val="00130F78"/>
    <w:rsid w:val="00154F9F"/>
    <w:rsid w:val="001636BB"/>
    <w:rsid w:val="00167EA2"/>
    <w:rsid w:val="00187E2F"/>
    <w:rsid w:val="00192CD2"/>
    <w:rsid w:val="001B1B0D"/>
    <w:rsid w:val="001B1E0C"/>
    <w:rsid w:val="001D6B29"/>
    <w:rsid w:val="001E3F51"/>
    <w:rsid w:val="001F192E"/>
    <w:rsid w:val="002513BB"/>
    <w:rsid w:val="00271FD3"/>
    <w:rsid w:val="002743B9"/>
    <w:rsid w:val="002E5EDC"/>
    <w:rsid w:val="00325B4C"/>
    <w:rsid w:val="0032761D"/>
    <w:rsid w:val="00331576"/>
    <w:rsid w:val="00343A13"/>
    <w:rsid w:val="00360BF0"/>
    <w:rsid w:val="00397109"/>
    <w:rsid w:val="003B1D36"/>
    <w:rsid w:val="003B4725"/>
    <w:rsid w:val="00441F51"/>
    <w:rsid w:val="004453BE"/>
    <w:rsid w:val="00462A68"/>
    <w:rsid w:val="004630EB"/>
    <w:rsid w:val="00467D12"/>
    <w:rsid w:val="00480B42"/>
    <w:rsid w:val="00495B8B"/>
    <w:rsid w:val="004A206D"/>
    <w:rsid w:val="00530EB9"/>
    <w:rsid w:val="0056461F"/>
    <w:rsid w:val="0057341A"/>
    <w:rsid w:val="00593514"/>
    <w:rsid w:val="005E4E84"/>
    <w:rsid w:val="00626BD5"/>
    <w:rsid w:val="00695A6F"/>
    <w:rsid w:val="006A3334"/>
    <w:rsid w:val="006C7FCF"/>
    <w:rsid w:val="006D7A67"/>
    <w:rsid w:val="0078225E"/>
    <w:rsid w:val="007B77B3"/>
    <w:rsid w:val="007C3685"/>
    <w:rsid w:val="007C3B09"/>
    <w:rsid w:val="007E0610"/>
    <w:rsid w:val="007F7622"/>
    <w:rsid w:val="00810D4C"/>
    <w:rsid w:val="00822A75"/>
    <w:rsid w:val="00823C6D"/>
    <w:rsid w:val="00827832"/>
    <w:rsid w:val="008416B2"/>
    <w:rsid w:val="00857727"/>
    <w:rsid w:val="008C05D7"/>
    <w:rsid w:val="008F2DE0"/>
    <w:rsid w:val="008F6521"/>
    <w:rsid w:val="00910381"/>
    <w:rsid w:val="0092558F"/>
    <w:rsid w:val="00945893"/>
    <w:rsid w:val="00957B84"/>
    <w:rsid w:val="00983ED6"/>
    <w:rsid w:val="009908D9"/>
    <w:rsid w:val="009945A5"/>
    <w:rsid w:val="00A20025"/>
    <w:rsid w:val="00A215B2"/>
    <w:rsid w:val="00A32430"/>
    <w:rsid w:val="00A46E35"/>
    <w:rsid w:val="00A80C98"/>
    <w:rsid w:val="00AE4548"/>
    <w:rsid w:val="00AE54A8"/>
    <w:rsid w:val="00B63270"/>
    <w:rsid w:val="00B92762"/>
    <w:rsid w:val="00BA20D7"/>
    <w:rsid w:val="00BF65F4"/>
    <w:rsid w:val="00C235C2"/>
    <w:rsid w:val="00C50EDD"/>
    <w:rsid w:val="00CC7157"/>
    <w:rsid w:val="00CF33EE"/>
    <w:rsid w:val="00D23446"/>
    <w:rsid w:val="00D36AAB"/>
    <w:rsid w:val="00D464FE"/>
    <w:rsid w:val="00D542E1"/>
    <w:rsid w:val="00D5439A"/>
    <w:rsid w:val="00D86A6C"/>
    <w:rsid w:val="00DA2278"/>
    <w:rsid w:val="00DA2C19"/>
    <w:rsid w:val="00DC6EAA"/>
    <w:rsid w:val="00DE110E"/>
    <w:rsid w:val="00DE3A94"/>
    <w:rsid w:val="00DF74F9"/>
    <w:rsid w:val="00E155DE"/>
    <w:rsid w:val="00E61714"/>
    <w:rsid w:val="00E9380F"/>
    <w:rsid w:val="00EA316D"/>
    <w:rsid w:val="00EE76BA"/>
    <w:rsid w:val="00EF0599"/>
    <w:rsid w:val="00EF3872"/>
    <w:rsid w:val="00F13A4D"/>
    <w:rsid w:val="00F21722"/>
    <w:rsid w:val="00F2291C"/>
    <w:rsid w:val="00F24599"/>
    <w:rsid w:val="00F275A0"/>
    <w:rsid w:val="00F57645"/>
    <w:rsid w:val="00F90D1C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E8F"/>
  <w15:docId w15:val="{66C82850-A42F-47A1-AE46-9366BF52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0E"/>
    <w:pPr>
      <w:spacing w:after="126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paragraph" w:styleId="TDC1">
    <w:name w:val="toc 1"/>
    <w:hidden/>
    <w:uiPriority w:val="39"/>
    <w:pPr>
      <w:spacing w:after="126"/>
      <w:ind w:left="25" w:right="16" w:hanging="10"/>
    </w:pPr>
    <w:rPr>
      <w:rFonts w:ascii="Calibri" w:eastAsia="Calibri" w:hAnsi="Calibri" w:cs="Calibri"/>
      <w:color w:val="000000"/>
      <w:sz w:val="24"/>
    </w:rPr>
  </w:style>
  <w:style w:type="paragraph" w:styleId="TDC2">
    <w:name w:val="toc 2"/>
    <w:hidden/>
    <w:uiPriority w:val="39"/>
    <w:pPr>
      <w:spacing w:after="126"/>
      <w:ind w:left="245" w:right="16" w:hanging="10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630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67</Pages>
  <Words>14648</Words>
  <Characters>80565</Characters>
  <Application>Microsoft Office Word</Application>
  <DocSecurity>0</DocSecurity>
  <Lines>671</Lines>
  <Paragraphs>190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Branndon Schneyder Suarez Jimenez</dc:creator>
  <cp:keywords/>
  <cp:lastModifiedBy>Anzaanza</cp:lastModifiedBy>
  <cp:revision>113</cp:revision>
  <cp:lastPrinted>2025-06-29T22:30:00Z</cp:lastPrinted>
  <dcterms:created xsi:type="dcterms:W3CDTF">2025-06-29T13:36:00Z</dcterms:created>
  <dcterms:modified xsi:type="dcterms:W3CDTF">2025-06-30T12:02:00Z</dcterms:modified>
</cp:coreProperties>
</file>