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7B81" w14:textId="77777777" w:rsidR="00AA661A" w:rsidRDefault="00AA661A" w:rsidP="00AA661A">
      <w:r>
        <w:t>cd C:\Users\thb\Projekte\projekt-ki-implementierung-kmu</w:t>
      </w:r>
    </w:p>
    <w:p w14:paraId="4D1CD0D0" w14:textId="77777777" w:rsidR="00AA661A" w:rsidRDefault="00AA661A" w:rsidP="00AA661A">
      <w:r>
        <w:t>git add .</w:t>
      </w:r>
    </w:p>
    <w:p w14:paraId="6583AA4E" w14:textId="77777777" w:rsidR="00AA661A" w:rsidRDefault="00AA661A" w:rsidP="00AA661A">
      <w:r>
        <w:t>git commit -m "Landingpage aktualisiert"</w:t>
      </w:r>
    </w:p>
    <w:p w14:paraId="0BAABAA6" w14:textId="07295E03" w:rsidR="00EB7E54" w:rsidRDefault="00AA661A" w:rsidP="00AA661A">
      <w:r>
        <w:t>git push</w:t>
      </w:r>
    </w:p>
    <w:sectPr w:rsidR="00EB7E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14"/>
    <w:rsid w:val="00211358"/>
    <w:rsid w:val="00770513"/>
    <w:rsid w:val="00AA661A"/>
    <w:rsid w:val="00BC661D"/>
    <w:rsid w:val="00C60914"/>
    <w:rsid w:val="00EB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B92B6E-C879-433E-A962-691F9036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09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09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09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09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09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09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09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09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09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09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101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Brandenburger</dc:creator>
  <cp:keywords/>
  <dc:description/>
  <cp:lastModifiedBy>Thomas Brandenburger</cp:lastModifiedBy>
  <cp:revision>2</cp:revision>
  <dcterms:created xsi:type="dcterms:W3CDTF">2026-04-03T07:47:00Z</dcterms:created>
  <dcterms:modified xsi:type="dcterms:W3CDTF">2026-04-03T07:48:00Z</dcterms:modified>
</cp:coreProperties>
</file>