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BC291" w14:textId="77777777" w:rsidR="00297323" w:rsidRDefault="00000000" w:rsidP="00297323">
      <w:pPr>
        <w:spacing w:line="240" w:lineRule="auto"/>
        <w:jc w:val="center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b/>
          <w:noProof/>
          <w:sz w:val="32"/>
          <w:szCs w:val="32"/>
        </w:rPr>
        <w:pict w14:anchorId="18BB3C1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70" type="#_x0000_t75" style="position:absolute;left:0;text-align:left;margin-left:-47pt;margin-top:-53.1pt;width:276.65pt;height:46pt;z-index:-1">
            <v:imagedata r:id="rId7" o:title="mbpi_only"/>
          </v:shape>
        </w:pict>
      </w:r>
      <w:r w:rsidR="00297323" w:rsidRPr="00261E9F">
        <w:rPr>
          <w:rFonts w:ascii="Times New Roman" w:hAnsi="Times New Roman"/>
          <w:b/>
          <w:sz w:val="32"/>
          <w:szCs w:val="32"/>
        </w:rPr>
        <w:t>FORMULATION FORM</w:t>
      </w:r>
    </w:p>
    <w:tbl>
      <w:tblPr>
        <w:tblW w:w="14318" w:type="dxa"/>
        <w:tblInd w:w="-885" w:type="dxa"/>
        <w:tblLook w:val="04A0" w:firstRow="1" w:lastRow="0" w:firstColumn="1" w:lastColumn="0" w:noHBand="0" w:noVBand="1"/>
      </w:tblPr>
      <w:tblGrid>
        <w:gridCol w:w="2553"/>
        <w:gridCol w:w="5528"/>
        <w:gridCol w:w="2410"/>
        <w:gridCol w:w="3827"/>
      </w:tblGrid>
      <w:tr w:rsidR="00297323" w14:paraId="7ACB3084" w14:textId="77777777" w:rsidTr="00835CA1">
        <w:trPr>
          <w:trHeight w:val="212"/>
        </w:trPr>
        <w:tc>
          <w:tcPr>
            <w:tcW w:w="2553" w:type="dxa"/>
          </w:tcPr>
          <w:p w14:paraId="632415A2" w14:textId="77777777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CODE</w:t>
            </w:r>
            <w:r>
              <w:rPr>
                <w:rFonts w:ascii="Times New Roman" w:hAnsi="Times New Roman"/>
                <w:b/>
              </w:rPr>
              <w:tab/>
              <w:t xml:space="preserve">                          </w:t>
            </w:r>
            <w:proofErr w:type="gramStart"/>
            <w:r>
              <w:rPr>
                <w:rFonts w:ascii="Times New Roman" w:hAnsi="Times New Roman"/>
                <w:b/>
              </w:rPr>
              <w:t xml:space="preserve">  :</w:t>
            </w:r>
            <w:proofErr w:type="gramEnd"/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7A5EC356" w14:textId="3FC16F72" w:rsidR="00297323" w:rsidRPr="00F576ED" w:rsidRDefault="00297323" w:rsidP="00C7356E">
            <w:pPr>
              <w:tabs>
                <w:tab w:val="left" w:pos="3858"/>
              </w:tabs>
              <w:spacing w:after="120" w:line="240" w:lineRule="auto"/>
              <w:rPr>
                <w:rFonts w:ascii="Times New Roman" w:hAnsi="Times New Roman"/>
                <w:bCs/>
              </w:rPr>
            </w:pPr>
            <w:r w:rsidRPr="00F576ED">
              <w:rPr>
                <w:rFonts w:ascii="Times New Roman" w:hAnsi="Times New Roman"/>
                <w:bCs/>
              </w:rPr>
              <w:t>{{code}}</w:t>
            </w:r>
            <w:r w:rsidRPr="00F576ED">
              <w:rPr>
                <w:rFonts w:ascii="Times New Roman" w:hAnsi="Times New Roman"/>
                <w:bCs/>
              </w:rPr>
              <w:tab/>
            </w:r>
          </w:p>
        </w:tc>
        <w:tc>
          <w:tcPr>
            <w:tcW w:w="2410" w:type="dxa"/>
          </w:tcPr>
          <w:p w14:paraId="2078B221" w14:textId="77777777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CMF #</w:t>
            </w:r>
            <w:r>
              <w:rPr>
                <w:rFonts w:ascii="Times New Roman" w:hAnsi="Times New Roman"/>
                <w:b/>
              </w:rPr>
              <w:tab/>
              <w:t xml:space="preserve">                       </w:t>
            </w:r>
            <w:proofErr w:type="gramStart"/>
            <w:r>
              <w:rPr>
                <w:rFonts w:ascii="Times New Roman" w:hAnsi="Times New Roman"/>
                <w:b/>
              </w:rPr>
              <w:t xml:space="preserve">  :</w:t>
            </w:r>
            <w:proofErr w:type="gramEnd"/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14:paraId="51566771" w14:textId="16ED792C" w:rsidR="00297323" w:rsidRPr="00734744" w:rsidRDefault="00297323" w:rsidP="00C7356E">
            <w:pPr>
              <w:spacing w:after="120" w:line="240" w:lineRule="auto"/>
              <w:rPr>
                <w:rFonts w:ascii="Times New Roman" w:hAnsi="Times New Roman"/>
              </w:rPr>
            </w:pPr>
            <w:r w:rsidRPr="00734744">
              <w:rPr>
                <w:rFonts w:ascii="Times New Roman" w:hAnsi="Times New Roman"/>
              </w:rPr>
              <w:t>{{</w:t>
            </w:r>
            <w:proofErr w:type="spellStart"/>
            <w:r w:rsidRPr="00734744">
              <w:rPr>
                <w:rFonts w:ascii="Times New Roman" w:hAnsi="Times New Roman"/>
              </w:rPr>
              <w:t>cmf</w:t>
            </w:r>
            <w:proofErr w:type="spellEnd"/>
            <w:r w:rsidRPr="00734744">
              <w:rPr>
                <w:rFonts w:ascii="Times New Roman" w:hAnsi="Times New Roman"/>
              </w:rPr>
              <w:t>}}</w:t>
            </w:r>
          </w:p>
        </w:tc>
      </w:tr>
      <w:tr w:rsidR="00297323" w14:paraId="37E0FC7F" w14:textId="77777777" w:rsidTr="00835CA1">
        <w:trPr>
          <w:trHeight w:val="212"/>
        </w:trPr>
        <w:tc>
          <w:tcPr>
            <w:tcW w:w="2553" w:type="dxa"/>
          </w:tcPr>
          <w:p w14:paraId="60112951" w14:textId="77777777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CUSTOMER                </w:t>
            </w:r>
            <w:proofErr w:type="gramStart"/>
            <w:r>
              <w:rPr>
                <w:rFonts w:ascii="Times New Roman" w:hAnsi="Times New Roman"/>
                <w:b/>
              </w:rPr>
              <w:t xml:space="preserve">  :</w:t>
            </w:r>
            <w:proofErr w:type="gramEnd"/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0D6B01E3" w14:textId="7ADD489E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 w:rsidRPr="00F576ED">
              <w:rPr>
                <w:rFonts w:ascii="Times New Roman" w:hAnsi="Times New Roman"/>
                <w:bCs/>
              </w:rPr>
              <w:t>{{</w:t>
            </w:r>
            <w:r>
              <w:rPr>
                <w:rFonts w:ascii="Times New Roman" w:hAnsi="Times New Roman"/>
                <w:bCs/>
              </w:rPr>
              <w:t>customer</w:t>
            </w:r>
            <w:r w:rsidRPr="00F576ED">
              <w:rPr>
                <w:rFonts w:ascii="Times New Roman" w:hAnsi="Times New Roman"/>
                <w:bCs/>
              </w:rPr>
              <w:t>}}</w:t>
            </w:r>
          </w:p>
        </w:tc>
        <w:tc>
          <w:tcPr>
            <w:tcW w:w="2410" w:type="dxa"/>
          </w:tcPr>
          <w:p w14:paraId="5D3425CC" w14:textId="77777777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RESIN</w:t>
            </w:r>
            <w:r>
              <w:rPr>
                <w:rFonts w:ascii="Times New Roman" w:hAnsi="Times New Roman"/>
                <w:b/>
              </w:rPr>
              <w:tab/>
              <w:t xml:space="preserve">                       </w:t>
            </w:r>
            <w:proofErr w:type="gramStart"/>
            <w:r>
              <w:rPr>
                <w:rFonts w:ascii="Times New Roman" w:hAnsi="Times New Roman"/>
                <w:b/>
              </w:rPr>
              <w:t xml:space="preserve">  :</w:t>
            </w:r>
            <w:proofErr w:type="gramEnd"/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</w:tcPr>
          <w:p w14:paraId="349AF620" w14:textId="2F4E4E2C" w:rsidR="00297323" w:rsidRPr="00734744" w:rsidRDefault="00297323" w:rsidP="00C7356E">
            <w:pPr>
              <w:spacing w:after="120" w:line="240" w:lineRule="auto"/>
              <w:rPr>
                <w:rFonts w:ascii="Times New Roman" w:hAnsi="Times New Roman"/>
              </w:rPr>
            </w:pPr>
            <w:r w:rsidRPr="00734744">
              <w:rPr>
                <w:rFonts w:ascii="Times New Roman" w:hAnsi="Times New Roman"/>
              </w:rPr>
              <w:t>{{resin}}</w:t>
            </w:r>
          </w:p>
        </w:tc>
      </w:tr>
      <w:tr w:rsidR="00297323" w14:paraId="1BF34007" w14:textId="77777777" w:rsidTr="00835CA1">
        <w:trPr>
          <w:trHeight w:val="212"/>
        </w:trPr>
        <w:tc>
          <w:tcPr>
            <w:tcW w:w="2553" w:type="dxa"/>
          </w:tcPr>
          <w:p w14:paraId="4D4369EE" w14:textId="77777777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COLOR                        </w:t>
            </w:r>
            <w:proofErr w:type="gramStart"/>
            <w:r>
              <w:rPr>
                <w:rFonts w:ascii="Times New Roman" w:hAnsi="Times New Roman"/>
                <w:b/>
              </w:rPr>
              <w:t xml:space="preserve">  :</w:t>
            </w:r>
            <w:proofErr w:type="gramEnd"/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2E43A87A" w14:textId="1637DE4C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 w:rsidRPr="00F576ED">
              <w:rPr>
                <w:rFonts w:ascii="Times New Roman" w:hAnsi="Times New Roman"/>
                <w:bCs/>
              </w:rPr>
              <w:t>{{</w:t>
            </w:r>
            <w:r>
              <w:rPr>
                <w:rFonts w:ascii="Times New Roman" w:hAnsi="Times New Roman"/>
                <w:bCs/>
              </w:rPr>
              <w:t>color</w:t>
            </w:r>
            <w:r w:rsidRPr="00F576ED">
              <w:rPr>
                <w:rFonts w:ascii="Times New Roman" w:hAnsi="Times New Roman"/>
                <w:bCs/>
              </w:rPr>
              <w:t>}}</w:t>
            </w:r>
          </w:p>
        </w:tc>
        <w:tc>
          <w:tcPr>
            <w:tcW w:w="2410" w:type="dxa"/>
          </w:tcPr>
          <w:p w14:paraId="74A32210" w14:textId="77777777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DATE MATCHED   </w:t>
            </w:r>
            <w:proofErr w:type="gramStart"/>
            <w:r>
              <w:rPr>
                <w:rFonts w:ascii="Times New Roman" w:hAnsi="Times New Roman"/>
                <w:b/>
              </w:rPr>
              <w:t xml:space="preserve">  :</w:t>
            </w:r>
            <w:proofErr w:type="gramEnd"/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</w:tcPr>
          <w:p w14:paraId="315EC689" w14:textId="6A19C8DF" w:rsidR="00297323" w:rsidRPr="00734744" w:rsidRDefault="00297323" w:rsidP="00C7356E">
            <w:pPr>
              <w:spacing w:after="120" w:line="240" w:lineRule="auto"/>
              <w:rPr>
                <w:rFonts w:ascii="Times New Roman" w:hAnsi="Times New Roman"/>
              </w:rPr>
            </w:pPr>
            <w:r w:rsidRPr="00734744">
              <w:rPr>
                <w:rFonts w:ascii="Times New Roman" w:hAnsi="Times New Roman"/>
              </w:rPr>
              <w:t>{{</w:t>
            </w:r>
            <w:proofErr w:type="spellStart"/>
            <w:r w:rsidRPr="00734744">
              <w:rPr>
                <w:rFonts w:ascii="Times New Roman" w:hAnsi="Times New Roman"/>
              </w:rPr>
              <w:t>date_matched</w:t>
            </w:r>
            <w:proofErr w:type="spellEnd"/>
            <w:r w:rsidRPr="00734744">
              <w:rPr>
                <w:rFonts w:ascii="Times New Roman" w:hAnsi="Times New Roman"/>
              </w:rPr>
              <w:t>}}</w:t>
            </w:r>
          </w:p>
        </w:tc>
      </w:tr>
      <w:tr w:rsidR="00297323" w14:paraId="5104DBE3" w14:textId="77777777" w:rsidTr="00C716DB">
        <w:trPr>
          <w:trHeight w:val="212"/>
        </w:trPr>
        <w:tc>
          <w:tcPr>
            <w:tcW w:w="2553" w:type="dxa"/>
          </w:tcPr>
          <w:p w14:paraId="5DEC003E" w14:textId="77777777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DOSAGE                      </w:t>
            </w:r>
            <w:proofErr w:type="gramStart"/>
            <w:r>
              <w:rPr>
                <w:rFonts w:ascii="Times New Roman" w:hAnsi="Times New Roman"/>
                <w:b/>
              </w:rPr>
              <w:t xml:space="preserve">  :</w:t>
            </w:r>
            <w:proofErr w:type="gramEnd"/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41D2311A" w14:textId="7857B7B0" w:rsidR="00297323" w:rsidRDefault="00297323" w:rsidP="00C7356E">
            <w:pPr>
              <w:tabs>
                <w:tab w:val="left" w:pos="3572"/>
              </w:tabs>
              <w:spacing w:after="120" w:line="240" w:lineRule="auto"/>
              <w:rPr>
                <w:rFonts w:ascii="Times New Roman" w:hAnsi="Times New Roman"/>
                <w:b/>
              </w:rPr>
            </w:pPr>
            <w:r w:rsidRPr="00F576ED">
              <w:rPr>
                <w:rFonts w:ascii="Times New Roman" w:hAnsi="Times New Roman"/>
                <w:bCs/>
              </w:rPr>
              <w:t>{{</w:t>
            </w:r>
            <w:r>
              <w:rPr>
                <w:rFonts w:ascii="Times New Roman" w:hAnsi="Times New Roman"/>
                <w:bCs/>
              </w:rPr>
              <w:t>dosage</w:t>
            </w:r>
            <w:r w:rsidRPr="00F576ED">
              <w:rPr>
                <w:rFonts w:ascii="Times New Roman" w:hAnsi="Times New Roman"/>
                <w:bCs/>
              </w:rPr>
              <w:t>}}</w:t>
            </w:r>
          </w:p>
        </w:tc>
        <w:tc>
          <w:tcPr>
            <w:tcW w:w="2410" w:type="dxa"/>
          </w:tcPr>
          <w:p w14:paraId="37B27F79" w14:textId="77777777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SAMPLE SIZE         </w:t>
            </w:r>
            <w:proofErr w:type="gramStart"/>
            <w:r>
              <w:rPr>
                <w:rFonts w:ascii="Times New Roman" w:hAnsi="Times New Roman"/>
                <w:b/>
              </w:rPr>
              <w:t xml:space="preserve">  :</w:t>
            </w:r>
            <w:proofErr w:type="gramEnd"/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</w:tcPr>
          <w:p w14:paraId="55D1144E" w14:textId="7A3BF983" w:rsidR="00297323" w:rsidRPr="00734744" w:rsidRDefault="00297323" w:rsidP="00C7356E">
            <w:pPr>
              <w:spacing w:after="120" w:line="240" w:lineRule="auto"/>
              <w:rPr>
                <w:rFonts w:ascii="Times New Roman" w:hAnsi="Times New Roman"/>
              </w:rPr>
            </w:pPr>
            <w:r w:rsidRPr="00734744">
              <w:rPr>
                <w:rFonts w:ascii="Times New Roman" w:hAnsi="Times New Roman"/>
              </w:rPr>
              <w:t>{{</w:t>
            </w:r>
            <w:proofErr w:type="spellStart"/>
            <w:r w:rsidRPr="00734744">
              <w:rPr>
                <w:rFonts w:ascii="Times New Roman" w:hAnsi="Times New Roman"/>
              </w:rPr>
              <w:t>sample_size</w:t>
            </w:r>
            <w:proofErr w:type="spellEnd"/>
            <w:r w:rsidRPr="00734744">
              <w:rPr>
                <w:rFonts w:ascii="Times New Roman" w:hAnsi="Times New Roman"/>
              </w:rPr>
              <w:t xml:space="preserve"> }}</w:t>
            </w:r>
          </w:p>
        </w:tc>
      </w:tr>
      <w:tr w:rsidR="00297323" w14:paraId="36E7B48B" w14:textId="77777777" w:rsidTr="00C716DB">
        <w:trPr>
          <w:trHeight w:val="212"/>
        </w:trPr>
        <w:tc>
          <w:tcPr>
            <w:tcW w:w="2553" w:type="dxa"/>
          </w:tcPr>
          <w:p w14:paraId="42746E5A" w14:textId="77777777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PRODUCT USED       </w:t>
            </w:r>
            <w:proofErr w:type="gramStart"/>
            <w:r>
              <w:rPr>
                <w:rFonts w:ascii="Times New Roman" w:hAnsi="Times New Roman"/>
                <w:b/>
              </w:rPr>
              <w:t xml:space="preserve">  :</w:t>
            </w:r>
            <w:proofErr w:type="gramEnd"/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07BA5933" w14:textId="582ECFF9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 w:rsidRPr="00F576ED">
              <w:rPr>
                <w:rFonts w:ascii="Times New Roman" w:hAnsi="Times New Roman"/>
                <w:bCs/>
              </w:rPr>
              <w:t>{{</w:t>
            </w:r>
            <w:proofErr w:type="spellStart"/>
            <w:r w:rsidRPr="00F576ED">
              <w:rPr>
                <w:rFonts w:ascii="Times New Roman" w:hAnsi="Times New Roman"/>
                <w:bCs/>
              </w:rPr>
              <w:t>product_used</w:t>
            </w:r>
            <w:proofErr w:type="spellEnd"/>
            <w:r w:rsidRPr="00F576ED">
              <w:rPr>
                <w:rFonts w:ascii="Times New Roman" w:hAnsi="Times New Roman"/>
                <w:bCs/>
              </w:rPr>
              <w:t>}}</w:t>
            </w:r>
          </w:p>
        </w:tc>
        <w:tc>
          <w:tcPr>
            <w:tcW w:w="2410" w:type="dxa"/>
          </w:tcPr>
          <w:p w14:paraId="12FCBF97" w14:textId="77777777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MIXING TIME         </w:t>
            </w:r>
            <w:proofErr w:type="gramStart"/>
            <w:r>
              <w:rPr>
                <w:rFonts w:ascii="Times New Roman" w:hAnsi="Times New Roman"/>
                <w:b/>
              </w:rPr>
              <w:t xml:space="preserve">  :</w:t>
            </w:r>
            <w:proofErr w:type="gramEnd"/>
            <w:r>
              <w:rPr>
                <w:rFonts w:ascii="Times New Roman" w:hAnsi="Times New Roman"/>
                <w:b/>
              </w:rPr>
              <w:t xml:space="preserve">    </w:t>
            </w:r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</w:tcPr>
          <w:p w14:paraId="054EB0F7" w14:textId="69E00302" w:rsidR="00297323" w:rsidRPr="00734744" w:rsidRDefault="00297323" w:rsidP="00C7356E">
            <w:pPr>
              <w:spacing w:after="120" w:line="240" w:lineRule="auto"/>
              <w:rPr>
                <w:rFonts w:ascii="Times New Roman" w:hAnsi="Times New Roman"/>
              </w:rPr>
            </w:pPr>
            <w:r w:rsidRPr="00734744">
              <w:rPr>
                <w:rFonts w:ascii="Times New Roman" w:hAnsi="Times New Roman"/>
              </w:rPr>
              <w:t>{{</w:t>
            </w:r>
            <w:proofErr w:type="spellStart"/>
            <w:r w:rsidRPr="00C716DB">
              <w:t>mixing</w:t>
            </w:r>
            <w:r w:rsidRPr="00734744">
              <w:rPr>
                <w:rFonts w:ascii="Times New Roman" w:hAnsi="Times New Roman"/>
              </w:rPr>
              <w:t>_time</w:t>
            </w:r>
            <w:proofErr w:type="spellEnd"/>
            <w:r w:rsidRPr="00734744">
              <w:rPr>
                <w:rFonts w:ascii="Times New Roman" w:hAnsi="Times New Roman"/>
              </w:rPr>
              <w:t xml:space="preserve"> }}</w:t>
            </w:r>
          </w:p>
        </w:tc>
      </w:tr>
      <w:tr w:rsidR="00297323" w14:paraId="31067C41" w14:textId="77777777" w:rsidTr="00C716DB">
        <w:trPr>
          <w:trHeight w:val="212"/>
        </w:trPr>
        <w:tc>
          <w:tcPr>
            <w:tcW w:w="2553" w:type="dxa"/>
          </w:tcPr>
          <w:p w14:paraId="720616E7" w14:textId="77777777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5528" w:type="dxa"/>
            <w:tcBorders>
              <w:top w:val="single" w:sz="4" w:space="0" w:color="auto"/>
            </w:tcBorders>
          </w:tcPr>
          <w:p w14:paraId="6EA99706" w14:textId="77777777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2410" w:type="dxa"/>
          </w:tcPr>
          <w:p w14:paraId="7B13ABCD" w14:textId="77777777" w:rsidR="00297323" w:rsidRDefault="00297323" w:rsidP="00C7356E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APPLICATION        </w:t>
            </w:r>
            <w:proofErr w:type="gramStart"/>
            <w:r>
              <w:rPr>
                <w:rFonts w:ascii="Times New Roman" w:hAnsi="Times New Roman"/>
                <w:b/>
              </w:rPr>
              <w:t xml:space="preserve">  :</w:t>
            </w:r>
            <w:proofErr w:type="gramEnd"/>
            <w:r>
              <w:rPr>
                <w:rFonts w:ascii="Times New Roman" w:hAnsi="Times New Roman"/>
                <w:b/>
              </w:rPr>
              <w:t xml:space="preserve"> </w:t>
            </w:r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</w:tcPr>
          <w:p w14:paraId="3CB2C398" w14:textId="51E05DA2" w:rsidR="00297323" w:rsidRPr="00734744" w:rsidRDefault="00297323" w:rsidP="00C7356E">
            <w:pPr>
              <w:spacing w:after="120" w:line="240" w:lineRule="auto"/>
              <w:rPr>
                <w:rFonts w:ascii="Times New Roman" w:hAnsi="Times New Roman"/>
              </w:rPr>
            </w:pPr>
            <w:r w:rsidRPr="00734744">
              <w:rPr>
                <w:rFonts w:ascii="Times New Roman" w:hAnsi="Times New Roman"/>
              </w:rPr>
              <w:t>{{application }}</w:t>
            </w:r>
          </w:p>
        </w:tc>
      </w:tr>
    </w:tbl>
    <w:p w14:paraId="2918CD6D" w14:textId="77777777" w:rsidR="00971612" w:rsidRDefault="00971612" w:rsidP="00971612">
      <w:pPr>
        <w:spacing w:after="0" w:line="240" w:lineRule="auto"/>
        <w:jc w:val="right"/>
        <w:rPr>
          <w:rFonts w:ascii="Times New Roman" w:hAnsi="Times New Roman"/>
          <w:b/>
        </w:rPr>
      </w:pPr>
    </w:p>
    <w:p w14:paraId="60D9A1E1" w14:textId="587C06AC" w:rsidR="00297323" w:rsidRPr="00ED2277" w:rsidRDefault="00297323" w:rsidP="00297323">
      <w:pPr>
        <w:spacing w:after="120" w:line="240" w:lineRule="auto"/>
        <w:jc w:val="right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FM00001</w:t>
      </w:r>
    </w:p>
    <w:tbl>
      <w:tblPr>
        <w:tblW w:w="19667" w:type="dxa"/>
        <w:tblInd w:w="-804" w:type="dxa"/>
        <w:tblLayout w:type="fixed"/>
        <w:tblLook w:val="0000" w:firstRow="0" w:lastRow="0" w:firstColumn="0" w:lastColumn="0" w:noHBand="0" w:noVBand="0"/>
      </w:tblPr>
      <w:tblGrid>
        <w:gridCol w:w="1537"/>
        <w:gridCol w:w="1339"/>
        <w:gridCol w:w="1339"/>
        <w:gridCol w:w="1280"/>
        <w:gridCol w:w="1276"/>
        <w:gridCol w:w="1275"/>
        <w:gridCol w:w="1276"/>
        <w:gridCol w:w="1276"/>
        <w:gridCol w:w="1276"/>
        <w:gridCol w:w="1275"/>
        <w:gridCol w:w="1418"/>
        <w:gridCol w:w="1275"/>
        <w:gridCol w:w="1275"/>
        <w:gridCol w:w="1275"/>
        <w:gridCol w:w="1275"/>
      </w:tblGrid>
      <w:tr w:rsidR="00297323" w:rsidRPr="00ED2277" w14:paraId="3B55F4DA" w14:textId="77777777" w:rsidTr="00742FA4">
        <w:trPr>
          <w:gridAfter w:val="4"/>
          <w:wAfter w:w="5100" w:type="dxa"/>
          <w:trHeight w:hRule="exact" w:val="556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240D88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ind w:left="18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3A27D740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MATERIAL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79789C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4014C1A7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55FA5B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38727B55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F2328A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5889969F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643E56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DB82449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54E374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FA6B85F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5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0F8B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05ED2B3B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A020D7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7818D0F6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156D1E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30080C90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D6C31C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2D07D7FF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9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62EC6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1F6D334E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297323" w:rsidRPr="00ED2277" w14:paraId="47FA45FD" w14:textId="77777777" w:rsidTr="008E61B5">
        <w:trPr>
          <w:gridAfter w:val="4"/>
          <w:wAfter w:w="5100" w:type="dxa"/>
          <w:trHeight w:hRule="exact" w:val="425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9F2DE7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{{m</w:t>
            </w: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n}}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B0E789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{{m</w:t>
            </w: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v1}}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AF4CE9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{{m</w:t>
            </w: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v2}}</w:t>
            </w:r>
          </w:p>
        </w:tc>
        <w:tc>
          <w:tcPr>
            <w:tcW w:w="1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264DD3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{{m</w:t>
            </w: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v3}}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8486EC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{{m</w:t>
            </w: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v4}}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38DB75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{{m</w:t>
            </w: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47FB89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{{m</w:t>
            </w: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v6}}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897D21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{{m</w:t>
            </w: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v7}}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223F7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{{m</w:t>
            </w: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v8}}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7AB7CA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{{m</w:t>
            </w: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v9}}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</w:tcPr>
          <w:p w14:paraId="70E97A00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F278C">
              <w:rPr>
                <w:rFonts w:ascii="Times New Roman" w:hAnsi="Times New Roman"/>
                <w:sz w:val="24"/>
                <w:szCs w:val="24"/>
              </w:rPr>
              <w:t>{{m</w:t>
            </w:r>
            <w:r>
              <w:rPr>
                <w:rFonts w:ascii="Times New Roman" w:hAnsi="Times New Roman"/>
                <w:sz w:val="24"/>
                <w:szCs w:val="24"/>
              </w:rPr>
              <w:t>0v10</w:t>
            </w:r>
            <w:r w:rsidRPr="005F278C"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="00297323" w:rsidRPr="00ED2277" w14:paraId="505F0C4A" w14:textId="77777777" w:rsidTr="008E61B5">
        <w:trPr>
          <w:gridAfter w:val="4"/>
          <w:wAfter w:w="5100" w:type="dxa"/>
          <w:trHeight w:hRule="exact" w:val="425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5BDBA4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{{m1n}}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060F86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{{m1v1}}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8E6590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{{m1v2}}</w:t>
            </w:r>
          </w:p>
        </w:tc>
        <w:tc>
          <w:tcPr>
            <w:tcW w:w="1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DB3602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{{m1v3}}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3A565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{{m1v4}}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DCF625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{{m1v5}}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DBDD35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{{m1v6}}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C20615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{{m1v7}}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702693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{{m1v8}}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84B22B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{{m1v9}}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</w:tcPr>
          <w:p w14:paraId="14B3CA28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both"/>
            </w:pPr>
            <w:r w:rsidRPr="0080038E">
              <w:t>{{m1v10}}</w:t>
            </w:r>
          </w:p>
        </w:tc>
      </w:tr>
      <w:tr w:rsidR="00297323" w:rsidRPr="00ED2277" w14:paraId="028FC9C9" w14:textId="77777777" w:rsidTr="008E61B5">
        <w:trPr>
          <w:gridAfter w:val="4"/>
          <w:wAfter w:w="5100" w:type="dxa"/>
          <w:trHeight w:hRule="exact" w:val="425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674FB7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{{m2n}}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6A21B5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{{m2v1}}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9BEAC0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{{m2v2}}</w:t>
            </w:r>
          </w:p>
        </w:tc>
        <w:tc>
          <w:tcPr>
            <w:tcW w:w="1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89CB54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{{m2v3}}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4A077F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{{m2v4}}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0E4C88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{{m2v5}}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9ADC7D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{{m2v6}}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099482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{{m2v7}}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9304AF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{{m2v8}}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79607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{{m2v9}}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</w:tcPr>
          <w:p w14:paraId="12B345F7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both"/>
            </w:pPr>
            <w:r w:rsidRPr="0080038E">
              <w:t>{{m2v10}}</w:t>
            </w:r>
          </w:p>
        </w:tc>
      </w:tr>
      <w:tr w:rsidR="00297323" w:rsidRPr="00ED2277" w14:paraId="7F364B98" w14:textId="77777777" w:rsidTr="008E61B5">
        <w:trPr>
          <w:gridAfter w:val="4"/>
          <w:wAfter w:w="5100" w:type="dxa"/>
          <w:trHeight w:hRule="exact" w:val="425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CC835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{{m3n}}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D98F31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{{m3v1}}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5737E5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{{m3v2}}</w:t>
            </w:r>
          </w:p>
        </w:tc>
        <w:tc>
          <w:tcPr>
            <w:tcW w:w="1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083804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{{m3v3}}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9B39E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{{m3v4}}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4C76CA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{{m3v5}}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75D450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{{m3v6}}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5ECBFE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{{m3v7}}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C49B53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{{m3v8}}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87A701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{{m3v9}}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</w:tcPr>
          <w:p w14:paraId="311EA1EA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both"/>
            </w:pPr>
            <w:r w:rsidRPr="0080038E">
              <w:t>{{m3v10}}</w:t>
            </w:r>
          </w:p>
        </w:tc>
      </w:tr>
      <w:tr w:rsidR="00297323" w:rsidRPr="00ED2277" w14:paraId="7BC15E4B" w14:textId="77777777" w:rsidTr="008E61B5">
        <w:trPr>
          <w:gridAfter w:val="4"/>
          <w:wAfter w:w="5100" w:type="dxa"/>
          <w:trHeight w:hRule="exact" w:val="425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FF1242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{{m4n}}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6C5A8C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{{m4v1}}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DA8E44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{{m4v2}}</w:t>
            </w:r>
          </w:p>
        </w:tc>
        <w:tc>
          <w:tcPr>
            <w:tcW w:w="1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90A5A3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{{m4v3}}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2F3D60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{{m4v4}}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525993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{{m4v5}}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34419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{{m4v6}}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988245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{{m4v7}}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A6F67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{{m4v8}}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209031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{{m4v9}}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</w:tcPr>
          <w:p w14:paraId="00489679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both"/>
            </w:pPr>
            <w:r w:rsidRPr="0080038E">
              <w:t>{{m4v10}}</w:t>
            </w:r>
          </w:p>
        </w:tc>
      </w:tr>
      <w:tr w:rsidR="00297323" w:rsidRPr="00ED2277" w14:paraId="7D9AFA75" w14:textId="77777777" w:rsidTr="008E61B5">
        <w:trPr>
          <w:gridAfter w:val="4"/>
          <w:wAfter w:w="5100" w:type="dxa"/>
          <w:trHeight w:hRule="exact" w:val="425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4B683F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{{m5n}}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EB0AA3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{{m5v1}}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03C936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{{m5v2}}</w:t>
            </w:r>
          </w:p>
        </w:tc>
        <w:tc>
          <w:tcPr>
            <w:tcW w:w="1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4AE6B8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{{m5v3}}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821355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{{m5v4}}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2C92B2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{{m5v5}}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04A94E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{{m5v6}}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DFEBBA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{{m5v7}}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6328F8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{{m5v8}}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27893D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{{m5v9}}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</w:tcPr>
          <w:p w14:paraId="05C8A628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both"/>
            </w:pPr>
            <w:r w:rsidRPr="0080038E">
              <w:t>{{m5v10}}</w:t>
            </w:r>
          </w:p>
        </w:tc>
      </w:tr>
      <w:tr w:rsidR="00297323" w:rsidRPr="00ED2277" w14:paraId="5F2687AA" w14:textId="77777777" w:rsidTr="008E61B5">
        <w:trPr>
          <w:gridAfter w:val="4"/>
          <w:wAfter w:w="5100" w:type="dxa"/>
          <w:trHeight w:hRule="exact" w:val="425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8767F8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{{m6n}}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AC6C8A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{{m6v1}}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CC9CA3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{{m6v2}}</w:t>
            </w:r>
          </w:p>
        </w:tc>
        <w:tc>
          <w:tcPr>
            <w:tcW w:w="1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A1DD06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{{m6v3}}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A917C8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{{m6v4}}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021D02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{{m6v5}}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1FCF43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{{m6v6}}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5F08A4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{{m6v7}}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B6A79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{{m6v8}}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07734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{{m6v9}}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</w:tcPr>
          <w:p w14:paraId="6D39D829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both"/>
            </w:pPr>
            <w:r w:rsidRPr="0080038E">
              <w:t>{{m6v10}}</w:t>
            </w:r>
          </w:p>
        </w:tc>
      </w:tr>
      <w:tr w:rsidR="00297323" w:rsidRPr="00ED2277" w14:paraId="3E380837" w14:textId="77777777" w:rsidTr="008E61B5">
        <w:trPr>
          <w:gridAfter w:val="4"/>
          <w:wAfter w:w="5100" w:type="dxa"/>
          <w:trHeight w:hRule="exact" w:val="425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2F7ED0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{{m7n}}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20EDA6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{{m7v1}}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49A4FD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{{m7v2}}</w:t>
            </w:r>
          </w:p>
        </w:tc>
        <w:tc>
          <w:tcPr>
            <w:tcW w:w="1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4B53C6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{{m7v3}}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D9D947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{{m7v4}}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71467F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{{m7v5}}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AA3779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{{m7v6}}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1F05C9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{{m7v7}}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2DA7EB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{{m7v8}}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8FA92F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{{m7v9}}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</w:tcPr>
          <w:p w14:paraId="155A2487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both"/>
            </w:pPr>
            <w:r w:rsidRPr="0080038E">
              <w:t>{{m7v10}}</w:t>
            </w:r>
          </w:p>
        </w:tc>
      </w:tr>
      <w:tr w:rsidR="00297323" w:rsidRPr="00ED2277" w14:paraId="05E41FB5" w14:textId="77777777" w:rsidTr="008E61B5">
        <w:trPr>
          <w:gridAfter w:val="4"/>
          <w:wAfter w:w="5100" w:type="dxa"/>
          <w:trHeight w:hRule="exact" w:val="425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9FF02A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{{m8n}}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D27FE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{{m8v1}}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3FF9C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{{m8v2}}</w:t>
            </w:r>
          </w:p>
        </w:tc>
        <w:tc>
          <w:tcPr>
            <w:tcW w:w="1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F1D052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{{m8v3}}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D1D307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{{m8v4}}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96320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{{m8v5}}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7C8337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{{m8v6}}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C29E7C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{{m8v7}}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46DC28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{{m8v8}}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78AD97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{{m8v9}}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</w:tcPr>
          <w:p w14:paraId="06A86981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both"/>
            </w:pPr>
            <w:r w:rsidRPr="0080038E">
              <w:t>{{m8v10}}</w:t>
            </w:r>
          </w:p>
        </w:tc>
      </w:tr>
      <w:tr w:rsidR="00297323" w:rsidRPr="00ED2277" w14:paraId="6F0A23FA" w14:textId="77777777" w:rsidTr="008E61B5">
        <w:trPr>
          <w:gridAfter w:val="4"/>
          <w:wAfter w:w="5100" w:type="dxa"/>
          <w:trHeight w:hRule="exact" w:val="425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BA10BD1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{{m9n}}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C4F1916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{{m9v1}}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1821165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{{m9v2}}</w:t>
            </w:r>
          </w:p>
        </w:tc>
        <w:tc>
          <w:tcPr>
            <w:tcW w:w="128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5E23692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{{m9v3}}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2544193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{{m9v4}}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56489A2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{{m9v5}}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D00CE89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{{m9v6}}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30050F0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{{m9v7}}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E2DC1B4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{{m9v8}}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C6D1147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</w:pPr>
            <w:r w:rsidRPr="0080038E">
              <w:t>{{m9v9}}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noWrap/>
          </w:tcPr>
          <w:p w14:paraId="1F3C8013" w14:textId="77777777" w:rsidR="00297323" w:rsidRPr="0080038E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jc w:val="both"/>
            </w:pPr>
            <w:r w:rsidRPr="0080038E">
              <w:t>{{m9v10}}</w:t>
            </w:r>
          </w:p>
        </w:tc>
      </w:tr>
      <w:tr w:rsidR="00297323" w:rsidRPr="00ED2277" w14:paraId="43C0D456" w14:textId="77777777" w:rsidTr="00742FA4">
        <w:trPr>
          <w:gridAfter w:val="4"/>
          <w:wAfter w:w="5100" w:type="dxa"/>
          <w:trHeight w:val="482"/>
        </w:trPr>
        <w:tc>
          <w:tcPr>
            <w:tcW w:w="1537" w:type="dxa"/>
            <w:tcBorders>
              <w:top w:val="single" w:sz="4" w:space="0" w:color="auto"/>
            </w:tcBorders>
          </w:tcPr>
          <w:p w14:paraId="73132E2B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4" w:space="0" w:color="auto"/>
            </w:tcBorders>
          </w:tcPr>
          <w:p w14:paraId="41DF2DAB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</w:rPr>
              <w:t>t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v1}}</w:t>
            </w:r>
          </w:p>
        </w:tc>
        <w:tc>
          <w:tcPr>
            <w:tcW w:w="1339" w:type="dxa"/>
            <w:tcBorders>
              <w:top w:val="single" w:sz="4" w:space="0" w:color="auto"/>
            </w:tcBorders>
          </w:tcPr>
          <w:p w14:paraId="29E7D150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</w:rPr>
              <w:t>t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v2}}</w:t>
            </w:r>
          </w:p>
        </w:tc>
        <w:tc>
          <w:tcPr>
            <w:tcW w:w="1280" w:type="dxa"/>
            <w:tcBorders>
              <w:top w:val="single" w:sz="4" w:space="0" w:color="auto"/>
            </w:tcBorders>
          </w:tcPr>
          <w:p w14:paraId="3D55BBE2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</w:rPr>
              <w:t>t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v3}}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1D15B46E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</w:rPr>
              <w:t>t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v4}}</w:t>
            </w: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64B7A5F1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</w:rPr>
              <w:t>t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v5}}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7466016A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</w:rPr>
              <w:t>t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v6}}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08512ACF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</w:rPr>
              <w:t>t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</w:t>
            </w:r>
            <w:r>
              <w:rPr>
                <w:rFonts w:ascii="Times New Roman" w:hAnsi="Times New Roman"/>
                <w:sz w:val="24"/>
                <w:szCs w:val="24"/>
              </w:rPr>
              <w:t>7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2CE3FEDF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</w:rPr>
              <w:t>t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</w:t>
            </w:r>
            <w:r>
              <w:rPr>
                <w:rFonts w:ascii="Times New Roman" w:hAnsi="Times New Roman"/>
                <w:sz w:val="24"/>
                <w:szCs w:val="24"/>
              </w:rPr>
              <w:t>8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41B58947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</w:rPr>
              <w:t>t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v</w:t>
            </w:r>
            <w:r>
              <w:rPr>
                <w:rFonts w:ascii="Times New Roman" w:hAnsi="Times New Roman"/>
                <w:sz w:val="24"/>
                <w:szCs w:val="24"/>
              </w:rPr>
              <w:t>9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6C604195" w14:textId="77777777" w:rsidR="00297323" w:rsidRPr="00ED2277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66D94">
              <w:rPr>
                <w:rFonts w:ascii="Times New Roman" w:hAnsi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</w:rPr>
              <w:t>tv10</w:t>
            </w:r>
            <w:r w:rsidRPr="00C66D94"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="00297323" w:rsidRPr="00ED2277" w14:paraId="39C3965D" w14:textId="77777777" w:rsidTr="00742FA4">
        <w:trPr>
          <w:gridAfter w:val="4"/>
          <w:wAfter w:w="5100" w:type="dxa"/>
          <w:trHeight w:val="334"/>
        </w:trPr>
        <w:tc>
          <w:tcPr>
            <w:tcW w:w="6771" w:type="dxa"/>
            <w:gridSpan w:val="5"/>
          </w:tcPr>
          <w:p w14:paraId="579EAD99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37A6E">
              <w:rPr>
                <w:rFonts w:ascii="Times New Roman" w:hAnsi="Times New Roman"/>
                <w:b/>
                <w:bCs/>
              </w:rPr>
              <w:t xml:space="preserve">NOTE: </w:t>
            </w:r>
            <w:r w:rsidRPr="00D37A6E">
              <w:rPr>
                <w:rFonts w:ascii="Times New Roman" w:hAnsi="Times New Roman"/>
              </w:rPr>
              <w:t>{{note}}</w:t>
            </w:r>
          </w:p>
        </w:tc>
        <w:tc>
          <w:tcPr>
            <w:tcW w:w="1275" w:type="dxa"/>
          </w:tcPr>
          <w:p w14:paraId="7D76B5EC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14:paraId="4E2E1BCA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14:paraId="59ECF45D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14:paraId="726787C5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75" w:type="dxa"/>
          </w:tcPr>
          <w:p w14:paraId="08D097AA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8" w:type="dxa"/>
          </w:tcPr>
          <w:p w14:paraId="45571B6A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97323" w:rsidRPr="00ED2277" w14:paraId="767B5E66" w14:textId="77777777" w:rsidTr="00742FA4">
        <w:trPr>
          <w:trHeight w:val="130"/>
        </w:trPr>
        <w:tc>
          <w:tcPr>
            <w:tcW w:w="6771" w:type="dxa"/>
            <w:gridSpan w:val="5"/>
          </w:tcPr>
          <w:p w14:paraId="1F6C33FF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Matched by: </w:t>
            </w:r>
            <w:r w:rsidRPr="00734744">
              <w:rPr>
                <w:rFonts w:ascii="Times New Roman" w:hAnsi="Times New Roman"/>
              </w:rPr>
              <w:t>{{</w:t>
            </w:r>
            <w:proofErr w:type="spellStart"/>
            <w:r w:rsidRPr="00734744">
              <w:rPr>
                <w:rFonts w:ascii="Times New Roman" w:hAnsi="Times New Roman"/>
              </w:rPr>
              <w:t>matched_by</w:t>
            </w:r>
            <w:proofErr w:type="spellEnd"/>
            <w:r w:rsidRPr="00734744">
              <w:rPr>
                <w:rFonts w:ascii="Times New Roman" w:hAnsi="Times New Roman"/>
              </w:rPr>
              <w:t>}</w:t>
            </w:r>
            <w:r>
              <w:rPr>
                <w:rFonts w:ascii="Times New Roman" w:hAnsi="Times New Roman"/>
              </w:rPr>
              <w:t>}</w:t>
            </w:r>
          </w:p>
        </w:tc>
        <w:tc>
          <w:tcPr>
            <w:tcW w:w="7796" w:type="dxa"/>
            <w:gridSpan w:val="6"/>
          </w:tcPr>
          <w:p w14:paraId="151378AF" w14:textId="77777777" w:rsidR="00297323" w:rsidRPr="00D37A6E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</w:rPr>
            </w:pPr>
            <w:r w:rsidRPr="00D37A6E">
              <w:rPr>
                <w:rFonts w:ascii="Times New Roman" w:hAnsi="Times New Roman"/>
                <w:b/>
                <w:bCs/>
              </w:rPr>
              <w:t>Encoded by:</w:t>
            </w:r>
            <w:r w:rsidRPr="00D37A6E">
              <w:rPr>
                <w:rFonts w:ascii="Times New Roman" w:hAnsi="Times New Roman"/>
              </w:rPr>
              <w:t xml:space="preserve"> {{</w:t>
            </w:r>
            <w:proofErr w:type="spellStart"/>
            <w:r w:rsidRPr="00D37A6E">
              <w:rPr>
                <w:rFonts w:ascii="Times New Roman" w:hAnsi="Times New Roman"/>
              </w:rPr>
              <w:t>encoded_by</w:t>
            </w:r>
            <w:proofErr w:type="spellEnd"/>
            <w:r w:rsidRPr="00D37A6E">
              <w:rPr>
                <w:rFonts w:ascii="Times New Roman" w:hAnsi="Times New Roman"/>
              </w:rPr>
              <w:t>}}</w:t>
            </w:r>
          </w:p>
        </w:tc>
        <w:tc>
          <w:tcPr>
            <w:tcW w:w="1275" w:type="dxa"/>
          </w:tcPr>
          <w:p w14:paraId="27098A26" w14:textId="77777777" w:rsidR="00297323" w:rsidRPr="00ED2277" w:rsidRDefault="00297323" w:rsidP="00C7356E">
            <w:pPr>
              <w:spacing w:after="0" w:line="240" w:lineRule="auto"/>
            </w:pPr>
          </w:p>
        </w:tc>
        <w:tc>
          <w:tcPr>
            <w:tcW w:w="1275" w:type="dxa"/>
          </w:tcPr>
          <w:p w14:paraId="34058C9A" w14:textId="77777777" w:rsidR="00297323" w:rsidRPr="00ED2277" w:rsidRDefault="00297323" w:rsidP="00C7356E">
            <w:pPr>
              <w:spacing w:after="0" w:line="240" w:lineRule="auto"/>
            </w:pPr>
          </w:p>
        </w:tc>
        <w:tc>
          <w:tcPr>
            <w:tcW w:w="1275" w:type="dxa"/>
          </w:tcPr>
          <w:p w14:paraId="53EFBDA5" w14:textId="77777777" w:rsidR="00297323" w:rsidRPr="00ED2277" w:rsidRDefault="00297323" w:rsidP="00C7356E">
            <w:pPr>
              <w:spacing w:after="0" w:line="240" w:lineRule="auto"/>
            </w:pPr>
          </w:p>
        </w:tc>
        <w:tc>
          <w:tcPr>
            <w:tcW w:w="1275" w:type="dxa"/>
          </w:tcPr>
          <w:p w14:paraId="2F4B4AA5" w14:textId="77777777" w:rsidR="00297323" w:rsidRPr="00ED2277" w:rsidRDefault="00297323" w:rsidP="00C7356E">
            <w:pPr>
              <w:spacing w:after="0" w:line="240" w:lineRule="auto"/>
            </w:pPr>
          </w:p>
        </w:tc>
      </w:tr>
      <w:tr w:rsidR="00297323" w:rsidRPr="00ED2277" w14:paraId="54F0497F" w14:textId="77777777" w:rsidTr="00742FA4">
        <w:trPr>
          <w:gridAfter w:val="4"/>
          <w:wAfter w:w="5100" w:type="dxa"/>
          <w:trHeight w:val="130"/>
        </w:trPr>
        <w:tc>
          <w:tcPr>
            <w:tcW w:w="6771" w:type="dxa"/>
            <w:gridSpan w:val="5"/>
          </w:tcPr>
          <w:p w14:paraId="75E173AD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Weighed by: </w:t>
            </w:r>
            <w:r w:rsidRPr="00734744">
              <w:rPr>
                <w:rFonts w:ascii="Times New Roman" w:hAnsi="Times New Roman"/>
              </w:rPr>
              <w:t>{{</w:t>
            </w:r>
            <w:proofErr w:type="spellStart"/>
            <w:r w:rsidRPr="00734744">
              <w:rPr>
                <w:rFonts w:ascii="Times New Roman" w:hAnsi="Times New Roman"/>
              </w:rPr>
              <w:t>weighed_by</w:t>
            </w:r>
            <w:proofErr w:type="spellEnd"/>
            <w:r w:rsidRPr="00734744">
              <w:rPr>
                <w:rFonts w:ascii="Times New Roman" w:hAnsi="Times New Roman"/>
              </w:rPr>
              <w:t>}}</w:t>
            </w:r>
          </w:p>
        </w:tc>
        <w:tc>
          <w:tcPr>
            <w:tcW w:w="1275" w:type="dxa"/>
          </w:tcPr>
          <w:p w14:paraId="651FA12B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14:paraId="0976C910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14:paraId="2D0C2782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14:paraId="46545EA6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75" w:type="dxa"/>
          </w:tcPr>
          <w:p w14:paraId="2DBFD787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8" w:type="dxa"/>
          </w:tcPr>
          <w:p w14:paraId="33BC2BFD" w14:textId="77777777" w:rsidR="00297323" w:rsidRPr="00C66D94" w:rsidRDefault="00297323" w:rsidP="00C7356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21407D02" w14:textId="77777777" w:rsidR="00297323" w:rsidRDefault="00297323" w:rsidP="0029732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  <w:sectPr w:rsidR="00297323" w:rsidSect="00297323">
          <w:pgSz w:w="15840" w:h="12240" w:orient="landscape"/>
          <w:pgMar w:top="1440" w:right="1260" w:bottom="360" w:left="1440" w:header="720" w:footer="720" w:gutter="0"/>
          <w:cols w:space="720"/>
          <w:docGrid w:linePitch="360"/>
        </w:sectPr>
      </w:pPr>
    </w:p>
    <w:p w14:paraId="2E880851" w14:textId="77777777" w:rsidR="006418C0" w:rsidRPr="00297323" w:rsidRDefault="006418C0" w:rsidP="00297323"/>
    <w:sectPr w:rsidR="006418C0" w:rsidRPr="00297323" w:rsidSect="002553D7">
      <w:type w:val="continuous"/>
      <w:pgSz w:w="15840" w:h="12240" w:orient="landscape"/>
      <w:pgMar w:top="720" w:right="720" w:bottom="720" w:left="720" w:header="720" w:footer="720" w:gutter="0"/>
      <w:cols w:num="2" w:space="976" w:equalWidth="0">
        <w:col w:w="5483" w:space="976"/>
        <w:col w:w="7941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58175" w14:textId="77777777" w:rsidR="006642C8" w:rsidRDefault="006642C8" w:rsidP="0032524E">
      <w:pPr>
        <w:spacing w:after="0" w:line="240" w:lineRule="auto"/>
      </w:pPr>
      <w:r>
        <w:separator/>
      </w:r>
    </w:p>
  </w:endnote>
  <w:endnote w:type="continuationSeparator" w:id="0">
    <w:p w14:paraId="3EE3505A" w14:textId="77777777" w:rsidR="006642C8" w:rsidRDefault="006642C8" w:rsidP="00325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F0DE9" w14:textId="77777777" w:rsidR="006642C8" w:rsidRDefault="006642C8" w:rsidP="0032524E">
      <w:pPr>
        <w:spacing w:after="0" w:line="240" w:lineRule="auto"/>
      </w:pPr>
      <w:r>
        <w:separator/>
      </w:r>
    </w:p>
  </w:footnote>
  <w:footnote w:type="continuationSeparator" w:id="0">
    <w:p w14:paraId="1A04D6E8" w14:textId="77777777" w:rsidR="006642C8" w:rsidRDefault="006642C8" w:rsidP="0032524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D2277"/>
    <w:rsid w:val="000A5A63"/>
    <w:rsid w:val="000C66DA"/>
    <w:rsid w:val="000F5D50"/>
    <w:rsid w:val="00103B6F"/>
    <w:rsid w:val="001309FD"/>
    <w:rsid w:val="00132D32"/>
    <w:rsid w:val="001B4FBC"/>
    <w:rsid w:val="00240846"/>
    <w:rsid w:val="00251838"/>
    <w:rsid w:val="002553D7"/>
    <w:rsid w:val="00261E9F"/>
    <w:rsid w:val="00287B96"/>
    <w:rsid w:val="00297323"/>
    <w:rsid w:val="002A6FD4"/>
    <w:rsid w:val="002B4919"/>
    <w:rsid w:val="002D2270"/>
    <w:rsid w:val="003022DE"/>
    <w:rsid w:val="0032524E"/>
    <w:rsid w:val="00360CF6"/>
    <w:rsid w:val="0039698A"/>
    <w:rsid w:val="003C5D97"/>
    <w:rsid w:val="003D37BF"/>
    <w:rsid w:val="00407730"/>
    <w:rsid w:val="00452E93"/>
    <w:rsid w:val="004A008E"/>
    <w:rsid w:val="004D6C0B"/>
    <w:rsid w:val="00502CF6"/>
    <w:rsid w:val="005607F4"/>
    <w:rsid w:val="005B1747"/>
    <w:rsid w:val="005B283E"/>
    <w:rsid w:val="005F278C"/>
    <w:rsid w:val="00613A78"/>
    <w:rsid w:val="00614C1A"/>
    <w:rsid w:val="006418C0"/>
    <w:rsid w:val="006642C8"/>
    <w:rsid w:val="00734744"/>
    <w:rsid w:val="00742FA4"/>
    <w:rsid w:val="0075214C"/>
    <w:rsid w:val="007B4308"/>
    <w:rsid w:val="007D0E71"/>
    <w:rsid w:val="0080038E"/>
    <w:rsid w:val="0083166D"/>
    <w:rsid w:val="00835CA1"/>
    <w:rsid w:val="00851463"/>
    <w:rsid w:val="00876D4D"/>
    <w:rsid w:val="00895291"/>
    <w:rsid w:val="008A387A"/>
    <w:rsid w:val="008C5718"/>
    <w:rsid w:val="008E2855"/>
    <w:rsid w:val="008E61B5"/>
    <w:rsid w:val="00967CAE"/>
    <w:rsid w:val="00971612"/>
    <w:rsid w:val="009F72DE"/>
    <w:rsid w:val="00A02B78"/>
    <w:rsid w:val="00AC3985"/>
    <w:rsid w:val="00AD79ED"/>
    <w:rsid w:val="00B05814"/>
    <w:rsid w:val="00B43512"/>
    <w:rsid w:val="00B90A91"/>
    <w:rsid w:val="00B9274E"/>
    <w:rsid w:val="00BB5116"/>
    <w:rsid w:val="00BC6887"/>
    <w:rsid w:val="00BE1627"/>
    <w:rsid w:val="00BE6AC3"/>
    <w:rsid w:val="00BF4961"/>
    <w:rsid w:val="00C226FC"/>
    <w:rsid w:val="00C44613"/>
    <w:rsid w:val="00C66D94"/>
    <w:rsid w:val="00C716DB"/>
    <w:rsid w:val="00D1292D"/>
    <w:rsid w:val="00D24C5C"/>
    <w:rsid w:val="00D5343C"/>
    <w:rsid w:val="00D872AA"/>
    <w:rsid w:val="00DA0DF5"/>
    <w:rsid w:val="00DF039A"/>
    <w:rsid w:val="00E02F8F"/>
    <w:rsid w:val="00E42B70"/>
    <w:rsid w:val="00E43F16"/>
    <w:rsid w:val="00E73D5E"/>
    <w:rsid w:val="00EA60E5"/>
    <w:rsid w:val="00EB5F7B"/>
    <w:rsid w:val="00EC7983"/>
    <w:rsid w:val="00ED2277"/>
    <w:rsid w:val="00EE0C2A"/>
    <w:rsid w:val="00EE5736"/>
    <w:rsid w:val="00F576ED"/>
    <w:rsid w:val="00FC064C"/>
    <w:rsid w:val="00FF4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1"/>
    <o:shapelayout v:ext="edit">
      <o:idmap v:ext="edit" data="1"/>
    </o:shapelayout>
  </w:shapeDefaults>
  <w:decimalSymbol w:val="."/>
  <w:listSeparator w:val=","/>
  <w14:docId w14:val="1D80FC9D"/>
  <w15:chartTrackingRefBased/>
  <w15:docId w15:val="{531DA7ED-FABC-49C2-BFC9-73E4108F7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6D4D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D22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ED227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927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2524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2524E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32524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32524E"/>
    <w:rPr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D8D07E-C6EF-4795-BB9D-423F99E51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</Pages>
  <Words>260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MBPI</Company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ITAdmin</dc:creator>
  <cp:keywords/>
  <cp:lastModifiedBy>Brant</cp:lastModifiedBy>
  <cp:revision>56</cp:revision>
  <cp:lastPrinted>2022-02-14T05:27:00Z</cp:lastPrinted>
  <dcterms:created xsi:type="dcterms:W3CDTF">2026-08-14T00:44:00Z</dcterms:created>
  <dcterms:modified xsi:type="dcterms:W3CDTF">2026-08-27T02:39:00Z</dcterms:modified>
</cp:coreProperties>
</file>