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87E" w14:textId="77777777" w:rsidR="00A178FB" w:rsidRDefault="008C0F7B">
      <w:pPr>
        <w:ind w:right="-13400"/>
        <w:rPr>
          <w:b/>
          <w:sz w:val="60"/>
          <w:szCs w:val="60"/>
          <w:highlight w:val="white"/>
        </w:rPr>
      </w:pPr>
      <w:proofErr w:type="spellStart"/>
      <w:r>
        <w:rPr>
          <w:b/>
          <w:sz w:val="60"/>
          <w:szCs w:val="60"/>
          <w:highlight w:val="white"/>
        </w:rPr>
        <w:t>RateMyCourses</w:t>
      </w:r>
      <w:proofErr w:type="spellEnd"/>
    </w:p>
    <w:p w14:paraId="6CB187C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p w14:paraId="71B2CB5C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Group members:</w:t>
      </w:r>
    </w:p>
    <w:p w14:paraId="7330822D" w14:textId="77777777" w:rsidR="00A178FB" w:rsidRDefault="00A178FB">
      <w:pPr>
        <w:ind w:right="-13400"/>
        <w:rPr>
          <w:sz w:val="12"/>
          <w:szCs w:val="12"/>
          <w:highlight w:val="white"/>
        </w:rPr>
      </w:pPr>
    </w:p>
    <w:p w14:paraId="26FEFEF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Sihong</w:t>
      </w:r>
      <w:proofErr w:type="spellEnd"/>
      <w:r>
        <w:rPr>
          <w:highlight w:val="white"/>
        </w:rPr>
        <w:t xml:space="preserve"> Lin </w:t>
      </w:r>
    </w:p>
    <w:p w14:paraId="1F893FDA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Jiayi</w:t>
      </w:r>
      <w:proofErr w:type="spellEnd"/>
      <w:r>
        <w:rPr>
          <w:highlight w:val="white"/>
        </w:rPr>
        <w:t xml:space="preserve"> Guo</w:t>
      </w:r>
    </w:p>
    <w:p w14:paraId="6F633F0C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Ziheng</w:t>
      </w:r>
      <w:proofErr w:type="spellEnd"/>
      <w:r>
        <w:rPr>
          <w:highlight w:val="white"/>
        </w:rPr>
        <w:t xml:space="preserve"> Zhu</w:t>
      </w:r>
    </w:p>
    <w:p w14:paraId="4D7699A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Yinuo</w:t>
      </w:r>
      <w:proofErr w:type="spellEnd"/>
      <w:r>
        <w:rPr>
          <w:highlight w:val="white"/>
        </w:rPr>
        <w:t xml:space="preserve"> Lu</w:t>
      </w:r>
    </w:p>
    <w:p w14:paraId="59F29ED2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Bofei</w:t>
      </w:r>
      <w:proofErr w:type="spellEnd"/>
      <w:r>
        <w:rPr>
          <w:highlight w:val="white"/>
        </w:rPr>
        <w:t xml:space="preserve"> Wang </w:t>
      </w:r>
    </w:p>
    <w:p w14:paraId="4BC3CCBC" w14:textId="77777777" w:rsidR="00A178FB" w:rsidRDefault="00A178FB">
      <w:pPr>
        <w:ind w:right="-13400"/>
        <w:rPr>
          <w:highlight w:val="white"/>
        </w:rPr>
      </w:pPr>
    </w:p>
    <w:p w14:paraId="31921819" w14:textId="77777777" w:rsidR="00A178FB" w:rsidRDefault="00A178FB">
      <w:pPr>
        <w:ind w:right="-13400"/>
        <w:rPr>
          <w:highlight w:val="white"/>
        </w:rPr>
      </w:pPr>
    </w:p>
    <w:p w14:paraId="4CB33BB7" w14:textId="77777777" w:rsidR="00A178FB" w:rsidRDefault="00A178FB">
      <w:pPr>
        <w:ind w:right="-13400"/>
        <w:rPr>
          <w:highlight w:val="white"/>
        </w:rPr>
      </w:pPr>
    </w:p>
    <w:p w14:paraId="1306C402" w14:textId="77777777" w:rsidR="00A178FB" w:rsidRDefault="00A178FB">
      <w:pPr>
        <w:ind w:right="-13400"/>
        <w:rPr>
          <w:highlight w:val="white"/>
        </w:rPr>
      </w:pPr>
    </w:p>
    <w:p w14:paraId="059A431E" w14:textId="77777777" w:rsidR="00A178FB" w:rsidRDefault="00A178FB">
      <w:pPr>
        <w:ind w:right="-13400"/>
        <w:rPr>
          <w:highlight w:val="white"/>
        </w:rPr>
      </w:pPr>
    </w:p>
    <w:p w14:paraId="0A0D86D5" w14:textId="77777777" w:rsidR="00A178FB" w:rsidRDefault="00A178FB">
      <w:pPr>
        <w:ind w:right="-13400"/>
        <w:rPr>
          <w:highlight w:val="white"/>
        </w:rPr>
      </w:pPr>
    </w:p>
    <w:p w14:paraId="43FA3DF2" w14:textId="77777777" w:rsidR="00A178FB" w:rsidRDefault="00A178FB">
      <w:pPr>
        <w:ind w:right="-13400"/>
        <w:rPr>
          <w:highlight w:val="white"/>
        </w:rPr>
      </w:pPr>
    </w:p>
    <w:p w14:paraId="722738F7" w14:textId="77777777" w:rsidR="00A178FB" w:rsidRDefault="00A178FB">
      <w:pPr>
        <w:ind w:right="-13400"/>
        <w:rPr>
          <w:highlight w:val="white"/>
        </w:rPr>
      </w:pPr>
    </w:p>
    <w:p w14:paraId="65C14394" w14:textId="77777777" w:rsidR="00A178FB" w:rsidRDefault="00A178FB">
      <w:pPr>
        <w:ind w:right="-13400"/>
        <w:rPr>
          <w:highlight w:val="white"/>
        </w:rPr>
      </w:pPr>
    </w:p>
    <w:p w14:paraId="424A7BAD" w14:textId="77777777" w:rsidR="00A178FB" w:rsidRDefault="00A178FB">
      <w:pPr>
        <w:ind w:right="-13400"/>
        <w:rPr>
          <w:highlight w:val="white"/>
        </w:rPr>
      </w:pPr>
    </w:p>
    <w:p w14:paraId="3E777FCD" w14:textId="77777777" w:rsidR="00A178FB" w:rsidRDefault="00A178FB">
      <w:pPr>
        <w:ind w:right="-13400"/>
        <w:rPr>
          <w:highlight w:val="white"/>
        </w:rPr>
      </w:pPr>
    </w:p>
    <w:p w14:paraId="096EC127" w14:textId="77777777" w:rsidR="00A178FB" w:rsidRDefault="00A178FB">
      <w:pPr>
        <w:ind w:right="-13400"/>
        <w:rPr>
          <w:highlight w:val="white"/>
        </w:rPr>
      </w:pPr>
    </w:p>
    <w:p w14:paraId="78F4BB4C" w14:textId="77777777" w:rsidR="00A178FB" w:rsidRDefault="00A178FB">
      <w:pPr>
        <w:ind w:right="-13400"/>
        <w:rPr>
          <w:highlight w:val="white"/>
        </w:rPr>
      </w:pPr>
    </w:p>
    <w:p w14:paraId="5FC25369" w14:textId="77777777" w:rsidR="00A178FB" w:rsidRDefault="00A178FB">
      <w:pPr>
        <w:ind w:right="-13400"/>
        <w:rPr>
          <w:highlight w:val="white"/>
        </w:rPr>
      </w:pPr>
    </w:p>
    <w:p w14:paraId="3D06C646" w14:textId="77777777" w:rsidR="00A178FB" w:rsidRDefault="00A178FB">
      <w:pPr>
        <w:ind w:right="-13400"/>
        <w:rPr>
          <w:highlight w:val="white"/>
        </w:rPr>
      </w:pPr>
    </w:p>
    <w:p w14:paraId="47F1512F" w14:textId="77777777" w:rsidR="00A178FB" w:rsidRDefault="00A178FB">
      <w:pPr>
        <w:ind w:right="-13400"/>
        <w:rPr>
          <w:highlight w:val="white"/>
        </w:rPr>
      </w:pPr>
    </w:p>
    <w:p w14:paraId="0FC4452E" w14:textId="77777777" w:rsidR="00A178FB" w:rsidRDefault="00A178FB">
      <w:pPr>
        <w:ind w:right="-13400"/>
        <w:rPr>
          <w:highlight w:val="white"/>
        </w:rPr>
      </w:pPr>
    </w:p>
    <w:p w14:paraId="779EA5A9" w14:textId="77777777" w:rsidR="00A178FB" w:rsidRDefault="00A178FB">
      <w:pPr>
        <w:ind w:right="-13400"/>
        <w:rPr>
          <w:highlight w:val="white"/>
        </w:rPr>
      </w:pPr>
    </w:p>
    <w:p w14:paraId="1C464E31" w14:textId="77777777" w:rsidR="00A178FB" w:rsidRDefault="00A178FB">
      <w:pPr>
        <w:ind w:right="-13400"/>
        <w:rPr>
          <w:highlight w:val="white"/>
        </w:rPr>
      </w:pPr>
    </w:p>
    <w:p w14:paraId="503262C6" w14:textId="77777777" w:rsidR="00A178FB" w:rsidRDefault="00A178FB">
      <w:pPr>
        <w:ind w:right="-13400"/>
        <w:rPr>
          <w:highlight w:val="white"/>
        </w:rPr>
      </w:pPr>
    </w:p>
    <w:p w14:paraId="38042FE1" w14:textId="77777777" w:rsidR="00A178FB" w:rsidRDefault="00A178FB">
      <w:pPr>
        <w:ind w:right="-13400"/>
        <w:rPr>
          <w:highlight w:val="white"/>
        </w:rPr>
      </w:pPr>
    </w:p>
    <w:p w14:paraId="13AD9E70" w14:textId="77777777" w:rsidR="00A178FB" w:rsidRDefault="00A178FB">
      <w:pPr>
        <w:ind w:right="-13400"/>
        <w:rPr>
          <w:highlight w:val="white"/>
        </w:rPr>
      </w:pPr>
    </w:p>
    <w:p w14:paraId="06A3DE0C" w14:textId="77777777" w:rsidR="00A178FB" w:rsidRDefault="00A178FB">
      <w:pPr>
        <w:ind w:right="-13400"/>
        <w:rPr>
          <w:highlight w:val="white"/>
        </w:rPr>
      </w:pPr>
    </w:p>
    <w:p w14:paraId="578A1E0B" w14:textId="77777777" w:rsidR="00A178FB" w:rsidRDefault="00A178FB">
      <w:pPr>
        <w:ind w:right="-13400"/>
        <w:rPr>
          <w:highlight w:val="white"/>
        </w:rPr>
      </w:pPr>
    </w:p>
    <w:p w14:paraId="68AF61DD" w14:textId="77777777" w:rsidR="00A178FB" w:rsidRDefault="00A178FB">
      <w:pPr>
        <w:ind w:right="-13400"/>
        <w:rPr>
          <w:highlight w:val="white"/>
        </w:rPr>
      </w:pPr>
    </w:p>
    <w:p w14:paraId="2B4A3B45" w14:textId="77777777" w:rsidR="00A178FB" w:rsidRDefault="00A178FB">
      <w:pPr>
        <w:ind w:right="-13400"/>
        <w:rPr>
          <w:highlight w:val="white"/>
        </w:rPr>
      </w:pPr>
    </w:p>
    <w:p w14:paraId="59D093B1" w14:textId="77777777" w:rsidR="00A178FB" w:rsidRDefault="00A178FB">
      <w:pPr>
        <w:ind w:right="-13400"/>
        <w:rPr>
          <w:highlight w:val="white"/>
        </w:rPr>
      </w:pPr>
    </w:p>
    <w:p w14:paraId="31BECE09" w14:textId="77777777" w:rsidR="00A178FB" w:rsidRDefault="00A178FB">
      <w:pPr>
        <w:ind w:right="-13400"/>
        <w:rPr>
          <w:highlight w:val="white"/>
        </w:rPr>
      </w:pPr>
    </w:p>
    <w:p w14:paraId="7FF2F5D9" w14:textId="77777777" w:rsidR="00A178FB" w:rsidRDefault="00A178FB">
      <w:pPr>
        <w:ind w:right="-13400"/>
        <w:rPr>
          <w:highlight w:val="white"/>
        </w:rPr>
      </w:pPr>
    </w:p>
    <w:p w14:paraId="26CE8A15" w14:textId="77777777" w:rsidR="00A178FB" w:rsidRDefault="00A178FB">
      <w:pPr>
        <w:ind w:right="-13400"/>
        <w:rPr>
          <w:highlight w:val="white"/>
        </w:rPr>
      </w:pPr>
    </w:p>
    <w:p w14:paraId="5C941208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sz w:val="44"/>
          <w:szCs w:val="44"/>
          <w:highlight w:val="white"/>
        </w:rPr>
        <w:t>Collections</w:t>
      </w:r>
    </w:p>
    <w:p w14:paraId="3784A4E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6B7369D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b/>
          <w:sz w:val="32"/>
          <w:szCs w:val="32"/>
          <w:highlight w:val="white"/>
        </w:rPr>
        <w:t>User</w:t>
      </w:r>
    </w:p>
    <w:p w14:paraId="6DB7192C" w14:textId="77777777" w:rsidR="00A178FB" w:rsidRDefault="00A178FB">
      <w:pPr>
        <w:ind w:right="-13400"/>
        <w:rPr>
          <w:sz w:val="44"/>
          <w:szCs w:val="44"/>
          <w:highlight w:val="white"/>
        </w:rPr>
      </w:pPr>
    </w:p>
    <w:p w14:paraId="779193E3" w14:textId="77777777" w:rsidR="00F56A44" w:rsidRDefault="008C0F7B">
      <w:pPr>
        <w:ind w:right="-13400"/>
        <w:rPr>
          <w:highlight w:val="white"/>
        </w:rPr>
      </w:pPr>
      <w:r>
        <w:rPr>
          <w:highlight w:val="white"/>
        </w:rPr>
        <w:lastRenderedPageBreak/>
        <w:t xml:space="preserve">User: </w:t>
      </w:r>
    </w:p>
    <w:p w14:paraId="7E138BF3" w14:textId="4000FC47" w:rsidR="00F56A44" w:rsidRDefault="00F56A44">
      <w:pPr>
        <w:ind w:right="-13400"/>
        <w:rPr>
          <w:highlight w:val="white"/>
        </w:rPr>
      </w:pPr>
      <w:r>
        <w:rPr>
          <w:noProof/>
        </w:rPr>
        <w:drawing>
          <wp:inline distT="0" distB="0" distL="0" distR="0" wp14:anchorId="00DB0477" wp14:editId="61A7F994">
            <wp:extent cx="6858000" cy="23228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BCE" w14:textId="26E36E84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{</w:t>
      </w:r>
    </w:p>
    <w:p w14:paraId="505EFA3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(“624724bf974aef308ff7cc6a”)</w:t>
      </w:r>
      <w:r>
        <w:rPr>
          <w:highlight w:val="white"/>
        </w:rPr>
        <w:t>,</w:t>
      </w:r>
    </w:p>
    <w:p w14:paraId="66B0E0C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userName</w:t>
      </w:r>
      <w:proofErr w:type="spellEnd"/>
      <w:r>
        <w:rPr>
          <w:highlight w:val="white"/>
        </w:rPr>
        <w:t>”: “</w:t>
      </w:r>
      <w:proofErr w:type="spellStart"/>
      <w:r>
        <w:rPr>
          <w:highlight w:val="white"/>
        </w:rPr>
        <w:t>JustAStudent</w:t>
      </w:r>
      <w:proofErr w:type="spellEnd"/>
      <w:r>
        <w:rPr>
          <w:highlight w:val="white"/>
        </w:rPr>
        <w:t>”</w:t>
      </w:r>
    </w:p>
    <w:p w14:paraId="2AACD86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CourseReviews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"62215a7ebd69a360a6193418"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"62215a7ebds9a460a6193418"</w:t>
      </w:r>
      <w:r>
        <w:rPr>
          <w:highlight w:val="white"/>
        </w:rPr>
        <w:t>]</w:t>
      </w:r>
    </w:p>
    <w:p w14:paraId="43F6257B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"62215a7ebd69a360as193418"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"62213a7ebds9a460a6193418</w:t>
      </w:r>
      <w:proofErr w:type="gramStart"/>
      <w:r>
        <w:rPr>
          <w:rFonts w:ascii="Courier New" w:eastAsia="Courier New" w:hAnsi="Courier New" w:cs="Courier New"/>
          <w:color w:val="4682B4"/>
          <w:shd w:val="clear" w:color="auto" w:fill="F5F6F7"/>
        </w:rPr>
        <w:t>"</w:t>
      </w:r>
      <w:r>
        <w:rPr>
          <w:highlight w:val="white"/>
        </w:rPr>
        <w:t xml:space="preserve"> ]</w:t>
      </w:r>
      <w:proofErr w:type="gramEnd"/>
    </w:p>
    <w:p w14:paraId="5508BF84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“Restrict Status”: false,</w:t>
      </w:r>
    </w:p>
    <w:p w14:paraId="4BA8110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“Profile Picture”: “</w:t>
      </w:r>
      <w:hyperlink r:id="rId5">
        <w:r>
          <w:rPr>
            <w:color w:val="1155CC"/>
            <w:highlight w:val="white"/>
            <w:u w:val="single"/>
          </w:rPr>
          <w:t>https://static01.nyt.com/images/2021/09/14/science/07CAT-STRIPES=webp</w:t>
        </w:r>
      </w:hyperlink>
      <w:r>
        <w:rPr>
          <w:highlight w:val="white"/>
        </w:rPr>
        <w:t xml:space="preserve">” </w:t>
      </w:r>
    </w:p>
    <w:p w14:paraId="09A13C57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“role”: student</w:t>
      </w:r>
    </w:p>
    <w:p w14:paraId="09949B7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251BFC9E" w14:textId="77777777" w:rsidR="00A178FB" w:rsidRDefault="00A178FB">
      <w:pPr>
        <w:ind w:right="-13400"/>
        <w:rPr>
          <w:b/>
          <w:sz w:val="28"/>
          <w:szCs w:val="28"/>
          <w:highlight w:val="white"/>
        </w:rPr>
      </w:pPr>
    </w:p>
    <w:p w14:paraId="3DB70693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097A6124" w14:textId="77777777">
        <w:trPr>
          <w:trHeight w:val="56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2B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C93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518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E33F51E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654A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F19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6C68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344AA1F5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</w:tc>
      </w:tr>
      <w:tr w:rsidR="00A178FB" w14:paraId="260FE46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53D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userName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38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DE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Name of the user</w:t>
            </w:r>
          </w:p>
        </w:tc>
      </w:tr>
      <w:tr w:rsidR="00A178FB" w14:paraId="060F2EB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E69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CourseReviews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032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CourseReview</w:t>
            </w:r>
            <w:proofErr w:type="spellEnd"/>
            <w:r>
              <w:rPr>
                <w:b/>
                <w:sz w:val="28"/>
                <w:szCs w:val="28"/>
                <w:shd w:val="clear" w:color="auto" w:fill="F2F2F2"/>
              </w:rPr>
              <w:t xml:space="preserve">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FE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course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7A10466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4826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A49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ProfessorReview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CC9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professor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118B2E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D11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Restrict Status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25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Boolean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C87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Boolean flag indicates whether the user can write review</w:t>
            </w:r>
          </w:p>
        </w:tc>
      </w:tr>
      <w:tr w:rsidR="00A178FB" w14:paraId="70EA766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5F9A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Profile Picture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6133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B97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picture</w:t>
            </w:r>
          </w:p>
        </w:tc>
      </w:tr>
      <w:tr w:rsidR="00A178FB" w14:paraId="3C86299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4D59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50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9E9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Role is either student or admin</w:t>
            </w:r>
          </w:p>
          <w:p w14:paraId="464D1B9E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17295E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Student role allow read/create/delete review/rating to courses/professors </w:t>
            </w:r>
          </w:p>
          <w:p w14:paraId="2925E517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2DD2734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Admin </w:t>
            </w:r>
            <w:proofErr w:type="gramStart"/>
            <w:r>
              <w:rPr>
                <w:highlight w:val="white"/>
              </w:rPr>
              <w:t>role</w:t>
            </w:r>
            <w:proofErr w:type="gramEnd"/>
            <w:r>
              <w:rPr>
                <w:highlight w:val="white"/>
              </w:rPr>
              <w:t xml:space="preserve"> allow insert new course and professor or delete Malicious comments created by student  </w:t>
            </w:r>
          </w:p>
          <w:p w14:paraId="7D9E49E7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</w:tbl>
    <w:p w14:paraId="01F562E4" w14:textId="77777777" w:rsidR="00A178FB" w:rsidRDefault="00A178FB">
      <w:pPr>
        <w:ind w:right="-13400"/>
        <w:rPr>
          <w:highlight w:val="white"/>
        </w:rPr>
      </w:pPr>
    </w:p>
    <w:p w14:paraId="3DDF75AF" w14:textId="77777777" w:rsidR="00A178FB" w:rsidRDefault="00A178FB">
      <w:pPr>
        <w:ind w:right="-13400"/>
        <w:rPr>
          <w:highlight w:val="white"/>
        </w:rPr>
      </w:pPr>
    </w:p>
    <w:p w14:paraId="40B27E89" w14:textId="77777777" w:rsidR="00A178FB" w:rsidRDefault="00A178FB">
      <w:pPr>
        <w:ind w:right="-13400"/>
        <w:rPr>
          <w:highlight w:val="white"/>
        </w:rPr>
      </w:pPr>
    </w:p>
    <w:p w14:paraId="1AAD34F3" w14:textId="77777777" w:rsidR="00A178FB" w:rsidRDefault="00A178FB">
      <w:pPr>
        <w:ind w:right="-13400"/>
        <w:rPr>
          <w:highlight w:val="white"/>
        </w:rPr>
      </w:pPr>
    </w:p>
    <w:p w14:paraId="01D50654" w14:textId="77777777" w:rsidR="00A178FB" w:rsidRDefault="00A178FB">
      <w:pPr>
        <w:ind w:right="-13400"/>
        <w:rPr>
          <w:highlight w:val="white"/>
        </w:rPr>
      </w:pPr>
    </w:p>
    <w:p w14:paraId="051BB629" w14:textId="77777777" w:rsidR="001D39B0" w:rsidRDefault="008C0F7B">
      <w:pPr>
        <w:ind w:right="-13400"/>
        <w:rPr>
          <w:b/>
          <w:sz w:val="32"/>
          <w:szCs w:val="32"/>
        </w:rPr>
      </w:pPr>
      <w:r>
        <w:rPr>
          <w:b/>
          <w:sz w:val="32"/>
          <w:szCs w:val="32"/>
          <w:highlight w:val="white"/>
        </w:rPr>
        <w:t>Course</w:t>
      </w:r>
    </w:p>
    <w:p w14:paraId="646072E5" w14:textId="3D6920CA" w:rsidR="00A178FB" w:rsidRDefault="001D39B0">
      <w:pPr>
        <w:ind w:right="-13400"/>
        <w:rPr>
          <w:b/>
          <w:sz w:val="32"/>
          <w:szCs w:val="32"/>
          <w:highlight w:val="white"/>
        </w:rPr>
      </w:pPr>
      <w:r>
        <w:rPr>
          <w:b/>
          <w:noProof/>
          <w:sz w:val="32"/>
          <w:szCs w:val="32"/>
        </w:rPr>
        <w:drawing>
          <wp:inline distT="0" distB="0" distL="0" distR="0" wp14:anchorId="56ECC6AA" wp14:editId="04B3B3F5">
            <wp:extent cx="4546659" cy="4007796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08" cy="4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EAAC" w14:textId="40658144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60"/>
        <w:gridCol w:w="3540"/>
      </w:tblGrid>
      <w:tr w:rsidR="00A178FB" w14:paraId="71DEFB17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8926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74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4BC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30E696C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D7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_id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F5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E53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5F468EF1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course</w:t>
            </w:r>
          </w:p>
        </w:tc>
      </w:tr>
      <w:tr w:rsidR="00A178FB" w14:paraId="4A7A22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56D6" w14:textId="77777777" w:rsidR="00A178FB" w:rsidRDefault="008C0F7B">
            <w:pPr>
              <w:widowControl w:val="0"/>
              <w:rPr>
                <w:sz w:val="30"/>
                <w:szCs w:val="30"/>
                <w:highlight w:val="white"/>
              </w:rPr>
            </w:pPr>
            <w:r>
              <w:rPr>
                <w:highlight w:val="white"/>
              </w:rPr>
              <w:lastRenderedPageBreak/>
              <w:t>course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8B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7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Course</w:t>
            </w:r>
          </w:p>
        </w:tc>
      </w:tr>
      <w:tr w:rsidR="00A178FB" w14:paraId="5F76450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5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academicLevel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EA5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1F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</w:t>
            </w:r>
            <w:proofErr w:type="spellStart"/>
            <w:r>
              <w:rPr>
                <w:highlight w:val="white"/>
              </w:rPr>
              <w:t>academica</w:t>
            </w:r>
            <w:proofErr w:type="spellEnd"/>
            <w:r>
              <w:rPr>
                <w:highlight w:val="white"/>
              </w:rPr>
              <w:t xml:space="preserve"> level, such as undergraduate, graduate</w:t>
            </w:r>
          </w:p>
        </w:tc>
      </w:tr>
      <w:tr w:rsidR="00A178FB" w14:paraId="10D1BB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CE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courseOwner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2E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F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Major Program</w:t>
            </w:r>
          </w:p>
        </w:tc>
      </w:tr>
      <w:tr w:rsidR="00A178FB" w14:paraId="3F9463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2C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C0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F5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Elective course or Core course</w:t>
            </w:r>
          </w:p>
        </w:tc>
      </w:tr>
      <w:tr w:rsidR="00A178FB" w14:paraId="022F91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772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gradingBasis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9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232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Grading mode</w:t>
            </w:r>
          </w:p>
        </w:tc>
      </w:tr>
      <w:tr w:rsidR="00A178FB" w14:paraId="7D5063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657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units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82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Number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053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total credits </w:t>
            </w:r>
          </w:p>
        </w:tc>
      </w:tr>
      <w:tr w:rsidR="00A178FB" w14:paraId="7459471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88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E0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E0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Introduction about the detail of the course</w:t>
            </w:r>
          </w:p>
        </w:tc>
      </w:tr>
      <w:tr w:rsidR="00A178FB" w14:paraId="2D709F1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971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typicalPeriodsOffered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8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F5A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Term(s) that the course is offered</w:t>
            </w:r>
          </w:p>
        </w:tc>
      </w:tr>
      <w:tr w:rsidR="00A178FB" w14:paraId="54CE57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C7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instructionalFormats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AD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9F7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Teaching way</w:t>
            </w:r>
          </w:p>
        </w:tc>
      </w:tr>
      <w:tr w:rsidR="00A178FB" w14:paraId="238AF55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12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syllabus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8B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5B80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syllabus </w:t>
            </w:r>
          </w:p>
        </w:tc>
      </w:tr>
      <w:tr w:rsidR="00A178FB" w14:paraId="18686C5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0FE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courseware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50D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6C3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Url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9F9F9"/>
              </w:rPr>
              <w:t xml:space="preserve"> of the resource that are designed to be used to teach the course</w:t>
            </w:r>
          </w:p>
        </w:tc>
      </w:tr>
      <w:tr w:rsidR="005A2C85" w14:paraId="2A2FA45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7CB8" w14:textId="6AA4B0D3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count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47FA" w14:textId="5E47EEF2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Object of object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374E" w14:textId="7A0ABF66" w:rsidR="005A2C85" w:rsidRDefault="005A2C8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Total vote by users</w:t>
            </w:r>
          </w:p>
        </w:tc>
      </w:tr>
      <w:tr w:rsidR="00BE1653" w14:paraId="24B826F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6638" w14:textId="0288974C" w:rsidR="00BE1653" w:rsidRDefault="00BE1653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picture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43DD" w14:textId="221D1B17" w:rsidR="00BE1653" w:rsidRDefault="00BE1653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671A" w14:textId="7BB27B71" w:rsidR="00BE1653" w:rsidRDefault="00BE1653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</w:t>
            </w:r>
            <w:proofErr w:type="spellStart"/>
            <w:r>
              <w:rPr>
                <w:highlight w:val="white"/>
              </w:rPr>
              <w:t>pictrue</w:t>
            </w:r>
            <w:proofErr w:type="spellEnd"/>
          </w:p>
        </w:tc>
      </w:tr>
      <w:tr w:rsidR="00A178FB" w14:paraId="22F9E08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8CC3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D6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E5E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  <w:tr w:rsidR="00A178FB" w14:paraId="1EC8B98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B205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proofErr w:type="spellStart"/>
            <w:r>
              <w:rPr>
                <w:highlight w:val="white"/>
              </w:rPr>
              <w:t>courseReviews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A3E" w14:textId="7D0B7DB1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Array of </w:t>
            </w:r>
            <w:proofErr w:type="spellStart"/>
            <w:r>
              <w:rPr>
                <w:highlight w:val="white"/>
              </w:rPr>
              <w:t>courseReview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31A" w14:textId="7101F6E3" w:rsidR="00A178FB" w:rsidRDefault="001D39B0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  <w:r w:rsidR="008C0F7B">
              <w:rPr>
                <w:highlight w:val="white"/>
              </w:rPr>
              <w:t xml:space="preserve"> </w:t>
            </w:r>
          </w:p>
        </w:tc>
      </w:tr>
      <w:tr w:rsidR="008D5805" w14:paraId="7C6D53E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232A" w14:textId="1EB984ED" w:rsidR="008D5805" w:rsidRDefault="008D5805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overallRating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F07" w14:textId="0F62C71A" w:rsidR="008D5805" w:rsidRDefault="008D580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Number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2EEE" w14:textId="730CA1D6" w:rsidR="008D5805" w:rsidRDefault="008D5805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Avg of rating</w:t>
            </w:r>
          </w:p>
        </w:tc>
      </w:tr>
    </w:tbl>
    <w:p w14:paraId="1583062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E90CFC7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47FE08E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CourseReview</w:t>
      </w:r>
      <w:proofErr w:type="spellEnd"/>
    </w:p>
    <w:p w14:paraId="68D68A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0E45769" w14:textId="072A79BD" w:rsidR="00A178FB" w:rsidRDefault="001C6094">
      <w:pPr>
        <w:ind w:right="-13400"/>
        <w:rPr>
          <w:b/>
          <w:sz w:val="32"/>
          <w:szCs w:val="32"/>
          <w:highlight w:val="white"/>
        </w:rPr>
      </w:pPr>
      <w:r>
        <w:rPr>
          <w:b/>
          <w:noProof/>
          <w:sz w:val="32"/>
          <w:szCs w:val="32"/>
        </w:rPr>
        <w:drawing>
          <wp:inline distT="0" distB="0" distL="0" distR="0" wp14:anchorId="038D0E06" wp14:editId="505BCECD">
            <wp:extent cx="5524500" cy="1295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E5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2D169C0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7C413893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490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96D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3E84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43A754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4B72" w14:textId="47DED8D0" w:rsidR="00A178FB" w:rsidRDefault="00DD2461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username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1EC" w14:textId="32D33ADC" w:rsidR="00A178FB" w:rsidRDefault="00DD2461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9EBC" w14:textId="07307A59" w:rsidR="00A178FB" w:rsidRDefault="00DD2461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t>username</w:t>
            </w:r>
          </w:p>
        </w:tc>
      </w:tr>
      <w:tr w:rsidR="00A178FB" w14:paraId="3C122F2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C9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20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91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User id who wrote this review </w:t>
            </w:r>
          </w:p>
        </w:tc>
      </w:tr>
      <w:tr w:rsidR="00A178FB" w14:paraId="3BDD14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1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AB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94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id </w:t>
            </w:r>
          </w:p>
        </w:tc>
      </w:tr>
      <w:tr w:rsidR="00A178FB" w14:paraId="7551FF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BEC" w14:textId="77777777" w:rsidR="00A178FB" w:rsidRPr="00FE0A92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F5D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03E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 text</w:t>
            </w:r>
          </w:p>
        </w:tc>
      </w:tr>
      <w:tr w:rsidR="00A178FB" w14:paraId="14B424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74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68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96D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</w:tbl>
    <w:p w14:paraId="5DD7C2D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9599954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D5BF75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C2CBDEB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B7E96C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26AD8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7FEF8F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BA2DEC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248213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430624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360E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D59D3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8FCDA02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44842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8F792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27BFF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8FBFE5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658E50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B576229" w14:textId="6D196E61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3AC6C43" w14:textId="08C204E9" w:rsidR="001C6094" w:rsidRDefault="001C6094">
      <w:pPr>
        <w:ind w:right="-13400"/>
        <w:rPr>
          <w:b/>
          <w:sz w:val="32"/>
          <w:szCs w:val="32"/>
          <w:highlight w:val="white"/>
        </w:rPr>
      </w:pPr>
    </w:p>
    <w:p w14:paraId="16430576" w14:textId="243536CB" w:rsidR="001C6094" w:rsidRDefault="001C6094">
      <w:pPr>
        <w:ind w:right="-13400"/>
        <w:rPr>
          <w:b/>
          <w:sz w:val="32"/>
          <w:szCs w:val="32"/>
          <w:highlight w:val="white"/>
        </w:rPr>
      </w:pPr>
    </w:p>
    <w:p w14:paraId="2883C2B1" w14:textId="77777777" w:rsidR="001C6094" w:rsidRDefault="001C6094">
      <w:pPr>
        <w:ind w:right="-13400"/>
        <w:rPr>
          <w:b/>
          <w:sz w:val="32"/>
          <w:szCs w:val="32"/>
          <w:highlight w:val="white"/>
        </w:rPr>
      </w:pPr>
    </w:p>
    <w:p w14:paraId="225D9B3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C1811B3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6BEAE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11E6E1D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Professor</w:t>
      </w:r>
    </w:p>
    <w:p w14:paraId="4773271A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7AFDEBF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Professor: {</w:t>
      </w:r>
    </w:p>
    <w:p w14:paraId="2101181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(“624724af974aef308ff7cc6a”)</w:t>
      </w:r>
      <w:r>
        <w:rPr>
          <w:highlight w:val="white"/>
        </w:rPr>
        <w:t>,</w:t>
      </w:r>
    </w:p>
    <w:p w14:paraId="4206B207" w14:textId="77777777" w:rsidR="00A178FB" w:rsidRPr="00FE0A92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professorName</w:t>
      </w:r>
      <w:proofErr w:type="spellEnd"/>
      <w:r>
        <w:rPr>
          <w:highlight w:val="white"/>
        </w:rPr>
        <w:t>”: ​​“Patrick, Hill”,</w:t>
      </w:r>
    </w:p>
    <w:p w14:paraId="15E897CE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“Introduction”: “</w:t>
      </w:r>
      <w:r>
        <w:rPr>
          <w:color w:val="151515"/>
          <w:sz w:val="21"/>
          <w:szCs w:val="21"/>
          <w:highlight w:val="white"/>
        </w:rPr>
        <w:t xml:space="preserve">Professor in the </w:t>
      </w:r>
      <w:r>
        <w:rPr>
          <w:b/>
          <w:color w:val="151515"/>
          <w:sz w:val="21"/>
          <w:szCs w:val="21"/>
          <w:highlight w:val="white"/>
        </w:rPr>
        <w:t>Computer Science department</w:t>
      </w:r>
      <w:r>
        <w:rPr>
          <w:color w:val="151515"/>
          <w:sz w:val="21"/>
          <w:szCs w:val="21"/>
          <w:highlight w:val="white"/>
        </w:rPr>
        <w:t xml:space="preserve"> at </w:t>
      </w:r>
      <w:hyperlink r:id="rId8">
        <w:r>
          <w:rPr>
            <w:b/>
            <w:color w:val="151515"/>
            <w:sz w:val="21"/>
            <w:szCs w:val="21"/>
            <w:highlight w:val="white"/>
          </w:rPr>
          <w:t>Stevens Institute of Technology</w:t>
        </w:r>
      </w:hyperlink>
      <w:r>
        <w:rPr>
          <w:highlight w:val="white"/>
        </w:rPr>
        <w:t>”</w:t>
      </w:r>
    </w:p>
    <w:p w14:paraId="17146479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4.5,</w:t>
      </w:r>
    </w:p>
    <w:p w14:paraId="045F370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“reviews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"62215a7ebd69a460a6193411"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"62215a7ebd69a460a6193412"</w:t>
      </w:r>
      <w:r>
        <w:rPr>
          <w:highlight w:val="white"/>
        </w:rPr>
        <w:t>],</w:t>
      </w:r>
    </w:p>
    <w:p w14:paraId="53CDA196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“courses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"62215a7ebd69a460a6193413"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"62215a7ebd69a460a6193414"</w:t>
      </w:r>
      <w:r>
        <w:rPr>
          <w:highlight w:val="white"/>
        </w:rPr>
        <w:t>]</w:t>
      </w:r>
    </w:p>
    <w:p w14:paraId="12BCE63D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73D97777" w14:textId="77777777" w:rsidR="00A178FB" w:rsidRDefault="00A178FB">
      <w:pPr>
        <w:ind w:right="-13400"/>
        <w:rPr>
          <w:highlight w:val="white"/>
        </w:rPr>
      </w:pPr>
    </w:p>
    <w:p w14:paraId="78C9111B" w14:textId="77777777" w:rsidR="00A178FB" w:rsidRDefault="00A178FB">
      <w:pPr>
        <w:ind w:right="-13400"/>
        <w:rPr>
          <w:highlight w:val="white"/>
        </w:rPr>
      </w:pPr>
    </w:p>
    <w:p w14:paraId="54A222D5" w14:textId="77777777" w:rsidR="00A178FB" w:rsidRDefault="00A178FB">
      <w:pPr>
        <w:ind w:right="-13400"/>
        <w:rPr>
          <w:highlight w:val="white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15"/>
        <w:gridCol w:w="3585"/>
      </w:tblGrid>
      <w:tr w:rsidR="00A178FB" w14:paraId="40EE19DE" w14:textId="77777777">
        <w:trPr>
          <w:trHeight w:val="51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201D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Name 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F77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5EA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</w:tr>
      <w:tr w:rsidR="00A178FB" w14:paraId="057B48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FC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_id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ED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916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6E41464B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  <w:p w14:paraId="59329B43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  <w:tr w:rsidR="00A178FB" w14:paraId="52AF860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8A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professorName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AF1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251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professor</w:t>
            </w:r>
          </w:p>
        </w:tc>
      </w:tr>
      <w:tr w:rsidR="00A178FB" w14:paraId="37C1B2F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5805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939B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number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5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Overall rating of the professor</w:t>
            </w:r>
          </w:p>
        </w:tc>
      </w:tr>
      <w:tr w:rsidR="00A178FB" w14:paraId="7F8045A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792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courses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073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course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F91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Courses taught by the professor</w:t>
            </w:r>
          </w:p>
        </w:tc>
      </w:tr>
      <w:tr w:rsidR="00A178FB" w14:paraId="30FB3EA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882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reviews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75F9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professor review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B7E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review for this professor </w:t>
            </w:r>
          </w:p>
        </w:tc>
      </w:tr>
      <w:tr w:rsidR="00A178FB" w14:paraId="2AD76A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8520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picture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FEA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CBD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Professor picture </w:t>
            </w:r>
            <w:proofErr w:type="spellStart"/>
            <w:r>
              <w:rPr>
                <w:highlight w:val="white"/>
              </w:rPr>
              <w:t>url</w:t>
            </w:r>
            <w:proofErr w:type="spellEnd"/>
          </w:p>
        </w:tc>
      </w:tr>
    </w:tbl>
    <w:p w14:paraId="2512B6E5" w14:textId="77777777" w:rsidR="00A178FB" w:rsidRDefault="00A178FB">
      <w:pPr>
        <w:ind w:right="-13400"/>
        <w:rPr>
          <w:highlight w:val="white"/>
        </w:rPr>
      </w:pPr>
    </w:p>
    <w:p w14:paraId="59FF2CC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65DA5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775DB6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6DCC5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243FC1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52BE9A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0B0AFD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557DAE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67672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915EE8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96D9B2B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lastRenderedPageBreak/>
        <w:t>ProfessorReview</w:t>
      </w:r>
      <w:proofErr w:type="spellEnd"/>
    </w:p>
    <w:p w14:paraId="7CE6BBC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BF98FD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highlight w:val="white"/>
        </w:rPr>
        <w:t>ProfessoReview</w:t>
      </w:r>
      <w:proofErr w:type="spellEnd"/>
      <w:r>
        <w:rPr>
          <w:highlight w:val="white"/>
        </w:rPr>
        <w:t>: {</w:t>
      </w:r>
    </w:p>
    <w:p w14:paraId="635D02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(“624724af974aef308ff7cc6b”)</w:t>
      </w:r>
      <w:r>
        <w:rPr>
          <w:highlight w:val="white"/>
        </w:rPr>
        <w:t>,</w:t>
      </w:r>
    </w:p>
    <w:p w14:paraId="0246BA0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"62215a7ebd69a460a6193418"</w:t>
      </w:r>
      <w:r>
        <w:rPr>
          <w:highlight w:val="white"/>
        </w:rPr>
        <w:t>,</w:t>
      </w:r>
    </w:p>
    <w:p w14:paraId="6E5AAC2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"624724af974aef308ff7cc6a"</w:t>
      </w:r>
      <w:r>
        <w:rPr>
          <w:highlight w:val="white"/>
        </w:rPr>
        <w:t>,</w:t>
      </w:r>
    </w:p>
    <w:p w14:paraId="278A39D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highlight w:val="white"/>
        </w:rPr>
        <w:tab/>
        <w:t>“comment”: “</w:t>
      </w:r>
      <w:r>
        <w:rPr>
          <w:color w:val="151515"/>
          <w:sz w:val="20"/>
          <w:szCs w:val="20"/>
          <w:highlight w:val="white"/>
        </w:rPr>
        <w:t xml:space="preserve">At </w:t>
      </w:r>
      <w:proofErr w:type="gramStart"/>
      <w:r>
        <w:rPr>
          <w:color w:val="151515"/>
          <w:sz w:val="20"/>
          <w:szCs w:val="20"/>
          <w:highlight w:val="white"/>
        </w:rPr>
        <w:t>first</w:t>
      </w:r>
      <w:proofErr w:type="gramEnd"/>
      <w:r>
        <w:rPr>
          <w:color w:val="151515"/>
          <w:sz w:val="20"/>
          <w:szCs w:val="20"/>
          <w:highlight w:val="white"/>
        </w:rPr>
        <w:t xml:space="preserve"> I thought Hill was super arrogant, and was about to give a low score. But now, having taken both CS546 and CS554, I think that these classes prepared me more than anything for the workforce. Even if the assignments can be a heavy load at times, nothing ever felt unfair. I've also thought Hill is likable now, despite my initial reaction.</w:t>
      </w:r>
      <w:r>
        <w:rPr>
          <w:sz w:val="20"/>
          <w:szCs w:val="20"/>
          <w:highlight w:val="white"/>
        </w:rPr>
        <w:t>”</w:t>
      </w:r>
    </w:p>
    <w:p w14:paraId="7CD8F0F2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5</w:t>
      </w:r>
    </w:p>
    <w:p w14:paraId="29A074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0BB3134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FF82AF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1F63F095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3633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0EBA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B5B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Description</w:t>
            </w:r>
          </w:p>
        </w:tc>
      </w:tr>
      <w:tr w:rsidR="00A178FB" w14:paraId="33806A7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49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0C2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18F1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16C8E18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to represent the review</w:t>
            </w:r>
          </w:p>
        </w:tc>
      </w:tr>
      <w:tr w:rsidR="00A178FB" w14:paraId="23289CF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CF3E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034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8D3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The professor Id that comment is replaying to</w:t>
            </w:r>
          </w:p>
        </w:tc>
      </w:tr>
      <w:tr w:rsidR="00A178FB" w14:paraId="03F0B2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905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522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F91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user id that </w:t>
            </w:r>
            <w:proofErr w:type="gramStart"/>
            <w:r>
              <w:rPr>
                <w:highlight w:val="white"/>
              </w:rPr>
              <w:t>write</w:t>
            </w:r>
            <w:proofErr w:type="gramEnd"/>
            <w:r>
              <w:rPr>
                <w:highlight w:val="white"/>
              </w:rPr>
              <w:t xml:space="preserve"> this comment</w:t>
            </w:r>
          </w:p>
        </w:tc>
      </w:tr>
      <w:tr w:rsidR="00A178FB" w14:paraId="074F6DB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BFF6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0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752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Student comment for the professor</w:t>
            </w:r>
          </w:p>
        </w:tc>
      </w:tr>
      <w:tr w:rsidR="00A178FB" w14:paraId="5DBF271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63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583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9E4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rating that the user provided, range </w:t>
            </w:r>
            <w:proofErr w:type="gramStart"/>
            <w:r>
              <w:rPr>
                <w:highlight w:val="white"/>
              </w:rPr>
              <w:t>between(</w:t>
            </w:r>
            <w:proofErr w:type="gramEnd"/>
            <w:r>
              <w:rPr>
                <w:highlight w:val="white"/>
              </w:rPr>
              <w:t xml:space="preserve">1-5) </w:t>
            </w:r>
          </w:p>
        </w:tc>
      </w:tr>
    </w:tbl>
    <w:p w14:paraId="094C54E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sectPr w:rsidR="00A178FB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FB"/>
    <w:rsid w:val="001C6094"/>
    <w:rsid w:val="001D39B0"/>
    <w:rsid w:val="005A2C85"/>
    <w:rsid w:val="008C0F7B"/>
    <w:rsid w:val="008D5805"/>
    <w:rsid w:val="00A178FB"/>
    <w:rsid w:val="00AE3088"/>
    <w:rsid w:val="00BE1653"/>
    <w:rsid w:val="00CC2C68"/>
    <w:rsid w:val="00DD2461"/>
    <w:rsid w:val="00EA5798"/>
    <w:rsid w:val="00F56A44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FF9A"/>
  <w15:docId w15:val="{585440C8-59B7-6746-945E-CC576EC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9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54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70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7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9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18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8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5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44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55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3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38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92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4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0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3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3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3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9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20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110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5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6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70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4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0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5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84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3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46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9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3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9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1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48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31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temyprofessors.com/campusRatings.jsp?sid=9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tic01.nyt.com/images/2021/09/14/science/07CAT-STRIPES=web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Ziheng Zhu</cp:lastModifiedBy>
  <cp:revision>13</cp:revision>
  <dcterms:created xsi:type="dcterms:W3CDTF">2022-04-02T22:21:00Z</dcterms:created>
  <dcterms:modified xsi:type="dcterms:W3CDTF">2022-04-26T19:21:00Z</dcterms:modified>
</cp:coreProperties>
</file>