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74547CE" w14:textId="77777777" w:rsidR="009E60A4" w:rsidRDefault="00000000">
      <w:pPr>
        <w:pStyle w:val="Title"/>
      </w:pPr>
      <w:bookmarkStart w:id="0" w:name="_23qzofymawrl" w:colFirst="0" w:colLast="0"/>
      <w:bookmarkEnd w:id="0"/>
      <w:r>
        <w:t>WDD 231 Team Project Proposal</w:t>
      </w:r>
    </w:p>
    <w:p w14:paraId="57E062A1" w14:textId="77777777" w:rsidR="009E60A4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Follow the assignment instructions for meeting your partner and brainstorming, then complete the information below.</w:t>
      </w:r>
    </w:p>
    <w:p w14:paraId="5634AE8D" w14:textId="77777777" w:rsidR="009E60A4" w:rsidRDefault="00000000">
      <w:pPr>
        <w:pStyle w:val="Heading1"/>
        <w:spacing w:before="200" w:after="200"/>
      </w:pPr>
      <w:bookmarkStart w:id="1" w:name="_bd9gplz4uoao" w:colFirst="0" w:colLast="0"/>
      <w:bookmarkEnd w:id="1"/>
      <w:r>
        <w:t>Team Project Information</w:t>
      </w:r>
    </w:p>
    <w:tbl>
      <w:tblPr>
        <w:tblStyle w:val="a"/>
        <w:tblW w:w="108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60"/>
        <w:gridCol w:w="7155"/>
      </w:tblGrid>
      <w:tr w:rsidR="009E60A4" w14:paraId="4CA76835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93EED" w14:textId="77777777" w:rsidR="009E60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Team Members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FCC8F" w14:textId="0AF302C4" w:rsidR="009E60A4" w:rsidRDefault="00EB4F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Brant Tanner, Aiden Downs</w:t>
            </w:r>
          </w:p>
        </w:tc>
      </w:tr>
      <w:tr w:rsidR="009E60A4" w14:paraId="157C7A83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5A66D" w14:textId="77777777" w:rsidR="009E60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Project Name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E7006" w14:textId="03ED17D8" w:rsidR="009E60A4" w:rsidRDefault="00EB4F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Final Game Guesser</w:t>
            </w:r>
          </w:p>
        </w:tc>
      </w:tr>
      <w:tr w:rsidR="009E60A4" w14:paraId="56FA3016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4AF61" w14:textId="77777777" w:rsidR="009E60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Description of the Project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91A7F" w14:textId="1727B5A2" w:rsidR="009E60A4" w:rsidRDefault="00EB4F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 will be a website that runs a videogame guesser, where you have to guess the name of the character based upon a picture that shows up. We will have different genres and games you can filter by too.</w:t>
            </w:r>
          </w:p>
        </w:tc>
      </w:tr>
      <w:tr w:rsidR="009E60A4" w14:paraId="5DF01E5B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38D70" w14:textId="77777777" w:rsidR="009E60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Target Audience of Web Application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5EC8A" w14:textId="68FFAD79" w:rsidR="009E60A4" w:rsidRDefault="00EB4F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Target audience will be videogame enjoyers.</w:t>
            </w:r>
          </w:p>
        </w:tc>
      </w:tr>
      <w:tr w:rsidR="009E60A4" w14:paraId="1B8ED1AD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97A0D" w14:textId="77777777" w:rsidR="009E60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Features and Functionalities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C1B44" w14:textId="7DD10356" w:rsidR="009E60A4" w:rsidRDefault="00EB4F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It will pull data from an API or </w:t>
            </w:r>
            <w:proofErr w:type="spellStart"/>
            <w:r>
              <w:rPr>
                <w:b/>
                <w:sz w:val="20"/>
                <w:szCs w:val="20"/>
              </w:rPr>
              <w:t>json</w:t>
            </w:r>
            <w:proofErr w:type="spellEnd"/>
            <w:r>
              <w:rPr>
                <w:b/>
                <w:sz w:val="20"/>
                <w:szCs w:val="20"/>
              </w:rPr>
              <w:t xml:space="preserve"> file. It will keep track of your score and streaks. As well as allow you to filter by genre or certain game titles.</w:t>
            </w:r>
          </w:p>
        </w:tc>
      </w:tr>
    </w:tbl>
    <w:p w14:paraId="510EA8BF" w14:textId="77777777" w:rsidR="009E60A4" w:rsidRDefault="00000000">
      <w:pPr>
        <w:pStyle w:val="Heading1"/>
        <w:spacing w:before="200" w:after="200"/>
      </w:pPr>
      <w:bookmarkStart w:id="2" w:name="_c4wrun5h00q6" w:colFirst="0" w:colLast="0"/>
      <w:bookmarkEnd w:id="2"/>
      <w:r>
        <w:t>Project Requirements Questionnaire</w:t>
      </w:r>
    </w:p>
    <w:tbl>
      <w:tblPr>
        <w:tblStyle w:val="a0"/>
        <w:tblW w:w="108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60"/>
        <w:gridCol w:w="7155"/>
      </w:tblGrid>
      <w:tr w:rsidR="009E60A4" w14:paraId="6062806F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C8B7E" w14:textId="77777777" w:rsidR="009E60A4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What will the detailed form be used for? What other forms might you need?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02E06" w14:textId="01064C5E" w:rsidR="009E60A4" w:rsidRDefault="00EB4FF8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The form will be the guess that the user inputs for each video game character. And it will validate if the guess is correct or not.</w:t>
            </w:r>
          </w:p>
        </w:tc>
      </w:tr>
      <w:tr w:rsidR="009E60A4" w14:paraId="70DBFDE1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E5FD83" w14:textId="77777777" w:rsidR="009E60A4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What data would you need to store in Local storage for persistence?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B669A" w14:textId="45309650" w:rsidR="009E60A4" w:rsidRDefault="00EB4FF8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We will store </w:t>
            </w:r>
            <w:r w:rsidR="00083C0B">
              <w:rPr>
                <w:b/>
                <w:sz w:val="20"/>
                <w:szCs w:val="20"/>
              </w:rPr>
              <w:t>win streaks</w:t>
            </w:r>
            <w:r>
              <w:rPr>
                <w:b/>
                <w:sz w:val="20"/>
                <w:szCs w:val="20"/>
              </w:rPr>
              <w:t>, points, amount guess right and amount guess</w:t>
            </w:r>
            <w:r w:rsidR="00083C0B">
              <w:rPr>
                <w:b/>
                <w:sz w:val="20"/>
                <w:szCs w:val="20"/>
              </w:rPr>
              <w:t>ed wrong. As well as how many tries you get each time you play the game.</w:t>
            </w:r>
          </w:p>
        </w:tc>
      </w:tr>
      <w:tr w:rsidR="009E60A4" w14:paraId="3631F434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79C12" w14:textId="77777777" w:rsidR="009E60A4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What data will your app need? Is there an API or will you need to build your own dataset in a </w:t>
            </w:r>
            <w:proofErr w:type="spellStart"/>
            <w:r>
              <w:rPr>
                <w:b/>
                <w:sz w:val="20"/>
                <w:szCs w:val="20"/>
              </w:rPr>
              <w:t>json</w:t>
            </w:r>
            <w:proofErr w:type="spellEnd"/>
            <w:r>
              <w:rPr>
                <w:b/>
                <w:sz w:val="20"/>
                <w:szCs w:val="20"/>
              </w:rPr>
              <w:t xml:space="preserve"> file?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B37A1" w14:textId="6C872257" w:rsidR="009E60A4" w:rsidRDefault="00EB4FF8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We will need a picture, name, </w:t>
            </w:r>
            <w:r w:rsidR="00083C0B">
              <w:rPr>
                <w:b/>
                <w:sz w:val="20"/>
                <w:szCs w:val="20"/>
              </w:rPr>
              <w:t>video game</w:t>
            </w:r>
            <w:r>
              <w:rPr>
                <w:b/>
                <w:sz w:val="20"/>
                <w:szCs w:val="20"/>
              </w:rPr>
              <w:t xml:space="preserve"> title, and genre for each videogame character object. We will first attempt to find an </w:t>
            </w:r>
            <w:proofErr w:type="spellStart"/>
            <w:r>
              <w:rPr>
                <w:b/>
                <w:sz w:val="20"/>
                <w:szCs w:val="20"/>
              </w:rPr>
              <w:t>api</w:t>
            </w:r>
            <w:proofErr w:type="spellEnd"/>
            <w:r>
              <w:rPr>
                <w:b/>
                <w:sz w:val="20"/>
                <w:szCs w:val="20"/>
              </w:rPr>
              <w:t xml:space="preserve"> that lets us pull the needed information but if not we will build out a </w:t>
            </w:r>
            <w:proofErr w:type="spellStart"/>
            <w:r>
              <w:rPr>
                <w:b/>
                <w:sz w:val="20"/>
                <w:szCs w:val="20"/>
              </w:rPr>
              <w:t>json</w:t>
            </w:r>
            <w:proofErr w:type="spellEnd"/>
            <w:r>
              <w:rPr>
                <w:b/>
                <w:sz w:val="20"/>
                <w:szCs w:val="20"/>
              </w:rPr>
              <w:t xml:space="preserve"> file.</w:t>
            </w:r>
          </w:p>
        </w:tc>
      </w:tr>
      <w:tr w:rsidR="009E60A4" w14:paraId="5F93F333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724B21" w14:textId="77777777" w:rsidR="009E60A4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Where would it make sense to use a drop-down menu or modal?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8FB77" w14:textId="6CA0521B" w:rsidR="009E60A4" w:rsidRDefault="00EB4FF8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The drop down menu will allow you to select what genre or videogame title you want to be in.</w:t>
            </w:r>
          </w:p>
        </w:tc>
      </w:tr>
      <w:tr w:rsidR="009E60A4" w14:paraId="2ABB6506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E5C5D1" w14:textId="77777777" w:rsidR="009E60A4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Where are opportunities to use CSS Animations?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2B80C" w14:textId="6D3C4590" w:rsidR="009E60A4" w:rsidRDefault="00EB4FF8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 will animate confetti and win streaks on the screen when you guess a character right. As well as hit animation or red screen when you guess incorrectly.</w:t>
            </w:r>
          </w:p>
        </w:tc>
      </w:tr>
    </w:tbl>
    <w:p w14:paraId="721F67A6" w14:textId="77777777" w:rsidR="009E60A4" w:rsidRDefault="009E60A4">
      <w:pPr>
        <w:pStyle w:val="Heading1"/>
        <w:spacing w:before="200"/>
      </w:pPr>
      <w:bookmarkStart w:id="3" w:name="_2vqyi2teluqs" w:colFirst="0" w:colLast="0"/>
      <w:bookmarkEnd w:id="3"/>
    </w:p>
    <w:sectPr w:rsidR="009E6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A8353" w14:textId="77777777" w:rsidR="005C0C7A" w:rsidRDefault="005C0C7A" w:rsidP="00FA7D38">
      <w:pPr>
        <w:spacing w:line="240" w:lineRule="auto"/>
      </w:pPr>
      <w:r>
        <w:separator/>
      </w:r>
    </w:p>
  </w:endnote>
  <w:endnote w:type="continuationSeparator" w:id="0">
    <w:p w14:paraId="42DF4930" w14:textId="77777777" w:rsidR="005C0C7A" w:rsidRDefault="005C0C7A" w:rsidP="00FA7D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29742" w14:textId="77777777" w:rsidR="00FA7D38" w:rsidRDefault="00FA7D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DB1A4" w14:textId="77777777" w:rsidR="00FA7D38" w:rsidRDefault="00FA7D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00A4B" w14:textId="77777777" w:rsidR="00FA7D38" w:rsidRDefault="00FA7D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80894" w14:textId="77777777" w:rsidR="005C0C7A" w:rsidRDefault="005C0C7A" w:rsidP="00FA7D38">
      <w:pPr>
        <w:spacing w:line="240" w:lineRule="auto"/>
      </w:pPr>
      <w:r>
        <w:separator/>
      </w:r>
    </w:p>
  </w:footnote>
  <w:footnote w:type="continuationSeparator" w:id="0">
    <w:p w14:paraId="44313514" w14:textId="77777777" w:rsidR="005C0C7A" w:rsidRDefault="005C0C7A" w:rsidP="00FA7D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2D4EB" w14:textId="77777777" w:rsidR="00FA7D38" w:rsidRDefault="00FA7D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17379" w14:textId="77777777" w:rsidR="00FA7D38" w:rsidRDefault="00FA7D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F9F4B" w14:textId="77777777" w:rsidR="00FA7D38" w:rsidRDefault="00FA7D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837DB"/>
    <w:multiLevelType w:val="multilevel"/>
    <w:tmpl w:val="30301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6276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0A4"/>
    <w:rsid w:val="00083C0B"/>
    <w:rsid w:val="005C0C7A"/>
    <w:rsid w:val="007C28E2"/>
    <w:rsid w:val="009E60A4"/>
    <w:rsid w:val="00C7716B"/>
    <w:rsid w:val="00EB4FF8"/>
    <w:rsid w:val="00FA7D38"/>
    <w:rsid w:val="00FF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AE8717"/>
  <w15:docId w15:val="{4CB6FFFF-DBD4-7A46-AB9C-B003AD6F6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A7D3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D38"/>
  </w:style>
  <w:style w:type="paragraph" w:styleId="Footer">
    <w:name w:val="footer"/>
    <w:basedOn w:val="Normal"/>
    <w:link w:val="FooterChar"/>
    <w:uiPriority w:val="99"/>
    <w:unhideWhenUsed/>
    <w:rsid w:val="00FA7D3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Brant Tanner</cp:lastModifiedBy>
  <cp:revision>3</cp:revision>
  <dcterms:created xsi:type="dcterms:W3CDTF">2024-11-13T20:06:00Z</dcterms:created>
  <dcterms:modified xsi:type="dcterms:W3CDTF">2026-01-29T23:31:00Z</dcterms:modified>
</cp:coreProperties>
</file>