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86DB0" w14:textId="77777777" w:rsidR="00652B9B" w:rsidRPr="003D3F9F" w:rsidRDefault="00652B9B" w:rsidP="00652B9B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3D3F9F"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</w:p>
    <w:p w14:paraId="3E84BC73" w14:textId="77777777" w:rsidR="00652B9B" w:rsidRPr="003D3F9F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D3F9F">
        <w:rPr>
          <w:rFonts w:ascii="Times New Roman" w:hAnsi="Times New Roman" w:cs="Times New Roman"/>
          <w:sz w:val="28"/>
          <w:szCs w:val="28"/>
          <w:lang w:val="uk-UA"/>
        </w:rPr>
        <w:t>Національний аерокосмічний університет ім. М. Є. Жуковського «Харківський авіаційний інститут»</w:t>
      </w:r>
    </w:p>
    <w:p w14:paraId="053E5482" w14:textId="77777777" w:rsidR="00652B9B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Радіоелектроніки, комп’ютерних систем та інфокомунікацій</w:t>
      </w:r>
    </w:p>
    <w:p w14:paraId="433CB2B4" w14:textId="77777777" w:rsidR="00652B9B" w:rsidRPr="00F54F3F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Комп’ютерних систем, мереж та кібербезпеки</w:t>
      </w:r>
    </w:p>
    <w:p w14:paraId="0AA07511" w14:textId="77777777" w:rsidR="00652B9B" w:rsidRDefault="00652B9B" w:rsidP="00652B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8B7C034" w14:textId="77777777" w:rsidR="00652B9B" w:rsidRPr="006D6DF7" w:rsidRDefault="00652B9B" w:rsidP="00652B9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6D6DF7">
        <w:rPr>
          <w:rFonts w:ascii="Times New Roman" w:hAnsi="Times New Roman" w:cs="Times New Roman"/>
          <w:b/>
          <w:bCs/>
          <w:sz w:val="40"/>
          <w:szCs w:val="40"/>
          <w:lang w:val="uk-UA"/>
        </w:rPr>
        <w:t>Лабораторна робота</w:t>
      </w:r>
    </w:p>
    <w:p w14:paraId="4C55591E" w14:textId="1A7E576E" w:rsidR="00652B9B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«Системне програмування»</w:t>
      </w:r>
    </w:p>
    <w:p w14:paraId="01489FA8" w14:textId="24F4DE48" w:rsidR="00652B9B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Pr="00652B9B">
        <w:rPr>
          <w:rFonts w:ascii="Times New Roman" w:hAnsi="Times New Roman" w:cs="Times New Roman"/>
          <w:sz w:val="28"/>
          <w:szCs w:val="28"/>
          <w:lang w:val="uk-UA"/>
        </w:rPr>
        <w:t>Вивчення системних викликів Win32 API, що дозволяють отримати інформацію про помилку.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52B9B">
        <w:rPr>
          <w:rFonts w:ascii="Times New Roman" w:hAnsi="Times New Roman" w:cs="Times New Roman"/>
          <w:sz w:val="28"/>
          <w:szCs w:val="28"/>
          <w:lang w:val="uk-UA"/>
        </w:rPr>
        <w:t>Вивчення функцій збору інформації про систему.</w:t>
      </w:r>
    </w:p>
    <w:p w14:paraId="5576BBD3" w14:textId="147C15A1" w:rsidR="00652B9B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tbl>
      <w:tblPr>
        <w:tblStyle w:val="a3"/>
        <w:tblpPr w:leftFromText="180" w:rightFromText="180" w:vertAnchor="text" w:horzAnchor="margin" w:tblpXSpec="right" w:tblpY="2505"/>
        <w:tblW w:w="0" w:type="auto"/>
        <w:tblLook w:val="04A0" w:firstRow="1" w:lastRow="0" w:firstColumn="1" w:lastColumn="0" w:noHBand="0" w:noVBand="1"/>
      </w:tblPr>
      <w:tblGrid>
        <w:gridCol w:w="1418"/>
        <w:gridCol w:w="4961"/>
      </w:tblGrid>
      <w:tr w:rsidR="00652B9B" w:rsidRPr="0041270A" w14:paraId="3DADBFD7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106DA3" w14:textId="59E2BE0C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Виконав: студент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u w:val="single"/>
                <w:lang w:val="uk-UA"/>
              </w:rPr>
              <w:t xml:space="preserve">  3  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курсу групи №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5</w:t>
            </w:r>
            <w:r w:rsidR="00D23615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5ст1</w:t>
            </w:r>
          </w:p>
          <w:p w14:paraId="5C4AD3D7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напряму підготовки (спеціальності)</w:t>
            </w:r>
          </w:p>
        </w:tc>
      </w:tr>
      <w:tr w:rsidR="00652B9B" w:rsidRPr="0041270A" w14:paraId="5CA17AD2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A561B0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123 Комп’ютерна інженерія</w:t>
            </w:r>
          </w:p>
        </w:tc>
      </w:tr>
      <w:tr w:rsidR="00652B9B" w:rsidRPr="0041270A" w14:paraId="099F1038" w14:textId="77777777" w:rsidTr="00D2794E">
        <w:tc>
          <w:tcPr>
            <w:tcW w:w="6379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9F1BAFB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</w:tr>
      <w:tr w:rsidR="00652B9B" w:rsidRPr="0041270A" w14:paraId="013DC618" w14:textId="77777777" w:rsidTr="00D2794E">
        <w:tc>
          <w:tcPr>
            <w:tcW w:w="63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3DF070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(шифр і назва напряму підготовки(спеціальності))</w:t>
            </w:r>
          </w:p>
        </w:tc>
      </w:tr>
      <w:tr w:rsidR="00652B9B" w:rsidRPr="0041270A" w14:paraId="27DCDA06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E52C2F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Браницька А. Д.</w:t>
            </w:r>
          </w:p>
        </w:tc>
      </w:tr>
      <w:tr w:rsidR="00652B9B" w:rsidRPr="0041270A" w14:paraId="754DA4DF" w14:textId="77777777" w:rsidTr="00D2794E">
        <w:tc>
          <w:tcPr>
            <w:tcW w:w="6379" w:type="dxa"/>
            <w:gridSpan w:val="2"/>
            <w:tcBorders>
              <w:left w:val="nil"/>
              <w:bottom w:val="nil"/>
              <w:right w:val="nil"/>
            </w:tcBorders>
          </w:tcPr>
          <w:p w14:paraId="5EA4DA0A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(прізвище й ініціали студента)</w:t>
            </w:r>
          </w:p>
        </w:tc>
      </w:tr>
      <w:tr w:rsidR="00652B9B" w:rsidRPr="0041270A" w14:paraId="23349CE4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BAE6CA" w14:textId="0E29373E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Прийняв: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асистент Мозговий Н. В.</w:t>
            </w:r>
          </w:p>
        </w:tc>
      </w:tr>
      <w:tr w:rsidR="00652B9B" w:rsidRPr="0041270A" w14:paraId="5087D982" w14:textId="77777777" w:rsidTr="00D2794E"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739193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A47776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</w:tr>
      <w:tr w:rsidR="00652B9B" w:rsidRPr="0041270A" w14:paraId="32FF352C" w14:textId="77777777" w:rsidTr="00D2794E">
        <w:tc>
          <w:tcPr>
            <w:tcW w:w="63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B042CC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(посада, наукова ступінь, прізвище та ініціали)</w:t>
            </w:r>
          </w:p>
        </w:tc>
      </w:tr>
      <w:tr w:rsidR="00652B9B" w:rsidRPr="0041270A" w14:paraId="50DDB8D8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A7A125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Національна шкала: __________</w:t>
            </w:r>
          </w:p>
        </w:tc>
      </w:tr>
      <w:tr w:rsidR="00652B9B" w:rsidRPr="0041270A" w14:paraId="29B7A1DF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091D58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Кількість балів: _____</w:t>
            </w:r>
          </w:p>
        </w:tc>
      </w:tr>
      <w:tr w:rsidR="00652B9B" w:rsidRPr="0041270A" w14:paraId="4713C86D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C9A6E1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Оцінка: 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ECTS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_____</w:t>
            </w:r>
          </w:p>
        </w:tc>
      </w:tr>
    </w:tbl>
    <w:p w14:paraId="5CFCCA66" w14:textId="77777777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8ED8BDC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C1B6AD5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DE6D82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1BDF14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49EDB6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314B18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B1A8161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2E23FC7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CB59175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C99F904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9F2DB2E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4CF4D8E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FDEEBE6" w14:textId="77777777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60C8995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06E75A" w14:textId="77777777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5E659D0" w14:textId="77777777" w:rsidR="00652B9B" w:rsidRDefault="00652B9B" w:rsidP="00652B9B">
      <w:pPr>
        <w:pStyle w:val="a4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1104C8B" w14:textId="5E3905CF" w:rsidR="00652B9B" w:rsidRPr="00794D79" w:rsidRDefault="00652B9B" w:rsidP="00652B9B">
      <w:pPr>
        <w:pStyle w:val="a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54F3F">
        <w:rPr>
          <w:rFonts w:ascii="Times New Roman" w:hAnsi="Times New Roman" w:cs="Times New Roman"/>
          <w:sz w:val="32"/>
          <w:szCs w:val="32"/>
          <w:lang w:val="uk-UA"/>
        </w:rPr>
        <w:t>Харків - 20</w:t>
      </w:r>
      <w:r>
        <w:rPr>
          <w:rFonts w:ascii="Times New Roman" w:hAnsi="Times New Roman" w:cs="Times New Roman"/>
          <w:sz w:val="32"/>
          <w:szCs w:val="32"/>
          <w:lang w:val="uk-UA"/>
        </w:rPr>
        <w:t>20</w:t>
      </w:r>
    </w:p>
    <w:p w14:paraId="6D6FC72C" w14:textId="77777777" w:rsidR="00652B9B" w:rsidRPr="00652B9B" w:rsidRDefault="00652B9B" w:rsidP="00652B9B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52B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задачи: </w:t>
      </w:r>
    </w:p>
    <w:p w14:paraId="7438C8A9" w14:textId="564DF876" w:rsidR="00652B9B" w:rsidRPr="00652B9B" w:rsidRDefault="00652B9B" w:rsidP="00652B9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52B9B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2B9B">
        <w:rPr>
          <w:rFonts w:ascii="Times New Roman" w:hAnsi="Times New Roman" w:cs="Times New Roman"/>
          <w:sz w:val="28"/>
          <w:szCs w:val="28"/>
        </w:rPr>
        <w:t>Необходимо написать программу, которая бы генерировала ошибку в ходе выполнения системного вызова и выдавала системное описание данной ошибки. Вторым режимом работы данной программы должен быть вывод информации о состоянии системы. Режим запуска программы определяется ключом, передаваемым в командной строке (-e – печать ошибки, -s – печать информации о системе).</w:t>
      </w:r>
    </w:p>
    <w:p w14:paraId="64E92CF0" w14:textId="7D279517" w:rsidR="0085125C" w:rsidRDefault="00652B9B" w:rsidP="00652B9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52B9B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</w:t>
      </w:r>
      <w:r w:rsidRPr="00652B9B">
        <w:rPr>
          <w:rFonts w:ascii="Times New Roman" w:hAnsi="Times New Roman" w:cs="Times New Roman"/>
          <w:sz w:val="28"/>
          <w:szCs w:val="28"/>
        </w:rPr>
        <w:t>аписать программу, позволяющую выполнять перекодировку текста из ASCII в Юникод и обратно. В качестве входных данных выступает файл с текстом. Программа при запуске получает параметр командной строки определяющий исходную кодировку файла (-a – ANSI файл, -u – Юникод файл).</w:t>
      </w:r>
    </w:p>
    <w:p w14:paraId="697E2C9C" w14:textId="59229D95" w:rsidR="00652B9B" w:rsidRDefault="00652B9B" w:rsidP="00652B9B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52B9B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 работы:</w:t>
      </w:r>
    </w:p>
    <w:p w14:paraId="2004389E" w14:textId="7B2D8973" w:rsidR="00652B9B" w:rsidRPr="001533B2" w:rsidRDefault="00652B9B" w:rsidP="001533B2">
      <w:pPr>
        <w:pStyle w:val="a6"/>
        <w:numPr>
          <w:ilvl w:val="0"/>
          <w:numId w:val="1"/>
        </w:numPr>
        <w:tabs>
          <w:tab w:val="left" w:pos="993"/>
        </w:tabs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533B2">
        <w:rPr>
          <w:rFonts w:ascii="Times New Roman" w:hAnsi="Times New Roman" w:cs="Times New Roman"/>
          <w:sz w:val="28"/>
          <w:szCs w:val="28"/>
          <w:lang w:val="ru-RU"/>
        </w:rPr>
        <w:t xml:space="preserve">Программа имеет консольный интерфейс. Для решения поставленной задачи в качестве способа сгенерировать ошибку использован системный вызов для выделения памяти </w:t>
      </w:r>
      <w:r w:rsidRPr="001533B2">
        <w:rPr>
          <w:rFonts w:ascii="Times New Roman" w:hAnsi="Times New Roman" w:cs="Times New Roman"/>
          <w:sz w:val="28"/>
          <w:szCs w:val="28"/>
          <w:lang w:val="en-US"/>
        </w:rPr>
        <w:t>LocalAlloc</w:t>
      </w:r>
      <w:r w:rsidRPr="001533B2">
        <w:rPr>
          <w:rFonts w:ascii="Times New Roman" w:hAnsi="Times New Roman" w:cs="Times New Roman"/>
          <w:sz w:val="28"/>
          <w:szCs w:val="28"/>
          <w:lang w:val="ru-RU"/>
        </w:rPr>
        <w:t>(). Для сбора информации задействованы функции</w:t>
      </w:r>
    </w:p>
    <w:p w14:paraId="11209B27" w14:textId="77777777" w:rsidR="00652B9B" w:rsidRPr="00652B9B" w:rsidRDefault="00652B9B" w:rsidP="00652B9B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B9B">
        <w:rPr>
          <w:rFonts w:ascii="Times New Roman" w:hAnsi="Times New Roman" w:cs="Times New Roman"/>
          <w:sz w:val="28"/>
          <w:szCs w:val="28"/>
          <w:lang w:val="en-US"/>
        </w:rPr>
        <w:t>GlobalMemoryStatus()</w:t>
      </w:r>
    </w:p>
    <w:p w14:paraId="24C3E1A6" w14:textId="2E9BB40F" w:rsidR="00652B9B" w:rsidRPr="00652B9B" w:rsidRDefault="00652B9B" w:rsidP="00652B9B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B9B">
        <w:rPr>
          <w:rFonts w:ascii="Times New Roman" w:hAnsi="Times New Roman" w:cs="Times New Roman"/>
          <w:sz w:val="28"/>
          <w:szCs w:val="28"/>
          <w:lang w:val="en-US"/>
        </w:rPr>
        <w:t>GetSystemInfo(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BE9B024" w14:textId="055CBCA1" w:rsidR="00652B9B" w:rsidRDefault="00652B9B" w:rsidP="00652B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52B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3DA75E" wp14:editId="08D29996">
            <wp:extent cx="2850367" cy="17907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3799" cy="179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2B9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A3D4F93" wp14:editId="4F96997A">
            <wp:extent cx="3040380" cy="3307203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4960" cy="333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1519" w14:textId="201C45C6" w:rsidR="00652B9B" w:rsidRDefault="00652B9B" w:rsidP="00652B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7AD7A11" w14:textId="5530E6C5" w:rsidR="001533B2" w:rsidRDefault="001533B2" w:rsidP="00652B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011F280" w14:textId="5B90F7A8" w:rsidR="001533B2" w:rsidRDefault="001533B2" w:rsidP="00652B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379DC18" w14:textId="54FD6C6B" w:rsidR="001533B2" w:rsidRDefault="001533B2" w:rsidP="00652B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9352DB3" w14:textId="77777777" w:rsidR="001533B2" w:rsidRDefault="001533B2" w:rsidP="00652B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BE20B3D" w14:textId="4AFCF60A" w:rsidR="00652B9B" w:rsidRDefault="00652B9B" w:rsidP="001533B2">
      <w:pPr>
        <w:pStyle w:val="a6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Программ</w:t>
      </w:r>
      <w:r w:rsidR="001533B2">
        <w:rPr>
          <w:rFonts w:ascii="Times New Roman" w:hAnsi="Times New Roman" w:cs="Times New Roman"/>
          <w:sz w:val="28"/>
          <w:szCs w:val="28"/>
          <w:lang w:val="ru-RU"/>
        </w:rPr>
        <w:t>а имеет консольный интерфейс, где в командной строке передается имя файла, который нужно перекодировать. Перекодирование текстовой информации выполняется с применением системных вызовов:</w:t>
      </w:r>
    </w:p>
    <w:p w14:paraId="64524047" w14:textId="77777777" w:rsidR="001533B2" w:rsidRPr="001533B2" w:rsidRDefault="001533B2" w:rsidP="001533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533B2">
        <w:rPr>
          <w:rFonts w:ascii="Times New Roman" w:hAnsi="Times New Roman" w:cs="Times New Roman"/>
          <w:sz w:val="28"/>
          <w:szCs w:val="28"/>
          <w:lang w:val="en-US"/>
        </w:rPr>
        <w:t>MultiByteToWideChar()</w:t>
      </w:r>
    </w:p>
    <w:p w14:paraId="6577C841" w14:textId="2826E3ED" w:rsidR="001533B2" w:rsidRPr="001533B2" w:rsidRDefault="001533B2" w:rsidP="001533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533B2">
        <w:rPr>
          <w:rFonts w:ascii="Times New Roman" w:hAnsi="Times New Roman" w:cs="Times New Roman"/>
          <w:sz w:val="28"/>
          <w:szCs w:val="28"/>
          <w:lang w:val="en-US"/>
        </w:rPr>
        <w:t>WideCharToMultiByte()</w:t>
      </w:r>
    </w:p>
    <w:p w14:paraId="7702C1E7" w14:textId="3FD5ADB5" w:rsidR="001533B2" w:rsidRDefault="001533B2" w:rsidP="001533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75DD16" w14:textId="1D705727" w:rsidR="001533B2" w:rsidRPr="001533B2" w:rsidRDefault="001533B2" w:rsidP="001533B2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533B2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</w:p>
    <w:p w14:paraId="79CC31A8" w14:textId="2D7CF319" w:rsidR="001533B2" w:rsidRPr="001533B2" w:rsidRDefault="001533B2" w:rsidP="001533B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ходе выполнения лабораторной работы были созданы две программы: для генерирования ошибки в ходе выполнения системного вызова и вывода системной информации, для перекодирования текста из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1533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Юникод и обратно.</w:t>
      </w:r>
    </w:p>
    <w:sectPr w:rsidR="001533B2" w:rsidRPr="001533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C6889"/>
    <w:multiLevelType w:val="hybridMultilevel"/>
    <w:tmpl w:val="39FCFC16"/>
    <w:lvl w:ilvl="0" w:tplc="5E929C0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BD1B85"/>
    <w:multiLevelType w:val="hybridMultilevel"/>
    <w:tmpl w:val="6C8CAD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566"/>
    <w:rsid w:val="001533B2"/>
    <w:rsid w:val="005E1566"/>
    <w:rsid w:val="00652B9B"/>
    <w:rsid w:val="0085125C"/>
    <w:rsid w:val="00D2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15D88"/>
  <w15:chartTrackingRefBased/>
  <w15:docId w15:val="{981D1480-7D5F-4FFF-8B83-AAD4242D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2B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2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652B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52B9B"/>
  </w:style>
  <w:style w:type="paragraph" w:styleId="a6">
    <w:name w:val="List Paragraph"/>
    <w:basedOn w:val="a"/>
    <w:uiPriority w:val="34"/>
    <w:qFormat/>
    <w:rsid w:val="00652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Браницкая</dc:creator>
  <cp:keywords/>
  <dc:description/>
  <cp:lastModifiedBy>Анастасия Браницкая</cp:lastModifiedBy>
  <cp:revision>3</cp:revision>
  <dcterms:created xsi:type="dcterms:W3CDTF">2020-05-06T06:33:00Z</dcterms:created>
  <dcterms:modified xsi:type="dcterms:W3CDTF">2020-05-06T17:36:00Z</dcterms:modified>
</cp:coreProperties>
</file>