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6540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152F0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FD62" w14:textId="78335D62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AE344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Кафедра программного обеспечения вычислительной техники и автоматизированных систем </w:t>
      </w:r>
    </w:p>
    <w:p w14:paraId="245D7854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DDF314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DC30175" w14:textId="77777777" w:rsidR="002E2124" w:rsidRPr="00152F04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</w:p>
    <w:p w14:paraId="4D1BD260" w14:textId="0F623995" w:rsidR="002E2124" w:rsidRPr="00152F04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31151C"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152F0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>по дисциплине</w:t>
      </w:r>
      <w:r w:rsidRPr="00152F04">
        <w:rPr>
          <w:rFonts w:ascii="Times New Roman" w:hAnsi="Times New Roman" w:cs="Times New Roman"/>
          <w:sz w:val="28"/>
          <w:szCs w:val="28"/>
          <w:shd w:val="clear" w:color="auto" w:fill="FFFFFF"/>
        </w:rPr>
        <w:t>: Технологии Web-программирования</w:t>
      </w:r>
    </w:p>
    <w:p w14:paraId="65926F10" w14:textId="7777777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F3C9D" w14:textId="7777777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35AE9" w14:textId="7777777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E09CD" w14:textId="77777777" w:rsidR="00640C52" w:rsidRPr="00152F04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1F2B" w14:textId="3E97F74E" w:rsidR="00640C52" w:rsidRPr="00152F04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75210" w14:textId="39140AC7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E3B66" w14:textId="5E69A05A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996E8" w14:textId="75C52E27" w:rsidR="002E212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152F04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62DAA">
        <w:rPr>
          <w:rFonts w:ascii="Times New Roman" w:hAnsi="Times New Roman" w:cs="Times New Roman"/>
          <w:sz w:val="28"/>
          <w:szCs w:val="28"/>
        </w:rPr>
        <w:t>Прокопенко Н.Н.</w:t>
      </w:r>
    </w:p>
    <w:p w14:paraId="748C6C0A" w14:textId="15CB524D" w:rsidR="00152F04" w:rsidRPr="00152F04" w:rsidRDefault="00152F04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ПВ-4</w:t>
      </w:r>
      <w:r w:rsidR="00A62DAA">
        <w:rPr>
          <w:rFonts w:ascii="Times New Roman" w:hAnsi="Times New Roman" w:cs="Times New Roman"/>
          <w:sz w:val="28"/>
          <w:szCs w:val="28"/>
        </w:rPr>
        <w:t>1</w:t>
      </w:r>
    </w:p>
    <w:p w14:paraId="207F7435" w14:textId="45A3D904" w:rsidR="002E2124" w:rsidRPr="00152F0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152F04">
        <w:rPr>
          <w:rFonts w:ascii="Times New Roman" w:hAnsi="Times New Roman" w:cs="Times New Roman"/>
          <w:sz w:val="28"/>
          <w:szCs w:val="28"/>
        </w:rPr>
        <w:t>Проверил: Картамышев С. В.</w:t>
      </w:r>
    </w:p>
    <w:p w14:paraId="2FFAA2F4" w14:textId="3D4A356B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02E59" w14:textId="332EFC6D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6B13F" w14:textId="2C1A9AF3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26AF" w14:textId="7453C935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AFAF4" w14:textId="365A307E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3210C" w14:textId="3C17A9F1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F618F" w14:textId="6F39DA93" w:rsidR="002E2124" w:rsidRPr="00152F0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750B5" w14:textId="77777777" w:rsidR="00DD7A4E" w:rsidRPr="00152F04" w:rsidRDefault="00DD7A4E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075EC" w14:textId="7B7E9A6B" w:rsidR="002E212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6F348" w14:textId="16DFE71A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19109" w14:textId="0515CFC7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0C00A" w14:textId="536402B1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82FF2" w14:textId="20E4231E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40552" w14:textId="5FED094F" w:rsidR="00152F04" w:rsidRDefault="00152F0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FA39A" w14:textId="7CE16104" w:rsidR="00152F04" w:rsidRPr="00152F04" w:rsidRDefault="00152F04" w:rsidP="00152F04">
      <w:pPr>
        <w:rPr>
          <w:rFonts w:ascii="Times New Roman" w:hAnsi="Times New Roman" w:cs="Times New Roman"/>
          <w:sz w:val="28"/>
          <w:szCs w:val="28"/>
        </w:rPr>
      </w:pPr>
    </w:p>
    <w:p w14:paraId="19605F55" w14:textId="2C5FB107" w:rsidR="0031151C" w:rsidRPr="00152F04" w:rsidRDefault="00DD7A4E" w:rsidP="00152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F04">
        <w:rPr>
          <w:rFonts w:ascii="Times New Roman" w:hAnsi="Times New Roman" w:cs="Times New Roman"/>
          <w:sz w:val="28"/>
          <w:szCs w:val="28"/>
        </w:rPr>
        <w:t>Белгород 2020г.</w:t>
      </w:r>
    </w:p>
    <w:p w14:paraId="21360D22" w14:textId="77777777" w:rsidR="0031151C" w:rsidRPr="00AE440C" w:rsidRDefault="0031151C" w:rsidP="0031151C">
      <w:p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AE440C">
        <w:rPr>
          <w:rFonts w:ascii="Times New Roman" w:hAnsi="Times New Roman" w:cs="Times New Roman"/>
          <w:sz w:val="28"/>
          <w:szCs w:val="28"/>
        </w:rPr>
        <w:t xml:space="preserve">: изучить основы разработки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440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E440C">
        <w:rPr>
          <w:rFonts w:ascii="Times New Roman" w:hAnsi="Times New Roman" w:cs="Times New Roman"/>
          <w:sz w:val="28"/>
          <w:szCs w:val="28"/>
        </w:rPr>
        <w:t xml:space="preserve">-приложений. Разработать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E440C">
        <w:rPr>
          <w:rFonts w:ascii="Times New Roman" w:hAnsi="Times New Roman" w:cs="Times New Roman"/>
          <w:sz w:val="28"/>
          <w:szCs w:val="28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440C">
        <w:rPr>
          <w:rFonts w:ascii="Times New Roman" w:hAnsi="Times New Roman" w:cs="Times New Roman"/>
          <w:sz w:val="28"/>
          <w:szCs w:val="28"/>
        </w:rPr>
        <w:t xml:space="preserve"> для своего проекта.</w:t>
      </w:r>
    </w:p>
    <w:p w14:paraId="31A28F3E" w14:textId="77777777" w:rsidR="0031151C" w:rsidRPr="00AE440C" w:rsidRDefault="0031151C" w:rsidP="0031151C">
      <w:pPr>
        <w:rPr>
          <w:rFonts w:ascii="Times New Roman" w:hAnsi="Times New Roman" w:cs="Times New Roman"/>
          <w:sz w:val="28"/>
          <w:szCs w:val="28"/>
        </w:rPr>
      </w:pPr>
    </w:p>
    <w:p w14:paraId="445E18B6" w14:textId="77777777" w:rsidR="0031151C" w:rsidRPr="00AE440C" w:rsidRDefault="0031151C" w:rsidP="0031151C">
      <w:pPr>
        <w:rPr>
          <w:rFonts w:ascii="Times New Roman" w:hAnsi="Times New Roman" w:cs="Times New Roman"/>
          <w:sz w:val="28"/>
          <w:szCs w:val="28"/>
        </w:rPr>
      </w:pPr>
    </w:p>
    <w:p w14:paraId="68E6DA21" w14:textId="77777777" w:rsidR="0031151C" w:rsidRPr="00AE440C" w:rsidRDefault="0031151C" w:rsidP="00311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440C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7B4AFFEC" w14:textId="77777777" w:rsidR="0031151C" w:rsidRPr="00AE440C" w:rsidRDefault="0031151C" w:rsidP="003115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8FC12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sz w:val="28"/>
          <w:szCs w:val="28"/>
        </w:rPr>
        <w:t xml:space="preserve">Изучить структуру формата представления данных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E440C">
        <w:rPr>
          <w:rFonts w:ascii="Times New Roman" w:hAnsi="Times New Roman" w:cs="Times New Roman"/>
          <w:sz w:val="28"/>
          <w:szCs w:val="28"/>
        </w:rPr>
        <w:t>.</w:t>
      </w:r>
    </w:p>
    <w:p w14:paraId="15FAF16B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440C">
        <w:rPr>
          <w:rFonts w:ascii="Times New Roman" w:hAnsi="Times New Roman" w:cs="Times New Roman"/>
          <w:sz w:val="28"/>
          <w:szCs w:val="28"/>
        </w:rPr>
        <w:t>Изучить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</w:rPr>
        <w:t>типы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</w:rPr>
        <w:t>запросов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</w:rPr>
        <w:t>к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 xml:space="preserve"> API: HEAD, GET, POST, PUT, DELETE.</w:t>
      </w:r>
    </w:p>
    <w:p w14:paraId="570C5629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sz w:val="28"/>
          <w:szCs w:val="28"/>
        </w:rPr>
        <w:t xml:space="preserve">Спроектировать и реализовать собственное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E440C">
        <w:rPr>
          <w:rFonts w:ascii="Times New Roman" w:hAnsi="Times New Roman" w:cs="Times New Roman"/>
          <w:sz w:val="28"/>
          <w:szCs w:val="28"/>
        </w:rPr>
        <w:t xml:space="preserve">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440C">
        <w:rPr>
          <w:rFonts w:ascii="Times New Roman" w:hAnsi="Times New Roman" w:cs="Times New Roman"/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0F5236E4" w14:textId="77777777" w:rsidR="0031151C" w:rsidRPr="00AE440C" w:rsidRDefault="0031151C" w:rsidP="003115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40C">
        <w:rPr>
          <w:rFonts w:ascii="Times New Roman" w:hAnsi="Times New Roman" w:cs="Times New Roman"/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 w:rsidRPr="00AE440C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E440C">
        <w:rPr>
          <w:rFonts w:ascii="Times New Roman" w:hAnsi="Times New Roman" w:cs="Times New Roman"/>
          <w:sz w:val="28"/>
          <w:szCs w:val="28"/>
        </w:rPr>
        <w:t>)</w:t>
      </w:r>
    </w:p>
    <w:p w14:paraId="62B2946F" w14:textId="77F54E06" w:rsidR="00DD7A4E" w:rsidRDefault="00DD7A4E" w:rsidP="00DD7A4E">
      <w:pPr>
        <w:rPr>
          <w:sz w:val="28"/>
          <w:szCs w:val="28"/>
        </w:rPr>
      </w:pPr>
    </w:p>
    <w:p w14:paraId="3C2E740C" w14:textId="077D71EC" w:rsidR="003109DB" w:rsidRDefault="003109DB" w:rsidP="003109DB">
      <w:pPr>
        <w:jc w:val="center"/>
        <w:rPr>
          <w:bCs/>
          <w:sz w:val="28"/>
          <w:szCs w:val="28"/>
        </w:rPr>
      </w:pPr>
    </w:p>
    <w:p w14:paraId="72880E06" w14:textId="1DE91DC9" w:rsidR="00152F04" w:rsidRDefault="00152F04" w:rsidP="003109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</w:t>
      </w:r>
    </w:p>
    <w:p w14:paraId="13285AF9" w14:textId="34211742" w:rsidR="00152F04" w:rsidRDefault="00152F04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5239B4" w14:textId="6D9268A5" w:rsidR="00C21044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494F06" wp14:editId="694D0C2E">
            <wp:extent cx="4800554" cy="26403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484" cy="26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85F8" w14:textId="04951A82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0300B4" wp14:editId="3B5FE526">
            <wp:extent cx="4799965" cy="1096152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194" cy="1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91B7" w14:textId="1AD1D1C3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D6C3B4" wp14:editId="3DAC6CAC">
            <wp:extent cx="4799965" cy="10365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061" cy="10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E00E" w14:textId="42890830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0BE651" w14:textId="498F72D7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356B8A" w14:textId="0C4EBCF9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FCB2BF" wp14:editId="67593BAC">
            <wp:extent cx="4895850" cy="1833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114" cy="185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4B96" w14:textId="0AB3002F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7F34AF" wp14:editId="42A68E6F">
            <wp:extent cx="4905375" cy="10945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668" cy="111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C5F9" w14:textId="408249AF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3AC540" wp14:editId="7389E2AB">
            <wp:extent cx="4905375" cy="106513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299" cy="108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8BE6" w14:textId="77777777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03EAA9" w14:textId="63AF3FAE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2AD212" w14:textId="08207CC3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26AB1" wp14:editId="5C0D5FC9">
            <wp:extent cx="4943475" cy="8581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032" cy="8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F70A" w14:textId="05E654F0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1E1633" wp14:editId="13E2FBE6">
            <wp:extent cx="490261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947" cy="105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3F5F" w14:textId="7E5BEC61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E9AB3C" wp14:editId="378181C3">
            <wp:extent cx="4898149" cy="1057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711" cy="10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3D93" w14:textId="07C5C19E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A1782E" w14:textId="758C55DF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C7520F" w14:textId="453DF1D3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E2AD6C" wp14:editId="1D86537F">
            <wp:extent cx="5000625" cy="1295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125" cy="13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F873" w14:textId="294E6CF4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3200AA" wp14:editId="68DAB493">
            <wp:extent cx="5067300" cy="1404361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432" cy="142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A8A7" w14:textId="53E0ABAE" w:rsidR="00A62DAA" w:rsidRDefault="00A62DAA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EC245" wp14:editId="56BC96EF">
            <wp:extent cx="5076825" cy="113276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794" cy="11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15F0" w14:textId="35C647BC" w:rsidR="00A77C50" w:rsidRPr="00A62DAA" w:rsidRDefault="00A77C50" w:rsidP="00152F0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BAC2D4" wp14:editId="4C3A3BF7">
            <wp:extent cx="5084913" cy="1914525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214" cy="19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C50" w:rsidRPr="00A62DAA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51F74"/>
    <w:multiLevelType w:val="hybridMultilevel"/>
    <w:tmpl w:val="734C8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2716C"/>
    <w:rsid w:val="00152F04"/>
    <w:rsid w:val="00266326"/>
    <w:rsid w:val="0029390C"/>
    <w:rsid w:val="002E2124"/>
    <w:rsid w:val="002E6726"/>
    <w:rsid w:val="003109DB"/>
    <w:rsid w:val="0031151C"/>
    <w:rsid w:val="00395878"/>
    <w:rsid w:val="00404399"/>
    <w:rsid w:val="004E37FA"/>
    <w:rsid w:val="005B7B01"/>
    <w:rsid w:val="00640C52"/>
    <w:rsid w:val="00680FA1"/>
    <w:rsid w:val="00695A1F"/>
    <w:rsid w:val="006E6D08"/>
    <w:rsid w:val="00851C54"/>
    <w:rsid w:val="008B4583"/>
    <w:rsid w:val="009031C6"/>
    <w:rsid w:val="00A62DAA"/>
    <w:rsid w:val="00A77C50"/>
    <w:rsid w:val="00A81D37"/>
    <w:rsid w:val="00AE440C"/>
    <w:rsid w:val="00B302A1"/>
    <w:rsid w:val="00BE6441"/>
    <w:rsid w:val="00C21044"/>
    <w:rsid w:val="00C95126"/>
    <w:rsid w:val="00D142FB"/>
    <w:rsid w:val="00DD2EB7"/>
    <w:rsid w:val="00DD7A4E"/>
    <w:rsid w:val="00DF75BC"/>
    <w:rsid w:val="00F04F06"/>
    <w:rsid w:val="00F23115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109D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rsid w:val="0031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Котухов</cp:lastModifiedBy>
  <cp:revision>3</cp:revision>
  <dcterms:created xsi:type="dcterms:W3CDTF">2020-12-06T18:17:00Z</dcterms:created>
  <dcterms:modified xsi:type="dcterms:W3CDTF">2020-12-06T18:27:00Z</dcterms:modified>
</cp:coreProperties>
</file>