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D5A5" w14:textId="77777777" w:rsidR="00106676" w:rsidRDefault="00106676" w:rsidP="00106676">
      <w:r w:rsidRPr="00D3040B">
        <w:t>dresseurs(</w:t>
      </w:r>
      <w:r w:rsidRPr="00D3040B">
        <w:rPr>
          <w:b/>
          <w:bCs/>
          <w:u w:val="single"/>
        </w:rPr>
        <w:t>id</w:t>
      </w:r>
      <w:r w:rsidRPr="00D3040B">
        <w:t>,nom,age</w:t>
      </w:r>
      <w:r>
        <w:t>, genre</w:t>
      </w:r>
      <w:r w:rsidRPr="00D3040B">
        <w:t>)</w:t>
      </w:r>
    </w:p>
    <w:p w14:paraId="7C5EEB7C" w14:textId="77777777" w:rsidR="00106676" w:rsidRDefault="00106676" w:rsidP="00106676">
      <w:r w:rsidRPr="00D3040B">
        <w:t>pokemons(</w:t>
      </w:r>
      <w:r w:rsidRPr="00D3040B">
        <w:rPr>
          <w:b/>
          <w:bCs/>
          <w:u w:val="single"/>
        </w:rPr>
        <w:t>id</w:t>
      </w:r>
      <w:r w:rsidRPr="00D3040B">
        <w:t>,nom,niveau,exp_en_cours</w:t>
      </w:r>
      <w:r>
        <w:t>, #id_dresseur</w:t>
      </w:r>
      <w:r w:rsidRPr="00D3040B">
        <w:t>)</w:t>
      </w:r>
    </w:p>
    <w:p w14:paraId="607CFE5D" w14:textId="77777777" w:rsidR="00106676" w:rsidRDefault="00106676" w:rsidP="00106676">
      <w:r w:rsidRPr="00D3040B">
        <w:t>types(</w:t>
      </w:r>
      <w:r w:rsidRPr="00D3040B">
        <w:rPr>
          <w:b/>
          <w:bCs/>
          <w:u w:val="single"/>
        </w:rPr>
        <w:t>id</w:t>
      </w:r>
      <w:r w:rsidRPr="00D3040B">
        <w:t xml:space="preserve">,nom) </w:t>
      </w:r>
    </w:p>
    <w:p w14:paraId="36371B9D" w14:textId="77777777" w:rsidR="00106676" w:rsidRDefault="00106676" w:rsidP="00106676">
      <w:r w:rsidRPr="00D3040B">
        <w:t>attaques(</w:t>
      </w:r>
      <w:r w:rsidRPr="00D3040B">
        <w:rPr>
          <w:b/>
          <w:bCs/>
          <w:u w:val="single"/>
        </w:rPr>
        <w:t>id</w:t>
      </w:r>
      <w:r w:rsidRPr="00D3040B">
        <w:t>,nom,puissance,precision,description, #id_type)</w:t>
      </w:r>
    </w:p>
    <w:p w14:paraId="7B2B2A1A" w14:textId="77777777" w:rsidR="00106676" w:rsidRDefault="00106676" w:rsidP="00106676">
      <w:r w:rsidRPr="00D3040B">
        <w:t>est_de_type(</w:t>
      </w:r>
      <w:r w:rsidRPr="00D3040B">
        <w:rPr>
          <w:b/>
          <w:bCs/>
          <w:u w:val="single"/>
        </w:rPr>
        <w:t>#id_pokemon</w:t>
      </w:r>
      <w:r w:rsidRPr="00D3040B">
        <w:t xml:space="preserve">, </w:t>
      </w:r>
      <w:r w:rsidRPr="00D3040B">
        <w:rPr>
          <w:b/>
          <w:bCs/>
          <w:u w:val="single"/>
        </w:rPr>
        <w:t>#id_type</w:t>
      </w:r>
      <w:r w:rsidRPr="00D3040B">
        <w:t xml:space="preserve">) </w:t>
      </w:r>
    </w:p>
    <w:p w14:paraId="41FB2001" w14:textId="77777777" w:rsidR="00106676" w:rsidRDefault="00106676" w:rsidP="00106676">
      <w:r w:rsidRPr="00D3040B">
        <w:t>connait_attaque(</w:t>
      </w:r>
      <w:r w:rsidRPr="00D3040B">
        <w:rPr>
          <w:b/>
          <w:bCs/>
          <w:u w:val="single"/>
        </w:rPr>
        <w:t>#id_pokemon</w:t>
      </w:r>
      <w:r w:rsidRPr="00D3040B">
        <w:t>,</w:t>
      </w:r>
      <w:r>
        <w:t xml:space="preserve"> </w:t>
      </w:r>
      <w:r w:rsidRPr="00D3040B">
        <w:rPr>
          <w:b/>
          <w:bCs/>
          <w:u w:val="single"/>
        </w:rPr>
        <w:t>#id_attaque</w:t>
      </w:r>
      <w:r w:rsidRPr="00D3040B">
        <w:t>)</w:t>
      </w:r>
    </w:p>
    <w:p w14:paraId="05192D3F" w14:textId="77777777" w:rsidR="00E86BE0" w:rsidRDefault="00E86BE0"/>
    <w:sectPr w:rsidR="00E86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F3"/>
    <w:rsid w:val="00106676"/>
    <w:rsid w:val="00703FEC"/>
    <w:rsid w:val="00E86BE0"/>
    <w:rsid w:val="00E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7D555-A699-46AC-9C28-6D08486D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6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Van Witterberge</dc:creator>
  <cp:keywords/>
  <dc:description/>
  <cp:lastModifiedBy>Jean Van Witterberge</cp:lastModifiedBy>
  <cp:revision>2</cp:revision>
  <dcterms:created xsi:type="dcterms:W3CDTF">2024-01-24T08:55:00Z</dcterms:created>
  <dcterms:modified xsi:type="dcterms:W3CDTF">2024-01-24T08:55:00Z</dcterms:modified>
</cp:coreProperties>
</file>