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7412" w14:textId="43DD8393" w:rsidR="00EC648C" w:rsidRPr="00EC648C" w:rsidRDefault="00EC648C" w:rsidP="00EC648C">
      <w:pPr>
        <w:jc w:val="center"/>
        <w:rPr>
          <w:b/>
          <w:bCs/>
          <w:sz w:val="40"/>
          <w:szCs w:val="40"/>
          <w:lang w:eastAsia="es-MX"/>
        </w:rPr>
      </w:pPr>
      <w:r w:rsidRPr="00EC648C">
        <w:rPr>
          <w:b/>
          <w:bCs/>
          <w:sz w:val="40"/>
          <w:szCs w:val="40"/>
          <w:lang w:eastAsia="es-MX"/>
        </w:rPr>
        <w:t>Requerimientos Funcionales</w:t>
      </w:r>
    </w:p>
    <w:p w14:paraId="3DEE52B2" w14:textId="130B1F7B" w:rsidR="00EC648C" w:rsidRPr="00EC648C" w:rsidRDefault="00EC648C" w:rsidP="00EC648C">
      <w:pPr>
        <w:rPr>
          <w:b/>
          <w:bCs/>
          <w:lang w:eastAsia="es-MX"/>
        </w:rPr>
      </w:pPr>
      <w:r w:rsidRPr="00EC648C">
        <w:rPr>
          <w:b/>
          <w:bCs/>
          <w:lang w:eastAsia="es-MX"/>
        </w:rPr>
        <w:t>Ingreso de Datos de Temperatura:</w:t>
      </w:r>
    </w:p>
    <w:p w14:paraId="7AE749E8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La aplicación debe permitir a los usuarios ingresar la temperatura diaria para cada día de la semana.</w:t>
      </w:r>
    </w:p>
    <w:p w14:paraId="160B41EB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Los datos de temperatura deben ser validados para asegurar que estén en un rango razonable.</w:t>
      </w:r>
    </w:p>
    <w:p w14:paraId="0673BA54" w14:textId="77777777" w:rsidR="00EC648C" w:rsidRPr="00EC648C" w:rsidRDefault="00EC648C" w:rsidP="00EC648C">
      <w:pPr>
        <w:rPr>
          <w:b/>
          <w:bCs/>
          <w:lang w:eastAsia="es-MX"/>
        </w:rPr>
      </w:pPr>
      <w:r w:rsidRPr="00EC648C">
        <w:rPr>
          <w:b/>
          <w:bCs/>
          <w:lang w:eastAsia="es-MX"/>
        </w:rPr>
        <w:t>Visualización de Datos:</w:t>
      </w:r>
    </w:p>
    <w:p w14:paraId="20BFD912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Los usuarios deben poder visualizar los datos ingresados en forma de gráficos o tablas para facilitar la interpretación.</w:t>
      </w:r>
    </w:p>
    <w:p w14:paraId="7AF755FC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La visualización debe ser clara y fácil de entender, mostrando los días de la semana junto con las temperaturas correspondientes.</w:t>
      </w:r>
    </w:p>
    <w:p w14:paraId="7DAAAB90" w14:textId="77777777" w:rsidR="00EC648C" w:rsidRPr="00EC648C" w:rsidRDefault="00EC648C" w:rsidP="00EC648C">
      <w:pPr>
        <w:rPr>
          <w:b/>
          <w:bCs/>
          <w:lang w:eastAsia="es-MX"/>
        </w:rPr>
      </w:pPr>
      <w:r w:rsidRPr="00EC648C">
        <w:rPr>
          <w:b/>
          <w:bCs/>
          <w:lang w:eastAsia="es-MX"/>
        </w:rPr>
        <w:t>Cálculo de Estadísticas:</w:t>
      </w:r>
    </w:p>
    <w:p w14:paraId="1784BFCE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La aplicación debe calcular y mostrar la temperatura promedio de la semana.</w:t>
      </w:r>
    </w:p>
    <w:p w14:paraId="5ABF0B7D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La aplicación debe calcular y mostrar la temperatura máxima y mínima de la semana.</w:t>
      </w:r>
    </w:p>
    <w:p w14:paraId="6E28A974" w14:textId="77777777" w:rsidR="00EC648C" w:rsidRPr="00EC648C" w:rsidRDefault="00EC648C" w:rsidP="00EC648C">
      <w:pPr>
        <w:rPr>
          <w:b/>
          <w:bCs/>
          <w:lang w:eastAsia="es-MX"/>
        </w:rPr>
      </w:pPr>
      <w:r w:rsidRPr="00EC648C">
        <w:rPr>
          <w:b/>
          <w:bCs/>
          <w:lang w:eastAsia="es-MX"/>
        </w:rPr>
        <w:t>Generación de Informes:</w:t>
      </w:r>
    </w:p>
    <w:p w14:paraId="28F9A853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Los usuarios deben poder generar un informe estadístico que proporcione información sobre las variaciones de temperatura diaria.</w:t>
      </w:r>
    </w:p>
    <w:p w14:paraId="0CBB4243" w14:textId="77777777" w:rsidR="00EC648C" w:rsidRPr="00EC648C" w:rsidRDefault="00EC648C" w:rsidP="00EC648C">
      <w:pPr>
        <w:rPr>
          <w:b/>
          <w:bCs/>
          <w:lang w:eastAsia="es-MX"/>
        </w:rPr>
      </w:pPr>
      <w:r w:rsidRPr="00EC648C">
        <w:rPr>
          <w:b/>
          <w:bCs/>
          <w:lang w:eastAsia="es-MX"/>
        </w:rPr>
        <w:t>Interfaz de Usuario:</w:t>
      </w:r>
    </w:p>
    <w:p w14:paraId="06E9AA1C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La aplicación debe proporcionar una interfaz de usuario amigable para el ingreso de datos, la visualización de datos y la generación de informes.</w:t>
      </w:r>
    </w:p>
    <w:p w14:paraId="5721D91F" w14:textId="77777777" w:rsidR="001D2926" w:rsidRDefault="001D2926"/>
    <w:sectPr w:rsidR="001D2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44C"/>
    <w:multiLevelType w:val="multilevel"/>
    <w:tmpl w:val="1DD8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33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8C"/>
    <w:rsid w:val="001D2926"/>
    <w:rsid w:val="00AB16BE"/>
    <w:rsid w:val="00E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C2E0"/>
  <w15:chartTrackingRefBased/>
  <w15:docId w15:val="{F0F7381E-A1EA-4053-BCA2-DC1A9603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C6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Noe Aguilar Jarquin</dc:creator>
  <cp:keywords/>
  <dc:description/>
  <cp:lastModifiedBy>Brayan Noe Aguilar Jarquin</cp:lastModifiedBy>
  <cp:revision>1</cp:revision>
  <dcterms:created xsi:type="dcterms:W3CDTF">2023-10-11T10:36:00Z</dcterms:created>
  <dcterms:modified xsi:type="dcterms:W3CDTF">2023-10-11T10:39:00Z</dcterms:modified>
</cp:coreProperties>
</file>