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7412" w14:textId="43DD8393" w:rsidR="00EC648C" w:rsidRPr="00EC648C" w:rsidRDefault="00EC648C" w:rsidP="00EC648C">
      <w:pPr>
        <w:jc w:val="center"/>
        <w:rPr>
          <w:b/>
          <w:bCs/>
          <w:sz w:val="40"/>
          <w:szCs w:val="40"/>
          <w:lang w:eastAsia="es-MX"/>
        </w:rPr>
      </w:pPr>
      <w:r w:rsidRPr="00EC648C">
        <w:rPr>
          <w:b/>
          <w:bCs/>
          <w:sz w:val="40"/>
          <w:szCs w:val="40"/>
          <w:lang w:eastAsia="es-MX"/>
        </w:rPr>
        <w:t>Requerimientos Funcionales</w:t>
      </w:r>
    </w:p>
    <w:p w14:paraId="3DEE52B2" w14:textId="130B1F7B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Ingreso de Datos de Temperatura:</w:t>
      </w:r>
    </w:p>
    <w:p w14:paraId="7AE749E8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aplicación debe permitir a los usuarios ingresar la temperatura diaria para cada día de la semana.</w:t>
      </w:r>
    </w:p>
    <w:p w14:paraId="160B41EB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Los datos de temperatura deben ser validados para asegurar que estén en un rango razonable.</w:t>
      </w:r>
    </w:p>
    <w:p w14:paraId="0673BA54" w14:textId="77777777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Visualización de Datos:</w:t>
      </w:r>
    </w:p>
    <w:p w14:paraId="20BFD912" w14:textId="7C93EEA2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Los usuarios deben poder visualizar los datos ingresados en forma de gráficos para facilitar la interpretación.</w:t>
      </w:r>
    </w:p>
    <w:p w14:paraId="7AF755FC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visualización debe ser clara y fácil de entender, mostrando los días de la semana junto con las temperaturas correspondientes.</w:t>
      </w:r>
    </w:p>
    <w:p w14:paraId="7DAAAB90" w14:textId="77777777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Cálculo de Estadísticas:</w:t>
      </w:r>
    </w:p>
    <w:p w14:paraId="1784BFCE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aplicación debe calcular y mostrar la temperatura promedio de la semana.</w:t>
      </w:r>
    </w:p>
    <w:p w14:paraId="5ABF0B7D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aplicación debe calcular y mostrar la temperatura máxima y mínima de la semana.</w:t>
      </w:r>
    </w:p>
    <w:p w14:paraId="6E28A974" w14:textId="77777777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Generación de Informes:</w:t>
      </w:r>
    </w:p>
    <w:p w14:paraId="28F9A853" w14:textId="77777777" w:rsidR="00EC648C" w:rsidRPr="0064612B" w:rsidRDefault="00EC648C" w:rsidP="00EC648C">
      <w:pPr>
        <w:rPr>
          <w:u w:val="single"/>
          <w:lang w:eastAsia="es-MX"/>
        </w:rPr>
      </w:pPr>
      <w:r w:rsidRPr="00EC648C">
        <w:rPr>
          <w:lang w:eastAsia="es-MX"/>
        </w:rPr>
        <w:t>Los usuarios deben poder generar un informe estadístico que proporcione información sobre las variaciones de temperatura diaria.</w:t>
      </w:r>
    </w:p>
    <w:p w14:paraId="0CBB4243" w14:textId="77777777" w:rsidR="00EC648C" w:rsidRPr="00EC648C" w:rsidRDefault="00EC648C" w:rsidP="00EC648C">
      <w:pPr>
        <w:rPr>
          <w:b/>
          <w:bCs/>
          <w:lang w:eastAsia="es-MX"/>
        </w:rPr>
      </w:pPr>
      <w:r w:rsidRPr="00EC648C">
        <w:rPr>
          <w:b/>
          <w:bCs/>
          <w:lang w:eastAsia="es-MX"/>
        </w:rPr>
        <w:t>Interfaz de Usuario:</w:t>
      </w:r>
    </w:p>
    <w:p w14:paraId="06E9AA1C" w14:textId="77777777" w:rsidR="00EC648C" w:rsidRPr="00EC648C" w:rsidRDefault="00EC648C" w:rsidP="00EC648C">
      <w:pPr>
        <w:rPr>
          <w:lang w:eastAsia="es-MX"/>
        </w:rPr>
      </w:pPr>
      <w:r w:rsidRPr="00EC648C">
        <w:rPr>
          <w:lang w:eastAsia="es-MX"/>
        </w:rPr>
        <w:t>La aplicación debe proporcionar una interfaz de usuario amigable para el ingreso de datos, la visualización de datos y la generación de informes.</w:t>
      </w:r>
    </w:p>
    <w:p w14:paraId="5721D91F" w14:textId="3028FF25" w:rsidR="001D2926" w:rsidRPr="0064612B" w:rsidRDefault="0064612B">
      <w:pPr>
        <w:rPr>
          <w:b/>
          <w:bCs/>
        </w:rPr>
      </w:pPr>
      <w:r w:rsidRPr="0064612B">
        <w:rPr>
          <w:b/>
          <w:bCs/>
        </w:rPr>
        <w:t>Desarrollo de la aplicación</w:t>
      </w:r>
    </w:p>
    <w:p w14:paraId="01572269" w14:textId="4706ABAB" w:rsidR="0064612B" w:rsidRPr="0064612B" w:rsidRDefault="0064612B">
      <w:pPr>
        <w:rPr>
          <w:u w:val="single"/>
        </w:rPr>
      </w:pPr>
      <w:r>
        <w:t>Será una implementación web cliente-servidor</w:t>
      </w:r>
    </w:p>
    <w:sectPr w:rsidR="0064612B" w:rsidRPr="00646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44C"/>
    <w:multiLevelType w:val="multilevel"/>
    <w:tmpl w:val="1DD8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033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8C"/>
    <w:rsid w:val="001D2926"/>
    <w:rsid w:val="0064612B"/>
    <w:rsid w:val="00AB16BE"/>
    <w:rsid w:val="00D90316"/>
    <w:rsid w:val="00EC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1C2E0"/>
  <w15:chartTrackingRefBased/>
  <w15:docId w15:val="{F0F7381E-A1EA-4053-BCA2-DC1A9603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EC6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Noe Aguilar Jarquin</dc:creator>
  <cp:keywords/>
  <dc:description/>
  <cp:lastModifiedBy>Brayan Noe Aguilar Jarquin</cp:lastModifiedBy>
  <cp:revision>3</cp:revision>
  <dcterms:created xsi:type="dcterms:W3CDTF">2023-10-11T10:36:00Z</dcterms:created>
  <dcterms:modified xsi:type="dcterms:W3CDTF">2023-10-12T00:06:00Z</dcterms:modified>
</cp:coreProperties>
</file>