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https://nlp.cs.nyu.edu/evalb/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lp.cs.nyu.edu/eval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