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507F6" w14:textId="17952234" w:rsidR="004A54BD" w:rsidRPr="00787469" w:rsidRDefault="004A54BD" w:rsidP="0052689D">
      <w:pPr>
        <w:pStyle w:val="Heading1"/>
        <w:rPr>
          <w:rFonts w:ascii="Times New Roman" w:hAnsi="Times New Roman" w:cs="Times New Roman"/>
          <w:color w:val="auto"/>
        </w:rPr>
      </w:pPr>
      <w:r w:rsidRPr="00787469">
        <w:rPr>
          <w:rFonts w:ascii="Times New Roman" w:hAnsi="Times New Roman" w:cs="Times New Roman"/>
          <w:color w:val="auto"/>
        </w:rPr>
        <w:t>Diccionario de Base de datos</w:t>
      </w:r>
    </w:p>
    <w:p w14:paraId="7095ADAD" w14:textId="77777777" w:rsidR="004A54BD" w:rsidRPr="0052689D" w:rsidRDefault="004A54BD" w:rsidP="004A54BD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Nombre de la Base de Datos: Planificador_recursos_empresariales</w:t>
      </w:r>
    </w:p>
    <w:p w14:paraId="362EEE9C" w14:textId="77777777" w:rsidR="004A54BD" w:rsidRPr="0052689D" w:rsidRDefault="004A54BD" w:rsidP="004A54BD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Fecha de creación: 2024</w:t>
      </w:r>
    </w:p>
    <w:p w14:paraId="188319A3" w14:textId="77777777" w:rsidR="004A54BD" w:rsidRPr="0052689D" w:rsidRDefault="004A54BD" w:rsidP="004A54BD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Descripción: Esta base de datos contiene esquemas y tablas para gestionar los módulos de usuarios, inventario, clientes, cotizaciones, facturación y registro de casos.</w:t>
      </w:r>
    </w:p>
    <w:p w14:paraId="6C7010D1" w14:textId="2A12965C" w:rsidR="00C114A9" w:rsidRPr="0052689D" w:rsidRDefault="000734B5" w:rsidP="0052689D">
      <w:pPr>
        <w:pStyle w:val="Heading2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>Esquema de</w:t>
      </w:r>
      <w:r w:rsidR="00C114A9" w:rsidRPr="0052689D">
        <w:rPr>
          <w:rFonts w:ascii="Times New Roman" w:hAnsi="Times New Roman" w:cs="Times New Roman"/>
          <w:color w:val="auto"/>
        </w:rPr>
        <w:t xml:space="preserve"> usuario</w:t>
      </w:r>
    </w:p>
    <w:p w14:paraId="408EEAC3" w14:textId="31CB8FCF" w:rsidR="004C66A3" w:rsidRPr="0052689D" w:rsidRDefault="004A54BD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 xml:space="preserve">Tabla: </w:t>
      </w:r>
      <w:proofErr w:type="spellStart"/>
      <w:proofErr w:type="gramStart"/>
      <w:r w:rsidRPr="0052689D">
        <w:rPr>
          <w:rFonts w:ascii="Times New Roman" w:hAnsi="Times New Roman" w:cs="Times New Roman"/>
          <w:color w:val="auto"/>
        </w:rPr>
        <w:t>usuarios.roles</w:t>
      </w:r>
      <w:proofErr w:type="spellEnd"/>
      <w:proofErr w:type="gramEnd"/>
    </w:p>
    <w:p w14:paraId="1C141A6D" w14:textId="4F3E9E2C" w:rsidR="00344AA4" w:rsidRPr="0052689D" w:rsidRDefault="00344AA4" w:rsidP="004C66A3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 xml:space="preserve">Descripción: donde se crean y se guardan los roles de los </w:t>
      </w:r>
      <w:proofErr w:type="gramStart"/>
      <w:r w:rsidRPr="0052689D">
        <w:rPr>
          <w:rFonts w:ascii="Times New Roman" w:hAnsi="Times New Roman" w:cs="Times New Roman"/>
        </w:rPr>
        <w:t xml:space="preserve">empleados </w:t>
      </w:r>
      <w:r w:rsidR="00E97EF1" w:rsidRPr="0052689D">
        <w:rPr>
          <w:rFonts w:ascii="Times New Roman" w:hAnsi="Times New Roman" w:cs="Times New Roman"/>
        </w:rPr>
        <w:t>.</w:t>
      </w:r>
      <w:proofErr w:type="gramEnd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4252"/>
      </w:tblGrid>
      <w:tr w:rsidR="004C66A3" w:rsidRPr="0052689D" w14:paraId="1FBD4274" w14:textId="77777777" w:rsidTr="004C66A3">
        <w:tc>
          <w:tcPr>
            <w:tcW w:w="2336" w:type="dxa"/>
          </w:tcPr>
          <w:p w14:paraId="45D117FA" w14:textId="77777777" w:rsidR="004C66A3" w:rsidRPr="0052689D" w:rsidRDefault="004C66A3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0191A332" w14:textId="77777777" w:rsidR="004C66A3" w:rsidRPr="0052689D" w:rsidRDefault="004C66A3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</w:p>
        </w:tc>
        <w:tc>
          <w:tcPr>
            <w:tcW w:w="2127" w:type="dxa"/>
          </w:tcPr>
          <w:p w14:paraId="4B2E72AE" w14:textId="77777777" w:rsidR="004C66A3" w:rsidRPr="0052689D" w:rsidRDefault="004C66A3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4252" w:type="dxa"/>
          </w:tcPr>
          <w:p w14:paraId="4FF25BEC" w14:textId="77777777" w:rsidR="004C66A3" w:rsidRPr="0052689D" w:rsidRDefault="004C66A3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4C66A3" w:rsidRPr="0052689D" w14:paraId="7C5BDF3D" w14:textId="77777777" w:rsidTr="004C66A3">
        <w:tc>
          <w:tcPr>
            <w:tcW w:w="2336" w:type="dxa"/>
          </w:tcPr>
          <w:p w14:paraId="3AAB2E30" w14:textId="046F6B3C" w:rsidR="004C66A3" w:rsidRPr="0052689D" w:rsidRDefault="004C66A3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061" w:type="dxa"/>
          </w:tcPr>
          <w:p w14:paraId="5417BD4E" w14:textId="1FA84FD2" w:rsidR="004C66A3" w:rsidRPr="0052689D" w:rsidRDefault="004C66A3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2DC63952" w14:textId="09DCD9A5" w:rsidR="004C66A3" w:rsidRPr="0052689D" w:rsidRDefault="004C66A3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4252" w:type="dxa"/>
          </w:tcPr>
          <w:p w14:paraId="2891CC6B" w14:textId="180A0949" w:rsidR="004C66A3" w:rsidRPr="0052689D" w:rsidRDefault="004C66A3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Nombre del rol de usuario</w:t>
            </w:r>
          </w:p>
        </w:tc>
      </w:tr>
      <w:tr w:rsidR="00787469" w:rsidRPr="0052689D" w14:paraId="07F78361" w14:textId="77777777" w:rsidTr="004C66A3">
        <w:tc>
          <w:tcPr>
            <w:tcW w:w="2336" w:type="dxa"/>
          </w:tcPr>
          <w:p w14:paraId="4E4990A8" w14:textId="4548F56F" w:rsidR="00787469" w:rsidRPr="0052689D" w:rsidRDefault="00787469" w:rsidP="00787469">
            <w:pPr>
              <w:jc w:val="center"/>
              <w:rPr>
                <w:rFonts w:ascii="Times New Roman" w:hAnsi="Times New Roman" w:cs="Times New Roman"/>
              </w:rPr>
            </w:pPr>
            <w:r w:rsidRPr="00787469">
              <w:rPr>
                <w:rFonts w:ascii="Times New Roman" w:hAnsi="Times New Roman" w:cs="Times New Roman"/>
              </w:rPr>
              <w:t>vendedor</w:t>
            </w:r>
          </w:p>
        </w:tc>
        <w:tc>
          <w:tcPr>
            <w:tcW w:w="1061" w:type="dxa"/>
          </w:tcPr>
          <w:p w14:paraId="773F500C" w14:textId="2917A7AB" w:rsidR="00787469" w:rsidRPr="0052689D" w:rsidRDefault="00787469" w:rsidP="00787469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52EEE674" w14:textId="42744C8D" w:rsidR="00787469" w:rsidRPr="0052689D" w:rsidRDefault="00787469" w:rsidP="007874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4252" w:type="dxa"/>
          </w:tcPr>
          <w:p w14:paraId="320BC0FD" w14:textId="17EF5E13" w:rsidR="00787469" w:rsidRPr="0052689D" w:rsidRDefault="00787469" w:rsidP="007874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Permiso otorgado de vendedor</w:t>
            </w:r>
          </w:p>
        </w:tc>
      </w:tr>
      <w:tr w:rsidR="00787469" w:rsidRPr="0052689D" w14:paraId="1174FB41" w14:textId="77777777" w:rsidTr="004C66A3">
        <w:tc>
          <w:tcPr>
            <w:tcW w:w="2336" w:type="dxa"/>
          </w:tcPr>
          <w:p w14:paraId="64C29F38" w14:textId="2C484359" w:rsidR="00787469" w:rsidRPr="0052689D" w:rsidRDefault="00787469" w:rsidP="00787469">
            <w:pPr>
              <w:jc w:val="center"/>
              <w:rPr>
                <w:rFonts w:ascii="Times New Roman" w:hAnsi="Times New Roman" w:cs="Times New Roman"/>
              </w:rPr>
            </w:pPr>
            <w:r w:rsidRPr="00787469">
              <w:rPr>
                <w:rFonts w:ascii="Times New Roman" w:hAnsi="Times New Roman" w:cs="Times New Roman"/>
              </w:rPr>
              <w:t>edición</w:t>
            </w:r>
          </w:p>
        </w:tc>
        <w:tc>
          <w:tcPr>
            <w:tcW w:w="1061" w:type="dxa"/>
          </w:tcPr>
          <w:p w14:paraId="1963254D" w14:textId="0B8815E7" w:rsidR="00787469" w:rsidRPr="0052689D" w:rsidRDefault="00787469" w:rsidP="00787469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0B9ABB6A" w14:textId="08EF6463" w:rsidR="00787469" w:rsidRPr="0052689D" w:rsidRDefault="00787469" w:rsidP="00787469">
            <w:pPr>
              <w:jc w:val="center"/>
              <w:rPr>
                <w:rFonts w:ascii="Times New Roman" w:hAnsi="Times New Roman" w:cs="Times New Roman"/>
              </w:rPr>
            </w:pPr>
            <w:r w:rsidRPr="00C04E1C"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4252" w:type="dxa"/>
          </w:tcPr>
          <w:p w14:paraId="4A148D13" w14:textId="6F15FB4E" w:rsidR="00787469" w:rsidRPr="0052689D" w:rsidRDefault="00787469" w:rsidP="00787469">
            <w:pPr>
              <w:jc w:val="center"/>
              <w:rPr>
                <w:rFonts w:ascii="Times New Roman" w:hAnsi="Times New Roman" w:cs="Times New Roman"/>
              </w:rPr>
            </w:pPr>
            <w:r w:rsidRPr="009E4C14">
              <w:rPr>
                <w:rFonts w:ascii="Times New Roman" w:hAnsi="Times New Roman" w:cs="Times New Roman"/>
              </w:rPr>
              <w:t xml:space="preserve">Permiso otorgado de </w:t>
            </w:r>
            <w:proofErr w:type="spellStart"/>
            <w:r>
              <w:rPr>
                <w:rFonts w:ascii="Times New Roman" w:hAnsi="Times New Roman" w:cs="Times New Roman"/>
              </w:rPr>
              <w:t>edicion</w:t>
            </w:r>
            <w:proofErr w:type="spellEnd"/>
          </w:p>
        </w:tc>
      </w:tr>
      <w:tr w:rsidR="00787469" w:rsidRPr="0052689D" w14:paraId="5FDEE70F" w14:textId="77777777" w:rsidTr="004C66A3">
        <w:tc>
          <w:tcPr>
            <w:tcW w:w="2336" w:type="dxa"/>
          </w:tcPr>
          <w:p w14:paraId="678DD589" w14:textId="42D1D6F1" w:rsidR="00787469" w:rsidRPr="0052689D" w:rsidRDefault="00787469" w:rsidP="00787469">
            <w:pPr>
              <w:jc w:val="center"/>
              <w:rPr>
                <w:rFonts w:ascii="Times New Roman" w:hAnsi="Times New Roman" w:cs="Times New Roman"/>
              </w:rPr>
            </w:pPr>
            <w:r w:rsidRPr="00787469">
              <w:rPr>
                <w:rFonts w:ascii="Times New Roman" w:hAnsi="Times New Roman" w:cs="Times New Roman"/>
              </w:rPr>
              <w:t>visualización</w:t>
            </w:r>
          </w:p>
        </w:tc>
        <w:tc>
          <w:tcPr>
            <w:tcW w:w="1061" w:type="dxa"/>
          </w:tcPr>
          <w:p w14:paraId="4745CDD9" w14:textId="7EBCFD08" w:rsidR="00787469" w:rsidRPr="0052689D" w:rsidRDefault="00787469" w:rsidP="00787469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5BF6D8F2" w14:textId="62EAD173" w:rsidR="00787469" w:rsidRPr="0052689D" w:rsidRDefault="00787469" w:rsidP="00787469">
            <w:pPr>
              <w:jc w:val="center"/>
              <w:rPr>
                <w:rFonts w:ascii="Times New Roman" w:hAnsi="Times New Roman" w:cs="Times New Roman"/>
              </w:rPr>
            </w:pPr>
            <w:r w:rsidRPr="00C04E1C"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4252" w:type="dxa"/>
          </w:tcPr>
          <w:p w14:paraId="27ED90F6" w14:textId="3816B3FC" w:rsidR="00787469" w:rsidRPr="0052689D" w:rsidRDefault="00787469" w:rsidP="00787469">
            <w:pPr>
              <w:jc w:val="center"/>
              <w:rPr>
                <w:rFonts w:ascii="Times New Roman" w:hAnsi="Times New Roman" w:cs="Times New Roman"/>
              </w:rPr>
            </w:pPr>
            <w:r w:rsidRPr="009E4C14">
              <w:rPr>
                <w:rFonts w:ascii="Times New Roman" w:hAnsi="Times New Roman" w:cs="Times New Roman"/>
              </w:rPr>
              <w:t xml:space="preserve">Permiso otorgado de </w:t>
            </w:r>
            <w:proofErr w:type="spellStart"/>
            <w:r>
              <w:rPr>
                <w:rFonts w:ascii="Times New Roman" w:hAnsi="Times New Roman" w:cs="Times New Roman"/>
              </w:rPr>
              <w:t>visualizacion</w:t>
            </w:r>
            <w:proofErr w:type="spellEnd"/>
          </w:p>
        </w:tc>
      </w:tr>
      <w:tr w:rsidR="00787469" w:rsidRPr="0052689D" w14:paraId="48934391" w14:textId="77777777" w:rsidTr="004C66A3">
        <w:tc>
          <w:tcPr>
            <w:tcW w:w="2336" w:type="dxa"/>
          </w:tcPr>
          <w:p w14:paraId="6FC86E35" w14:textId="7C99E7B0" w:rsidR="00787469" w:rsidRPr="0052689D" w:rsidRDefault="00787469" w:rsidP="00787469">
            <w:pPr>
              <w:jc w:val="center"/>
              <w:rPr>
                <w:rFonts w:ascii="Times New Roman" w:hAnsi="Times New Roman" w:cs="Times New Roman"/>
              </w:rPr>
            </w:pPr>
            <w:r w:rsidRPr="00787469">
              <w:rPr>
                <w:rFonts w:ascii="Times New Roman" w:hAnsi="Times New Roman" w:cs="Times New Roman"/>
              </w:rPr>
              <w:t>reportería</w:t>
            </w:r>
          </w:p>
        </w:tc>
        <w:tc>
          <w:tcPr>
            <w:tcW w:w="1061" w:type="dxa"/>
          </w:tcPr>
          <w:p w14:paraId="7738CA3B" w14:textId="33440C00" w:rsidR="00787469" w:rsidRPr="0052689D" w:rsidRDefault="00787469" w:rsidP="00787469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58B337B0" w14:textId="65721E6A" w:rsidR="00787469" w:rsidRPr="0052689D" w:rsidRDefault="00787469" w:rsidP="00787469">
            <w:pPr>
              <w:jc w:val="center"/>
              <w:rPr>
                <w:rFonts w:ascii="Times New Roman" w:hAnsi="Times New Roman" w:cs="Times New Roman"/>
              </w:rPr>
            </w:pPr>
            <w:r w:rsidRPr="00C04E1C"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4252" w:type="dxa"/>
          </w:tcPr>
          <w:p w14:paraId="6E6C3752" w14:textId="4676C342" w:rsidR="00787469" w:rsidRPr="0052689D" w:rsidRDefault="00787469" w:rsidP="00787469">
            <w:pPr>
              <w:jc w:val="center"/>
              <w:rPr>
                <w:rFonts w:ascii="Times New Roman" w:hAnsi="Times New Roman" w:cs="Times New Roman"/>
              </w:rPr>
            </w:pPr>
            <w:r w:rsidRPr="009E4C14">
              <w:rPr>
                <w:rFonts w:ascii="Times New Roman" w:hAnsi="Times New Roman" w:cs="Times New Roman"/>
              </w:rPr>
              <w:t xml:space="preserve">Permiso otorgado de </w:t>
            </w:r>
            <w:proofErr w:type="spellStart"/>
            <w:r>
              <w:rPr>
                <w:rFonts w:ascii="Times New Roman" w:hAnsi="Times New Roman" w:cs="Times New Roman"/>
              </w:rPr>
              <w:t>reporteria</w:t>
            </w:r>
            <w:proofErr w:type="spellEnd"/>
          </w:p>
        </w:tc>
      </w:tr>
    </w:tbl>
    <w:p w14:paraId="3469E8DA" w14:textId="5B5DBF7B" w:rsidR="0008285D" w:rsidRPr="0052689D" w:rsidRDefault="0008285D" w:rsidP="004C66A3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Llave</w:t>
      </w:r>
      <w:r w:rsidR="004C66A3" w:rsidRPr="0052689D">
        <w:rPr>
          <w:rFonts w:ascii="Times New Roman" w:hAnsi="Times New Roman" w:cs="Times New Roman"/>
        </w:rPr>
        <w:t xml:space="preserve"> Primaria: </w:t>
      </w:r>
    </w:p>
    <w:p w14:paraId="262C2811" w14:textId="7E83AC26" w:rsidR="004A54BD" w:rsidRPr="0052689D" w:rsidRDefault="0008285D" w:rsidP="00082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N</w:t>
      </w:r>
      <w:r w:rsidR="004C66A3" w:rsidRPr="0052689D">
        <w:rPr>
          <w:rFonts w:ascii="Times New Roman" w:hAnsi="Times New Roman" w:cs="Times New Roman"/>
        </w:rPr>
        <w:t>ombre</w:t>
      </w:r>
    </w:p>
    <w:p w14:paraId="14548F10" w14:textId="77777777" w:rsidR="0008285D" w:rsidRPr="0052689D" w:rsidRDefault="0008285D" w:rsidP="00344AA4">
      <w:pPr>
        <w:rPr>
          <w:rFonts w:ascii="Times New Roman" w:hAnsi="Times New Roman" w:cs="Times New Roman"/>
        </w:rPr>
      </w:pPr>
    </w:p>
    <w:p w14:paraId="5FDFF2DC" w14:textId="77777777" w:rsidR="00344AA4" w:rsidRPr="0052689D" w:rsidRDefault="00344AA4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 xml:space="preserve">Tabla: </w:t>
      </w:r>
      <w:proofErr w:type="spellStart"/>
      <w:proofErr w:type="gramStart"/>
      <w:r w:rsidRPr="0052689D">
        <w:rPr>
          <w:rFonts w:ascii="Times New Roman" w:hAnsi="Times New Roman" w:cs="Times New Roman"/>
          <w:color w:val="auto"/>
        </w:rPr>
        <w:t>usuarios.departamento</w:t>
      </w:r>
      <w:proofErr w:type="spellEnd"/>
      <w:proofErr w:type="gramEnd"/>
    </w:p>
    <w:p w14:paraId="2377CC4D" w14:textId="5677DBF8" w:rsidR="00344AA4" w:rsidRPr="0052689D" w:rsidRDefault="00344AA4" w:rsidP="00344AA4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Descripción: tabla donde se crean los departamentos de la empresa</w:t>
      </w:r>
      <w:r w:rsidR="00E97EF1" w:rsidRPr="0052689D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52689D" w:rsidRPr="0052689D" w14:paraId="021BD6EE" w14:textId="77777777" w:rsidTr="006B4E77">
        <w:tc>
          <w:tcPr>
            <w:tcW w:w="2336" w:type="dxa"/>
          </w:tcPr>
          <w:p w14:paraId="2D74D084" w14:textId="77777777" w:rsidR="00344AA4" w:rsidRPr="0052689D" w:rsidRDefault="00344AA4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757035AF" w14:textId="77777777" w:rsidR="00344AA4" w:rsidRPr="0052689D" w:rsidRDefault="00344AA4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6CC883B1" w14:textId="77777777" w:rsidR="00344AA4" w:rsidRPr="0052689D" w:rsidRDefault="00344AA4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637106B9" w14:textId="77777777" w:rsidR="00344AA4" w:rsidRPr="0052689D" w:rsidRDefault="00344AA4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3F725579" w14:textId="77777777" w:rsidTr="006B4E77">
        <w:tc>
          <w:tcPr>
            <w:tcW w:w="2336" w:type="dxa"/>
          </w:tcPr>
          <w:p w14:paraId="01111546" w14:textId="77777777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id_departamento</w:t>
            </w:r>
            <w:proofErr w:type="spellEnd"/>
          </w:p>
        </w:tc>
        <w:tc>
          <w:tcPr>
            <w:tcW w:w="1061" w:type="dxa"/>
          </w:tcPr>
          <w:p w14:paraId="0769C360" w14:textId="77777777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7F78F309" w14:textId="77777777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5E10A40C" w14:textId="77777777" w:rsidR="00344AA4" w:rsidRPr="0052689D" w:rsidRDefault="00344AA4" w:rsidP="00165A9A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Identificador del departamento</w:t>
            </w:r>
          </w:p>
        </w:tc>
      </w:tr>
    </w:tbl>
    <w:p w14:paraId="2045D920" w14:textId="77777777" w:rsidR="00344AA4" w:rsidRPr="0052689D" w:rsidRDefault="00344AA4" w:rsidP="00344AA4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 xml:space="preserve">Clave Primaria: </w:t>
      </w:r>
    </w:p>
    <w:p w14:paraId="32A7761F" w14:textId="77777777" w:rsidR="00344AA4" w:rsidRPr="0052689D" w:rsidRDefault="00344AA4" w:rsidP="00344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id_ departamento</w:t>
      </w:r>
    </w:p>
    <w:p w14:paraId="3C428B1F" w14:textId="77777777" w:rsidR="00344AA4" w:rsidRPr="0052689D" w:rsidRDefault="00344AA4" w:rsidP="00344AA4">
      <w:pPr>
        <w:rPr>
          <w:rFonts w:ascii="Times New Roman" w:hAnsi="Times New Roman" w:cs="Times New Roman"/>
        </w:rPr>
      </w:pPr>
    </w:p>
    <w:p w14:paraId="0ED38617" w14:textId="53C549C1" w:rsidR="004C66A3" w:rsidRPr="0052689D" w:rsidRDefault="004A54BD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 xml:space="preserve">Tabla: </w:t>
      </w:r>
      <w:proofErr w:type="spellStart"/>
      <w:proofErr w:type="gramStart"/>
      <w:r w:rsidRPr="0052689D">
        <w:rPr>
          <w:rFonts w:ascii="Times New Roman" w:hAnsi="Times New Roman" w:cs="Times New Roman"/>
          <w:color w:val="auto"/>
        </w:rPr>
        <w:t>usuarios.puesto</w:t>
      </w:r>
      <w:proofErr w:type="spellEnd"/>
      <w:proofErr w:type="gramEnd"/>
    </w:p>
    <w:p w14:paraId="0610F7EA" w14:textId="18377A9B" w:rsidR="00344AA4" w:rsidRPr="0052689D" w:rsidRDefault="00344AA4" w:rsidP="004C66A3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 xml:space="preserve">Descripción: tabla donde se crea y se guardan los puestos de </w:t>
      </w:r>
      <w:r w:rsidR="00C43CC0" w:rsidRPr="0052689D">
        <w:rPr>
          <w:rFonts w:ascii="Times New Roman" w:hAnsi="Times New Roman" w:cs="Times New Roman"/>
        </w:rPr>
        <w:t>los</w:t>
      </w:r>
      <w:r w:rsidRPr="0052689D">
        <w:rPr>
          <w:rFonts w:ascii="Times New Roman" w:hAnsi="Times New Roman" w:cs="Times New Roman"/>
        </w:rPr>
        <w:t xml:space="preserve"> trabajadores</w:t>
      </w:r>
      <w:r w:rsidR="00E97EF1" w:rsidRPr="0052689D">
        <w:rPr>
          <w:rFonts w:ascii="Times New Roman" w:hAnsi="Times New Roman" w:cs="Times New Roman"/>
        </w:rPr>
        <w:t>.</w:t>
      </w:r>
      <w:r w:rsidRPr="0052689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4252"/>
      </w:tblGrid>
      <w:tr w:rsidR="004C66A3" w:rsidRPr="0052689D" w14:paraId="2FE0DB27" w14:textId="77777777" w:rsidTr="004C66A3">
        <w:tc>
          <w:tcPr>
            <w:tcW w:w="2336" w:type="dxa"/>
          </w:tcPr>
          <w:p w14:paraId="63CBE5D0" w14:textId="77777777" w:rsidR="004C66A3" w:rsidRPr="0052689D" w:rsidRDefault="004C66A3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203C4504" w14:textId="77777777" w:rsidR="004C66A3" w:rsidRPr="0052689D" w:rsidRDefault="004C66A3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</w:p>
        </w:tc>
        <w:tc>
          <w:tcPr>
            <w:tcW w:w="2127" w:type="dxa"/>
          </w:tcPr>
          <w:p w14:paraId="433065DF" w14:textId="77777777" w:rsidR="004C66A3" w:rsidRPr="0052689D" w:rsidRDefault="004C66A3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4252" w:type="dxa"/>
          </w:tcPr>
          <w:p w14:paraId="32C0F76D" w14:textId="77777777" w:rsidR="004C66A3" w:rsidRPr="0052689D" w:rsidRDefault="004C66A3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4C66A3" w:rsidRPr="0052689D" w14:paraId="7361EDC7" w14:textId="77777777" w:rsidTr="004C66A3">
        <w:tc>
          <w:tcPr>
            <w:tcW w:w="2336" w:type="dxa"/>
          </w:tcPr>
          <w:p w14:paraId="604436BD" w14:textId="065F5F84" w:rsidR="004C66A3" w:rsidRPr="0052689D" w:rsidRDefault="004C66A3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id_puesto</w:t>
            </w:r>
          </w:p>
        </w:tc>
        <w:tc>
          <w:tcPr>
            <w:tcW w:w="1061" w:type="dxa"/>
          </w:tcPr>
          <w:p w14:paraId="33F4ED1E" w14:textId="0519874D" w:rsidR="004C66A3" w:rsidRPr="0052689D" w:rsidRDefault="004C66A3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5639666C" w14:textId="10D4C798" w:rsidR="004C66A3" w:rsidRPr="0052689D" w:rsidRDefault="004C66A3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4252" w:type="dxa"/>
          </w:tcPr>
          <w:p w14:paraId="731B24DB" w14:textId="67846243" w:rsidR="004C66A3" w:rsidRPr="0052689D" w:rsidRDefault="004C66A3" w:rsidP="00165A9A">
            <w:pPr>
              <w:tabs>
                <w:tab w:val="left" w:pos="1095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Identificador del puesto de empleado</w:t>
            </w:r>
          </w:p>
        </w:tc>
      </w:tr>
      <w:tr w:rsidR="00344AA4" w:rsidRPr="0052689D" w14:paraId="6B3BF632" w14:textId="77777777" w:rsidTr="004C66A3">
        <w:tc>
          <w:tcPr>
            <w:tcW w:w="2336" w:type="dxa"/>
          </w:tcPr>
          <w:p w14:paraId="4884CCF1" w14:textId="6A083C16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id_departamento</w:t>
            </w:r>
            <w:proofErr w:type="spellEnd"/>
          </w:p>
        </w:tc>
        <w:tc>
          <w:tcPr>
            <w:tcW w:w="1061" w:type="dxa"/>
          </w:tcPr>
          <w:p w14:paraId="29B70B13" w14:textId="0524CE85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6E30A35A" w14:textId="64E1A318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4252" w:type="dxa"/>
          </w:tcPr>
          <w:p w14:paraId="5AF7B086" w14:textId="138D0949" w:rsidR="00344AA4" w:rsidRPr="0052689D" w:rsidRDefault="00344AA4" w:rsidP="00165A9A">
            <w:pPr>
              <w:tabs>
                <w:tab w:val="left" w:pos="1095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Identificador del departamento</w:t>
            </w:r>
          </w:p>
        </w:tc>
      </w:tr>
    </w:tbl>
    <w:p w14:paraId="2E33D322" w14:textId="77777777" w:rsidR="0008285D" w:rsidRPr="0052689D" w:rsidRDefault="004C66A3" w:rsidP="004C66A3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 xml:space="preserve">Clave Primaria: </w:t>
      </w:r>
    </w:p>
    <w:p w14:paraId="4ECAAD3E" w14:textId="3F7C6EC0" w:rsidR="004C66A3" w:rsidRPr="0052689D" w:rsidRDefault="004C66A3" w:rsidP="00082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2689D">
        <w:rPr>
          <w:rFonts w:ascii="Times New Roman" w:hAnsi="Times New Roman" w:cs="Times New Roman"/>
        </w:rPr>
        <w:t>id_puesto</w:t>
      </w:r>
      <w:proofErr w:type="spellEnd"/>
    </w:p>
    <w:p w14:paraId="7546E221" w14:textId="77777777" w:rsidR="00344AA4" w:rsidRPr="0052689D" w:rsidRDefault="00344AA4" w:rsidP="00344AA4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lastRenderedPageBreak/>
        <w:t>Llave foránea:</w:t>
      </w:r>
    </w:p>
    <w:p w14:paraId="3B5E0719" w14:textId="77777777" w:rsidR="00344AA4" w:rsidRPr="0052689D" w:rsidRDefault="00344AA4" w:rsidP="00344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usuarios.roles</w:t>
      </w:r>
      <w:proofErr w:type="spellEnd"/>
      <w:proofErr w:type="gramEnd"/>
      <w:r w:rsidRPr="0052689D">
        <w:rPr>
          <w:rFonts w:ascii="Times New Roman" w:hAnsi="Times New Roman" w:cs="Times New Roman"/>
        </w:rPr>
        <w:t>(nombre),</w:t>
      </w:r>
    </w:p>
    <w:p w14:paraId="3B2C5121" w14:textId="77777777" w:rsidR="00344AA4" w:rsidRPr="0052689D" w:rsidRDefault="00344AA4" w:rsidP="00344AA4">
      <w:pPr>
        <w:ind w:left="360"/>
        <w:rPr>
          <w:rFonts w:ascii="Times New Roman" w:hAnsi="Times New Roman" w:cs="Times New Roman"/>
        </w:rPr>
      </w:pPr>
    </w:p>
    <w:p w14:paraId="5EB7034C" w14:textId="77777777" w:rsidR="004A54BD" w:rsidRPr="0052689D" w:rsidRDefault="004A54BD" w:rsidP="004A54BD">
      <w:pPr>
        <w:rPr>
          <w:rFonts w:ascii="Times New Roman" w:hAnsi="Times New Roman" w:cs="Times New Roman"/>
        </w:rPr>
      </w:pPr>
    </w:p>
    <w:p w14:paraId="2F2F60C6" w14:textId="77777777" w:rsidR="004A54BD" w:rsidRPr="0052689D" w:rsidRDefault="004A54BD" w:rsidP="004A54BD">
      <w:pPr>
        <w:rPr>
          <w:rFonts w:ascii="Times New Roman" w:hAnsi="Times New Roman" w:cs="Times New Roman"/>
        </w:rPr>
      </w:pPr>
    </w:p>
    <w:p w14:paraId="1B212142" w14:textId="184165AB" w:rsidR="004C66A3" w:rsidRPr="0052689D" w:rsidRDefault="004A54BD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 xml:space="preserve">Tabla: </w:t>
      </w:r>
      <w:proofErr w:type="spellStart"/>
      <w:proofErr w:type="gramStart"/>
      <w:r w:rsidRPr="0052689D">
        <w:rPr>
          <w:rFonts w:ascii="Times New Roman" w:hAnsi="Times New Roman" w:cs="Times New Roman"/>
          <w:color w:val="auto"/>
        </w:rPr>
        <w:t>usuarios.empleados</w:t>
      </w:r>
      <w:proofErr w:type="spellEnd"/>
      <w:proofErr w:type="gramEnd"/>
    </w:p>
    <w:p w14:paraId="4BFE379C" w14:textId="19260C37" w:rsidR="00344AA4" w:rsidRPr="0052689D" w:rsidRDefault="00344AA4" w:rsidP="004A54BD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Descripción: donde se crean los empleados y se le asignan sus atributos</w:t>
      </w:r>
      <w:r w:rsidR="00E97EF1" w:rsidRPr="0052689D">
        <w:rPr>
          <w:rFonts w:ascii="Times New Roman" w:hAnsi="Times New Roman" w:cs="Times New Roman"/>
        </w:rPr>
        <w:t>.</w:t>
      </w:r>
      <w:r w:rsidRPr="0052689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0"/>
        <w:gridCol w:w="1058"/>
        <w:gridCol w:w="1962"/>
        <w:gridCol w:w="3550"/>
      </w:tblGrid>
      <w:tr w:rsidR="0052689D" w:rsidRPr="0052689D" w14:paraId="124E2C04" w14:textId="77777777" w:rsidTr="005436B7">
        <w:tc>
          <w:tcPr>
            <w:tcW w:w="2780" w:type="dxa"/>
          </w:tcPr>
          <w:p w14:paraId="2249BC71" w14:textId="77777777" w:rsidR="004C66A3" w:rsidRPr="0052689D" w:rsidRDefault="004C66A3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58" w:type="dxa"/>
          </w:tcPr>
          <w:p w14:paraId="01CF0383" w14:textId="77777777" w:rsidR="004C66A3" w:rsidRPr="0052689D" w:rsidRDefault="004C66A3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</w:p>
        </w:tc>
        <w:tc>
          <w:tcPr>
            <w:tcW w:w="1962" w:type="dxa"/>
          </w:tcPr>
          <w:p w14:paraId="7DC65E80" w14:textId="77777777" w:rsidR="004C66A3" w:rsidRPr="0052689D" w:rsidRDefault="004C66A3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550" w:type="dxa"/>
          </w:tcPr>
          <w:p w14:paraId="3E245142" w14:textId="77777777" w:rsidR="004C66A3" w:rsidRPr="0052689D" w:rsidRDefault="004C66A3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689D42FE" w14:textId="77777777" w:rsidTr="005436B7">
        <w:tc>
          <w:tcPr>
            <w:tcW w:w="2780" w:type="dxa"/>
          </w:tcPr>
          <w:p w14:paraId="5BFB6387" w14:textId="62780A73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cedula</w:t>
            </w:r>
          </w:p>
        </w:tc>
        <w:tc>
          <w:tcPr>
            <w:tcW w:w="1058" w:type="dxa"/>
          </w:tcPr>
          <w:p w14:paraId="56261639" w14:textId="6B31709D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62" w:type="dxa"/>
          </w:tcPr>
          <w:p w14:paraId="0E2F5CEE" w14:textId="7F19A7E1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550" w:type="dxa"/>
          </w:tcPr>
          <w:p w14:paraId="4A0CD03B" w14:textId="643C6330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Cedula del empleado</w:t>
            </w:r>
          </w:p>
        </w:tc>
      </w:tr>
      <w:tr w:rsidR="0052689D" w:rsidRPr="0052689D" w14:paraId="57A4CDA8" w14:textId="77777777" w:rsidTr="005436B7">
        <w:tc>
          <w:tcPr>
            <w:tcW w:w="2780" w:type="dxa"/>
          </w:tcPr>
          <w:p w14:paraId="74200920" w14:textId="1482AEBC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nombre_</w:t>
            </w:r>
            <w:proofErr w:type="gramStart"/>
            <w:r w:rsidRPr="0052689D">
              <w:rPr>
                <w:rFonts w:ascii="Times New Roman" w:hAnsi="Times New Roman" w:cs="Times New Roman"/>
              </w:rPr>
              <w:t>Completom,mn</w:t>
            </w:r>
            <w:proofErr w:type="spellEnd"/>
            <w:proofErr w:type="gramEnd"/>
          </w:p>
        </w:tc>
        <w:tc>
          <w:tcPr>
            <w:tcW w:w="1058" w:type="dxa"/>
          </w:tcPr>
          <w:p w14:paraId="0C0AFE53" w14:textId="2D3D2F22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962" w:type="dxa"/>
          </w:tcPr>
          <w:p w14:paraId="1CCB66A2" w14:textId="61EE83A1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550" w:type="dxa"/>
          </w:tcPr>
          <w:p w14:paraId="422D1C55" w14:textId="4622D63E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Nombre completo del empleado</w:t>
            </w:r>
          </w:p>
        </w:tc>
      </w:tr>
      <w:tr w:rsidR="0052689D" w:rsidRPr="0052689D" w14:paraId="5B4581B0" w14:textId="77777777" w:rsidTr="005436B7">
        <w:tc>
          <w:tcPr>
            <w:tcW w:w="2780" w:type="dxa"/>
          </w:tcPr>
          <w:p w14:paraId="68728BA2" w14:textId="2FCB5322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Correo_Electronico</w:t>
            </w:r>
            <w:proofErr w:type="spellEnd"/>
          </w:p>
        </w:tc>
        <w:tc>
          <w:tcPr>
            <w:tcW w:w="1058" w:type="dxa"/>
          </w:tcPr>
          <w:p w14:paraId="0D63AB62" w14:textId="0DA5F992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962" w:type="dxa"/>
          </w:tcPr>
          <w:p w14:paraId="43B286CC" w14:textId="163C9E5E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550" w:type="dxa"/>
          </w:tcPr>
          <w:p w14:paraId="32EA22CB" w14:textId="4E749A1D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Correo electrónico del empleado</w:t>
            </w:r>
          </w:p>
        </w:tc>
      </w:tr>
      <w:tr w:rsidR="0052689D" w:rsidRPr="0052689D" w14:paraId="34949334" w14:textId="77777777" w:rsidTr="005436B7">
        <w:tc>
          <w:tcPr>
            <w:tcW w:w="2780" w:type="dxa"/>
          </w:tcPr>
          <w:p w14:paraId="148D22C5" w14:textId="60595E70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género</w:t>
            </w:r>
          </w:p>
        </w:tc>
        <w:tc>
          <w:tcPr>
            <w:tcW w:w="1058" w:type="dxa"/>
          </w:tcPr>
          <w:p w14:paraId="057B8D47" w14:textId="3363FD27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962" w:type="dxa"/>
          </w:tcPr>
          <w:p w14:paraId="6FE788A0" w14:textId="2E943EB0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550" w:type="dxa"/>
          </w:tcPr>
          <w:p w14:paraId="207145EF" w14:textId="3C3BE95C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Género del empleado</w:t>
            </w:r>
          </w:p>
        </w:tc>
      </w:tr>
      <w:tr w:rsidR="0052689D" w:rsidRPr="0052689D" w14:paraId="44B567E9" w14:textId="77777777" w:rsidTr="005436B7">
        <w:tc>
          <w:tcPr>
            <w:tcW w:w="2780" w:type="dxa"/>
          </w:tcPr>
          <w:p w14:paraId="42E00044" w14:textId="0178F879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fecha_nacimiento</w:t>
            </w:r>
            <w:proofErr w:type="spellEnd"/>
          </w:p>
        </w:tc>
        <w:tc>
          <w:tcPr>
            <w:tcW w:w="1058" w:type="dxa"/>
          </w:tcPr>
          <w:p w14:paraId="26770A65" w14:textId="17488BA1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</w:tcPr>
          <w:p w14:paraId="3FD6886D" w14:textId="55216DF0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550" w:type="dxa"/>
          </w:tcPr>
          <w:p w14:paraId="243C9F3B" w14:textId="09B581CA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Fecha de nacimiento del empleado</w:t>
            </w:r>
          </w:p>
        </w:tc>
      </w:tr>
      <w:tr w:rsidR="0052689D" w:rsidRPr="0052689D" w14:paraId="5E66E265" w14:textId="77777777" w:rsidTr="005436B7">
        <w:tc>
          <w:tcPr>
            <w:tcW w:w="2780" w:type="dxa"/>
          </w:tcPr>
          <w:p w14:paraId="7E602870" w14:textId="04C5B23F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lugar_residencia</w:t>
            </w:r>
            <w:proofErr w:type="spellEnd"/>
          </w:p>
        </w:tc>
        <w:tc>
          <w:tcPr>
            <w:tcW w:w="1058" w:type="dxa"/>
          </w:tcPr>
          <w:p w14:paraId="49FC45E0" w14:textId="1DF393F7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962" w:type="dxa"/>
          </w:tcPr>
          <w:p w14:paraId="6E117F82" w14:textId="0835A4CE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550" w:type="dxa"/>
          </w:tcPr>
          <w:p w14:paraId="305595F7" w14:textId="74CE973B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Lugar de residencia del empleado</w:t>
            </w:r>
          </w:p>
        </w:tc>
      </w:tr>
      <w:tr w:rsidR="0052689D" w:rsidRPr="0052689D" w14:paraId="28B2956C" w14:textId="77777777" w:rsidTr="005436B7">
        <w:tc>
          <w:tcPr>
            <w:tcW w:w="2780" w:type="dxa"/>
          </w:tcPr>
          <w:p w14:paraId="2C082957" w14:textId="67240343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Telefono</w:t>
            </w:r>
            <w:proofErr w:type="spellEnd"/>
          </w:p>
        </w:tc>
        <w:tc>
          <w:tcPr>
            <w:tcW w:w="1058" w:type="dxa"/>
          </w:tcPr>
          <w:p w14:paraId="5026B09E" w14:textId="4C7CE5D2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62" w:type="dxa"/>
          </w:tcPr>
          <w:p w14:paraId="77527835" w14:textId="5D7C280F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550" w:type="dxa"/>
          </w:tcPr>
          <w:p w14:paraId="31DA8F27" w14:textId="6BE0EF80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Número de teléfono del empleado</w:t>
            </w:r>
          </w:p>
        </w:tc>
      </w:tr>
      <w:tr w:rsidR="0052689D" w:rsidRPr="0052689D" w14:paraId="1231D352" w14:textId="77777777" w:rsidTr="005436B7">
        <w:tc>
          <w:tcPr>
            <w:tcW w:w="2780" w:type="dxa"/>
          </w:tcPr>
          <w:p w14:paraId="661B2A4C" w14:textId="17292851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fecha_ingreso</w:t>
            </w:r>
            <w:proofErr w:type="spellEnd"/>
          </w:p>
        </w:tc>
        <w:tc>
          <w:tcPr>
            <w:tcW w:w="1058" w:type="dxa"/>
          </w:tcPr>
          <w:p w14:paraId="3B328C30" w14:textId="6E897CAF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62" w:type="dxa"/>
          </w:tcPr>
          <w:p w14:paraId="1D38DA77" w14:textId="7E8370D7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550" w:type="dxa"/>
          </w:tcPr>
          <w:p w14:paraId="2921D695" w14:textId="727B0F5D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Fecha de ingreso a la empresa</w:t>
            </w:r>
          </w:p>
        </w:tc>
      </w:tr>
      <w:tr w:rsidR="0052689D" w:rsidRPr="0052689D" w14:paraId="2E018D61" w14:textId="77777777" w:rsidTr="005436B7">
        <w:tc>
          <w:tcPr>
            <w:tcW w:w="2780" w:type="dxa"/>
          </w:tcPr>
          <w:p w14:paraId="1C84A551" w14:textId="04BEAB88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salario_actual</w:t>
            </w:r>
            <w:proofErr w:type="spellEnd"/>
          </w:p>
        </w:tc>
        <w:tc>
          <w:tcPr>
            <w:tcW w:w="1058" w:type="dxa"/>
          </w:tcPr>
          <w:p w14:paraId="27C6D491" w14:textId="2B8125C9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62" w:type="dxa"/>
          </w:tcPr>
          <w:p w14:paraId="11D584BD" w14:textId="3EC1A97E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550" w:type="dxa"/>
          </w:tcPr>
          <w:p w14:paraId="4751F3C4" w14:textId="503F090D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Salario actual del empleado</w:t>
            </w:r>
          </w:p>
        </w:tc>
      </w:tr>
      <w:tr w:rsidR="00344AA4" w:rsidRPr="0052689D" w14:paraId="36EA8356" w14:textId="77777777" w:rsidTr="005436B7">
        <w:tc>
          <w:tcPr>
            <w:tcW w:w="2780" w:type="dxa"/>
          </w:tcPr>
          <w:p w14:paraId="7E9E8FD5" w14:textId="5DBD3848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puesto_actual</w:t>
            </w:r>
            <w:proofErr w:type="spellEnd"/>
          </w:p>
        </w:tc>
        <w:tc>
          <w:tcPr>
            <w:tcW w:w="1058" w:type="dxa"/>
          </w:tcPr>
          <w:p w14:paraId="2400DFB5" w14:textId="16470CC9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962" w:type="dxa"/>
          </w:tcPr>
          <w:p w14:paraId="5092EA03" w14:textId="26901453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550" w:type="dxa"/>
          </w:tcPr>
          <w:p w14:paraId="2F2844F7" w14:textId="61AE6FA7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Puesto actual del empleado</w:t>
            </w:r>
          </w:p>
        </w:tc>
      </w:tr>
      <w:tr w:rsidR="0052689D" w:rsidRPr="0052689D" w14:paraId="3861D847" w14:textId="77777777" w:rsidTr="005436B7">
        <w:tc>
          <w:tcPr>
            <w:tcW w:w="2780" w:type="dxa"/>
          </w:tcPr>
          <w:p w14:paraId="0C99A0A7" w14:textId="5FA64B39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departamento_actual</w:t>
            </w:r>
            <w:proofErr w:type="spellEnd"/>
          </w:p>
        </w:tc>
        <w:tc>
          <w:tcPr>
            <w:tcW w:w="1058" w:type="dxa"/>
          </w:tcPr>
          <w:p w14:paraId="7CB4D50C" w14:textId="2480398F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962" w:type="dxa"/>
          </w:tcPr>
          <w:p w14:paraId="405E17E8" w14:textId="00688DEC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550" w:type="dxa"/>
          </w:tcPr>
          <w:p w14:paraId="74C80482" w14:textId="6793C8F4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Departamento actual del empleado</w:t>
            </w:r>
          </w:p>
        </w:tc>
      </w:tr>
      <w:tr w:rsidR="0052689D" w:rsidRPr="0052689D" w14:paraId="5072527D" w14:textId="77777777" w:rsidTr="005436B7">
        <w:tc>
          <w:tcPr>
            <w:tcW w:w="2780" w:type="dxa"/>
          </w:tcPr>
          <w:p w14:paraId="1CB2E8BF" w14:textId="215B93B8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rol</w:t>
            </w:r>
          </w:p>
        </w:tc>
        <w:tc>
          <w:tcPr>
            <w:tcW w:w="1058" w:type="dxa"/>
          </w:tcPr>
          <w:p w14:paraId="1697AFC5" w14:textId="3EC248F2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962" w:type="dxa"/>
          </w:tcPr>
          <w:p w14:paraId="543EDDE0" w14:textId="46193B13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550" w:type="dxa"/>
          </w:tcPr>
          <w:p w14:paraId="0AD2B4E4" w14:textId="22E00030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Rol del empleado en el sistema</w:t>
            </w:r>
          </w:p>
        </w:tc>
      </w:tr>
    </w:tbl>
    <w:p w14:paraId="2553267A" w14:textId="4412DBBB" w:rsidR="0008285D" w:rsidRPr="0052689D" w:rsidRDefault="0008285D" w:rsidP="0008285D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 xml:space="preserve">Llave Primaria: </w:t>
      </w:r>
    </w:p>
    <w:p w14:paraId="01F7DD22" w14:textId="3EB858B2" w:rsidR="0008285D" w:rsidRPr="0052689D" w:rsidRDefault="0008285D" w:rsidP="00082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cedula</w:t>
      </w:r>
    </w:p>
    <w:p w14:paraId="1CEB076B" w14:textId="77777777" w:rsidR="0008285D" w:rsidRPr="0052689D" w:rsidRDefault="0008285D" w:rsidP="0008285D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Llave foránea:</w:t>
      </w:r>
    </w:p>
    <w:p w14:paraId="7F8851D6" w14:textId="24FEC601" w:rsidR="0008285D" w:rsidRPr="0052689D" w:rsidRDefault="0008285D" w:rsidP="00082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usuarios.roles</w:t>
      </w:r>
      <w:proofErr w:type="spellEnd"/>
      <w:proofErr w:type="gramEnd"/>
      <w:r w:rsidRPr="0052689D">
        <w:rPr>
          <w:rFonts w:ascii="Times New Roman" w:hAnsi="Times New Roman" w:cs="Times New Roman"/>
        </w:rPr>
        <w:t>(nombre),</w:t>
      </w:r>
    </w:p>
    <w:p w14:paraId="1C5B5EBF" w14:textId="0EB1B184" w:rsidR="0008285D" w:rsidRPr="0052689D" w:rsidRDefault="0008285D" w:rsidP="00082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usuarios.puesto</w:t>
      </w:r>
      <w:proofErr w:type="spellEnd"/>
      <w:proofErr w:type="gramEnd"/>
      <w:r w:rsidRPr="0052689D">
        <w:rPr>
          <w:rFonts w:ascii="Times New Roman" w:hAnsi="Times New Roman" w:cs="Times New Roman"/>
        </w:rPr>
        <w:t>(</w:t>
      </w:r>
      <w:proofErr w:type="spellStart"/>
      <w:r w:rsidRPr="0052689D">
        <w:rPr>
          <w:rFonts w:ascii="Times New Roman" w:hAnsi="Times New Roman" w:cs="Times New Roman"/>
        </w:rPr>
        <w:t>id_puesto</w:t>
      </w:r>
      <w:proofErr w:type="spellEnd"/>
      <w:r w:rsidRPr="0052689D">
        <w:rPr>
          <w:rFonts w:ascii="Times New Roman" w:hAnsi="Times New Roman" w:cs="Times New Roman"/>
        </w:rPr>
        <w:t>),</w:t>
      </w:r>
    </w:p>
    <w:p w14:paraId="1ED40C20" w14:textId="1E99D30F" w:rsidR="0008285D" w:rsidRDefault="0008285D" w:rsidP="00082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usuarios.departamento</w:t>
      </w:r>
      <w:proofErr w:type="spellEnd"/>
      <w:proofErr w:type="gramEnd"/>
      <w:r w:rsidRPr="0052689D">
        <w:rPr>
          <w:rFonts w:ascii="Times New Roman" w:hAnsi="Times New Roman" w:cs="Times New Roman"/>
        </w:rPr>
        <w:t>(</w:t>
      </w:r>
      <w:proofErr w:type="spellStart"/>
      <w:r w:rsidRPr="0052689D">
        <w:rPr>
          <w:rFonts w:ascii="Times New Roman" w:hAnsi="Times New Roman" w:cs="Times New Roman"/>
        </w:rPr>
        <w:t>id_departamento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292F441C" w14:textId="4CDF5D5B" w:rsidR="002E0FF2" w:rsidRPr="0052689D" w:rsidRDefault="002E0FF2" w:rsidP="002E0FF2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 xml:space="preserve">Tabla: </w:t>
      </w:r>
      <w:proofErr w:type="spellStart"/>
      <w:proofErr w:type="gramStart"/>
      <w:r w:rsidRPr="0052689D">
        <w:rPr>
          <w:rFonts w:ascii="Times New Roman" w:hAnsi="Times New Roman" w:cs="Times New Roman"/>
          <w:color w:val="auto"/>
        </w:rPr>
        <w:t>usuarios.</w:t>
      </w:r>
      <w:r>
        <w:rPr>
          <w:rFonts w:ascii="Times New Roman" w:hAnsi="Times New Roman" w:cs="Times New Roman"/>
          <w:color w:val="auto"/>
        </w:rPr>
        <w:t>logeo</w:t>
      </w:r>
      <w:proofErr w:type="spellEnd"/>
      <w:proofErr w:type="gramEnd"/>
    </w:p>
    <w:p w14:paraId="1554B8BF" w14:textId="77777777" w:rsidR="002E0FF2" w:rsidRPr="0052689D" w:rsidRDefault="002E0FF2" w:rsidP="002E0FF2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 xml:space="preserve">Descripción: tabla donde se crea y se guardan los puestos de los trabajadores.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4252"/>
      </w:tblGrid>
      <w:tr w:rsidR="002E0FF2" w:rsidRPr="0052689D" w14:paraId="301E91DC" w14:textId="77777777" w:rsidTr="00AA75FF">
        <w:tc>
          <w:tcPr>
            <w:tcW w:w="2336" w:type="dxa"/>
          </w:tcPr>
          <w:p w14:paraId="6E40314E" w14:textId="77777777" w:rsidR="002E0FF2" w:rsidRPr="0052689D" w:rsidRDefault="002E0FF2" w:rsidP="00AA75FF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2FB066D6" w14:textId="77777777" w:rsidR="002E0FF2" w:rsidRPr="0052689D" w:rsidRDefault="002E0FF2" w:rsidP="00AA75FF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1D65EFFE" w14:textId="77777777" w:rsidR="002E0FF2" w:rsidRPr="0052689D" w:rsidRDefault="002E0FF2" w:rsidP="00AA75FF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4252" w:type="dxa"/>
          </w:tcPr>
          <w:p w14:paraId="6AB4AB5A" w14:textId="77777777" w:rsidR="002E0FF2" w:rsidRPr="0052689D" w:rsidRDefault="002E0FF2" w:rsidP="00AA75FF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2E0FF2" w:rsidRPr="0052689D" w14:paraId="5AFC2B78" w14:textId="77777777" w:rsidTr="00AA75FF">
        <w:tc>
          <w:tcPr>
            <w:tcW w:w="2336" w:type="dxa"/>
          </w:tcPr>
          <w:p w14:paraId="1FCE698F" w14:textId="18056116" w:rsidR="002E0FF2" w:rsidRPr="0052689D" w:rsidRDefault="002E0FF2" w:rsidP="00AA75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cedula</w:t>
            </w:r>
          </w:p>
        </w:tc>
        <w:tc>
          <w:tcPr>
            <w:tcW w:w="1061" w:type="dxa"/>
          </w:tcPr>
          <w:p w14:paraId="4CB4551C" w14:textId="09614631" w:rsidR="002E0FF2" w:rsidRPr="002E0FF2" w:rsidRDefault="002E0FF2" w:rsidP="00AA75F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3D31FBEC" w14:textId="4175314C" w:rsidR="002E0FF2" w:rsidRPr="0052689D" w:rsidRDefault="002E0FF2" w:rsidP="00AA75F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4252" w:type="dxa"/>
          </w:tcPr>
          <w:p w14:paraId="419A6407" w14:textId="2286CF2F" w:rsidR="002E0FF2" w:rsidRPr="0052689D" w:rsidRDefault="002E0FF2" w:rsidP="00AA75FF">
            <w:pPr>
              <w:tabs>
                <w:tab w:val="left" w:pos="1095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Identificador del </w:t>
            </w:r>
            <w:r>
              <w:rPr>
                <w:rFonts w:ascii="Times New Roman" w:hAnsi="Times New Roman" w:cs="Times New Roman"/>
              </w:rPr>
              <w:t>usuario</w:t>
            </w:r>
          </w:p>
        </w:tc>
      </w:tr>
      <w:tr w:rsidR="002E0FF2" w:rsidRPr="0052689D" w14:paraId="1CDBF75A" w14:textId="77777777" w:rsidTr="00AA75FF">
        <w:tc>
          <w:tcPr>
            <w:tcW w:w="2336" w:type="dxa"/>
          </w:tcPr>
          <w:p w14:paraId="171C8D03" w14:textId="74E47689" w:rsidR="002E0FF2" w:rsidRPr="0052689D" w:rsidRDefault="002E0FF2" w:rsidP="00AA75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contraseña</w:t>
            </w:r>
          </w:p>
        </w:tc>
        <w:tc>
          <w:tcPr>
            <w:tcW w:w="1061" w:type="dxa"/>
          </w:tcPr>
          <w:p w14:paraId="3D5A6D94" w14:textId="77777777" w:rsidR="002E0FF2" w:rsidRPr="0052689D" w:rsidRDefault="002E0FF2" w:rsidP="00AA75FF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512A972A" w14:textId="77777777" w:rsidR="002E0FF2" w:rsidRPr="0052689D" w:rsidRDefault="002E0FF2" w:rsidP="00AA75F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4252" w:type="dxa"/>
          </w:tcPr>
          <w:p w14:paraId="69F5FC46" w14:textId="1D381AC2" w:rsidR="002E0FF2" w:rsidRPr="002E0FF2" w:rsidRDefault="002E0FF2" w:rsidP="00AA75FF">
            <w:pPr>
              <w:tabs>
                <w:tab w:val="left" w:pos="1095"/>
              </w:tabs>
              <w:jc w:val="center"/>
              <w:rPr>
                <w:rFonts w:ascii="Times New Roman" w:hAnsi="Times New Roman" w:cs="Times New Roman"/>
                <w:lang w:val="es-419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Contrase</w:t>
            </w:r>
            <w:r>
              <w:rPr>
                <w:rFonts w:ascii="Times New Roman" w:hAnsi="Times New Roman" w:cs="Times New Roman"/>
                <w:lang w:val="es-419"/>
              </w:rPr>
              <w:t>ña</w:t>
            </w:r>
            <w:proofErr w:type="spellEnd"/>
            <w:r>
              <w:rPr>
                <w:rFonts w:ascii="Times New Roman" w:hAnsi="Times New Roman" w:cs="Times New Roman"/>
                <w:lang w:val="es-419"/>
              </w:rPr>
              <w:t xml:space="preserve"> de acceso del usuario</w:t>
            </w:r>
          </w:p>
        </w:tc>
      </w:tr>
    </w:tbl>
    <w:p w14:paraId="31C98A4A" w14:textId="77777777" w:rsidR="002E0FF2" w:rsidRPr="0052689D" w:rsidRDefault="002E0FF2" w:rsidP="002E0FF2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Llave foránea:</w:t>
      </w:r>
    </w:p>
    <w:p w14:paraId="1BCB13EC" w14:textId="527E222B" w:rsidR="002E0FF2" w:rsidRPr="0052689D" w:rsidRDefault="002E0FF2" w:rsidP="002E0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usuarios.</w:t>
      </w:r>
      <w:r w:rsidRPr="002E0FF2">
        <w:rPr>
          <w:rFonts w:ascii="Times New Roman" w:hAnsi="Times New Roman" w:cs="Times New Roman"/>
        </w:rPr>
        <w:t xml:space="preserve"> </w:t>
      </w:r>
      <w:r w:rsidRPr="0052689D">
        <w:rPr>
          <w:rFonts w:ascii="Times New Roman" w:hAnsi="Times New Roman" w:cs="Times New Roman"/>
        </w:rPr>
        <w:t>empleados</w:t>
      </w:r>
      <w:r w:rsidRPr="0052689D">
        <w:rPr>
          <w:rFonts w:ascii="Times New Roman" w:hAnsi="Times New Roman" w:cs="Times New Roman"/>
        </w:rPr>
        <w:t xml:space="preserve"> </w:t>
      </w:r>
      <w:r w:rsidRPr="0052689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cedula</w:t>
      </w:r>
      <w:r w:rsidRPr="0052689D">
        <w:rPr>
          <w:rFonts w:ascii="Times New Roman" w:hAnsi="Times New Roman" w:cs="Times New Roman"/>
        </w:rPr>
        <w:t>),</w:t>
      </w:r>
    </w:p>
    <w:p w14:paraId="0549FC6F" w14:textId="77777777" w:rsidR="002E0FF2" w:rsidRPr="002E0FF2" w:rsidRDefault="002E0FF2" w:rsidP="002E0FF2">
      <w:pPr>
        <w:rPr>
          <w:rFonts w:ascii="Times New Roman" w:hAnsi="Times New Roman" w:cs="Times New Roman"/>
        </w:rPr>
      </w:pPr>
    </w:p>
    <w:p w14:paraId="742DF89B" w14:textId="77777777" w:rsidR="0008285D" w:rsidRPr="0052689D" w:rsidRDefault="0008285D" w:rsidP="004A54BD">
      <w:pPr>
        <w:rPr>
          <w:rFonts w:ascii="Times New Roman" w:hAnsi="Times New Roman" w:cs="Times New Roman"/>
        </w:rPr>
      </w:pPr>
    </w:p>
    <w:p w14:paraId="471252BF" w14:textId="44BDD1D4" w:rsidR="0011116D" w:rsidRPr="0052689D" w:rsidRDefault="004A54BD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 xml:space="preserve">Tabla: </w:t>
      </w:r>
      <w:proofErr w:type="spellStart"/>
      <w:proofErr w:type="gramStart"/>
      <w:r w:rsidRPr="0052689D">
        <w:rPr>
          <w:rFonts w:ascii="Times New Roman" w:hAnsi="Times New Roman" w:cs="Times New Roman"/>
          <w:color w:val="auto"/>
        </w:rPr>
        <w:t>usuarios.historico</w:t>
      </w:r>
      <w:proofErr w:type="gramEnd"/>
      <w:r w:rsidRPr="0052689D">
        <w:rPr>
          <w:rFonts w:ascii="Times New Roman" w:hAnsi="Times New Roman" w:cs="Times New Roman"/>
          <w:color w:val="auto"/>
        </w:rPr>
        <w:t>_puesto</w:t>
      </w:r>
      <w:proofErr w:type="spellEnd"/>
    </w:p>
    <w:p w14:paraId="5A7A35CC" w14:textId="22CFCE32" w:rsidR="00344AA4" w:rsidRPr="0052689D" w:rsidRDefault="00344AA4" w:rsidP="00344AA4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Descripción: guarda el historial de los puestos de un empleado</w:t>
      </w:r>
      <w:r w:rsidR="00E97EF1" w:rsidRPr="0052689D">
        <w:rPr>
          <w:rFonts w:ascii="Times New Roman" w:hAnsi="Times New Roman" w:cs="Times New Roman"/>
        </w:rPr>
        <w:t>.</w:t>
      </w:r>
    </w:p>
    <w:p w14:paraId="2FFEBBDF" w14:textId="77777777" w:rsidR="00344AA4" w:rsidRPr="0052689D" w:rsidRDefault="00344AA4" w:rsidP="0011116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52689D" w:rsidRPr="0052689D" w14:paraId="2F27B4A8" w14:textId="77777777" w:rsidTr="006B4E77">
        <w:tc>
          <w:tcPr>
            <w:tcW w:w="2336" w:type="dxa"/>
          </w:tcPr>
          <w:p w14:paraId="24FD549C" w14:textId="77777777" w:rsidR="0011116D" w:rsidRPr="0052689D" w:rsidRDefault="0011116D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25A3BBBE" w14:textId="77777777" w:rsidR="0011116D" w:rsidRPr="0052689D" w:rsidRDefault="0011116D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15661E0D" w14:textId="77777777" w:rsidR="0011116D" w:rsidRPr="0052689D" w:rsidRDefault="0011116D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099B8AC7" w14:textId="77777777" w:rsidR="0011116D" w:rsidRPr="0052689D" w:rsidRDefault="0011116D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55E1E65E" w14:textId="77777777" w:rsidTr="006B4E77">
        <w:tc>
          <w:tcPr>
            <w:tcW w:w="2336" w:type="dxa"/>
          </w:tcPr>
          <w:p w14:paraId="214A6BFF" w14:textId="78A6BFA3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cedula</w:t>
            </w:r>
          </w:p>
        </w:tc>
        <w:tc>
          <w:tcPr>
            <w:tcW w:w="1061" w:type="dxa"/>
          </w:tcPr>
          <w:p w14:paraId="3F1DDCBE" w14:textId="4AA8F4D3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77AA4D52" w14:textId="539612F6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826" w:type="dxa"/>
          </w:tcPr>
          <w:p w14:paraId="5B653CFF" w14:textId="47DBA9AB" w:rsidR="00344AA4" w:rsidRPr="0052689D" w:rsidRDefault="00344AA4" w:rsidP="00165A9A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Identificador del empleado</w:t>
            </w:r>
          </w:p>
        </w:tc>
      </w:tr>
      <w:tr w:rsidR="0052689D" w:rsidRPr="0052689D" w14:paraId="1F2FD204" w14:textId="77777777" w:rsidTr="006B4E77">
        <w:tc>
          <w:tcPr>
            <w:tcW w:w="2336" w:type="dxa"/>
          </w:tcPr>
          <w:p w14:paraId="69D9B9D7" w14:textId="0EDB5A5C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FechaInicio</w:t>
            </w:r>
            <w:proofErr w:type="spellEnd"/>
          </w:p>
        </w:tc>
        <w:tc>
          <w:tcPr>
            <w:tcW w:w="1061" w:type="dxa"/>
          </w:tcPr>
          <w:p w14:paraId="60BB5421" w14:textId="4EC5293B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0D976CD4" w14:textId="27EC7371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826" w:type="dxa"/>
          </w:tcPr>
          <w:p w14:paraId="0536B7A4" w14:textId="45E7F318" w:rsidR="00344AA4" w:rsidRPr="0052689D" w:rsidRDefault="00344AA4" w:rsidP="00165A9A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Fecha de inicio del puesto</w:t>
            </w:r>
          </w:p>
        </w:tc>
      </w:tr>
      <w:tr w:rsidR="0052689D" w:rsidRPr="0052689D" w14:paraId="75305A8D" w14:textId="77777777" w:rsidTr="006B4E77">
        <w:tc>
          <w:tcPr>
            <w:tcW w:w="2336" w:type="dxa"/>
          </w:tcPr>
          <w:p w14:paraId="7FAE8F09" w14:textId="2480B7F9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FechaFin</w:t>
            </w:r>
            <w:proofErr w:type="spellEnd"/>
          </w:p>
        </w:tc>
        <w:tc>
          <w:tcPr>
            <w:tcW w:w="1061" w:type="dxa"/>
          </w:tcPr>
          <w:p w14:paraId="66B23C83" w14:textId="7CCB8975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5EC84B53" w14:textId="640BC9CC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826" w:type="dxa"/>
          </w:tcPr>
          <w:p w14:paraId="44FE91E8" w14:textId="3B39E17D" w:rsidR="00344AA4" w:rsidRPr="0052689D" w:rsidRDefault="00344AA4" w:rsidP="00165A9A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Fecha de fin del puesto</w:t>
            </w:r>
          </w:p>
        </w:tc>
      </w:tr>
      <w:tr w:rsidR="0052689D" w:rsidRPr="0052689D" w14:paraId="6A336D0B" w14:textId="77777777" w:rsidTr="006B4E77">
        <w:tc>
          <w:tcPr>
            <w:tcW w:w="2336" w:type="dxa"/>
          </w:tcPr>
          <w:p w14:paraId="02981B6F" w14:textId="784C0108" w:rsidR="0011116D" w:rsidRPr="0052689D" w:rsidRDefault="0011116D" w:rsidP="00165A9A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NombrePuesto</w:t>
            </w:r>
            <w:proofErr w:type="spellEnd"/>
          </w:p>
        </w:tc>
        <w:tc>
          <w:tcPr>
            <w:tcW w:w="1061" w:type="dxa"/>
          </w:tcPr>
          <w:p w14:paraId="20612E18" w14:textId="688BB658" w:rsidR="0011116D" w:rsidRPr="0052689D" w:rsidRDefault="00102537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4B320E1C" w14:textId="78003C2D" w:rsidR="0011116D" w:rsidRPr="0052689D" w:rsidRDefault="00102537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5A542C46" w14:textId="19B325CC" w:rsidR="0011116D" w:rsidRPr="0052689D" w:rsidRDefault="00102537" w:rsidP="00165A9A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Nombre del puesto</w:t>
            </w:r>
          </w:p>
        </w:tc>
      </w:tr>
      <w:tr w:rsidR="0011116D" w:rsidRPr="0052689D" w14:paraId="32335989" w14:textId="77777777" w:rsidTr="006B4E77">
        <w:tc>
          <w:tcPr>
            <w:tcW w:w="2336" w:type="dxa"/>
          </w:tcPr>
          <w:p w14:paraId="5B2B6BCA" w14:textId="75EB4370" w:rsidR="0011116D" w:rsidRPr="0052689D" w:rsidRDefault="0011116D" w:rsidP="00165A9A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Departamento</w:t>
            </w:r>
          </w:p>
        </w:tc>
        <w:tc>
          <w:tcPr>
            <w:tcW w:w="1061" w:type="dxa"/>
          </w:tcPr>
          <w:p w14:paraId="2BD3099D" w14:textId="52DF3345" w:rsidR="0011116D" w:rsidRPr="0052689D" w:rsidRDefault="00102537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5A248EB8" w14:textId="3C118FB8" w:rsidR="0011116D" w:rsidRPr="0052689D" w:rsidRDefault="00102537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47841C02" w14:textId="50CD28F6" w:rsidR="0011116D" w:rsidRPr="0052689D" w:rsidRDefault="00102537" w:rsidP="00165A9A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Nombre del departamento</w:t>
            </w:r>
          </w:p>
        </w:tc>
      </w:tr>
    </w:tbl>
    <w:p w14:paraId="00DBFE85" w14:textId="77777777" w:rsidR="0008285D" w:rsidRPr="0052689D" w:rsidRDefault="0008285D" w:rsidP="0008285D">
      <w:pPr>
        <w:rPr>
          <w:rFonts w:ascii="Times New Roman" w:hAnsi="Times New Roman" w:cs="Times New Roman"/>
        </w:rPr>
      </w:pPr>
    </w:p>
    <w:p w14:paraId="1EC64CDC" w14:textId="120FBD40" w:rsidR="0008285D" w:rsidRPr="0008285D" w:rsidRDefault="0008285D" w:rsidP="0008285D">
      <w:pPr>
        <w:rPr>
          <w:rFonts w:ascii="Times New Roman" w:hAnsi="Times New Roman" w:cs="Times New Roman"/>
        </w:rPr>
      </w:pPr>
      <w:r w:rsidRPr="0008285D">
        <w:rPr>
          <w:rFonts w:ascii="Times New Roman" w:hAnsi="Times New Roman" w:cs="Times New Roman"/>
        </w:rPr>
        <w:t>Llave foránea:</w:t>
      </w:r>
    </w:p>
    <w:p w14:paraId="387F582F" w14:textId="1AE53723" w:rsidR="0008285D" w:rsidRPr="0052689D" w:rsidRDefault="0008285D" w:rsidP="0008285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usuarios.empleados</w:t>
      </w:r>
      <w:proofErr w:type="spellEnd"/>
      <w:proofErr w:type="gramEnd"/>
      <w:r w:rsidRPr="0052689D">
        <w:rPr>
          <w:rFonts w:ascii="Times New Roman" w:hAnsi="Times New Roman" w:cs="Times New Roman"/>
        </w:rPr>
        <w:t>(cedula)</w:t>
      </w:r>
    </w:p>
    <w:p w14:paraId="7D292AAC" w14:textId="4D430F18" w:rsidR="0008285D" w:rsidRPr="0052689D" w:rsidRDefault="0008285D" w:rsidP="0008285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usuarios.puesto</w:t>
      </w:r>
      <w:proofErr w:type="spellEnd"/>
      <w:proofErr w:type="gramEnd"/>
      <w:r w:rsidRPr="0052689D">
        <w:rPr>
          <w:rFonts w:ascii="Times New Roman" w:hAnsi="Times New Roman" w:cs="Times New Roman"/>
        </w:rPr>
        <w:t>(</w:t>
      </w:r>
      <w:proofErr w:type="spellStart"/>
      <w:r w:rsidRPr="0052689D">
        <w:rPr>
          <w:rFonts w:ascii="Times New Roman" w:hAnsi="Times New Roman" w:cs="Times New Roman"/>
        </w:rPr>
        <w:t>id_puesto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6E4D68FA" w14:textId="2AC12E3E" w:rsidR="0008285D" w:rsidRPr="0008285D" w:rsidRDefault="0008285D" w:rsidP="0008285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usuarios.departamento</w:t>
      </w:r>
      <w:proofErr w:type="spellEnd"/>
      <w:proofErr w:type="gramEnd"/>
      <w:r w:rsidRPr="0052689D">
        <w:rPr>
          <w:rFonts w:ascii="Times New Roman" w:hAnsi="Times New Roman" w:cs="Times New Roman"/>
        </w:rPr>
        <w:t>(</w:t>
      </w:r>
      <w:proofErr w:type="spellStart"/>
      <w:r w:rsidRPr="0052689D">
        <w:rPr>
          <w:rFonts w:ascii="Times New Roman" w:hAnsi="Times New Roman" w:cs="Times New Roman"/>
        </w:rPr>
        <w:t>id_departamento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4D04C9CD" w14:textId="77777777" w:rsidR="0008285D" w:rsidRPr="0052689D" w:rsidRDefault="0008285D" w:rsidP="004A54BD">
      <w:pPr>
        <w:rPr>
          <w:rFonts w:ascii="Times New Roman" w:hAnsi="Times New Roman" w:cs="Times New Roman"/>
        </w:rPr>
      </w:pPr>
    </w:p>
    <w:p w14:paraId="1C847168" w14:textId="6D807390" w:rsidR="00102537" w:rsidRPr="0052689D" w:rsidRDefault="004A54BD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 xml:space="preserve">Tabla: </w:t>
      </w:r>
      <w:proofErr w:type="spellStart"/>
      <w:proofErr w:type="gramStart"/>
      <w:r w:rsidRPr="0052689D">
        <w:rPr>
          <w:rFonts w:ascii="Times New Roman" w:hAnsi="Times New Roman" w:cs="Times New Roman"/>
          <w:color w:val="auto"/>
        </w:rPr>
        <w:t>usuarios.</w:t>
      </w:r>
      <w:r w:rsidR="00C114A9" w:rsidRPr="0052689D">
        <w:rPr>
          <w:rFonts w:ascii="Times New Roman" w:hAnsi="Times New Roman" w:cs="Times New Roman"/>
          <w:color w:val="auto"/>
        </w:rPr>
        <w:t>historico</w:t>
      </w:r>
      <w:proofErr w:type="gramEnd"/>
      <w:r w:rsidR="00C114A9" w:rsidRPr="0052689D">
        <w:rPr>
          <w:rFonts w:ascii="Times New Roman" w:hAnsi="Times New Roman" w:cs="Times New Roman"/>
          <w:color w:val="auto"/>
        </w:rPr>
        <w:t>_salarios</w:t>
      </w:r>
      <w:proofErr w:type="spellEnd"/>
    </w:p>
    <w:p w14:paraId="51E16CA9" w14:textId="05798AD5" w:rsidR="00E97EF1" w:rsidRPr="0052689D" w:rsidRDefault="00E97EF1" w:rsidP="00102537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Descripción: guarda el historial de salarios de un empleado.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52689D" w:rsidRPr="0052689D" w14:paraId="728F9B91" w14:textId="77777777" w:rsidTr="006B4E77">
        <w:tc>
          <w:tcPr>
            <w:tcW w:w="2336" w:type="dxa"/>
          </w:tcPr>
          <w:p w14:paraId="1FFF7727" w14:textId="77777777" w:rsidR="00102537" w:rsidRPr="0052689D" w:rsidRDefault="00102537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268ADAE0" w14:textId="77777777" w:rsidR="00102537" w:rsidRPr="0052689D" w:rsidRDefault="00102537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37FB96B2" w14:textId="77777777" w:rsidR="00102537" w:rsidRPr="0052689D" w:rsidRDefault="00102537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49D103E7" w14:textId="77777777" w:rsidR="00102537" w:rsidRPr="0052689D" w:rsidRDefault="00102537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029097D0" w14:textId="77777777" w:rsidTr="006B4E77">
        <w:tc>
          <w:tcPr>
            <w:tcW w:w="2336" w:type="dxa"/>
          </w:tcPr>
          <w:p w14:paraId="0A50040A" w14:textId="77777777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cedula</w:t>
            </w:r>
          </w:p>
        </w:tc>
        <w:tc>
          <w:tcPr>
            <w:tcW w:w="1061" w:type="dxa"/>
          </w:tcPr>
          <w:p w14:paraId="3AB79893" w14:textId="53328ADB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306507EF" w14:textId="77777777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826" w:type="dxa"/>
          </w:tcPr>
          <w:p w14:paraId="2EEE2F12" w14:textId="77777777" w:rsidR="00344AA4" w:rsidRPr="0052689D" w:rsidRDefault="00344AA4" w:rsidP="00165A9A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Identificador del empleado</w:t>
            </w:r>
          </w:p>
        </w:tc>
      </w:tr>
      <w:tr w:rsidR="0052689D" w:rsidRPr="0052689D" w14:paraId="0D24B2EB" w14:textId="77777777" w:rsidTr="006B4E77">
        <w:tc>
          <w:tcPr>
            <w:tcW w:w="2336" w:type="dxa"/>
          </w:tcPr>
          <w:p w14:paraId="001CCAFA" w14:textId="77777777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FechaInicio</w:t>
            </w:r>
            <w:proofErr w:type="spellEnd"/>
          </w:p>
        </w:tc>
        <w:tc>
          <w:tcPr>
            <w:tcW w:w="1061" w:type="dxa"/>
          </w:tcPr>
          <w:p w14:paraId="6BA38614" w14:textId="5505D770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7B5B9302" w14:textId="77777777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826" w:type="dxa"/>
          </w:tcPr>
          <w:p w14:paraId="0323BD60" w14:textId="77777777" w:rsidR="00344AA4" w:rsidRPr="0052689D" w:rsidRDefault="00344AA4" w:rsidP="00165A9A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Fecha de inicio del puesto</w:t>
            </w:r>
          </w:p>
        </w:tc>
      </w:tr>
      <w:tr w:rsidR="0052689D" w:rsidRPr="0052689D" w14:paraId="76840D5E" w14:textId="77777777" w:rsidTr="006B4E77">
        <w:tc>
          <w:tcPr>
            <w:tcW w:w="2336" w:type="dxa"/>
          </w:tcPr>
          <w:p w14:paraId="53F086D6" w14:textId="77777777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FechaFin</w:t>
            </w:r>
            <w:proofErr w:type="spellEnd"/>
          </w:p>
        </w:tc>
        <w:tc>
          <w:tcPr>
            <w:tcW w:w="1061" w:type="dxa"/>
          </w:tcPr>
          <w:p w14:paraId="4D71A9AE" w14:textId="5C26C265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1C8762FC" w14:textId="77777777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826" w:type="dxa"/>
          </w:tcPr>
          <w:p w14:paraId="10ED312C" w14:textId="77777777" w:rsidR="00344AA4" w:rsidRPr="0052689D" w:rsidRDefault="00344AA4" w:rsidP="00165A9A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Fecha de fin del puesto</w:t>
            </w:r>
          </w:p>
        </w:tc>
      </w:tr>
      <w:tr w:rsidR="0052689D" w:rsidRPr="0052689D" w14:paraId="594B347F" w14:textId="77777777" w:rsidTr="006B4E77">
        <w:tc>
          <w:tcPr>
            <w:tcW w:w="2336" w:type="dxa"/>
          </w:tcPr>
          <w:p w14:paraId="4301CBAE" w14:textId="77777777" w:rsidR="00102537" w:rsidRPr="0052689D" w:rsidRDefault="00102537" w:rsidP="00165A9A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NombrePuesto</w:t>
            </w:r>
            <w:proofErr w:type="spellEnd"/>
          </w:p>
        </w:tc>
        <w:tc>
          <w:tcPr>
            <w:tcW w:w="1061" w:type="dxa"/>
          </w:tcPr>
          <w:p w14:paraId="36EFA7DB" w14:textId="77777777" w:rsidR="00102537" w:rsidRPr="0052689D" w:rsidRDefault="00102537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230747A4" w14:textId="77777777" w:rsidR="00102537" w:rsidRPr="0052689D" w:rsidRDefault="00102537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69541234" w14:textId="77777777" w:rsidR="00102537" w:rsidRPr="0052689D" w:rsidRDefault="00102537" w:rsidP="00165A9A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Nombre del puesto</w:t>
            </w:r>
          </w:p>
        </w:tc>
      </w:tr>
      <w:tr w:rsidR="0052689D" w:rsidRPr="0052689D" w14:paraId="4323ABEC" w14:textId="77777777" w:rsidTr="006B4E77">
        <w:tc>
          <w:tcPr>
            <w:tcW w:w="2336" w:type="dxa"/>
          </w:tcPr>
          <w:p w14:paraId="3529E3A6" w14:textId="77777777" w:rsidR="00102537" w:rsidRPr="0052689D" w:rsidRDefault="00102537" w:rsidP="00165A9A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Departamento</w:t>
            </w:r>
          </w:p>
        </w:tc>
        <w:tc>
          <w:tcPr>
            <w:tcW w:w="1061" w:type="dxa"/>
          </w:tcPr>
          <w:p w14:paraId="230F2648" w14:textId="77777777" w:rsidR="00102537" w:rsidRPr="0052689D" w:rsidRDefault="00102537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173C5CDE" w14:textId="77777777" w:rsidR="00102537" w:rsidRPr="0052689D" w:rsidRDefault="00102537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01C379C8" w14:textId="77777777" w:rsidR="00102537" w:rsidRPr="0052689D" w:rsidRDefault="00102537" w:rsidP="00165A9A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Nombre del departamento</w:t>
            </w:r>
          </w:p>
        </w:tc>
      </w:tr>
      <w:tr w:rsidR="00344AA4" w:rsidRPr="0052689D" w14:paraId="46CF942F" w14:textId="77777777" w:rsidTr="006B4E77">
        <w:tc>
          <w:tcPr>
            <w:tcW w:w="2336" w:type="dxa"/>
          </w:tcPr>
          <w:p w14:paraId="12FD87DE" w14:textId="678C724F" w:rsidR="00344AA4" w:rsidRPr="0052689D" w:rsidRDefault="00344AA4" w:rsidP="00165A9A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monto</w:t>
            </w:r>
          </w:p>
        </w:tc>
        <w:tc>
          <w:tcPr>
            <w:tcW w:w="1061" w:type="dxa"/>
          </w:tcPr>
          <w:p w14:paraId="23521243" w14:textId="4F9AFD1A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1E935A2D" w14:textId="4DC22355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826" w:type="dxa"/>
          </w:tcPr>
          <w:p w14:paraId="15F72EEA" w14:textId="1224F31F" w:rsidR="00344AA4" w:rsidRPr="0052689D" w:rsidRDefault="00344AA4" w:rsidP="00165A9A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52689D">
              <w:rPr>
                <w:rFonts w:ascii="Times New Roman" w:hAnsi="Times New Roman" w:cs="Times New Roman"/>
              </w:rPr>
              <w:t>Total</w:t>
            </w:r>
            <w:proofErr w:type="gramEnd"/>
            <w:r w:rsidRPr="0052689D">
              <w:rPr>
                <w:rFonts w:ascii="Times New Roman" w:hAnsi="Times New Roman" w:cs="Times New Roman"/>
              </w:rPr>
              <w:t xml:space="preserve"> del salario generado</w:t>
            </w:r>
          </w:p>
        </w:tc>
      </w:tr>
    </w:tbl>
    <w:p w14:paraId="1773BEA6" w14:textId="77777777" w:rsidR="0008285D" w:rsidRPr="0052689D" w:rsidRDefault="0008285D" w:rsidP="0008285D">
      <w:pPr>
        <w:rPr>
          <w:rFonts w:ascii="Times New Roman" w:hAnsi="Times New Roman" w:cs="Times New Roman"/>
        </w:rPr>
      </w:pPr>
    </w:p>
    <w:p w14:paraId="71DDAED5" w14:textId="77777777" w:rsidR="0008285D" w:rsidRPr="0008285D" w:rsidRDefault="0008285D" w:rsidP="0008285D">
      <w:pPr>
        <w:rPr>
          <w:rFonts w:ascii="Times New Roman" w:hAnsi="Times New Roman" w:cs="Times New Roman"/>
        </w:rPr>
      </w:pPr>
      <w:r w:rsidRPr="0008285D">
        <w:rPr>
          <w:rFonts w:ascii="Times New Roman" w:hAnsi="Times New Roman" w:cs="Times New Roman"/>
        </w:rPr>
        <w:t>Llave foránea:</w:t>
      </w:r>
    </w:p>
    <w:p w14:paraId="7283F79B" w14:textId="77777777" w:rsidR="0008285D" w:rsidRPr="0052689D" w:rsidRDefault="0008285D" w:rsidP="0008285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usuarios.empleados</w:t>
      </w:r>
      <w:proofErr w:type="spellEnd"/>
      <w:proofErr w:type="gramEnd"/>
      <w:r w:rsidRPr="0052689D">
        <w:rPr>
          <w:rFonts w:ascii="Times New Roman" w:hAnsi="Times New Roman" w:cs="Times New Roman"/>
        </w:rPr>
        <w:t>(cedula)</w:t>
      </w:r>
    </w:p>
    <w:p w14:paraId="4BBEE626" w14:textId="77777777" w:rsidR="0008285D" w:rsidRPr="0052689D" w:rsidRDefault="0008285D" w:rsidP="0008285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usuarios.puesto</w:t>
      </w:r>
      <w:proofErr w:type="spellEnd"/>
      <w:proofErr w:type="gramEnd"/>
      <w:r w:rsidRPr="0052689D">
        <w:rPr>
          <w:rFonts w:ascii="Times New Roman" w:hAnsi="Times New Roman" w:cs="Times New Roman"/>
        </w:rPr>
        <w:t>(</w:t>
      </w:r>
      <w:proofErr w:type="spellStart"/>
      <w:r w:rsidRPr="0052689D">
        <w:rPr>
          <w:rFonts w:ascii="Times New Roman" w:hAnsi="Times New Roman" w:cs="Times New Roman"/>
        </w:rPr>
        <w:t>id_puesto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608910AF" w14:textId="2E006473" w:rsidR="0008285D" w:rsidRPr="0052689D" w:rsidRDefault="0008285D" w:rsidP="00C114A9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usuarios.departamento</w:t>
      </w:r>
      <w:proofErr w:type="spellEnd"/>
      <w:proofErr w:type="gramEnd"/>
      <w:r w:rsidRPr="0052689D">
        <w:rPr>
          <w:rFonts w:ascii="Times New Roman" w:hAnsi="Times New Roman" w:cs="Times New Roman"/>
        </w:rPr>
        <w:t>(</w:t>
      </w:r>
      <w:proofErr w:type="spellStart"/>
      <w:r w:rsidRPr="0052689D">
        <w:rPr>
          <w:rFonts w:ascii="Times New Roman" w:hAnsi="Times New Roman" w:cs="Times New Roman"/>
        </w:rPr>
        <w:t>id_departamento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14C7D71F" w14:textId="77777777" w:rsidR="00C114A9" w:rsidRPr="0052689D" w:rsidRDefault="00C114A9" w:rsidP="00C114A9">
      <w:pPr>
        <w:ind w:left="720"/>
        <w:rPr>
          <w:rFonts w:ascii="Times New Roman" w:hAnsi="Times New Roman" w:cs="Times New Roman"/>
        </w:rPr>
      </w:pPr>
    </w:p>
    <w:p w14:paraId="5B5E311F" w14:textId="2EB797D9" w:rsidR="00C114A9" w:rsidRPr="0052689D" w:rsidRDefault="00C43CC0" w:rsidP="0052689D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E</w:t>
      </w:r>
      <w:r w:rsidR="000734B5" w:rsidRPr="0052689D">
        <w:rPr>
          <w:rFonts w:ascii="Times New Roman" w:hAnsi="Times New Roman" w:cs="Times New Roman"/>
          <w:color w:val="auto"/>
        </w:rPr>
        <w:t>squema de</w:t>
      </w:r>
      <w:r w:rsidR="00C114A9" w:rsidRPr="0052689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C114A9" w:rsidRPr="0052689D">
        <w:rPr>
          <w:rFonts w:ascii="Times New Roman" w:hAnsi="Times New Roman" w:cs="Times New Roman"/>
          <w:color w:val="auto"/>
        </w:rPr>
        <w:t>gestion_inventario</w:t>
      </w:r>
      <w:proofErr w:type="spellEnd"/>
    </w:p>
    <w:p w14:paraId="50A31C60" w14:textId="77777777" w:rsidR="00102537" w:rsidRPr="0052689D" w:rsidRDefault="00102537" w:rsidP="004A54BD">
      <w:pPr>
        <w:rPr>
          <w:rFonts w:ascii="Times New Roman" w:hAnsi="Times New Roman" w:cs="Times New Roman"/>
        </w:rPr>
      </w:pPr>
    </w:p>
    <w:p w14:paraId="57B95A7E" w14:textId="25BD37A3" w:rsidR="00C114A9" w:rsidRPr="0052689D" w:rsidRDefault="00C114A9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 xml:space="preserve">Tabla: </w:t>
      </w:r>
      <w:proofErr w:type="spellStart"/>
      <w:r w:rsidRPr="0052689D">
        <w:rPr>
          <w:rFonts w:ascii="Times New Roman" w:hAnsi="Times New Roman" w:cs="Times New Roman"/>
          <w:color w:val="auto"/>
        </w:rPr>
        <w:t>gestion_</w:t>
      </w:r>
      <w:proofErr w:type="gramStart"/>
      <w:r w:rsidRPr="0052689D">
        <w:rPr>
          <w:rFonts w:ascii="Times New Roman" w:hAnsi="Times New Roman" w:cs="Times New Roman"/>
          <w:color w:val="auto"/>
        </w:rPr>
        <w:t>inventario.familia</w:t>
      </w:r>
      <w:proofErr w:type="gramEnd"/>
      <w:r w:rsidRPr="0052689D">
        <w:rPr>
          <w:rFonts w:ascii="Times New Roman" w:hAnsi="Times New Roman" w:cs="Times New Roman"/>
          <w:color w:val="auto"/>
        </w:rPr>
        <w:t>_articulos</w:t>
      </w:r>
      <w:proofErr w:type="spellEnd"/>
    </w:p>
    <w:p w14:paraId="3F15C551" w14:textId="4CF0DD20" w:rsidR="00E97EF1" w:rsidRPr="0052689D" w:rsidRDefault="00E97EF1" w:rsidP="004A54BD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 xml:space="preserve">Descripción: guarda la familia de un </w:t>
      </w:r>
      <w:proofErr w:type="spellStart"/>
      <w:r w:rsidRPr="0052689D">
        <w:rPr>
          <w:rFonts w:ascii="Times New Roman" w:hAnsi="Times New Roman" w:cs="Times New Roman"/>
        </w:rPr>
        <w:t>articulo</w:t>
      </w:r>
      <w:proofErr w:type="spellEnd"/>
      <w:r w:rsidRPr="0052689D">
        <w:rPr>
          <w:rFonts w:ascii="Times New Roman" w:hAnsi="Times New Roman" w:cs="Times New Roman"/>
        </w:rPr>
        <w:t xml:space="preserve">. </w:t>
      </w:r>
    </w:p>
    <w:p w14:paraId="48D92CC9" w14:textId="77777777" w:rsidR="00BA7EDB" w:rsidRPr="0052689D" w:rsidRDefault="00BA7EDB" w:rsidP="00BA7ED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52689D" w:rsidRPr="0052689D" w14:paraId="394990F0" w14:textId="77777777" w:rsidTr="006B4E77">
        <w:tc>
          <w:tcPr>
            <w:tcW w:w="2336" w:type="dxa"/>
          </w:tcPr>
          <w:p w14:paraId="4E97E6C5" w14:textId="77777777" w:rsidR="00BA7EDB" w:rsidRPr="0052689D" w:rsidRDefault="00BA7EDB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347D05E8" w14:textId="77777777" w:rsidR="00BA7EDB" w:rsidRPr="0052689D" w:rsidRDefault="00BA7EDB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3B58762A" w14:textId="77777777" w:rsidR="00BA7EDB" w:rsidRPr="0052689D" w:rsidRDefault="00BA7EDB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4BB9FDC7" w14:textId="77777777" w:rsidR="00BA7EDB" w:rsidRPr="0052689D" w:rsidRDefault="00BA7EDB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203084" w:rsidRPr="0052689D" w14:paraId="4B11C340" w14:textId="77777777" w:rsidTr="006B4E77">
        <w:tc>
          <w:tcPr>
            <w:tcW w:w="2336" w:type="dxa"/>
          </w:tcPr>
          <w:p w14:paraId="78321F89" w14:textId="5E4CE5C1" w:rsidR="00203084" w:rsidRPr="0052689D" w:rsidRDefault="0020308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id_familia</w:t>
            </w:r>
            <w:proofErr w:type="spellEnd"/>
          </w:p>
        </w:tc>
        <w:tc>
          <w:tcPr>
            <w:tcW w:w="1061" w:type="dxa"/>
          </w:tcPr>
          <w:p w14:paraId="35F0BEAF" w14:textId="715CF7ED" w:rsidR="00203084" w:rsidRPr="0052689D" w:rsidRDefault="0020308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6FD01969" w14:textId="19A9E327" w:rsidR="00203084" w:rsidRPr="0052689D" w:rsidRDefault="0020308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1D6BC92F" w14:textId="2E45611F" w:rsidR="00203084" w:rsidRPr="0052689D" w:rsidRDefault="0020308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Identificador único de la familia</w:t>
            </w:r>
          </w:p>
        </w:tc>
      </w:tr>
      <w:tr w:rsidR="0052689D" w:rsidRPr="0052689D" w14:paraId="368FA062" w14:textId="77777777" w:rsidTr="006B4E77">
        <w:tc>
          <w:tcPr>
            <w:tcW w:w="2336" w:type="dxa"/>
          </w:tcPr>
          <w:p w14:paraId="7DA67EE9" w14:textId="7EBA23CB" w:rsidR="00203084" w:rsidRPr="0052689D" w:rsidRDefault="0020308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061" w:type="dxa"/>
          </w:tcPr>
          <w:p w14:paraId="775FB065" w14:textId="16A028D3" w:rsidR="00203084" w:rsidRPr="0052689D" w:rsidRDefault="0020308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2CFF075B" w14:textId="257C1142" w:rsidR="00203084" w:rsidRPr="0052689D" w:rsidRDefault="0020308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4ECA00DB" w14:textId="2508BF56" w:rsidR="00203084" w:rsidRPr="0052689D" w:rsidRDefault="0020308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Nombre de la familia de artículos</w:t>
            </w:r>
          </w:p>
        </w:tc>
      </w:tr>
      <w:tr w:rsidR="0052689D" w:rsidRPr="0052689D" w14:paraId="338C31C5" w14:textId="77777777" w:rsidTr="006B4E77">
        <w:tc>
          <w:tcPr>
            <w:tcW w:w="2336" w:type="dxa"/>
          </w:tcPr>
          <w:p w14:paraId="0EF25975" w14:textId="6985086B" w:rsidR="00BA7EDB" w:rsidRPr="0052689D" w:rsidRDefault="00BA7EDB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descripcion</w:t>
            </w:r>
            <w:proofErr w:type="spellEnd"/>
          </w:p>
        </w:tc>
        <w:tc>
          <w:tcPr>
            <w:tcW w:w="1061" w:type="dxa"/>
          </w:tcPr>
          <w:p w14:paraId="025E9DA6" w14:textId="6682F112" w:rsidR="00BA7EDB" w:rsidRPr="0052689D" w:rsidRDefault="0020308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127" w:type="dxa"/>
          </w:tcPr>
          <w:p w14:paraId="02D28901" w14:textId="23AECC66" w:rsidR="00BA7EDB" w:rsidRPr="0052689D" w:rsidRDefault="00BA7EDB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36"/>
            </w:tblGrid>
            <w:tr w:rsidR="0052689D" w:rsidRPr="00203084" w14:paraId="3446CDAD" w14:textId="77777777" w:rsidTr="002030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81A294" w14:textId="77777777" w:rsidR="00203084" w:rsidRPr="00203084" w:rsidRDefault="00203084" w:rsidP="00165A9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203084">
                    <w:rPr>
                      <w:rFonts w:ascii="Times New Roman" w:hAnsi="Times New Roman" w:cs="Times New Roman"/>
                    </w:rPr>
                    <w:t>Descripción detallada de la familia</w:t>
                  </w:r>
                </w:p>
              </w:tc>
            </w:tr>
          </w:tbl>
          <w:p w14:paraId="1B4D2B62" w14:textId="77777777" w:rsidR="00203084" w:rsidRPr="00203084" w:rsidRDefault="00203084" w:rsidP="00165A9A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203084" w14:paraId="054665B2" w14:textId="77777777" w:rsidTr="002030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8617A7" w14:textId="77777777" w:rsidR="00203084" w:rsidRPr="00203084" w:rsidRDefault="00203084" w:rsidP="00165A9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1DE9879" w14:textId="77777777" w:rsidR="00BA7EDB" w:rsidRPr="0052689D" w:rsidRDefault="00BA7EDB" w:rsidP="00165A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10C7E193" w14:textId="77777777" w:rsidTr="006B4E77">
        <w:tc>
          <w:tcPr>
            <w:tcW w:w="2336" w:type="dxa"/>
          </w:tcPr>
          <w:p w14:paraId="044C1DD5" w14:textId="5D3210D9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activo</w:t>
            </w:r>
          </w:p>
        </w:tc>
        <w:tc>
          <w:tcPr>
            <w:tcW w:w="1061" w:type="dxa"/>
          </w:tcPr>
          <w:p w14:paraId="77211A71" w14:textId="5905BC47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4C005C5F" w14:textId="56849D4D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3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203084" w14:paraId="1BDF2666" w14:textId="77777777" w:rsidTr="002030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98F441" w14:textId="77777777" w:rsidR="00344AA4" w:rsidRPr="00203084" w:rsidRDefault="00344AA4" w:rsidP="00165A9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5AD0E727" w14:textId="77777777" w:rsidR="00344AA4" w:rsidRPr="00203084" w:rsidRDefault="00344AA4" w:rsidP="00165A9A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10"/>
            </w:tblGrid>
            <w:tr w:rsidR="0052689D" w:rsidRPr="00203084" w14:paraId="19D3FBE4" w14:textId="77777777" w:rsidTr="002030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40A3AE" w14:textId="77777777" w:rsidR="00344AA4" w:rsidRPr="00203084" w:rsidRDefault="00344AA4" w:rsidP="00165A9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203084">
                    <w:rPr>
                      <w:rFonts w:ascii="Times New Roman" w:hAnsi="Times New Roman" w:cs="Times New Roman"/>
                    </w:rPr>
                    <w:t>Estado de actividad (activo/inactivo)</w:t>
                  </w:r>
                </w:p>
              </w:tc>
            </w:tr>
          </w:tbl>
          <w:p w14:paraId="44E498D4" w14:textId="15BFFCCC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FB33B34" w14:textId="77777777" w:rsidR="00BA7EDB" w:rsidRPr="0052689D" w:rsidRDefault="00BA7EDB" w:rsidP="004A54BD">
      <w:pPr>
        <w:rPr>
          <w:rFonts w:ascii="Times New Roman" w:hAnsi="Times New Roman" w:cs="Times New Roman"/>
        </w:rPr>
      </w:pPr>
    </w:p>
    <w:p w14:paraId="7AC55B7A" w14:textId="77777777" w:rsidR="00BA7EDB" w:rsidRPr="00BA7EDB" w:rsidRDefault="00BA7EDB" w:rsidP="00BA7EDB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p w14:paraId="11F717A5" w14:textId="3903F35C" w:rsidR="00BA7EDB" w:rsidRPr="00BA7EDB" w:rsidRDefault="00203084" w:rsidP="00203084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2689D">
        <w:rPr>
          <w:rFonts w:ascii="Times New Roman" w:hAnsi="Times New Roman" w:cs="Times New Roman"/>
        </w:rPr>
        <w:t>id_familia</w:t>
      </w:r>
      <w:proofErr w:type="spellEnd"/>
    </w:p>
    <w:p w14:paraId="40FB58AE" w14:textId="77777777" w:rsidR="00BA7EDB" w:rsidRPr="0052689D" w:rsidRDefault="00BA7EDB" w:rsidP="004A54BD">
      <w:pPr>
        <w:rPr>
          <w:rFonts w:ascii="Times New Roman" w:hAnsi="Times New Roman" w:cs="Times New Roman"/>
        </w:rPr>
      </w:pPr>
    </w:p>
    <w:p w14:paraId="72289A75" w14:textId="53B254DF" w:rsidR="00BA7EDB" w:rsidRPr="0052689D" w:rsidRDefault="00BA7EDB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 xml:space="preserve">Tabla: </w:t>
      </w:r>
      <w:proofErr w:type="spellStart"/>
      <w:r w:rsidRPr="0052689D">
        <w:rPr>
          <w:rFonts w:ascii="Times New Roman" w:hAnsi="Times New Roman" w:cs="Times New Roman"/>
          <w:color w:val="auto"/>
        </w:rPr>
        <w:t>gestion_</w:t>
      </w:r>
      <w:proofErr w:type="gramStart"/>
      <w:r w:rsidRPr="0052689D">
        <w:rPr>
          <w:rFonts w:ascii="Times New Roman" w:hAnsi="Times New Roman" w:cs="Times New Roman"/>
          <w:color w:val="auto"/>
        </w:rPr>
        <w:t>inventario.articulos</w:t>
      </w:r>
      <w:proofErr w:type="spellEnd"/>
      <w:proofErr w:type="gramEnd"/>
    </w:p>
    <w:p w14:paraId="4FA7F8E0" w14:textId="53C1CD61" w:rsidR="00E97EF1" w:rsidRPr="0052689D" w:rsidRDefault="00E97EF1" w:rsidP="004A54BD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 xml:space="preserve">Descripción: grada los atributos de los artículos que hay en el inventario y bodegas. </w:t>
      </w:r>
    </w:p>
    <w:p w14:paraId="030C414D" w14:textId="77777777" w:rsidR="00BA7EDB" w:rsidRPr="0052689D" w:rsidRDefault="00BA7EDB" w:rsidP="00BA7ED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560"/>
        <w:gridCol w:w="4960"/>
      </w:tblGrid>
      <w:tr w:rsidR="0052689D" w:rsidRPr="0052689D" w14:paraId="2331FBAA" w14:textId="77777777" w:rsidTr="00203084">
        <w:trPr>
          <w:trHeight w:val="133"/>
        </w:trPr>
        <w:tc>
          <w:tcPr>
            <w:tcW w:w="1696" w:type="dxa"/>
          </w:tcPr>
          <w:p w14:paraId="0831DF8C" w14:textId="77777777" w:rsidR="00BA7EDB" w:rsidRPr="0052689D" w:rsidRDefault="00BA7EDB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134" w:type="dxa"/>
          </w:tcPr>
          <w:p w14:paraId="7C59B6A7" w14:textId="77777777" w:rsidR="00BA7EDB" w:rsidRPr="0052689D" w:rsidRDefault="00BA7EDB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1560" w:type="dxa"/>
          </w:tcPr>
          <w:p w14:paraId="18C12FBA" w14:textId="77777777" w:rsidR="00BA7EDB" w:rsidRPr="0052689D" w:rsidRDefault="00BA7EDB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4960" w:type="dxa"/>
          </w:tcPr>
          <w:p w14:paraId="4650C212" w14:textId="77777777" w:rsidR="00BA7EDB" w:rsidRPr="0052689D" w:rsidRDefault="00BA7EDB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352C990E" w14:textId="77777777" w:rsidTr="00203084">
        <w:tc>
          <w:tcPr>
            <w:tcW w:w="1696" w:type="dxa"/>
          </w:tcPr>
          <w:p w14:paraId="4F907B67" w14:textId="7FA812A8" w:rsidR="00203084" w:rsidRPr="0052689D" w:rsidRDefault="0020308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c_articulo</w:t>
            </w:r>
            <w:proofErr w:type="spellEnd"/>
          </w:p>
        </w:tc>
        <w:tc>
          <w:tcPr>
            <w:tcW w:w="1134" w:type="dxa"/>
          </w:tcPr>
          <w:p w14:paraId="74DB05AB" w14:textId="6D3BE3FE" w:rsidR="00203084" w:rsidRPr="0052689D" w:rsidRDefault="0020308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560" w:type="dxa"/>
          </w:tcPr>
          <w:p w14:paraId="11755681" w14:textId="4304FBE9" w:rsidR="00203084" w:rsidRPr="0052689D" w:rsidRDefault="0020308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4960" w:type="dxa"/>
          </w:tcPr>
          <w:p w14:paraId="39CD54C3" w14:textId="77777777" w:rsidR="00203084" w:rsidRPr="00203084" w:rsidRDefault="00203084" w:rsidP="0052689D">
            <w:pPr>
              <w:tabs>
                <w:tab w:val="left" w:pos="1217"/>
              </w:tabs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203084" w14:paraId="5DD4DD31" w14:textId="77777777" w:rsidTr="002030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3999FB" w14:textId="77777777" w:rsidR="00203084" w:rsidRPr="00203084" w:rsidRDefault="00203084" w:rsidP="0052689D">
                  <w:pPr>
                    <w:tabs>
                      <w:tab w:val="left" w:pos="1217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5D843D32" w14:textId="67B8D10F" w:rsidR="00203084" w:rsidRPr="0052689D" w:rsidRDefault="00165A9A" w:rsidP="00165A9A">
            <w:pPr>
              <w:tabs>
                <w:tab w:val="left" w:pos="1217"/>
              </w:tabs>
              <w:jc w:val="center"/>
              <w:rPr>
                <w:rFonts w:ascii="Times New Roman" w:hAnsi="Times New Roman" w:cs="Times New Roman"/>
              </w:rPr>
            </w:pPr>
            <w:r w:rsidRPr="00203084">
              <w:rPr>
                <w:rFonts w:ascii="Times New Roman" w:hAnsi="Times New Roman" w:cs="Times New Roman"/>
              </w:rPr>
              <w:t>Código único del artículo</w:t>
            </w:r>
          </w:p>
        </w:tc>
      </w:tr>
      <w:tr w:rsidR="0052689D" w:rsidRPr="0052689D" w14:paraId="7E36E3C4" w14:textId="77777777" w:rsidTr="00203084">
        <w:tc>
          <w:tcPr>
            <w:tcW w:w="1696" w:type="dxa"/>
          </w:tcPr>
          <w:p w14:paraId="0AF88B86" w14:textId="0A03EE18" w:rsidR="00203084" w:rsidRPr="0052689D" w:rsidRDefault="0020308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134" w:type="dxa"/>
          </w:tcPr>
          <w:p w14:paraId="7C0D5A8F" w14:textId="2DA6829B" w:rsidR="00203084" w:rsidRPr="0052689D" w:rsidRDefault="0020308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560" w:type="dxa"/>
          </w:tcPr>
          <w:p w14:paraId="275819B6" w14:textId="3140E626" w:rsidR="00203084" w:rsidRPr="0052689D" w:rsidRDefault="0020308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4960" w:type="dxa"/>
          </w:tcPr>
          <w:p w14:paraId="1B687E16" w14:textId="77777777" w:rsidR="00203084" w:rsidRPr="00203084" w:rsidRDefault="00203084" w:rsidP="0052689D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203084" w14:paraId="7FD5D05A" w14:textId="77777777" w:rsidTr="002030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B9E012" w14:textId="77777777" w:rsidR="00203084" w:rsidRPr="00203084" w:rsidRDefault="00203084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9DF1509" w14:textId="378C20FF" w:rsidR="00203084" w:rsidRPr="0052689D" w:rsidRDefault="00165A9A" w:rsidP="00165A9A">
            <w:pPr>
              <w:jc w:val="center"/>
              <w:rPr>
                <w:rFonts w:ascii="Times New Roman" w:hAnsi="Times New Roman" w:cs="Times New Roman"/>
              </w:rPr>
            </w:pPr>
            <w:r w:rsidRPr="00203084">
              <w:rPr>
                <w:rFonts w:ascii="Times New Roman" w:hAnsi="Times New Roman" w:cs="Times New Roman"/>
              </w:rPr>
              <w:t>Nombre del artículo</w:t>
            </w:r>
          </w:p>
        </w:tc>
      </w:tr>
      <w:tr w:rsidR="0052689D" w:rsidRPr="0052689D" w14:paraId="5FB3D2A6" w14:textId="77777777" w:rsidTr="00203084">
        <w:tc>
          <w:tcPr>
            <w:tcW w:w="1696" w:type="dxa"/>
          </w:tcPr>
          <w:p w14:paraId="1ACCCCD1" w14:textId="77061BC6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activo</w:t>
            </w:r>
          </w:p>
        </w:tc>
        <w:tc>
          <w:tcPr>
            <w:tcW w:w="1134" w:type="dxa"/>
          </w:tcPr>
          <w:p w14:paraId="3DDA3615" w14:textId="0CE51D66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60" w:type="dxa"/>
          </w:tcPr>
          <w:p w14:paraId="77599A65" w14:textId="1F59F713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4960" w:type="dxa"/>
          </w:tcPr>
          <w:p w14:paraId="0D5DBA10" w14:textId="77777777" w:rsidR="00344AA4" w:rsidRPr="00203084" w:rsidRDefault="00344AA4" w:rsidP="0052689D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203084" w14:paraId="23E56B0C" w14:textId="77777777" w:rsidTr="002030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B7A943" w14:textId="77777777" w:rsidR="00344AA4" w:rsidRPr="00203084" w:rsidRDefault="00344AA4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384FB91" w14:textId="7B3BB5DA" w:rsidR="00344AA4" w:rsidRPr="0052689D" w:rsidRDefault="00165A9A" w:rsidP="00165A9A">
            <w:pPr>
              <w:jc w:val="center"/>
              <w:rPr>
                <w:rFonts w:ascii="Times New Roman" w:hAnsi="Times New Roman" w:cs="Times New Roman"/>
              </w:rPr>
            </w:pPr>
            <w:r w:rsidRPr="00203084">
              <w:rPr>
                <w:rFonts w:ascii="Times New Roman" w:hAnsi="Times New Roman" w:cs="Times New Roman"/>
              </w:rPr>
              <w:t>Estado de actividad (activo/inactivo)</w:t>
            </w:r>
          </w:p>
        </w:tc>
      </w:tr>
      <w:tr w:rsidR="0052689D" w:rsidRPr="0052689D" w14:paraId="02C5B150" w14:textId="77777777" w:rsidTr="00203084">
        <w:tc>
          <w:tcPr>
            <w:tcW w:w="1696" w:type="dxa"/>
          </w:tcPr>
          <w:p w14:paraId="10A51681" w14:textId="506A29A6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descripcion</w:t>
            </w:r>
            <w:proofErr w:type="spellEnd"/>
          </w:p>
        </w:tc>
        <w:tc>
          <w:tcPr>
            <w:tcW w:w="1134" w:type="dxa"/>
          </w:tcPr>
          <w:p w14:paraId="285D116E" w14:textId="55245A1B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560" w:type="dxa"/>
          </w:tcPr>
          <w:p w14:paraId="15727624" w14:textId="076DEB46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4960" w:type="dxa"/>
          </w:tcPr>
          <w:p w14:paraId="4A16A1D9" w14:textId="77777777" w:rsidR="00344AA4" w:rsidRPr="00203084" w:rsidRDefault="00344AA4" w:rsidP="0052689D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203084" w14:paraId="3770790F" w14:textId="77777777" w:rsidTr="002030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4BE3D6" w14:textId="77777777" w:rsidR="00344AA4" w:rsidRPr="00203084" w:rsidRDefault="00344AA4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32AFA00" w14:textId="2D41E079" w:rsidR="00344AA4" w:rsidRPr="0052689D" w:rsidRDefault="00165A9A" w:rsidP="00165A9A">
            <w:pPr>
              <w:jc w:val="center"/>
              <w:rPr>
                <w:rFonts w:ascii="Times New Roman" w:hAnsi="Times New Roman" w:cs="Times New Roman"/>
              </w:rPr>
            </w:pPr>
            <w:r w:rsidRPr="00203084">
              <w:rPr>
                <w:rFonts w:ascii="Times New Roman" w:hAnsi="Times New Roman" w:cs="Times New Roman"/>
              </w:rPr>
              <w:t>Descripción detallada del artículo</w:t>
            </w:r>
          </w:p>
        </w:tc>
      </w:tr>
      <w:tr w:rsidR="0052689D" w:rsidRPr="0052689D" w14:paraId="4D90698B" w14:textId="77777777" w:rsidTr="00203084">
        <w:tc>
          <w:tcPr>
            <w:tcW w:w="1696" w:type="dxa"/>
          </w:tcPr>
          <w:p w14:paraId="752FFF55" w14:textId="56096243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c_familia</w:t>
            </w:r>
            <w:proofErr w:type="spellEnd"/>
          </w:p>
        </w:tc>
        <w:tc>
          <w:tcPr>
            <w:tcW w:w="1134" w:type="dxa"/>
          </w:tcPr>
          <w:p w14:paraId="4D6365B4" w14:textId="71CADE35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560" w:type="dxa"/>
          </w:tcPr>
          <w:p w14:paraId="794184AD" w14:textId="1EE79EBE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4960" w:type="dxa"/>
          </w:tcPr>
          <w:p w14:paraId="7C757D47" w14:textId="77777777" w:rsidR="00344AA4" w:rsidRPr="00203084" w:rsidRDefault="00344AA4" w:rsidP="0052689D">
            <w:pPr>
              <w:tabs>
                <w:tab w:val="left" w:pos="1097"/>
              </w:tabs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203084" w14:paraId="2F4C6FE6" w14:textId="77777777" w:rsidTr="002030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5418E9" w14:textId="77777777" w:rsidR="00344AA4" w:rsidRPr="00203084" w:rsidRDefault="00344AA4" w:rsidP="0052689D">
                  <w:pPr>
                    <w:tabs>
                      <w:tab w:val="left" w:pos="1097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18BDC54" w14:textId="623FA954" w:rsidR="00344AA4" w:rsidRPr="0052689D" w:rsidRDefault="00165A9A" w:rsidP="00165A9A">
            <w:pPr>
              <w:tabs>
                <w:tab w:val="left" w:pos="1097"/>
              </w:tabs>
              <w:jc w:val="center"/>
              <w:rPr>
                <w:rFonts w:ascii="Times New Roman" w:hAnsi="Times New Roman" w:cs="Times New Roman"/>
              </w:rPr>
            </w:pPr>
            <w:r w:rsidRPr="00203084">
              <w:rPr>
                <w:rFonts w:ascii="Times New Roman" w:hAnsi="Times New Roman" w:cs="Times New Roman"/>
              </w:rPr>
              <w:t>Identificador de la familia del artículo</w:t>
            </w:r>
          </w:p>
        </w:tc>
      </w:tr>
      <w:tr w:rsidR="00165A9A" w:rsidRPr="0052689D" w14:paraId="56FC48C9" w14:textId="77777777" w:rsidTr="00F9799C">
        <w:tc>
          <w:tcPr>
            <w:tcW w:w="1696" w:type="dxa"/>
          </w:tcPr>
          <w:p w14:paraId="382DC9F8" w14:textId="2A72D76C" w:rsidR="00165A9A" w:rsidRPr="0052689D" w:rsidRDefault="00165A9A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peso</w:t>
            </w:r>
          </w:p>
        </w:tc>
        <w:tc>
          <w:tcPr>
            <w:tcW w:w="1134" w:type="dxa"/>
          </w:tcPr>
          <w:p w14:paraId="4FAA0C14" w14:textId="36C4E91C" w:rsidR="00165A9A" w:rsidRPr="0052689D" w:rsidRDefault="00165A9A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60" w:type="dxa"/>
          </w:tcPr>
          <w:p w14:paraId="499E4510" w14:textId="4D0282AF" w:rsidR="00165A9A" w:rsidRPr="0052689D" w:rsidRDefault="00165A9A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4960" w:type="dxa"/>
            <w:vAlign w:val="center"/>
          </w:tcPr>
          <w:p w14:paraId="57CC62EF" w14:textId="293E5F42" w:rsidR="00165A9A" w:rsidRPr="0052689D" w:rsidRDefault="00165A9A" w:rsidP="00165A9A">
            <w:pPr>
              <w:jc w:val="center"/>
              <w:rPr>
                <w:rFonts w:ascii="Times New Roman" w:hAnsi="Times New Roman" w:cs="Times New Roman"/>
              </w:rPr>
            </w:pPr>
            <w:r w:rsidRPr="00203084">
              <w:rPr>
                <w:rFonts w:ascii="Times New Roman" w:hAnsi="Times New Roman" w:cs="Times New Roman"/>
              </w:rPr>
              <w:t>Peso del artículo</w:t>
            </w:r>
          </w:p>
        </w:tc>
      </w:tr>
      <w:tr w:rsidR="00165A9A" w:rsidRPr="0052689D" w14:paraId="0AD8BE3F" w14:textId="77777777" w:rsidTr="00203084">
        <w:tc>
          <w:tcPr>
            <w:tcW w:w="1696" w:type="dxa"/>
          </w:tcPr>
          <w:p w14:paraId="27811852" w14:textId="189D2BFA" w:rsidR="00165A9A" w:rsidRPr="0052689D" w:rsidRDefault="00165A9A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precio</w:t>
            </w:r>
          </w:p>
        </w:tc>
        <w:tc>
          <w:tcPr>
            <w:tcW w:w="1134" w:type="dxa"/>
          </w:tcPr>
          <w:p w14:paraId="1E8EB857" w14:textId="3B2F9F7A" w:rsidR="00165A9A" w:rsidRPr="0052689D" w:rsidRDefault="00165A9A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60" w:type="dxa"/>
          </w:tcPr>
          <w:p w14:paraId="64429E12" w14:textId="745C4338" w:rsidR="00165A9A" w:rsidRPr="0052689D" w:rsidRDefault="00165A9A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4960" w:type="dxa"/>
          </w:tcPr>
          <w:p w14:paraId="6AB708C8" w14:textId="72039A42" w:rsidR="00165A9A" w:rsidRPr="0052689D" w:rsidRDefault="00165A9A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Precio del artículo</w:t>
            </w:r>
          </w:p>
        </w:tc>
      </w:tr>
    </w:tbl>
    <w:p w14:paraId="5E718D9D" w14:textId="77777777" w:rsidR="00203084" w:rsidRPr="0052689D" w:rsidRDefault="00203084" w:rsidP="00BA7EDB">
      <w:pPr>
        <w:rPr>
          <w:rFonts w:ascii="Times New Roman" w:hAnsi="Times New Roman" w:cs="Times New Roman"/>
        </w:rPr>
      </w:pPr>
    </w:p>
    <w:p w14:paraId="11219813" w14:textId="04EEF675" w:rsidR="00BA7EDB" w:rsidRPr="00BA7EDB" w:rsidRDefault="00BA7EDB" w:rsidP="00BA7EDB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tbl>
      <w:tblPr>
        <w:tblpPr w:leftFromText="141" w:rightFromText="141" w:vertAnchor="text" w:horzAnchor="page" w:tblpX="6173" w:tblpY="70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</w:tblGrid>
      <w:tr w:rsidR="00165A9A" w:rsidRPr="00203084" w14:paraId="65715833" w14:textId="77777777" w:rsidTr="00165A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C28AC" w14:textId="77777777" w:rsidR="00165A9A" w:rsidRPr="00203084" w:rsidRDefault="00165A9A" w:rsidP="00165A9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3084">
              <w:rPr>
                <w:rFonts w:ascii="Times New Roman" w:hAnsi="Times New Roman" w:cs="Times New Roman"/>
              </w:rPr>
              <w:t>Peso del artículo</w:t>
            </w:r>
          </w:p>
        </w:tc>
      </w:tr>
    </w:tbl>
    <w:p w14:paraId="50D3D34A" w14:textId="5878C8D1" w:rsidR="00BA7EDB" w:rsidRPr="00BA7EDB" w:rsidRDefault="00203084" w:rsidP="00BA7ED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2689D">
        <w:rPr>
          <w:rFonts w:ascii="Times New Roman" w:hAnsi="Times New Roman" w:cs="Times New Roman"/>
        </w:rPr>
        <w:t>c_articulo</w:t>
      </w:r>
      <w:proofErr w:type="spellEnd"/>
    </w:p>
    <w:p w14:paraId="695D952C" w14:textId="77777777" w:rsidR="00BA7EDB" w:rsidRPr="00BA7EDB" w:rsidRDefault="00BA7EDB" w:rsidP="00BA7EDB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>Llave foránea:</w:t>
      </w:r>
    </w:p>
    <w:p w14:paraId="4630AA47" w14:textId="7BEC22B8" w:rsidR="00BA7EDB" w:rsidRPr="00BA7EDB" w:rsidRDefault="00203084" w:rsidP="00BA7ED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2689D">
        <w:rPr>
          <w:rFonts w:ascii="Times New Roman" w:hAnsi="Times New Roman" w:cs="Times New Roman"/>
        </w:rPr>
        <w:t>familia_articulos.id_familia</w:t>
      </w:r>
      <w:proofErr w:type="spellEnd"/>
      <w:r w:rsidRPr="0052689D">
        <w:rPr>
          <w:rFonts w:ascii="Times New Roman" w:hAnsi="Times New Roman" w:cs="Times New Roman"/>
        </w:rPr>
        <w:t xml:space="preserve"> (</w:t>
      </w:r>
      <w:proofErr w:type="spellStart"/>
      <w:r w:rsidRPr="0052689D">
        <w:rPr>
          <w:rFonts w:ascii="Times New Roman" w:hAnsi="Times New Roman" w:cs="Times New Roman"/>
        </w:rPr>
        <w:t>c_familia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1685C173" w14:textId="77777777" w:rsidR="00BA7EDB" w:rsidRPr="0052689D" w:rsidRDefault="00BA7EDB" w:rsidP="004A54BD">
      <w:pPr>
        <w:rPr>
          <w:rFonts w:ascii="Times New Roman" w:hAnsi="Times New Roman" w:cs="Times New Roman"/>
        </w:rPr>
      </w:pPr>
    </w:p>
    <w:p w14:paraId="545966A1" w14:textId="3F9B51E4" w:rsidR="00BA7EDB" w:rsidRPr="0052689D" w:rsidRDefault="00BA7EDB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 xml:space="preserve">Tabla: </w:t>
      </w:r>
      <w:proofErr w:type="spellStart"/>
      <w:r w:rsidRPr="0052689D">
        <w:rPr>
          <w:rFonts w:ascii="Times New Roman" w:hAnsi="Times New Roman" w:cs="Times New Roman"/>
          <w:color w:val="auto"/>
        </w:rPr>
        <w:t>gestion_</w:t>
      </w:r>
      <w:proofErr w:type="gramStart"/>
      <w:r w:rsidRPr="0052689D">
        <w:rPr>
          <w:rFonts w:ascii="Times New Roman" w:hAnsi="Times New Roman" w:cs="Times New Roman"/>
          <w:color w:val="auto"/>
        </w:rPr>
        <w:t>inventario.bodegas</w:t>
      </w:r>
      <w:proofErr w:type="spellEnd"/>
      <w:proofErr w:type="gramEnd"/>
    </w:p>
    <w:p w14:paraId="1C791D88" w14:textId="2ADBF7E5" w:rsidR="00E97EF1" w:rsidRPr="0052689D" w:rsidRDefault="00E97EF1" w:rsidP="004A54BD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 xml:space="preserve">Descripción: guarda las bodegas de la empresa. </w:t>
      </w:r>
    </w:p>
    <w:p w14:paraId="05D3685D" w14:textId="77777777" w:rsidR="00BA7EDB" w:rsidRPr="0052689D" w:rsidRDefault="00BA7EDB" w:rsidP="00BA7ED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52689D" w:rsidRPr="0052689D" w14:paraId="0EC9EA16" w14:textId="77777777" w:rsidTr="006B4E77">
        <w:tc>
          <w:tcPr>
            <w:tcW w:w="2336" w:type="dxa"/>
          </w:tcPr>
          <w:p w14:paraId="1A57724F" w14:textId="77777777" w:rsidR="00BA7EDB" w:rsidRPr="0052689D" w:rsidRDefault="00BA7EDB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27C8EEDB" w14:textId="77777777" w:rsidR="00BA7EDB" w:rsidRPr="0052689D" w:rsidRDefault="00BA7EDB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62801D33" w14:textId="77777777" w:rsidR="00BA7EDB" w:rsidRPr="0052689D" w:rsidRDefault="00BA7EDB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67ED1EF7" w14:textId="77777777" w:rsidR="00BA7EDB" w:rsidRPr="0052689D" w:rsidRDefault="00BA7EDB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0499FAF9" w14:textId="77777777" w:rsidTr="006B4E77">
        <w:tc>
          <w:tcPr>
            <w:tcW w:w="2336" w:type="dxa"/>
          </w:tcPr>
          <w:p w14:paraId="7326073C" w14:textId="56BA91C6" w:rsidR="00203084" w:rsidRPr="0052689D" w:rsidRDefault="0020308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c_bodega</w:t>
            </w:r>
            <w:proofErr w:type="spellEnd"/>
          </w:p>
        </w:tc>
        <w:tc>
          <w:tcPr>
            <w:tcW w:w="1061" w:type="dxa"/>
          </w:tcPr>
          <w:p w14:paraId="14F0804F" w14:textId="2CA5FF42" w:rsidR="00203084" w:rsidRPr="0052689D" w:rsidRDefault="0020308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697725BF" w14:textId="4B435C02" w:rsidR="00203084" w:rsidRPr="0052689D" w:rsidRDefault="0020308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3"/>
            </w:tblGrid>
            <w:tr w:rsidR="0052689D" w:rsidRPr="00203084" w14:paraId="1744A927" w14:textId="77777777" w:rsidTr="002030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7B4CF8" w14:textId="77777777" w:rsidR="00203084" w:rsidRPr="00203084" w:rsidRDefault="00203084" w:rsidP="0052689D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03084">
                    <w:rPr>
                      <w:rFonts w:ascii="Times New Roman" w:hAnsi="Times New Roman" w:cs="Times New Roman"/>
                    </w:rPr>
                    <w:t>Código único de la bodega</w:t>
                  </w:r>
                </w:p>
              </w:tc>
            </w:tr>
          </w:tbl>
          <w:p w14:paraId="4019F597" w14:textId="77777777" w:rsidR="00203084" w:rsidRPr="00203084" w:rsidRDefault="00203084" w:rsidP="0052689D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203084" w14:paraId="031E9C36" w14:textId="77777777" w:rsidTr="002030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EF7314" w14:textId="77777777" w:rsidR="00203084" w:rsidRPr="00203084" w:rsidRDefault="00203084" w:rsidP="0052689D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1AF0026E" w14:textId="77777777" w:rsidR="00203084" w:rsidRPr="0052689D" w:rsidRDefault="00203084" w:rsidP="0052689D">
            <w:pPr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6EE079CC" w14:textId="77777777" w:rsidTr="006B4E77">
        <w:tc>
          <w:tcPr>
            <w:tcW w:w="2336" w:type="dxa"/>
          </w:tcPr>
          <w:p w14:paraId="223DE119" w14:textId="5EB00E39" w:rsidR="00203084" w:rsidRPr="0052689D" w:rsidRDefault="0020308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061" w:type="dxa"/>
          </w:tcPr>
          <w:p w14:paraId="3AF1503A" w14:textId="773E4504" w:rsidR="00203084" w:rsidRPr="0052689D" w:rsidRDefault="0020308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569F9A3C" w14:textId="722D9D0E" w:rsidR="00203084" w:rsidRPr="0052689D" w:rsidRDefault="0020308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7"/>
            </w:tblGrid>
            <w:tr w:rsidR="0052689D" w:rsidRPr="00203084" w14:paraId="1A70D843" w14:textId="77777777" w:rsidTr="0052689D">
              <w:trPr>
                <w:tblCellSpacing w:w="15" w:type="dxa"/>
              </w:trPr>
              <w:tc>
                <w:tcPr>
                  <w:tcW w:w="2247" w:type="dxa"/>
                  <w:vAlign w:val="center"/>
                  <w:hideMark/>
                </w:tcPr>
                <w:p w14:paraId="34396F55" w14:textId="77777777" w:rsidR="00203084" w:rsidRPr="00203084" w:rsidRDefault="00203084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203084">
                    <w:rPr>
                      <w:rFonts w:ascii="Times New Roman" w:hAnsi="Times New Roman" w:cs="Times New Roman"/>
                    </w:rPr>
                    <w:t>Nombre de la bodega</w:t>
                  </w:r>
                </w:p>
              </w:tc>
            </w:tr>
          </w:tbl>
          <w:p w14:paraId="762547A5" w14:textId="77777777" w:rsidR="00203084" w:rsidRPr="00203084" w:rsidRDefault="00203084" w:rsidP="0052689D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203084" w14:paraId="532C8CF3" w14:textId="77777777" w:rsidTr="002030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3A85D2" w14:textId="77777777" w:rsidR="00203084" w:rsidRPr="00203084" w:rsidRDefault="00203084" w:rsidP="0052689D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3ECCF7B" w14:textId="77777777" w:rsidR="00203084" w:rsidRPr="0052689D" w:rsidRDefault="00203084" w:rsidP="0052689D">
            <w:pPr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5B1AC527" w14:textId="77777777" w:rsidTr="006B4E77">
        <w:tc>
          <w:tcPr>
            <w:tcW w:w="2336" w:type="dxa"/>
          </w:tcPr>
          <w:p w14:paraId="34AD7854" w14:textId="629F5B26" w:rsidR="00203084" w:rsidRPr="0052689D" w:rsidRDefault="0020308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ubicacion</w:t>
            </w:r>
            <w:proofErr w:type="spellEnd"/>
          </w:p>
        </w:tc>
        <w:tc>
          <w:tcPr>
            <w:tcW w:w="1061" w:type="dxa"/>
          </w:tcPr>
          <w:p w14:paraId="7DEDF3AC" w14:textId="04DF120E" w:rsidR="00203084" w:rsidRPr="0052689D" w:rsidRDefault="0020308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2127" w:type="dxa"/>
          </w:tcPr>
          <w:p w14:paraId="2CAA006D" w14:textId="5AEF043E" w:rsidR="00203084" w:rsidRPr="0052689D" w:rsidRDefault="0020308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tbl>
            <w:tblPr>
              <w:tblW w:w="242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1"/>
            </w:tblGrid>
            <w:tr w:rsidR="0052689D" w:rsidRPr="00203084" w14:paraId="15FE1E61" w14:textId="77777777" w:rsidTr="0052689D">
              <w:trPr>
                <w:trHeight w:val="32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D0168E" w14:textId="5D05B770" w:rsidR="00203084" w:rsidRPr="00203084" w:rsidRDefault="00203084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203084">
                    <w:rPr>
                      <w:rFonts w:ascii="Times New Roman" w:hAnsi="Times New Roman" w:cs="Times New Roman"/>
                    </w:rPr>
                    <w:t>Ubicación de la bodega</w:t>
                  </w:r>
                </w:p>
              </w:tc>
            </w:tr>
          </w:tbl>
          <w:p w14:paraId="50E02C14" w14:textId="77777777" w:rsidR="00203084" w:rsidRPr="00203084" w:rsidRDefault="00203084" w:rsidP="0052689D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203084" w14:paraId="215B9DE4" w14:textId="77777777" w:rsidTr="002030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07E7FD" w14:textId="77777777" w:rsidR="00203084" w:rsidRPr="00203084" w:rsidRDefault="00203084" w:rsidP="0052689D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10DF21A7" w14:textId="77777777" w:rsidR="00203084" w:rsidRPr="0052689D" w:rsidRDefault="00203084" w:rsidP="0052689D">
            <w:pPr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166FA4C5" w14:textId="77777777" w:rsidTr="006B4E77">
        <w:tc>
          <w:tcPr>
            <w:tcW w:w="2336" w:type="dxa"/>
          </w:tcPr>
          <w:p w14:paraId="2D0A5FEE" w14:textId="68E9FAD7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c_toneladas</w:t>
            </w:r>
            <w:proofErr w:type="spellEnd"/>
          </w:p>
        </w:tc>
        <w:tc>
          <w:tcPr>
            <w:tcW w:w="1061" w:type="dxa"/>
          </w:tcPr>
          <w:p w14:paraId="020F037C" w14:textId="56940E06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15054D3E" w14:textId="1A4DFCAE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826" w:type="dxa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6"/>
            </w:tblGrid>
            <w:tr w:rsidR="0052689D" w:rsidRPr="00203084" w14:paraId="3CE3BD38" w14:textId="77777777" w:rsidTr="0052689D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A3BA2DC" w14:textId="77777777" w:rsidR="00344AA4" w:rsidRPr="00203084" w:rsidRDefault="00344AA4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203084">
                    <w:rPr>
                      <w:rFonts w:ascii="Times New Roman" w:hAnsi="Times New Roman" w:cs="Times New Roman"/>
                    </w:rPr>
                    <w:t>Capacidad en toneladas</w:t>
                  </w:r>
                </w:p>
              </w:tc>
            </w:tr>
          </w:tbl>
          <w:p w14:paraId="07DEEB62" w14:textId="77777777" w:rsidR="00344AA4" w:rsidRPr="00203084" w:rsidRDefault="00344AA4" w:rsidP="0052689D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203084" w14:paraId="1AFDEDA8" w14:textId="77777777" w:rsidTr="002030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F8C082" w14:textId="77777777" w:rsidR="00344AA4" w:rsidRPr="00203084" w:rsidRDefault="00344AA4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77108EA" w14:textId="77777777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3C8CC870" w14:textId="77777777" w:rsidTr="006B4E77">
        <w:tc>
          <w:tcPr>
            <w:tcW w:w="2336" w:type="dxa"/>
          </w:tcPr>
          <w:p w14:paraId="5410D00A" w14:textId="2AC28ABB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e_cubico</w:t>
            </w:r>
            <w:proofErr w:type="spellEnd"/>
          </w:p>
        </w:tc>
        <w:tc>
          <w:tcPr>
            <w:tcW w:w="1061" w:type="dxa"/>
          </w:tcPr>
          <w:p w14:paraId="2409EB7F" w14:textId="08EADB1E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2B9C3523" w14:textId="3CE36771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826" w:type="dxa"/>
          </w:tcPr>
          <w:p w14:paraId="22AF5CEE" w14:textId="09B9F352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Espacio cúbico</w:t>
            </w:r>
          </w:p>
        </w:tc>
      </w:tr>
    </w:tbl>
    <w:p w14:paraId="5D3643C9" w14:textId="77777777" w:rsidR="00BA7EDB" w:rsidRPr="0052689D" w:rsidRDefault="00BA7EDB" w:rsidP="004A54BD">
      <w:pPr>
        <w:rPr>
          <w:rFonts w:ascii="Times New Roman" w:hAnsi="Times New Roman" w:cs="Times New Roman"/>
        </w:rPr>
      </w:pPr>
    </w:p>
    <w:p w14:paraId="35EEB2AD" w14:textId="77777777" w:rsidR="00BA7EDB" w:rsidRPr="00BA7EDB" w:rsidRDefault="00BA7EDB" w:rsidP="00BA7EDB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p w14:paraId="5D8F01AE" w14:textId="5C6D9A2E" w:rsidR="00BA7EDB" w:rsidRPr="0052689D" w:rsidRDefault="00203084" w:rsidP="004A54B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2689D">
        <w:rPr>
          <w:rFonts w:ascii="Times New Roman" w:hAnsi="Times New Roman" w:cs="Times New Roman"/>
        </w:rPr>
        <w:t>c_bodega</w:t>
      </w:r>
      <w:proofErr w:type="spellEnd"/>
    </w:p>
    <w:p w14:paraId="104FF420" w14:textId="77777777" w:rsidR="00E97EF1" w:rsidRPr="0052689D" w:rsidRDefault="00BA7EDB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 xml:space="preserve">Tabla: </w:t>
      </w:r>
      <w:proofErr w:type="spellStart"/>
      <w:r w:rsidRPr="0052689D">
        <w:rPr>
          <w:rFonts w:ascii="Times New Roman" w:hAnsi="Times New Roman" w:cs="Times New Roman"/>
          <w:color w:val="auto"/>
        </w:rPr>
        <w:t>gestion_</w:t>
      </w:r>
      <w:proofErr w:type="gramStart"/>
      <w:r w:rsidRPr="0052689D">
        <w:rPr>
          <w:rFonts w:ascii="Times New Roman" w:hAnsi="Times New Roman" w:cs="Times New Roman"/>
          <w:color w:val="auto"/>
        </w:rPr>
        <w:t>inventario.bodegas</w:t>
      </w:r>
      <w:proofErr w:type="gramEnd"/>
      <w:r w:rsidRPr="0052689D">
        <w:rPr>
          <w:rFonts w:ascii="Times New Roman" w:hAnsi="Times New Roman" w:cs="Times New Roman"/>
          <w:color w:val="auto"/>
        </w:rPr>
        <w:t>_familias</w:t>
      </w:r>
      <w:proofErr w:type="spellEnd"/>
      <w:r w:rsidRPr="0052689D">
        <w:rPr>
          <w:rFonts w:ascii="Times New Roman" w:hAnsi="Times New Roman" w:cs="Times New Roman"/>
          <w:color w:val="auto"/>
        </w:rPr>
        <w:tab/>
      </w:r>
    </w:p>
    <w:p w14:paraId="37F811DB" w14:textId="2A6CCC07" w:rsidR="00E97EF1" w:rsidRPr="0052689D" w:rsidRDefault="00E97EF1" w:rsidP="00BA7EDB">
      <w:pPr>
        <w:tabs>
          <w:tab w:val="left" w:pos="1189"/>
        </w:tabs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 xml:space="preserve">Descripción: </w:t>
      </w:r>
      <w:r w:rsidR="00BA7EDB" w:rsidRPr="0052689D">
        <w:rPr>
          <w:rFonts w:ascii="Times New Roman" w:hAnsi="Times New Roman" w:cs="Times New Roman"/>
        </w:rPr>
        <w:t xml:space="preserve"> </w:t>
      </w:r>
      <w:r w:rsidRPr="0052689D">
        <w:rPr>
          <w:rFonts w:ascii="Times New Roman" w:hAnsi="Times New Roman" w:cs="Times New Roman"/>
        </w:rPr>
        <w:t xml:space="preserve">asocia las familias de </w:t>
      </w:r>
      <w:proofErr w:type="gramStart"/>
      <w:r w:rsidRPr="0052689D">
        <w:rPr>
          <w:rFonts w:ascii="Times New Roman" w:hAnsi="Times New Roman" w:cs="Times New Roman"/>
        </w:rPr>
        <w:t>lo los</w:t>
      </w:r>
      <w:proofErr w:type="gramEnd"/>
      <w:r w:rsidRPr="0052689D">
        <w:rPr>
          <w:rFonts w:ascii="Times New Roman" w:hAnsi="Times New Roman" w:cs="Times New Roman"/>
        </w:rPr>
        <w:t xml:space="preserve"> artículos con las bodega.</w:t>
      </w:r>
    </w:p>
    <w:p w14:paraId="6CBA169B" w14:textId="77777777" w:rsidR="00BA7EDB" w:rsidRPr="0052689D" w:rsidRDefault="00BA7EDB" w:rsidP="00BA7ED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52689D" w:rsidRPr="0052689D" w14:paraId="738917A2" w14:textId="77777777" w:rsidTr="006B4E77">
        <w:tc>
          <w:tcPr>
            <w:tcW w:w="2336" w:type="dxa"/>
          </w:tcPr>
          <w:p w14:paraId="3A021CDD" w14:textId="77777777" w:rsidR="00BA7EDB" w:rsidRPr="0052689D" w:rsidRDefault="00BA7EDB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7E1A1B21" w14:textId="77777777" w:rsidR="00BA7EDB" w:rsidRPr="0052689D" w:rsidRDefault="00BA7EDB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4A8FC0D1" w14:textId="77777777" w:rsidR="00BA7EDB" w:rsidRPr="0052689D" w:rsidRDefault="00BA7EDB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07E4E746" w14:textId="77777777" w:rsidR="00BA7EDB" w:rsidRPr="0052689D" w:rsidRDefault="00BA7EDB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3646FF37" w14:textId="77777777" w:rsidTr="006B4E77">
        <w:tc>
          <w:tcPr>
            <w:tcW w:w="2336" w:type="dxa"/>
          </w:tcPr>
          <w:p w14:paraId="6D5C8C52" w14:textId="053151F0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c_bodega</w:t>
            </w:r>
            <w:proofErr w:type="spellEnd"/>
          </w:p>
        </w:tc>
        <w:tc>
          <w:tcPr>
            <w:tcW w:w="1061" w:type="dxa"/>
          </w:tcPr>
          <w:p w14:paraId="12802A57" w14:textId="717A3792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59E50B85" w14:textId="76B9172F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0"/>
            </w:tblGrid>
            <w:tr w:rsidR="0052689D" w:rsidRPr="009F0CAD" w14:paraId="3AD2D129" w14:textId="77777777" w:rsidTr="0052689D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D413D20" w14:textId="77777777" w:rsidR="009F0CAD" w:rsidRPr="009F0CAD" w:rsidRDefault="009F0CAD" w:rsidP="0052689D">
                  <w:pPr>
                    <w:tabs>
                      <w:tab w:val="left" w:pos="1131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9F0CAD">
                    <w:rPr>
                      <w:rFonts w:ascii="Times New Roman" w:hAnsi="Times New Roman" w:cs="Times New Roman"/>
                    </w:rPr>
                    <w:t>Código de la bodega</w:t>
                  </w:r>
                </w:p>
              </w:tc>
            </w:tr>
          </w:tbl>
          <w:p w14:paraId="44AEF83F" w14:textId="77777777" w:rsidR="009F0CAD" w:rsidRPr="009F0CAD" w:rsidRDefault="009F0CAD" w:rsidP="0052689D">
            <w:pPr>
              <w:tabs>
                <w:tab w:val="left" w:pos="1131"/>
              </w:tabs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9F0CAD" w14:paraId="64688339" w14:textId="77777777" w:rsidTr="009F0C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766760" w14:textId="77777777" w:rsidR="009F0CAD" w:rsidRPr="009F0CAD" w:rsidRDefault="009F0CAD" w:rsidP="0052689D">
                  <w:pPr>
                    <w:tabs>
                      <w:tab w:val="left" w:pos="1131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2F7C4D5" w14:textId="4AA0AACC" w:rsidR="009F0CAD" w:rsidRPr="0052689D" w:rsidRDefault="009F0CAD" w:rsidP="0052689D">
            <w:pPr>
              <w:tabs>
                <w:tab w:val="left" w:pos="1131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781AB65C" w14:textId="77777777" w:rsidTr="006B4E77">
        <w:tc>
          <w:tcPr>
            <w:tcW w:w="2336" w:type="dxa"/>
          </w:tcPr>
          <w:p w14:paraId="5CB9A0AB" w14:textId="1F7D36A5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id_familia</w:t>
            </w:r>
            <w:proofErr w:type="spellEnd"/>
          </w:p>
        </w:tc>
        <w:tc>
          <w:tcPr>
            <w:tcW w:w="1061" w:type="dxa"/>
          </w:tcPr>
          <w:p w14:paraId="5855A918" w14:textId="78B2DC2A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6944E9EA" w14:textId="35BB7005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13CE9AF0" w14:textId="4614BEDC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Identificador de la familia de artículos</w:t>
            </w:r>
          </w:p>
        </w:tc>
      </w:tr>
    </w:tbl>
    <w:p w14:paraId="49CD86D3" w14:textId="77777777" w:rsidR="00BA7EDB" w:rsidRPr="0052689D" w:rsidRDefault="00BA7EDB" w:rsidP="00BA7EDB">
      <w:pPr>
        <w:tabs>
          <w:tab w:val="left" w:pos="1189"/>
        </w:tabs>
        <w:rPr>
          <w:rFonts w:ascii="Times New Roman" w:hAnsi="Times New Roman" w:cs="Times New Roman"/>
        </w:rPr>
      </w:pPr>
    </w:p>
    <w:p w14:paraId="1D0A71C5" w14:textId="77777777" w:rsidR="009F0CAD" w:rsidRPr="00BA7EDB" w:rsidRDefault="009F0CAD" w:rsidP="009F0CAD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p w14:paraId="34BB5E3F" w14:textId="77777777" w:rsidR="009F0CAD" w:rsidRPr="009F0CAD" w:rsidRDefault="009F0CAD" w:rsidP="009F0CA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F0CAD">
        <w:rPr>
          <w:rFonts w:ascii="Times New Roman" w:hAnsi="Times New Roman" w:cs="Times New Roman"/>
        </w:rPr>
        <w:t xml:space="preserve"> </w:t>
      </w:r>
      <w:proofErr w:type="spellStart"/>
      <w:r w:rsidRPr="009F0CAD">
        <w:rPr>
          <w:rFonts w:ascii="Times New Roman" w:hAnsi="Times New Roman" w:cs="Times New Roman"/>
        </w:rPr>
        <w:t>c_bodega</w:t>
      </w:r>
      <w:proofErr w:type="spellEnd"/>
    </w:p>
    <w:p w14:paraId="08ED9219" w14:textId="4CDA2715" w:rsidR="009F0CAD" w:rsidRPr="0052689D" w:rsidRDefault="009F0CAD" w:rsidP="00BA7ED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2689D">
        <w:rPr>
          <w:rFonts w:ascii="Times New Roman" w:hAnsi="Times New Roman" w:cs="Times New Roman"/>
        </w:rPr>
        <w:t>c_articulo</w:t>
      </w:r>
      <w:proofErr w:type="spellEnd"/>
    </w:p>
    <w:p w14:paraId="4E19C97F" w14:textId="77777777" w:rsidR="00BA7EDB" w:rsidRPr="00BA7EDB" w:rsidRDefault="00BA7EDB" w:rsidP="00BA7EDB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>Llave foránea:</w:t>
      </w:r>
    </w:p>
    <w:p w14:paraId="4E53F270" w14:textId="0197F763" w:rsidR="00BA7EDB" w:rsidRPr="0052689D" w:rsidRDefault="009F0CAD" w:rsidP="00BA7EDB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52689D">
        <w:rPr>
          <w:rFonts w:ascii="Times New Roman" w:hAnsi="Times New Roman" w:cs="Times New Roman"/>
          <w:lang w:val="en-US"/>
        </w:rPr>
        <w:t>bodegas.c_bodega</w:t>
      </w:r>
      <w:proofErr w:type="spellEnd"/>
      <w:r w:rsidRPr="0052689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52689D">
        <w:rPr>
          <w:rFonts w:ascii="Times New Roman" w:hAnsi="Times New Roman" w:cs="Times New Roman"/>
          <w:lang w:val="en-US"/>
        </w:rPr>
        <w:t>c_bodega</w:t>
      </w:r>
      <w:proofErr w:type="spellEnd"/>
      <w:r w:rsidRPr="0052689D">
        <w:rPr>
          <w:rFonts w:ascii="Times New Roman" w:hAnsi="Times New Roman" w:cs="Times New Roman"/>
          <w:lang w:val="en-US"/>
        </w:rPr>
        <w:t>)</w:t>
      </w:r>
    </w:p>
    <w:p w14:paraId="69F8F4DF" w14:textId="14831F47" w:rsidR="009F0CAD" w:rsidRPr="00BA7EDB" w:rsidRDefault="009F0CAD" w:rsidP="00BA7ED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2689D">
        <w:rPr>
          <w:rFonts w:ascii="Times New Roman" w:hAnsi="Times New Roman" w:cs="Times New Roman"/>
        </w:rPr>
        <w:t>familia_articulos.id_familia</w:t>
      </w:r>
      <w:proofErr w:type="spellEnd"/>
      <w:r w:rsidRPr="0052689D">
        <w:rPr>
          <w:rFonts w:ascii="Times New Roman" w:hAnsi="Times New Roman" w:cs="Times New Roman"/>
        </w:rPr>
        <w:t xml:space="preserve"> (</w:t>
      </w:r>
      <w:proofErr w:type="spellStart"/>
      <w:r w:rsidRPr="0052689D">
        <w:rPr>
          <w:rFonts w:ascii="Times New Roman" w:hAnsi="Times New Roman" w:cs="Times New Roman"/>
        </w:rPr>
        <w:t>id_familia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6BB78677" w14:textId="77777777" w:rsidR="00BA7EDB" w:rsidRPr="0052689D" w:rsidRDefault="00BA7EDB" w:rsidP="004A54BD">
      <w:pPr>
        <w:rPr>
          <w:rFonts w:ascii="Times New Roman" w:hAnsi="Times New Roman" w:cs="Times New Roman"/>
        </w:rPr>
      </w:pPr>
    </w:p>
    <w:p w14:paraId="1428C8BF" w14:textId="2938D0A3" w:rsidR="00BA7EDB" w:rsidRPr="0052689D" w:rsidRDefault="00BA7EDB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lastRenderedPageBreak/>
        <w:t xml:space="preserve">Tabla: </w:t>
      </w:r>
      <w:proofErr w:type="spellStart"/>
      <w:r w:rsidRPr="0052689D">
        <w:rPr>
          <w:rFonts w:ascii="Times New Roman" w:hAnsi="Times New Roman" w:cs="Times New Roman"/>
          <w:color w:val="auto"/>
        </w:rPr>
        <w:t>gestion_</w:t>
      </w:r>
      <w:proofErr w:type="gramStart"/>
      <w:r w:rsidRPr="0052689D">
        <w:rPr>
          <w:rFonts w:ascii="Times New Roman" w:hAnsi="Times New Roman" w:cs="Times New Roman"/>
          <w:color w:val="auto"/>
        </w:rPr>
        <w:t>inventario.inventario</w:t>
      </w:r>
      <w:proofErr w:type="spellEnd"/>
      <w:proofErr w:type="gramEnd"/>
    </w:p>
    <w:p w14:paraId="788000F9" w14:textId="4E31FC70" w:rsidR="00BA7EDB" w:rsidRPr="0052689D" w:rsidRDefault="00E97EF1" w:rsidP="00BA7EDB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 xml:space="preserve">Descripción: guarda la información de los artículos como la </w:t>
      </w:r>
      <w:proofErr w:type="spellStart"/>
      <w:r w:rsidRPr="0052689D">
        <w:rPr>
          <w:rFonts w:ascii="Times New Roman" w:hAnsi="Times New Roman" w:cs="Times New Roman"/>
        </w:rPr>
        <w:t>cantidada</w:t>
      </w:r>
      <w:proofErr w:type="spellEnd"/>
      <w:r w:rsidRPr="0052689D">
        <w:rPr>
          <w:rFonts w:ascii="Times New Roman" w:hAnsi="Times New Roman" w:cs="Times New Roman"/>
        </w:rPr>
        <w:t xml:space="preserve"> y en que bodega se ubica.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52689D" w:rsidRPr="0052689D" w14:paraId="4C1FCFCF" w14:textId="77777777" w:rsidTr="006B4E77">
        <w:tc>
          <w:tcPr>
            <w:tcW w:w="2336" w:type="dxa"/>
          </w:tcPr>
          <w:p w14:paraId="61B24917" w14:textId="77777777" w:rsidR="00BA7EDB" w:rsidRPr="0052689D" w:rsidRDefault="00BA7EDB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0FAAE248" w14:textId="77777777" w:rsidR="00BA7EDB" w:rsidRPr="0052689D" w:rsidRDefault="00BA7EDB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29B79F5A" w14:textId="77777777" w:rsidR="00BA7EDB" w:rsidRPr="0052689D" w:rsidRDefault="00BA7EDB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04690635" w14:textId="77777777" w:rsidR="00BA7EDB" w:rsidRPr="0052689D" w:rsidRDefault="00BA7EDB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40A6028E" w14:textId="77777777" w:rsidTr="006B4E77">
        <w:tc>
          <w:tcPr>
            <w:tcW w:w="2336" w:type="dxa"/>
          </w:tcPr>
          <w:p w14:paraId="7B7406A5" w14:textId="43552821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c_bodega</w:t>
            </w:r>
            <w:proofErr w:type="spellEnd"/>
          </w:p>
        </w:tc>
        <w:tc>
          <w:tcPr>
            <w:tcW w:w="1061" w:type="dxa"/>
          </w:tcPr>
          <w:p w14:paraId="2D2FEEF7" w14:textId="07E8BED7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22EF397F" w14:textId="54B8C20F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4E7D86B7" w14:textId="469C71D0" w:rsidR="009F0CAD" w:rsidRPr="0052689D" w:rsidRDefault="009F0CAD" w:rsidP="0052689D">
            <w:pPr>
              <w:tabs>
                <w:tab w:val="left" w:pos="1251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Código de la bodega</w:t>
            </w:r>
          </w:p>
        </w:tc>
      </w:tr>
      <w:tr w:rsidR="0052689D" w:rsidRPr="0052689D" w14:paraId="340D0525" w14:textId="77777777" w:rsidTr="006B4E77">
        <w:tc>
          <w:tcPr>
            <w:tcW w:w="2336" w:type="dxa"/>
          </w:tcPr>
          <w:p w14:paraId="3BBCE6E4" w14:textId="1D584CA8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c_articulo</w:t>
            </w:r>
            <w:proofErr w:type="spellEnd"/>
          </w:p>
        </w:tc>
        <w:tc>
          <w:tcPr>
            <w:tcW w:w="1061" w:type="dxa"/>
          </w:tcPr>
          <w:p w14:paraId="58F2827B" w14:textId="1648A0AC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6A8497BA" w14:textId="4EF98966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3"/>
            </w:tblGrid>
            <w:tr w:rsidR="0052689D" w:rsidRPr="009F0CAD" w14:paraId="642D22D0" w14:textId="77777777" w:rsidTr="009F0C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FD1577" w14:textId="77777777" w:rsidR="009F0CAD" w:rsidRPr="009F0CAD" w:rsidRDefault="009F0CAD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9F0CAD">
                    <w:rPr>
                      <w:rFonts w:ascii="Times New Roman" w:hAnsi="Times New Roman" w:cs="Times New Roman"/>
                    </w:rPr>
                    <w:t>Código del artículo</w:t>
                  </w:r>
                </w:p>
              </w:tc>
            </w:tr>
          </w:tbl>
          <w:p w14:paraId="329D6253" w14:textId="77777777" w:rsidR="009F0CAD" w:rsidRPr="009F0CAD" w:rsidRDefault="009F0CAD" w:rsidP="0052689D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9F0CAD" w14:paraId="4066A17B" w14:textId="77777777" w:rsidTr="009F0C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D1DF0B" w14:textId="77777777" w:rsidR="009F0CAD" w:rsidRPr="009F0CAD" w:rsidRDefault="009F0CAD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BBD9BC0" w14:textId="77777777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0AF7396C" w14:textId="77777777" w:rsidTr="006B4E77">
        <w:tc>
          <w:tcPr>
            <w:tcW w:w="2336" w:type="dxa"/>
          </w:tcPr>
          <w:p w14:paraId="728B2199" w14:textId="6DAAE5B1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1061" w:type="dxa"/>
          </w:tcPr>
          <w:p w14:paraId="5E94DD85" w14:textId="3FF48CEC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100329BC" w14:textId="2C93FC8C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826" w:type="dxa"/>
          </w:tcPr>
          <w:p w14:paraId="6464D2C8" w14:textId="04C50314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Cantidad de artículos en inventario</w:t>
            </w:r>
          </w:p>
        </w:tc>
      </w:tr>
    </w:tbl>
    <w:p w14:paraId="301032F7" w14:textId="77777777" w:rsidR="00BA7EDB" w:rsidRPr="0052689D" w:rsidRDefault="00BA7EDB" w:rsidP="004A54BD">
      <w:pPr>
        <w:rPr>
          <w:rFonts w:ascii="Times New Roman" w:hAnsi="Times New Roman" w:cs="Times New Roman"/>
        </w:rPr>
      </w:pPr>
    </w:p>
    <w:p w14:paraId="621E81A6" w14:textId="77777777" w:rsidR="00BA7EDB" w:rsidRPr="00BA7EDB" w:rsidRDefault="00BA7EDB" w:rsidP="00BA7EDB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p w14:paraId="63DB3608" w14:textId="1D0D88DC" w:rsidR="009F0CAD" w:rsidRPr="009F0CAD" w:rsidRDefault="009F0CAD" w:rsidP="009F0CA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F0CAD">
        <w:rPr>
          <w:rFonts w:ascii="Times New Roman" w:hAnsi="Times New Roman" w:cs="Times New Roman"/>
        </w:rPr>
        <w:t xml:space="preserve"> </w:t>
      </w:r>
      <w:proofErr w:type="spellStart"/>
      <w:r w:rsidRPr="009F0CAD">
        <w:rPr>
          <w:rFonts w:ascii="Times New Roman" w:hAnsi="Times New Roman" w:cs="Times New Roman"/>
        </w:rPr>
        <w:t>c_bodega</w:t>
      </w:r>
      <w:proofErr w:type="spellEnd"/>
    </w:p>
    <w:p w14:paraId="47609771" w14:textId="5C70A9F1" w:rsidR="00BA7EDB" w:rsidRPr="00BA7EDB" w:rsidRDefault="009F0CAD" w:rsidP="009F0CA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2689D">
        <w:rPr>
          <w:rFonts w:ascii="Times New Roman" w:hAnsi="Times New Roman" w:cs="Times New Roman"/>
        </w:rPr>
        <w:t>c_articulo</w:t>
      </w:r>
      <w:proofErr w:type="spellEnd"/>
    </w:p>
    <w:p w14:paraId="5F9EB798" w14:textId="77777777" w:rsidR="00BA7EDB" w:rsidRPr="00BA7EDB" w:rsidRDefault="00BA7EDB" w:rsidP="00BA7EDB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>Llave foránea:</w:t>
      </w:r>
    </w:p>
    <w:p w14:paraId="0C652730" w14:textId="787764F3" w:rsidR="009F0CAD" w:rsidRPr="009F0CAD" w:rsidRDefault="009F0CAD" w:rsidP="009F0CAD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9F0CAD">
        <w:rPr>
          <w:rFonts w:ascii="Times New Roman" w:hAnsi="Times New Roman" w:cs="Times New Roman"/>
          <w:lang w:val="en-US"/>
        </w:rPr>
        <w:t>bodegas.c_bodega</w:t>
      </w:r>
      <w:proofErr w:type="spellEnd"/>
      <w:r w:rsidRPr="009F0CA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F0CAD">
        <w:rPr>
          <w:rFonts w:ascii="Times New Roman" w:hAnsi="Times New Roman" w:cs="Times New Roman"/>
          <w:lang w:val="en-US"/>
        </w:rPr>
        <w:t>c_bodega</w:t>
      </w:r>
      <w:proofErr w:type="spellEnd"/>
      <w:r w:rsidRPr="009F0CAD">
        <w:rPr>
          <w:rFonts w:ascii="Times New Roman" w:hAnsi="Times New Roman" w:cs="Times New Roman"/>
          <w:lang w:val="en-US"/>
        </w:rPr>
        <w:t>)</w:t>
      </w:r>
    </w:p>
    <w:p w14:paraId="66F6317C" w14:textId="6D23DB55" w:rsidR="00BA7EDB" w:rsidRPr="00BA7EDB" w:rsidRDefault="009F0CAD" w:rsidP="009F0CA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2689D">
        <w:rPr>
          <w:rFonts w:ascii="Times New Roman" w:hAnsi="Times New Roman" w:cs="Times New Roman"/>
        </w:rPr>
        <w:t>articulos.c_articulo</w:t>
      </w:r>
      <w:proofErr w:type="spellEnd"/>
      <w:r w:rsidRPr="0052689D">
        <w:rPr>
          <w:rFonts w:ascii="Times New Roman" w:hAnsi="Times New Roman" w:cs="Times New Roman"/>
        </w:rPr>
        <w:t xml:space="preserve"> (</w:t>
      </w:r>
      <w:proofErr w:type="spellStart"/>
      <w:r w:rsidRPr="0052689D">
        <w:rPr>
          <w:rFonts w:ascii="Times New Roman" w:hAnsi="Times New Roman" w:cs="Times New Roman"/>
        </w:rPr>
        <w:t>c_articulo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7F4A2DAD" w14:textId="77777777" w:rsidR="00BA7EDB" w:rsidRPr="0052689D" w:rsidRDefault="00BA7EDB" w:rsidP="004A54BD">
      <w:pPr>
        <w:rPr>
          <w:rFonts w:ascii="Times New Roman" w:hAnsi="Times New Roman" w:cs="Times New Roman"/>
        </w:rPr>
      </w:pPr>
    </w:p>
    <w:p w14:paraId="08D9BB66" w14:textId="7033CFC6" w:rsidR="00BA7EDB" w:rsidRPr="0052689D" w:rsidRDefault="00BA7EDB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 xml:space="preserve">Tabla: </w:t>
      </w:r>
      <w:proofErr w:type="spellStart"/>
      <w:r w:rsidRPr="0052689D">
        <w:rPr>
          <w:rFonts w:ascii="Times New Roman" w:hAnsi="Times New Roman" w:cs="Times New Roman"/>
          <w:color w:val="auto"/>
        </w:rPr>
        <w:t>gestion_</w:t>
      </w:r>
      <w:proofErr w:type="gramStart"/>
      <w:r w:rsidRPr="0052689D">
        <w:rPr>
          <w:rFonts w:ascii="Times New Roman" w:hAnsi="Times New Roman" w:cs="Times New Roman"/>
          <w:color w:val="auto"/>
        </w:rPr>
        <w:t>inventario.movimientos</w:t>
      </w:r>
      <w:proofErr w:type="gramEnd"/>
      <w:r w:rsidRPr="0052689D">
        <w:rPr>
          <w:rFonts w:ascii="Times New Roman" w:hAnsi="Times New Roman" w:cs="Times New Roman"/>
          <w:color w:val="auto"/>
        </w:rPr>
        <w:t>_inventario</w:t>
      </w:r>
      <w:proofErr w:type="spellEnd"/>
    </w:p>
    <w:p w14:paraId="5ECBC5C5" w14:textId="0217B6AA" w:rsidR="00BA7EDB" w:rsidRPr="0052689D" w:rsidRDefault="00E97EF1" w:rsidP="00BA7EDB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Descripción: guarda los movimientos que se hacen en el inventario y quien los realiza.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52689D" w:rsidRPr="0052689D" w14:paraId="282567DD" w14:textId="77777777" w:rsidTr="006B4E77">
        <w:tc>
          <w:tcPr>
            <w:tcW w:w="2336" w:type="dxa"/>
          </w:tcPr>
          <w:p w14:paraId="4A6EF68D" w14:textId="77777777" w:rsidR="00BA7EDB" w:rsidRPr="0052689D" w:rsidRDefault="00BA7EDB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1DF54CDA" w14:textId="77777777" w:rsidR="00BA7EDB" w:rsidRPr="0052689D" w:rsidRDefault="00BA7EDB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66920190" w14:textId="77777777" w:rsidR="00BA7EDB" w:rsidRPr="0052689D" w:rsidRDefault="00BA7EDB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0A52DE43" w14:textId="77777777" w:rsidR="00BA7EDB" w:rsidRPr="0052689D" w:rsidRDefault="00BA7EDB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2BE6F671" w14:textId="77777777" w:rsidTr="006B4E77">
        <w:tc>
          <w:tcPr>
            <w:tcW w:w="2336" w:type="dxa"/>
          </w:tcPr>
          <w:p w14:paraId="3E0E539D" w14:textId="4FFAF5FB" w:rsidR="00BA7EDB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id_movimiento</w:t>
            </w:r>
            <w:proofErr w:type="spellEnd"/>
          </w:p>
        </w:tc>
        <w:tc>
          <w:tcPr>
            <w:tcW w:w="1061" w:type="dxa"/>
          </w:tcPr>
          <w:p w14:paraId="46AA8F11" w14:textId="77777777" w:rsidR="00BA7EDB" w:rsidRPr="0052689D" w:rsidRDefault="00BA7EDB" w:rsidP="005268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183F61A2" w14:textId="457E8EC3" w:rsidR="00BA7EDB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826" w:type="dxa"/>
          </w:tcPr>
          <w:p w14:paraId="52915140" w14:textId="1CA9C94F" w:rsidR="00BA7EDB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Identificador del movimiento</w:t>
            </w:r>
          </w:p>
        </w:tc>
      </w:tr>
      <w:tr w:rsidR="0052689D" w:rsidRPr="0052689D" w14:paraId="41A564E4" w14:textId="77777777" w:rsidTr="006B4E77">
        <w:tc>
          <w:tcPr>
            <w:tcW w:w="2336" w:type="dxa"/>
          </w:tcPr>
          <w:p w14:paraId="56891FFF" w14:textId="5D4A5712" w:rsidR="00BA7EDB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061" w:type="dxa"/>
          </w:tcPr>
          <w:p w14:paraId="659D5665" w14:textId="08F799D6" w:rsidR="00BA7EDB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127" w:type="dxa"/>
          </w:tcPr>
          <w:p w14:paraId="60085BF2" w14:textId="22C436DB" w:rsidR="00BA7EDB" w:rsidRPr="0052689D" w:rsidRDefault="009F0CAD" w:rsidP="0052689D">
            <w:pPr>
              <w:tabs>
                <w:tab w:val="left" w:pos="343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9F0CAD" w14:paraId="7DD3E427" w14:textId="77777777" w:rsidTr="009F0C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A7F7A3" w14:textId="77777777" w:rsidR="009F0CAD" w:rsidRPr="009F0CAD" w:rsidRDefault="009F0CAD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4E4B85C" w14:textId="77777777" w:rsidR="009F0CAD" w:rsidRPr="009F0CAD" w:rsidRDefault="009F0CAD" w:rsidP="0052689D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10"/>
            </w:tblGrid>
            <w:tr w:rsidR="0052689D" w:rsidRPr="009F0CAD" w14:paraId="228814D8" w14:textId="77777777" w:rsidTr="009F0C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817592" w14:textId="77777777" w:rsidR="009F0CAD" w:rsidRPr="009F0CAD" w:rsidRDefault="009F0CAD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9F0CAD">
                    <w:rPr>
                      <w:rFonts w:ascii="Times New Roman" w:hAnsi="Times New Roman" w:cs="Times New Roman"/>
                    </w:rPr>
                    <w:t>Tipo de movimiento (entrada/salida/movimiento)</w:t>
                  </w:r>
                </w:p>
              </w:tc>
            </w:tr>
          </w:tbl>
          <w:p w14:paraId="3BBC4B66" w14:textId="77777777" w:rsidR="00BA7EDB" w:rsidRPr="0052689D" w:rsidRDefault="00BA7EDB" w:rsidP="005268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17B4027B" w14:textId="77777777" w:rsidTr="006B4E77">
        <w:tc>
          <w:tcPr>
            <w:tcW w:w="2336" w:type="dxa"/>
          </w:tcPr>
          <w:p w14:paraId="011C5AB2" w14:textId="0C346338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1061" w:type="dxa"/>
          </w:tcPr>
          <w:p w14:paraId="37D0064D" w14:textId="50435F2C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428E952F" w14:textId="7582361D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3826" w:type="dxa"/>
          </w:tcPr>
          <w:p w14:paraId="72FE0FE0" w14:textId="60BE83C6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Fecha del movimiento</w:t>
            </w:r>
          </w:p>
        </w:tc>
      </w:tr>
      <w:tr w:rsidR="0052689D" w:rsidRPr="0052689D" w14:paraId="2AF73BCB" w14:textId="77777777" w:rsidTr="006B4E77">
        <w:tc>
          <w:tcPr>
            <w:tcW w:w="2336" w:type="dxa"/>
          </w:tcPr>
          <w:p w14:paraId="6FCFF722" w14:textId="17C7327F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usuario</w:t>
            </w:r>
          </w:p>
        </w:tc>
        <w:tc>
          <w:tcPr>
            <w:tcW w:w="1061" w:type="dxa"/>
          </w:tcPr>
          <w:p w14:paraId="1848B403" w14:textId="43A70A54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382E96DB" w14:textId="7637447F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10"/>
            </w:tblGrid>
            <w:tr w:rsidR="0052689D" w:rsidRPr="009F0CAD" w14:paraId="7BA7AE00" w14:textId="77777777" w:rsidTr="009F0C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5A2E1D" w14:textId="77777777" w:rsidR="00344AA4" w:rsidRPr="009F0CAD" w:rsidRDefault="00344AA4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9F0CAD">
                    <w:rPr>
                      <w:rFonts w:ascii="Times New Roman" w:hAnsi="Times New Roman" w:cs="Times New Roman"/>
                    </w:rPr>
                    <w:t>Código del empleado que realizó el movimiento</w:t>
                  </w:r>
                </w:p>
              </w:tc>
            </w:tr>
          </w:tbl>
          <w:p w14:paraId="6ACB414A" w14:textId="77777777" w:rsidR="00344AA4" w:rsidRPr="009F0CAD" w:rsidRDefault="00344AA4" w:rsidP="0052689D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9F0CAD" w14:paraId="6DA5438C" w14:textId="77777777" w:rsidTr="009F0C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94B30A" w14:textId="77777777" w:rsidR="00344AA4" w:rsidRPr="009F0CAD" w:rsidRDefault="00344AA4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E5E1923" w14:textId="77777777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70AFE90E" w14:textId="77777777" w:rsidTr="006B4E77">
        <w:tc>
          <w:tcPr>
            <w:tcW w:w="2336" w:type="dxa"/>
          </w:tcPr>
          <w:p w14:paraId="69BD99C2" w14:textId="7B17564A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bodega_origen</w:t>
            </w:r>
            <w:proofErr w:type="spellEnd"/>
          </w:p>
        </w:tc>
        <w:tc>
          <w:tcPr>
            <w:tcW w:w="1061" w:type="dxa"/>
          </w:tcPr>
          <w:p w14:paraId="29C09E77" w14:textId="5F025D18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5D8BFFCA" w14:textId="3F8DBA0B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30"/>
            </w:tblGrid>
            <w:tr w:rsidR="0052689D" w:rsidRPr="009F0CAD" w14:paraId="4F297361" w14:textId="77777777" w:rsidTr="009F0C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9012AE" w14:textId="77777777" w:rsidR="009F0CAD" w:rsidRPr="009F0CAD" w:rsidRDefault="009F0CAD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9F0CAD">
                    <w:rPr>
                      <w:rFonts w:ascii="Times New Roman" w:hAnsi="Times New Roman" w:cs="Times New Roman"/>
                    </w:rPr>
                    <w:t>Código de la bodega de origen</w:t>
                  </w:r>
                </w:p>
              </w:tc>
            </w:tr>
          </w:tbl>
          <w:p w14:paraId="043C25BC" w14:textId="77777777" w:rsidR="009F0CAD" w:rsidRPr="009F0CAD" w:rsidRDefault="009F0CAD" w:rsidP="0052689D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9F0CAD" w14:paraId="611A5CEB" w14:textId="77777777" w:rsidTr="009F0C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805A71" w14:textId="77777777" w:rsidR="009F0CAD" w:rsidRPr="009F0CAD" w:rsidRDefault="009F0CAD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5EE0C9F0" w14:textId="77777777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668A9FB8" w14:textId="77777777" w:rsidTr="006B4E77">
        <w:tc>
          <w:tcPr>
            <w:tcW w:w="2336" w:type="dxa"/>
          </w:tcPr>
          <w:p w14:paraId="278CBB5E" w14:textId="602B4DAC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bodega_destino</w:t>
            </w:r>
            <w:proofErr w:type="spellEnd"/>
          </w:p>
        </w:tc>
        <w:tc>
          <w:tcPr>
            <w:tcW w:w="1061" w:type="dxa"/>
          </w:tcPr>
          <w:p w14:paraId="5CFCD399" w14:textId="78BA43B9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6A4E753D" w14:textId="3B270E04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5EF48B23" w14:textId="4E8B6D49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Código de la bodega de destino</w:t>
            </w:r>
          </w:p>
        </w:tc>
      </w:tr>
    </w:tbl>
    <w:p w14:paraId="69DD0312" w14:textId="77777777" w:rsidR="00BA7EDB" w:rsidRPr="0052689D" w:rsidRDefault="00BA7EDB" w:rsidP="0052689D">
      <w:pPr>
        <w:jc w:val="center"/>
        <w:rPr>
          <w:rFonts w:ascii="Times New Roman" w:hAnsi="Times New Roman" w:cs="Times New Roman"/>
        </w:rPr>
      </w:pPr>
    </w:p>
    <w:p w14:paraId="75781C55" w14:textId="77777777" w:rsidR="00BA7EDB" w:rsidRPr="00BA7EDB" w:rsidRDefault="00BA7EDB" w:rsidP="00BA7EDB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p w14:paraId="1BE3E842" w14:textId="27AFB689" w:rsidR="00BA7EDB" w:rsidRPr="00BA7EDB" w:rsidRDefault="009F0CAD" w:rsidP="00BA7ED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2689D">
        <w:rPr>
          <w:rFonts w:ascii="Times New Roman" w:hAnsi="Times New Roman" w:cs="Times New Roman"/>
        </w:rPr>
        <w:t>id_movimiento</w:t>
      </w:r>
      <w:proofErr w:type="spellEnd"/>
    </w:p>
    <w:p w14:paraId="1151FDBA" w14:textId="77777777" w:rsidR="00BA7EDB" w:rsidRPr="00BA7EDB" w:rsidRDefault="00BA7EDB" w:rsidP="00BA7EDB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>Llave foránea:</w:t>
      </w:r>
    </w:p>
    <w:p w14:paraId="5BC8CA77" w14:textId="00F1FECE" w:rsidR="009F0CAD" w:rsidRPr="009F0CAD" w:rsidRDefault="009F0CAD" w:rsidP="009F0CA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F0CAD">
        <w:rPr>
          <w:rFonts w:ascii="Times New Roman" w:hAnsi="Times New Roman" w:cs="Times New Roman"/>
        </w:rPr>
        <w:t>bodegas.c_bodega</w:t>
      </w:r>
      <w:proofErr w:type="spellEnd"/>
      <w:r w:rsidRPr="009F0CAD">
        <w:rPr>
          <w:rFonts w:ascii="Times New Roman" w:hAnsi="Times New Roman" w:cs="Times New Roman"/>
        </w:rPr>
        <w:t xml:space="preserve"> (</w:t>
      </w:r>
      <w:proofErr w:type="spellStart"/>
      <w:r w:rsidRPr="009F0CAD">
        <w:rPr>
          <w:rFonts w:ascii="Times New Roman" w:hAnsi="Times New Roman" w:cs="Times New Roman"/>
        </w:rPr>
        <w:t>bodega_origen</w:t>
      </w:r>
      <w:proofErr w:type="spellEnd"/>
      <w:r w:rsidRPr="009F0CAD">
        <w:rPr>
          <w:rFonts w:ascii="Times New Roman" w:hAnsi="Times New Roman" w:cs="Times New Roman"/>
        </w:rPr>
        <w:t>)</w:t>
      </w:r>
    </w:p>
    <w:p w14:paraId="410C175D" w14:textId="5EC8CAF9" w:rsidR="009F0CAD" w:rsidRPr="009F0CAD" w:rsidRDefault="009F0CAD" w:rsidP="009F0CA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F0CAD">
        <w:rPr>
          <w:rFonts w:ascii="Times New Roman" w:hAnsi="Times New Roman" w:cs="Times New Roman"/>
        </w:rPr>
        <w:t>bodegas.c_bodega</w:t>
      </w:r>
      <w:proofErr w:type="spellEnd"/>
      <w:r w:rsidRPr="009F0CAD">
        <w:rPr>
          <w:rFonts w:ascii="Times New Roman" w:hAnsi="Times New Roman" w:cs="Times New Roman"/>
        </w:rPr>
        <w:t xml:space="preserve"> (</w:t>
      </w:r>
      <w:proofErr w:type="spellStart"/>
      <w:r w:rsidRPr="009F0CAD">
        <w:rPr>
          <w:rFonts w:ascii="Times New Roman" w:hAnsi="Times New Roman" w:cs="Times New Roman"/>
        </w:rPr>
        <w:t>bodega_destino</w:t>
      </w:r>
      <w:proofErr w:type="spellEnd"/>
      <w:r w:rsidRPr="009F0CAD">
        <w:rPr>
          <w:rFonts w:ascii="Times New Roman" w:hAnsi="Times New Roman" w:cs="Times New Roman"/>
        </w:rPr>
        <w:t>)</w:t>
      </w:r>
    </w:p>
    <w:p w14:paraId="117F8291" w14:textId="581F9DC1" w:rsidR="00BA7EDB" w:rsidRPr="00BA7EDB" w:rsidRDefault="009F0CAD" w:rsidP="009F0CA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lastRenderedPageBreak/>
        <w:t>empleados.cedula</w:t>
      </w:r>
      <w:proofErr w:type="spellEnd"/>
      <w:proofErr w:type="gramEnd"/>
      <w:r w:rsidRPr="0052689D">
        <w:rPr>
          <w:rFonts w:ascii="Times New Roman" w:hAnsi="Times New Roman" w:cs="Times New Roman"/>
        </w:rPr>
        <w:t xml:space="preserve"> (usuario)</w:t>
      </w:r>
    </w:p>
    <w:p w14:paraId="35BB8207" w14:textId="77777777" w:rsidR="00BA7EDB" w:rsidRPr="0052689D" w:rsidRDefault="00BA7EDB" w:rsidP="004A54BD">
      <w:pPr>
        <w:rPr>
          <w:rFonts w:ascii="Times New Roman" w:hAnsi="Times New Roman" w:cs="Times New Roman"/>
        </w:rPr>
      </w:pPr>
    </w:p>
    <w:p w14:paraId="52FBF96C" w14:textId="21F43667" w:rsidR="00BA7EDB" w:rsidRPr="0052689D" w:rsidRDefault="00BA7EDB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 xml:space="preserve">Tabla: </w:t>
      </w:r>
      <w:proofErr w:type="spellStart"/>
      <w:r w:rsidRPr="0052689D">
        <w:rPr>
          <w:rFonts w:ascii="Times New Roman" w:hAnsi="Times New Roman" w:cs="Times New Roman"/>
          <w:color w:val="auto"/>
        </w:rPr>
        <w:t>gestion_</w:t>
      </w:r>
      <w:proofErr w:type="gramStart"/>
      <w:r w:rsidRPr="0052689D">
        <w:rPr>
          <w:rFonts w:ascii="Times New Roman" w:hAnsi="Times New Roman" w:cs="Times New Roman"/>
          <w:color w:val="auto"/>
        </w:rPr>
        <w:t>inventario.detalle</w:t>
      </w:r>
      <w:proofErr w:type="gramEnd"/>
      <w:r w:rsidRPr="0052689D">
        <w:rPr>
          <w:rFonts w:ascii="Times New Roman" w:hAnsi="Times New Roman" w:cs="Times New Roman"/>
          <w:color w:val="auto"/>
        </w:rPr>
        <w:t>_movimiento</w:t>
      </w:r>
      <w:proofErr w:type="spellEnd"/>
    </w:p>
    <w:p w14:paraId="577A0D6F" w14:textId="4E788F21" w:rsidR="00BA7EDB" w:rsidRPr="0052689D" w:rsidRDefault="00095B13" w:rsidP="00BA7EDB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 xml:space="preserve">Descripción: detalla si se restan o se suman artículos al inventario.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52689D" w:rsidRPr="0052689D" w14:paraId="3E801D36" w14:textId="77777777" w:rsidTr="006B4E77">
        <w:tc>
          <w:tcPr>
            <w:tcW w:w="2336" w:type="dxa"/>
          </w:tcPr>
          <w:p w14:paraId="00622E46" w14:textId="77777777" w:rsidR="00BA7EDB" w:rsidRPr="0052689D" w:rsidRDefault="00BA7EDB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5195E9D4" w14:textId="77777777" w:rsidR="00BA7EDB" w:rsidRPr="0052689D" w:rsidRDefault="00BA7EDB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7F383EE8" w14:textId="77777777" w:rsidR="00BA7EDB" w:rsidRPr="0052689D" w:rsidRDefault="00BA7EDB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2BD25127" w14:textId="77777777" w:rsidR="00BA7EDB" w:rsidRPr="0052689D" w:rsidRDefault="00BA7EDB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1C83DC2E" w14:textId="77777777" w:rsidTr="006B4E77">
        <w:tc>
          <w:tcPr>
            <w:tcW w:w="2336" w:type="dxa"/>
          </w:tcPr>
          <w:p w14:paraId="53ED6480" w14:textId="548E77AB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id_detalle</w:t>
            </w:r>
            <w:proofErr w:type="spellEnd"/>
          </w:p>
        </w:tc>
        <w:tc>
          <w:tcPr>
            <w:tcW w:w="1061" w:type="dxa"/>
          </w:tcPr>
          <w:p w14:paraId="55357211" w14:textId="4EA09E78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7E65E1C5" w14:textId="78FA10AC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6"/>
            </w:tblGrid>
            <w:tr w:rsidR="0052689D" w:rsidRPr="009F0CAD" w14:paraId="4FB5D891" w14:textId="77777777" w:rsidTr="009F0C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D25939" w14:textId="77777777" w:rsidR="00344AA4" w:rsidRPr="009F0CAD" w:rsidRDefault="00344AA4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9F0CAD">
                    <w:rPr>
                      <w:rFonts w:ascii="Times New Roman" w:hAnsi="Times New Roman" w:cs="Times New Roman"/>
                    </w:rPr>
                    <w:t>Identificador único del detalle</w:t>
                  </w:r>
                </w:p>
              </w:tc>
            </w:tr>
          </w:tbl>
          <w:p w14:paraId="0E420C12" w14:textId="77777777" w:rsidR="00344AA4" w:rsidRPr="009F0CAD" w:rsidRDefault="00344AA4" w:rsidP="0052689D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9F0CAD" w14:paraId="1FC3592C" w14:textId="77777777" w:rsidTr="009F0C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D5B667" w14:textId="77777777" w:rsidR="00344AA4" w:rsidRPr="009F0CAD" w:rsidRDefault="00344AA4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5933C7A" w14:textId="77777777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0F64D36B" w14:textId="77777777" w:rsidTr="006B4E77">
        <w:tc>
          <w:tcPr>
            <w:tcW w:w="2336" w:type="dxa"/>
          </w:tcPr>
          <w:p w14:paraId="09A28B9C" w14:textId="4A2619C0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id_movimiento</w:t>
            </w:r>
            <w:proofErr w:type="spellEnd"/>
          </w:p>
        </w:tc>
        <w:tc>
          <w:tcPr>
            <w:tcW w:w="1061" w:type="dxa"/>
          </w:tcPr>
          <w:p w14:paraId="3BD28A4F" w14:textId="02EC312C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1710B9BD" w14:textId="2C5E87A1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52689D" w:rsidRPr="009F0CAD" w14:paraId="2897B063" w14:textId="77777777" w:rsidTr="009F0C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92F397" w14:textId="77777777" w:rsidR="00344AA4" w:rsidRPr="009F0CAD" w:rsidRDefault="00344AA4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9F0CAD">
                    <w:rPr>
                      <w:rFonts w:ascii="Times New Roman" w:hAnsi="Times New Roman" w:cs="Times New Roman"/>
                    </w:rPr>
                    <w:t>Identificador del movimiento</w:t>
                  </w:r>
                </w:p>
              </w:tc>
            </w:tr>
          </w:tbl>
          <w:p w14:paraId="5E569935" w14:textId="77777777" w:rsidR="00344AA4" w:rsidRPr="009F0CAD" w:rsidRDefault="00344AA4" w:rsidP="0052689D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9F0CAD" w14:paraId="3450B53D" w14:textId="77777777" w:rsidTr="009F0C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407EE4" w14:textId="77777777" w:rsidR="00344AA4" w:rsidRPr="009F0CAD" w:rsidRDefault="00344AA4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7B2549C" w14:textId="77777777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4E4721EB" w14:textId="77777777" w:rsidTr="006B4E77">
        <w:tc>
          <w:tcPr>
            <w:tcW w:w="2336" w:type="dxa"/>
          </w:tcPr>
          <w:p w14:paraId="2A0F7555" w14:textId="2719F55D" w:rsidR="00BA7EDB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c_articulo</w:t>
            </w:r>
            <w:proofErr w:type="spellEnd"/>
          </w:p>
        </w:tc>
        <w:tc>
          <w:tcPr>
            <w:tcW w:w="1061" w:type="dxa"/>
          </w:tcPr>
          <w:p w14:paraId="2E14FFF8" w14:textId="2AE61A95" w:rsidR="00BA7EDB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76AC8882" w14:textId="15E5AA09" w:rsidR="00BA7EDB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3"/>
            </w:tblGrid>
            <w:tr w:rsidR="0052689D" w:rsidRPr="009F0CAD" w14:paraId="16B0292E" w14:textId="77777777" w:rsidTr="009F0C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17AF62" w14:textId="77777777" w:rsidR="009F0CAD" w:rsidRPr="009F0CAD" w:rsidRDefault="009F0CAD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9F0CAD">
                    <w:rPr>
                      <w:rFonts w:ascii="Times New Roman" w:hAnsi="Times New Roman" w:cs="Times New Roman"/>
                    </w:rPr>
                    <w:t>Código del artículo</w:t>
                  </w:r>
                </w:p>
              </w:tc>
            </w:tr>
          </w:tbl>
          <w:p w14:paraId="7F2896BC" w14:textId="77777777" w:rsidR="009F0CAD" w:rsidRPr="009F0CAD" w:rsidRDefault="009F0CAD" w:rsidP="0052689D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9F0CAD" w14:paraId="4BA6545A" w14:textId="77777777" w:rsidTr="009F0C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2BA002" w14:textId="77777777" w:rsidR="009F0CAD" w:rsidRPr="009F0CAD" w:rsidRDefault="009F0CAD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53FDE500" w14:textId="77777777" w:rsidR="00BA7EDB" w:rsidRPr="0052689D" w:rsidRDefault="00BA7EDB" w:rsidP="005268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1141613C" w14:textId="77777777" w:rsidTr="006B4E77">
        <w:tc>
          <w:tcPr>
            <w:tcW w:w="2336" w:type="dxa"/>
          </w:tcPr>
          <w:p w14:paraId="19ED03F3" w14:textId="67B4F324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1061" w:type="dxa"/>
          </w:tcPr>
          <w:p w14:paraId="34BD3102" w14:textId="70386331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590DE840" w14:textId="77B1786D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826" w:type="dxa"/>
          </w:tcPr>
          <w:p w14:paraId="0593C6E1" w14:textId="7558BD4B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Cantidad de artículos en el movimiento</w:t>
            </w:r>
          </w:p>
        </w:tc>
      </w:tr>
    </w:tbl>
    <w:p w14:paraId="106D9857" w14:textId="77777777" w:rsidR="00BA7EDB" w:rsidRPr="0052689D" w:rsidRDefault="00BA7EDB" w:rsidP="004A54BD">
      <w:pPr>
        <w:rPr>
          <w:rFonts w:ascii="Times New Roman" w:hAnsi="Times New Roman" w:cs="Times New Roman"/>
        </w:rPr>
      </w:pPr>
    </w:p>
    <w:p w14:paraId="73226B67" w14:textId="77777777" w:rsidR="00BA7EDB" w:rsidRPr="00BA7EDB" w:rsidRDefault="00BA7EDB" w:rsidP="00BA7EDB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p w14:paraId="0A7F446F" w14:textId="619C2178" w:rsidR="00BA7EDB" w:rsidRPr="00BA7EDB" w:rsidRDefault="009F0CAD" w:rsidP="00BA7ED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2689D">
        <w:rPr>
          <w:rFonts w:ascii="Times New Roman" w:hAnsi="Times New Roman" w:cs="Times New Roman"/>
        </w:rPr>
        <w:t>id_detalle</w:t>
      </w:r>
      <w:proofErr w:type="spellEnd"/>
    </w:p>
    <w:p w14:paraId="4F710D19" w14:textId="77777777" w:rsidR="00BA7EDB" w:rsidRPr="00BA7EDB" w:rsidRDefault="00BA7EDB" w:rsidP="00BA7EDB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>Llave foránea:</w:t>
      </w:r>
    </w:p>
    <w:p w14:paraId="4DE043FC" w14:textId="049F1285" w:rsidR="009F0CAD" w:rsidRPr="009F0CAD" w:rsidRDefault="009F0CAD" w:rsidP="009F0CA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F0CAD">
        <w:rPr>
          <w:rFonts w:ascii="Times New Roman" w:hAnsi="Times New Roman" w:cs="Times New Roman"/>
        </w:rPr>
        <w:t>movimientos_inventario.id_movimiento</w:t>
      </w:r>
      <w:proofErr w:type="spellEnd"/>
      <w:r w:rsidRPr="009F0CAD">
        <w:rPr>
          <w:rFonts w:ascii="Times New Roman" w:hAnsi="Times New Roman" w:cs="Times New Roman"/>
        </w:rPr>
        <w:t xml:space="preserve"> (</w:t>
      </w:r>
      <w:proofErr w:type="spellStart"/>
      <w:r w:rsidRPr="009F0CAD">
        <w:rPr>
          <w:rFonts w:ascii="Times New Roman" w:hAnsi="Times New Roman" w:cs="Times New Roman"/>
        </w:rPr>
        <w:t>id_movimiento</w:t>
      </w:r>
      <w:proofErr w:type="spellEnd"/>
      <w:r w:rsidRPr="009F0CAD">
        <w:rPr>
          <w:rFonts w:ascii="Times New Roman" w:hAnsi="Times New Roman" w:cs="Times New Roman"/>
        </w:rPr>
        <w:t>)</w:t>
      </w:r>
    </w:p>
    <w:p w14:paraId="3F104974" w14:textId="4CC4A04C" w:rsidR="00BA7EDB" w:rsidRPr="00BA7EDB" w:rsidRDefault="009F0CAD" w:rsidP="009F0CA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 xml:space="preserve"> </w:t>
      </w:r>
      <w:proofErr w:type="spellStart"/>
      <w:r w:rsidRPr="0052689D">
        <w:rPr>
          <w:rFonts w:ascii="Times New Roman" w:hAnsi="Times New Roman" w:cs="Times New Roman"/>
        </w:rPr>
        <w:t>articulos.c_articulo</w:t>
      </w:r>
      <w:proofErr w:type="spellEnd"/>
      <w:r w:rsidRPr="0052689D">
        <w:rPr>
          <w:rFonts w:ascii="Times New Roman" w:hAnsi="Times New Roman" w:cs="Times New Roman"/>
        </w:rPr>
        <w:t xml:space="preserve"> (</w:t>
      </w:r>
      <w:proofErr w:type="spellStart"/>
      <w:r w:rsidRPr="0052689D">
        <w:rPr>
          <w:rFonts w:ascii="Times New Roman" w:hAnsi="Times New Roman" w:cs="Times New Roman"/>
        </w:rPr>
        <w:t>c_articulo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29531391" w14:textId="2AA60D9D" w:rsidR="00BA7EDB" w:rsidRPr="0052689D" w:rsidRDefault="002D0B32" w:rsidP="004A54BD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 xml:space="preserve"> </w:t>
      </w:r>
    </w:p>
    <w:p w14:paraId="70B59983" w14:textId="77777777" w:rsidR="00BA7EDB" w:rsidRPr="0052689D" w:rsidRDefault="00BA7EDB" w:rsidP="004A54BD">
      <w:pPr>
        <w:rPr>
          <w:rFonts w:ascii="Times New Roman" w:hAnsi="Times New Roman" w:cs="Times New Roman"/>
        </w:rPr>
      </w:pPr>
    </w:p>
    <w:p w14:paraId="01DB2516" w14:textId="3019863A" w:rsidR="00BA7EDB" w:rsidRDefault="00C43CC0" w:rsidP="0052689D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</w:t>
      </w:r>
      <w:r w:rsidR="000734B5" w:rsidRPr="0052689D">
        <w:rPr>
          <w:rFonts w:ascii="Times New Roman" w:hAnsi="Times New Roman" w:cs="Times New Roman"/>
          <w:color w:val="auto"/>
        </w:rPr>
        <w:t>squema de clientes</w:t>
      </w:r>
    </w:p>
    <w:p w14:paraId="7F4994E4" w14:textId="4957AC8D" w:rsidR="00787469" w:rsidRPr="0052689D" w:rsidRDefault="00787469" w:rsidP="00787469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 xml:space="preserve">Tabla: </w:t>
      </w:r>
      <w:proofErr w:type="spellStart"/>
      <w:proofErr w:type="gramStart"/>
      <w:r w:rsidRPr="00787469">
        <w:rPr>
          <w:rFonts w:ascii="Times New Roman" w:hAnsi="Times New Roman" w:cs="Times New Roman"/>
          <w:color w:val="auto"/>
        </w:rPr>
        <w:t>clientes.sector</w:t>
      </w:r>
      <w:proofErr w:type="spellEnd"/>
      <w:proofErr w:type="gramEnd"/>
    </w:p>
    <w:p w14:paraId="44E1F506" w14:textId="3972EB73" w:rsidR="00787469" w:rsidRPr="0052689D" w:rsidRDefault="00787469" w:rsidP="00787469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Descripción:</w:t>
      </w:r>
      <w:r>
        <w:rPr>
          <w:rFonts w:ascii="Times New Roman" w:hAnsi="Times New Roman" w:cs="Times New Roman"/>
        </w:rPr>
        <w:t xml:space="preserve"> registra las sectores de trabajo del </w:t>
      </w:r>
      <w:proofErr w:type="gramStart"/>
      <w:r>
        <w:rPr>
          <w:rFonts w:ascii="Times New Roman" w:hAnsi="Times New Roman" w:cs="Times New Roman"/>
        </w:rPr>
        <w:t xml:space="preserve">cliente </w:t>
      </w:r>
      <w:r w:rsidRPr="0052689D">
        <w:rPr>
          <w:rFonts w:ascii="Times New Roman" w:hAnsi="Times New Roman" w:cs="Times New Roman"/>
        </w:rPr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787469" w:rsidRPr="0052689D" w14:paraId="3415DF4C" w14:textId="77777777" w:rsidTr="007512D3">
        <w:tc>
          <w:tcPr>
            <w:tcW w:w="2336" w:type="dxa"/>
          </w:tcPr>
          <w:p w14:paraId="2B81CD4F" w14:textId="77777777" w:rsidR="00787469" w:rsidRPr="0052689D" w:rsidRDefault="00787469" w:rsidP="007512D3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2DAE1948" w14:textId="77777777" w:rsidR="00787469" w:rsidRPr="0052689D" w:rsidRDefault="00787469" w:rsidP="007512D3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0B0CA0DF" w14:textId="77777777" w:rsidR="00787469" w:rsidRPr="0052689D" w:rsidRDefault="00787469" w:rsidP="007512D3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7E8449F3" w14:textId="77777777" w:rsidR="00787469" w:rsidRPr="0052689D" w:rsidRDefault="00787469" w:rsidP="007512D3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787469" w:rsidRPr="0052689D" w14:paraId="227E4154" w14:textId="77777777" w:rsidTr="007512D3">
        <w:tc>
          <w:tcPr>
            <w:tcW w:w="2336" w:type="dxa"/>
          </w:tcPr>
          <w:p w14:paraId="46242F5D" w14:textId="078C2080" w:rsidR="00787469" w:rsidRPr="0052689D" w:rsidRDefault="00787469" w:rsidP="007512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87469">
              <w:rPr>
                <w:rFonts w:ascii="Times New Roman" w:hAnsi="Times New Roman" w:cs="Times New Roman"/>
              </w:rPr>
              <w:t>sector_nombre</w:t>
            </w:r>
            <w:proofErr w:type="spellEnd"/>
          </w:p>
        </w:tc>
        <w:tc>
          <w:tcPr>
            <w:tcW w:w="1061" w:type="dxa"/>
          </w:tcPr>
          <w:p w14:paraId="7539EAEF" w14:textId="7DE050B4" w:rsidR="00787469" w:rsidRPr="0052689D" w:rsidRDefault="00787469" w:rsidP="007512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49F6BF18" w14:textId="0EB579F2" w:rsidR="00787469" w:rsidRPr="0052689D" w:rsidRDefault="00787469" w:rsidP="007512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1A0DE7B1" w14:textId="6826FF18" w:rsidR="00787469" w:rsidRPr="0052689D" w:rsidRDefault="00787469" w:rsidP="007512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de sector</w:t>
            </w:r>
          </w:p>
        </w:tc>
      </w:tr>
    </w:tbl>
    <w:p w14:paraId="4EDB37B0" w14:textId="77777777" w:rsidR="00787469" w:rsidRPr="0052689D" w:rsidRDefault="00787469" w:rsidP="00787469">
      <w:pPr>
        <w:rPr>
          <w:rFonts w:ascii="Times New Roman" w:hAnsi="Times New Roman" w:cs="Times New Roman"/>
        </w:rPr>
      </w:pPr>
    </w:p>
    <w:p w14:paraId="4AF43D9E" w14:textId="77777777" w:rsidR="00787469" w:rsidRPr="00BA7EDB" w:rsidRDefault="00787469" w:rsidP="00787469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p w14:paraId="16ECB8B5" w14:textId="4F63C4BF" w:rsidR="00787469" w:rsidRPr="009F0CAD" w:rsidRDefault="00787469" w:rsidP="0078746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F0CAD">
        <w:rPr>
          <w:rFonts w:ascii="Times New Roman" w:hAnsi="Times New Roman" w:cs="Times New Roman"/>
        </w:rPr>
        <w:t xml:space="preserve"> </w:t>
      </w:r>
      <w:proofErr w:type="spellStart"/>
      <w:r w:rsidRPr="00787469">
        <w:rPr>
          <w:rFonts w:ascii="Times New Roman" w:hAnsi="Times New Roman" w:cs="Times New Roman"/>
        </w:rPr>
        <w:t>sector_nombre</w:t>
      </w:r>
      <w:proofErr w:type="spellEnd"/>
    </w:p>
    <w:p w14:paraId="45095C9A" w14:textId="46B12627" w:rsidR="00787469" w:rsidRPr="0052689D" w:rsidRDefault="00787469" w:rsidP="00787469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 xml:space="preserve">Tabla: </w:t>
      </w:r>
      <w:proofErr w:type="spellStart"/>
      <w:proofErr w:type="gramStart"/>
      <w:r w:rsidRPr="00787469">
        <w:rPr>
          <w:rFonts w:ascii="Times New Roman" w:hAnsi="Times New Roman" w:cs="Times New Roman"/>
          <w:color w:val="auto"/>
        </w:rPr>
        <w:t>clientes.zona</w:t>
      </w:r>
      <w:proofErr w:type="spellEnd"/>
      <w:proofErr w:type="gramEnd"/>
    </w:p>
    <w:p w14:paraId="13325FA2" w14:textId="57C6C8A2" w:rsidR="00787469" w:rsidRPr="0052689D" w:rsidRDefault="00787469" w:rsidP="00787469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 xml:space="preserve">Descripción: </w:t>
      </w:r>
      <w:r>
        <w:rPr>
          <w:rFonts w:ascii="Times New Roman" w:hAnsi="Times New Roman" w:cs="Times New Roman"/>
        </w:rPr>
        <w:t xml:space="preserve">registra las zonas del cliente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787469" w:rsidRPr="0052689D" w14:paraId="31CFCA3F" w14:textId="77777777" w:rsidTr="007512D3">
        <w:tc>
          <w:tcPr>
            <w:tcW w:w="2336" w:type="dxa"/>
          </w:tcPr>
          <w:p w14:paraId="0E8B8712" w14:textId="77777777" w:rsidR="00787469" w:rsidRPr="0052689D" w:rsidRDefault="00787469" w:rsidP="007512D3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19C98061" w14:textId="77777777" w:rsidR="00787469" w:rsidRPr="0052689D" w:rsidRDefault="00787469" w:rsidP="007512D3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624EBD9D" w14:textId="77777777" w:rsidR="00787469" w:rsidRPr="0052689D" w:rsidRDefault="00787469" w:rsidP="007512D3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01CD089B" w14:textId="77777777" w:rsidR="00787469" w:rsidRPr="0052689D" w:rsidRDefault="00787469" w:rsidP="007512D3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787469" w:rsidRPr="0052689D" w14:paraId="5A654A9D" w14:textId="77777777" w:rsidTr="007512D3">
        <w:tc>
          <w:tcPr>
            <w:tcW w:w="2336" w:type="dxa"/>
          </w:tcPr>
          <w:p w14:paraId="0B8EA59D" w14:textId="0C1E1AE2" w:rsidR="00787469" w:rsidRPr="0052689D" w:rsidRDefault="00787469" w:rsidP="0078746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87469">
              <w:rPr>
                <w:rFonts w:ascii="Times New Roman" w:hAnsi="Times New Roman" w:cs="Times New Roman"/>
              </w:rPr>
              <w:lastRenderedPageBreak/>
              <w:t>zona_nombre</w:t>
            </w:r>
            <w:proofErr w:type="spellEnd"/>
          </w:p>
        </w:tc>
        <w:tc>
          <w:tcPr>
            <w:tcW w:w="1061" w:type="dxa"/>
          </w:tcPr>
          <w:p w14:paraId="7A743087" w14:textId="6BD86FC7" w:rsidR="00787469" w:rsidRPr="0052689D" w:rsidRDefault="00787469" w:rsidP="007874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5676A999" w14:textId="54EBF3A9" w:rsidR="00787469" w:rsidRPr="0052689D" w:rsidRDefault="00787469" w:rsidP="0078746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2155247B" w14:textId="37D5AA04" w:rsidR="00787469" w:rsidRPr="0052689D" w:rsidRDefault="00787469" w:rsidP="007874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de la zona</w:t>
            </w:r>
          </w:p>
        </w:tc>
      </w:tr>
    </w:tbl>
    <w:p w14:paraId="033EA596" w14:textId="77777777" w:rsidR="00787469" w:rsidRPr="0052689D" w:rsidRDefault="00787469" w:rsidP="00787469">
      <w:pPr>
        <w:rPr>
          <w:rFonts w:ascii="Times New Roman" w:hAnsi="Times New Roman" w:cs="Times New Roman"/>
        </w:rPr>
      </w:pPr>
    </w:p>
    <w:p w14:paraId="156322A4" w14:textId="77777777" w:rsidR="00787469" w:rsidRPr="00BA7EDB" w:rsidRDefault="00787469" w:rsidP="00787469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p w14:paraId="1734BB6F" w14:textId="6E09AC2E" w:rsidR="00787469" w:rsidRPr="009F0CAD" w:rsidRDefault="00787469" w:rsidP="0078746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F0CAD">
        <w:rPr>
          <w:rFonts w:ascii="Times New Roman" w:hAnsi="Times New Roman" w:cs="Times New Roman"/>
        </w:rPr>
        <w:t xml:space="preserve"> </w:t>
      </w:r>
      <w:proofErr w:type="spellStart"/>
      <w:r w:rsidRPr="00787469">
        <w:rPr>
          <w:rFonts w:ascii="Times New Roman" w:hAnsi="Times New Roman" w:cs="Times New Roman"/>
        </w:rPr>
        <w:t>zona_nombre</w:t>
      </w:r>
      <w:proofErr w:type="spellEnd"/>
    </w:p>
    <w:p w14:paraId="7C8B18F6" w14:textId="77777777" w:rsidR="00787469" w:rsidRPr="00787469" w:rsidRDefault="00787469" w:rsidP="00787469"/>
    <w:p w14:paraId="4E79C134" w14:textId="77777777" w:rsidR="00787469" w:rsidRPr="00787469" w:rsidRDefault="00787469" w:rsidP="00787469"/>
    <w:p w14:paraId="446121D2" w14:textId="3157A1F1" w:rsidR="00606119" w:rsidRPr="0052689D" w:rsidRDefault="00606119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 xml:space="preserve">Tabla: </w:t>
      </w:r>
      <w:proofErr w:type="spellStart"/>
      <w:r w:rsidRPr="0052689D">
        <w:rPr>
          <w:rFonts w:ascii="Times New Roman" w:hAnsi="Times New Roman" w:cs="Times New Roman"/>
          <w:color w:val="auto"/>
        </w:rPr>
        <w:t>Clientes.Cliente</w:t>
      </w:r>
      <w:proofErr w:type="spellEnd"/>
    </w:p>
    <w:p w14:paraId="6B02C425" w14:textId="059F61D3" w:rsidR="00095B13" w:rsidRPr="0052689D" w:rsidRDefault="00095B13" w:rsidP="00BA7EDB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 xml:space="preserve">Descripción: guarda los datos del </w:t>
      </w:r>
      <w:proofErr w:type="gramStart"/>
      <w:r w:rsidRPr="0052689D">
        <w:rPr>
          <w:rFonts w:ascii="Times New Roman" w:hAnsi="Times New Roman" w:cs="Times New Roman"/>
        </w:rPr>
        <w:t>cliente 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52689D" w:rsidRPr="0052689D" w14:paraId="691966F5" w14:textId="77777777" w:rsidTr="00AA43B7">
        <w:tc>
          <w:tcPr>
            <w:tcW w:w="2336" w:type="dxa"/>
          </w:tcPr>
          <w:p w14:paraId="3709287F" w14:textId="77777777" w:rsidR="00BA7EDB" w:rsidRPr="0052689D" w:rsidRDefault="00BA7EDB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756355E4" w14:textId="77777777" w:rsidR="00BA7EDB" w:rsidRPr="0052689D" w:rsidRDefault="00BA7EDB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7EE31026" w14:textId="77777777" w:rsidR="00BA7EDB" w:rsidRPr="0052689D" w:rsidRDefault="00BA7EDB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67EF799D" w14:textId="77777777" w:rsidR="00BA7EDB" w:rsidRPr="0052689D" w:rsidRDefault="00BA7EDB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7E348C0B" w14:textId="77777777" w:rsidTr="00AA43B7">
        <w:tc>
          <w:tcPr>
            <w:tcW w:w="2336" w:type="dxa"/>
          </w:tcPr>
          <w:p w14:paraId="0E8FA690" w14:textId="0F6FBDD1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cedula</w:t>
            </w:r>
          </w:p>
        </w:tc>
        <w:tc>
          <w:tcPr>
            <w:tcW w:w="1061" w:type="dxa"/>
          </w:tcPr>
          <w:p w14:paraId="37F5A8D2" w14:textId="296DE6AA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665A5734" w14:textId="4E6FAEF9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826" w:type="dxa"/>
          </w:tcPr>
          <w:p w14:paraId="32D05AB4" w14:textId="5779D391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Identificación única del cliente</w:t>
            </w:r>
          </w:p>
        </w:tc>
      </w:tr>
      <w:tr w:rsidR="0052689D" w:rsidRPr="0052689D" w14:paraId="0E92B951" w14:textId="77777777" w:rsidTr="00AA43B7">
        <w:tc>
          <w:tcPr>
            <w:tcW w:w="2336" w:type="dxa"/>
          </w:tcPr>
          <w:p w14:paraId="40ED8E56" w14:textId="4F551BCF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061" w:type="dxa"/>
          </w:tcPr>
          <w:p w14:paraId="747A5B52" w14:textId="5827F955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150E5014" w14:textId="22397195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0"/>
            </w:tblGrid>
            <w:tr w:rsidR="0052689D" w:rsidRPr="00AA43B7" w14:paraId="23F29211" w14:textId="77777777" w:rsidTr="00AA43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20AF50" w14:textId="77777777" w:rsidR="0052689D" w:rsidRPr="00AA43B7" w:rsidRDefault="0052689D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AA43B7">
                    <w:rPr>
                      <w:rFonts w:ascii="Times New Roman" w:hAnsi="Times New Roman" w:cs="Times New Roman"/>
                    </w:rPr>
                    <w:t>Nombre del cliente</w:t>
                  </w:r>
                </w:p>
              </w:tc>
            </w:tr>
          </w:tbl>
          <w:p w14:paraId="2BDA4F59" w14:textId="77777777" w:rsidR="0052689D" w:rsidRPr="00AA43B7" w:rsidRDefault="0052689D" w:rsidP="0052689D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AA43B7" w14:paraId="60191BAF" w14:textId="77777777" w:rsidTr="00AA43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22D382" w14:textId="77777777" w:rsidR="0052689D" w:rsidRPr="00AA43B7" w:rsidRDefault="0052689D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122C955" w14:textId="77777777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4A4D5A43" w14:textId="77777777" w:rsidTr="0052689D">
        <w:trPr>
          <w:trHeight w:val="401"/>
        </w:trPr>
        <w:tc>
          <w:tcPr>
            <w:tcW w:w="2336" w:type="dxa"/>
          </w:tcPr>
          <w:p w14:paraId="2DDC206F" w14:textId="7785A239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Correo_Electronico</w:t>
            </w:r>
            <w:proofErr w:type="spellEnd"/>
          </w:p>
        </w:tc>
        <w:tc>
          <w:tcPr>
            <w:tcW w:w="1061" w:type="dxa"/>
          </w:tcPr>
          <w:p w14:paraId="70D50B27" w14:textId="109529D8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3819C64A" w14:textId="10C7247E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6"/>
            </w:tblGrid>
            <w:tr w:rsidR="0052689D" w:rsidRPr="00AA43B7" w14:paraId="32CE7A20" w14:textId="77777777" w:rsidTr="00AA43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258790" w14:textId="77777777" w:rsidR="0052689D" w:rsidRPr="00AA43B7" w:rsidRDefault="0052689D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AA43B7">
                    <w:rPr>
                      <w:rFonts w:ascii="Times New Roman" w:hAnsi="Times New Roman" w:cs="Times New Roman"/>
                    </w:rPr>
                    <w:t>Correo electrónico del cliente</w:t>
                  </w:r>
                </w:p>
              </w:tc>
            </w:tr>
          </w:tbl>
          <w:p w14:paraId="362FFD29" w14:textId="77777777" w:rsidR="0052689D" w:rsidRPr="00AA43B7" w:rsidRDefault="0052689D" w:rsidP="0052689D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AA43B7" w14:paraId="7CE123FF" w14:textId="77777777" w:rsidTr="00AA43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0FD812" w14:textId="77777777" w:rsidR="0052689D" w:rsidRPr="00AA43B7" w:rsidRDefault="0052689D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FD8C6BF" w14:textId="77777777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7526C6C1" w14:textId="77777777" w:rsidTr="00AA43B7">
        <w:tc>
          <w:tcPr>
            <w:tcW w:w="2336" w:type="dxa"/>
          </w:tcPr>
          <w:p w14:paraId="148CA41E" w14:textId="5D6B064E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Telefono</w:t>
            </w:r>
            <w:proofErr w:type="spellEnd"/>
          </w:p>
        </w:tc>
        <w:tc>
          <w:tcPr>
            <w:tcW w:w="1061" w:type="dxa"/>
          </w:tcPr>
          <w:p w14:paraId="7280DC53" w14:textId="1CC3EEC3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54915CA7" w14:textId="6E4C74C5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3"/>
            </w:tblGrid>
            <w:tr w:rsidR="0052689D" w:rsidRPr="00AA43B7" w14:paraId="74F4BCE3" w14:textId="77777777" w:rsidTr="00AA43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0F2B16" w14:textId="77777777" w:rsidR="0052689D" w:rsidRPr="00AA43B7" w:rsidRDefault="0052689D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AA43B7">
                    <w:rPr>
                      <w:rFonts w:ascii="Times New Roman" w:hAnsi="Times New Roman" w:cs="Times New Roman"/>
                    </w:rPr>
                    <w:t>Teléfono del cliente</w:t>
                  </w:r>
                </w:p>
              </w:tc>
            </w:tr>
          </w:tbl>
          <w:p w14:paraId="6BFF3EC2" w14:textId="77777777" w:rsidR="0052689D" w:rsidRPr="00AA43B7" w:rsidRDefault="0052689D" w:rsidP="0052689D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AA43B7" w14:paraId="32B14658" w14:textId="77777777" w:rsidTr="00AA43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1780B4" w14:textId="77777777" w:rsidR="0052689D" w:rsidRPr="00AA43B7" w:rsidRDefault="0052689D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79C6049" w14:textId="77777777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7EC303CF" w14:textId="77777777" w:rsidTr="00AA43B7">
        <w:tc>
          <w:tcPr>
            <w:tcW w:w="2336" w:type="dxa"/>
          </w:tcPr>
          <w:p w14:paraId="6BA3CC14" w14:textId="58A07CED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celular</w:t>
            </w:r>
          </w:p>
        </w:tc>
        <w:tc>
          <w:tcPr>
            <w:tcW w:w="1061" w:type="dxa"/>
          </w:tcPr>
          <w:p w14:paraId="05D8FFC0" w14:textId="23AB7A12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70D80C30" w14:textId="60FB59F5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826" w:type="dxa"/>
          </w:tcPr>
          <w:p w14:paraId="2B588A6B" w14:textId="39CD7DF8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Número de celular del cliente</w:t>
            </w:r>
          </w:p>
        </w:tc>
      </w:tr>
      <w:tr w:rsidR="0052689D" w:rsidRPr="0052689D" w14:paraId="7ADE7719" w14:textId="77777777" w:rsidTr="00AA43B7">
        <w:tc>
          <w:tcPr>
            <w:tcW w:w="2336" w:type="dxa"/>
          </w:tcPr>
          <w:p w14:paraId="1A760D58" w14:textId="09912242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fax</w:t>
            </w:r>
          </w:p>
        </w:tc>
        <w:tc>
          <w:tcPr>
            <w:tcW w:w="1061" w:type="dxa"/>
          </w:tcPr>
          <w:p w14:paraId="3DEAA73C" w14:textId="2E5BB924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6E1E8076" w14:textId="364C219E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23331CA4" w14:textId="25357EFF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Número de fax</w:t>
            </w:r>
          </w:p>
        </w:tc>
      </w:tr>
      <w:tr w:rsidR="0052689D" w:rsidRPr="0052689D" w14:paraId="00E0DDEB" w14:textId="77777777" w:rsidTr="00AA43B7">
        <w:trPr>
          <w:trHeight w:val="346"/>
        </w:trPr>
        <w:tc>
          <w:tcPr>
            <w:tcW w:w="2336" w:type="dxa"/>
          </w:tcPr>
          <w:p w14:paraId="438BEAC6" w14:textId="053A1E40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zona</w:t>
            </w:r>
          </w:p>
        </w:tc>
        <w:tc>
          <w:tcPr>
            <w:tcW w:w="1061" w:type="dxa"/>
          </w:tcPr>
          <w:p w14:paraId="69BA8EF6" w14:textId="0FDA6130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350B55D3" w14:textId="21B28357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AA43B7" w14:paraId="6A835BB4" w14:textId="77777777" w:rsidTr="00AA43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6F8662" w14:textId="77777777" w:rsidR="0052689D" w:rsidRPr="00AA43B7" w:rsidRDefault="0052689D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C61FD34" w14:textId="77777777" w:rsidR="0052689D" w:rsidRPr="00AA43B7" w:rsidRDefault="0052689D" w:rsidP="0052689D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3"/>
            </w:tblGrid>
            <w:tr w:rsidR="0052689D" w:rsidRPr="00AA43B7" w14:paraId="16BEA4D7" w14:textId="77777777" w:rsidTr="00AA43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3B948C" w14:textId="77777777" w:rsidR="0052689D" w:rsidRPr="00AA43B7" w:rsidRDefault="0052689D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AA43B7">
                    <w:rPr>
                      <w:rFonts w:ascii="Times New Roman" w:hAnsi="Times New Roman" w:cs="Times New Roman"/>
                    </w:rPr>
                    <w:t>Zona de residencia</w:t>
                  </w:r>
                </w:p>
              </w:tc>
            </w:tr>
          </w:tbl>
          <w:p w14:paraId="0EE84D0E" w14:textId="77777777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6850D52E" w14:textId="77777777" w:rsidTr="00AA43B7">
        <w:trPr>
          <w:trHeight w:val="79"/>
        </w:trPr>
        <w:tc>
          <w:tcPr>
            <w:tcW w:w="2336" w:type="dxa"/>
          </w:tcPr>
          <w:p w14:paraId="4DAE2CF4" w14:textId="3574C743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sector</w:t>
            </w:r>
          </w:p>
        </w:tc>
        <w:tc>
          <w:tcPr>
            <w:tcW w:w="1061" w:type="dxa"/>
          </w:tcPr>
          <w:p w14:paraId="2DFF6968" w14:textId="47CF3060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3A7B74C7" w14:textId="58656B62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2D3BC066" w14:textId="70F46E70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Sector de residencia</w:t>
            </w:r>
          </w:p>
        </w:tc>
      </w:tr>
    </w:tbl>
    <w:p w14:paraId="000F3489" w14:textId="77777777" w:rsidR="00BA7EDB" w:rsidRPr="0052689D" w:rsidRDefault="00BA7EDB" w:rsidP="00BA7EDB">
      <w:pPr>
        <w:rPr>
          <w:rFonts w:ascii="Times New Roman" w:hAnsi="Times New Roman" w:cs="Times New Roman"/>
        </w:rPr>
      </w:pPr>
    </w:p>
    <w:p w14:paraId="3E7D91FF" w14:textId="77777777" w:rsidR="00606119" w:rsidRPr="00BA7EDB" w:rsidRDefault="00606119" w:rsidP="00606119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p w14:paraId="7256AABE" w14:textId="06EF3B00" w:rsidR="00606119" w:rsidRDefault="00606119" w:rsidP="0060611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F0CAD">
        <w:rPr>
          <w:rFonts w:ascii="Times New Roman" w:hAnsi="Times New Roman" w:cs="Times New Roman"/>
        </w:rPr>
        <w:t xml:space="preserve"> </w:t>
      </w:r>
      <w:r w:rsidR="00787469" w:rsidRPr="0052689D">
        <w:rPr>
          <w:rFonts w:ascii="Times New Roman" w:hAnsi="Times New Roman" w:cs="Times New Roman"/>
        </w:rPr>
        <w:t>C</w:t>
      </w:r>
      <w:r w:rsidRPr="0052689D">
        <w:rPr>
          <w:rFonts w:ascii="Times New Roman" w:hAnsi="Times New Roman" w:cs="Times New Roman"/>
        </w:rPr>
        <w:t>edula</w:t>
      </w:r>
    </w:p>
    <w:p w14:paraId="22B72267" w14:textId="77777777" w:rsidR="00787469" w:rsidRPr="00BA7EDB" w:rsidRDefault="00787469" w:rsidP="00787469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>Llave foránea:</w:t>
      </w:r>
    </w:p>
    <w:p w14:paraId="35F1E7C8" w14:textId="77777777" w:rsidR="00787469" w:rsidRDefault="00787469" w:rsidP="00787469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787469">
        <w:rPr>
          <w:rFonts w:ascii="Times New Roman" w:hAnsi="Times New Roman" w:cs="Times New Roman"/>
        </w:rPr>
        <w:t>clientes.zona</w:t>
      </w:r>
      <w:proofErr w:type="spellEnd"/>
      <w:proofErr w:type="gramEnd"/>
      <w:r w:rsidRPr="00787469">
        <w:rPr>
          <w:rFonts w:ascii="Times New Roman" w:hAnsi="Times New Roman" w:cs="Times New Roman"/>
        </w:rPr>
        <w:t>(</w:t>
      </w:r>
      <w:proofErr w:type="spellStart"/>
      <w:r w:rsidRPr="00787469">
        <w:rPr>
          <w:rFonts w:ascii="Times New Roman" w:hAnsi="Times New Roman" w:cs="Times New Roman"/>
        </w:rPr>
        <w:t>zona_nombre</w:t>
      </w:r>
      <w:proofErr w:type="spellEnd"/>
      <w:r w:rsidRPr="00787469">
        <w:rPr>
          <w:rFonts w:ascii="Times New Roman" w:hAnsi="Times New Roman" w:cs="Times New Roman"/>
        </w:rPr>
        <w:t>)</w:t>
      </w:r>
    </w:p>
    <w:p w14:paraId="276F27C0" w14:textId="20153967" w:rsidR="00606119" w:rsidRDefault="00787469" w:rsidP="00606119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787469">
        <w:rPr>
          <w:rFonts w:ascii="Times New Roman" w:hAnsi="Times New Roman" w:cs="Times New Roman"/>
        </w:rPr>
        <w:t>clientes.sector</w:t>
      </w:r>
      <w:proofErr w:type="spellEnd"/>
      <w:proofErr w:type="gramEnd"/>
      <w:r w:rsidRPr="00787469">
        <w:rPr>
          <w:rFonts w:ascii="Times New Roman" w:hAnsi="Times New Roman" w:cs="Times New Roman"/>
        </w:rPr>
        <w:t>(</w:t>
      </w:r>
      <w:proofErr w:type="spellStart"/>
      <w:r w:rsidRPr="00787469">
        <w:rPr>
          <w:rFonts w:ascii="Times New Roman" w:hAnsi="Times New Roman" w:cs="Times New Roman"/>
        </w:rPr>
        <w:t>sector_nombre</w:t>
      </w:r>
      <w:proofErr w:type="spellEnd"/>
      <w:r w:rsidRPr="00787469">
        <w:rPr>
          <w:rFonts w:ascii="Times New Roman" w:hAnsi="Times New Roman" w:cs="Times New Roman"/>
        </w:rPr>
        <w:t>)</w:t>
      </w:r>
    </w:p>
    <w:p w14:paraId="08E0E7F0" w14:textId="77777777" w:rsidR="00787469" w:rsidRPr="00787469" w:rsidRDefault="00787469" w:rsidP="00787469">
      <w:pPr>
        <w:ind w:left="720"/>
        <w:rPr>
          <w:rFonts w:ascii="Times New Roman" w:hAnsi="Times New Roman" w:cs="Times New Roman"/>
        </w:rPr>
      </w:pPr>
    </w:p>
    <w:p w14:paraId="15D991F8" w14:textId="18872879" w:rsidR="000734B5" w:rsidRPr="0052689D" w:rsidRDefault="00C43CC0" w:rsidP="0052689D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</w:t>
      </w:r>
      <w:r w:rsidR="000734B5" w:rsidRPr="0052689D">
        <w:rPr>
          <w:rFonts w:ascii="Times New Roman" w:hAnsi="Times New Roman" w:cs="Times New Roman"/>
          <w:color w:val="auto"/>
        </w:rPr>
        <w:t>squema de cotización</w:t>
      </w:r>
    </w:p>
    <w:p w14:paraId="6E54BB87" w14:textId="5E0838ED" w:rsidR="00606119" w:rsidRPr="0052689D" w:rsidRDefault="00606119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>Tabla:</w:t>
      </w:r>
      <w:r w:rsidR="000734B5" w:rsidRPr="0052689D">
        <w:rPr>
          <w:rFonts w:ascii="Times New Roman" w:hAnsi="Times New Roman" w:cs="Times New Roman"/>
          <w:color w:val="auto"/>
        </w:rPr>
        <w:t xml:space="preserve"> </w:t>
      </w:r>
      <w:proofErr w:type="spellStart"/>
      <w:proofErr w:type="gramStart"/>
      <w:r w:rsidR="000734B5" w:rsidRPr="0052689D">
        <w:rPr>
          <w:rFonts w:ascii="Times New Roman" w:hAnsi="Times New Roman" w:cs="Times New Roman"/>
          <w:color w:val="auto"/>
        </w:rPr>
        <w:t>cotizaciones.cotizaciones</w:t>
      </w:r>
      <w:proofErr w:type="spellEnd"/>
      <w:proofErr w:type="gramEnd"/>
    </w:p>
    <w:p w14:paraId="451D2A41" w14:textId="5B1667F7" w:rsidR="00095B13" w:rsidRPr="0052689D" w:rsidRDefault="00095B13" w:rsidP="00606119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 xml:space="preserve">Descripción: guarda las cotizaciones de los </w:t>
      </w:r>
      <w:proofErr w:type="gramStart"/>
      <w:r w:rsidRPr="0052689D">
        <w:rPr>
          <w:rFonts w:ascii="Times New Roman" w:hAnsi="Times New Roman" w:cs="Times New Roman"/>
        </w:rPr>
        <w:t>clientes 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52689D" w:rsidRPr="0052689D" w14:paraId="7B462ECD" w14:textId="77777777" w:rsidTr="006B4E77">
        <w:tc>
          <w:tcPr>
            <w:tcW w:w="2336" w:type="dxa"/>
          </w:tcPr>
          <w:p w14:paraId="43AB0E86" w14:textId="77777777" w:rsidR="00606119" w:rsidRPr="0052689D" w:rsidRDefault="00606119" w:rsidP="00AA43B7">
            <w:pPr>
              <w:ind w:firstLine="708"/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1458F47D" w14:textId="77777777" w:rsidR="00606119" w:rsidRPr="0052689D" w:rsidRDefault="00606119" w:rsidP="00AA43B7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33A80FAA" w14:textId="77777777" w:rsidR="00606119" w:rsidRPr="0052689D" w:rsidRDefault="00606119" w:rsidP="00AA43B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516DC5B2" w14:textId="0113E8D7" w:rsidR="00606119" w:rsidRPr="0052689D" w:rsidRDefault="00606119" w:rsidP="00AA43B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Descripción</w:t>
            </w:r>
          </w:p>
        </w:tc>
      </w:tr>
      <w:tr w:rsidR="0052689D" w:rsidRPr="0052689D" w14:paraId="28B80B9D" w14:textId="77777777" w:rsidTr="006B4E77">
        <w:tc>
          <w:tcPr>
            <w:tcW w:w="2336" w:type="dxa"/>
          </w:tcPr>
          <w:p w14:paraId="4E7E7950" w14:textId="5E865C37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id_cotizacion</w:t>
            </w:r>
            <w:proofErr w:type="spellEnd"/>
          </w:p>
        </w:tc>
        <w:tc>
          <w:tcPr>
            <w:tcW w:w="1061" w:type="dxa"/>
          </w:tcPr>
          <w:p w14:paraId="6500E23A" w14:textId="3D0FE69C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6DF3C80C" w14:textId="6763AD29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3C4E73AA" w14:textId="7CC0D189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identificación de la cotización</w:t>
            </w:r>
          </w:p>
        </w:tc>
      </w:tr>
      <w:tr w:rsidR="0052689D" w:rsidRPr="0052689D" w14:paraId="206EAB70" w14:textId="77777777" w:rsidTr="006B4E77">
        <w:tc>
          <w:tcPr>
            <w:tcW w:w="2336" w:type="dxa"/>
          </w:tcPr>
          <w:p w14:paraId="37A24B1F" w14:textId="1636BBAB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cliente</w:t>
            </w:r>
          </w:p>
        </w:tc>
        <w:tc>
          <w:tcPr>
            <w:tcW w:w="1061" w:type="dxa"/>
          </w:tcPr>
          <w:p w14:paraId="6828A9DE" w14:textId="260ED4BA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7B09A008" w14:textId="75F6DCAD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3B4D52CF" w14:textId="0C3361DE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Cedula del cliente</w:t>
            </w:r>
          </w:p>
        </w:tc>
      </w:tr>
      <w:tr w:rsidR="0052689D" w:rsidRPr="0052689D" w14:paraId="23862845" w14:textId="77777777" w:rsidTr="006B4E77">
        <w:tc>
          <w:tcPr>
            <w:tcW w:w="2336" w:type="dxa"/>
          </w:tcPr>
          <w:p w14:paraId="50B3B22A" w14:textId="401E009A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lastRenderedPageBreak/>
              <w:t>empleado</w:t>
            </w:r>
          </w:p>
        </w:tc>
        <w:tc>
          <w:tcPr>
            <w:tcW w:w="1061" w:type="dxa"/>
          </w:tcPr>
          <w:p w14:paraId="18C6E43B" w14:textId="2203A62F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212E5F49" w14:textId="1A7CD070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0B0A41AC" w14:textId="501836D0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Cedula del empleado</w:t>
            </w:r>
          </w:p>
        </w:tc>
      </w:tr>
      <w:tr w:rsidR="0052689D" w:rsidRPr="0052689D" w14:paraId="1ED63E23" w14:textId="77777777" w:rsidTr="006B4E77">
        <w:tc>
          <w:tcPr>
            <w:tcW w:w="2336" w:type="dxa"/>
          </w:tcPr>
          <w:p w14:paraId="6CC3AF2A" w14:textId="641DAAA6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fecha_corizacion</w:t>
            </w:r>
            <w:proofErr w:type="spellEnd"/>
          </w:p>
        </w:tc>
        <w:tc>
          <w:tcPr>
            <w:tcW w:w="1061" w:type="dxa"/>
          </w:tcPr>
          <w:p w14:paraId="2A23BEC4" w14:textId="010B1EE9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385A3D3F" w14:textId="344BACBC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826" w:type="dxa"/>
          </w:tcPr>
          <w:p w14:paraId="78EC5DC5" w14:textId="2A3E471C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Fecha de la cotización</w:t>
            </w:r>
          </w:p>
        </w:tc>
      </w:tr>
      <w:tr w:rsidR="0052689D" w:rsidRPr="0052689D" w14:paraId="18745F87" w14:textId="77777777" w:rsidTr="006B4E77">
        <w:tc>
          <w:tcPr>
            <w:tcW w:w="2336" w:type="dxa"/>
          </w:tcPr>
          <w:p w14:paraId="1C1A8A07" w14:textId="258C9B90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m_cierre</w:t>
            </w:r>
            <w:proofErr w:type="spellEnd"/>
          </w:p>
        </w:tc>
        <w:tc>
          <w:tcPr>
            <w:tcW w:w="1061" w:type="dxa"/>
          </w:tcPr>
          <w:p w14:paraId="412DE2B1" w14:textId="22AD8F36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185E8A54" w14:textId="51561397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826" w:type="dxa"/>
          </w:tcPr>
          <w:p w14:paraId="7DED6CD0" w14:textId="12A54D25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Fecha de cierre de la </w:t>
            </w:r>
            <w:proofErr w:type="spellStart"/>
            <w:r w:rsidRPr="0052689D">
              <w:rPr>
                <w:rFonts w:ascii="Times New Roman" w:hAnsi="Times New Roman" w:cs="Times New Roman"/>
              </w:rPr>
              <w:t>cotizacion</w:t>
            </w:r>
            <w:proofErr w:type="spellEnd"/>
          </w:p>
        </w:tc>
      </w:tr>
      <w:tr w:rsidR="0052689D" w:rsidRPr="0052689D" w14:paraId="333C0D45" w14:textId="77777777" w:rsidTr="006B4E77">
        <w:tc>
          <w:tcPr>
            <w:tcW w:w="2336" w:type="dxa"/>
          </w:tcPr>
          <w:p w14:paraId="43816A2D" w14:textId="43FF112F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probabilidad</w:t>
            </w:r>
          </w:p>
        </w:tc>
        <w:tc>
          <w:tcPr>
            <w:tcW w:w="1061" w:type="dxa"/>
          </w:tcPr>
          <w:p w14:paraId="56D319A9" w14:textId="775BD7CB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7B8C5603" w14:textId="41550844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51CCA753" w14:textId="323ABF43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Probabilidad de cierre de cotización</w:t>
            </w:r>
          </w:p>
        </w:tc>
      </w:tr>
      <w:tr w:rsidR="0052689D" w:rsidRPr="0052689D" w14:paraId="77D8F9D6" w14:textId="77777777" w:rsidTr="006B4E77">
        <w:tc>
          <w:tcPr>
            <w:tcW w:w="2336" w:type="dxa"/>
          </w:tcPr>
          <w:p w14:paraId="21D5DC0C" w14:textId="51035FA7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061" w:type="dxa"/>
          </w:tcPr>
          <w:p w14:paraId="246772E1" w14:textId="134B6CB3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  <w:kern w:val="0"/>
              </w:rPr>
              <w:t>180</w:t>
            </w:r>
          </w:p>
        </w:tc>
        <w:tc>
          <w:tcPr>
            <w:tcW w:w="2127" w:type="dxa"/>
          </w:tcPr>
          <w:p w14:paraId="2FAEF642" w14:textId="208C4824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662A179E" w14:textId="7E5189B5" w:rsidR="00AA43B7" w:rsidRPr="0052689D" w:rsidRDefault="000734B5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cotización</w:t>
            </w:r>
          </w:p>
        </w:tc>
      </w:tr>
      <w:tr w:rsidR="0052689D" w:rsidRPr="0052689D" w14:paraId="72E0D735" w14:textId="77777777" w:rsidTr="006B4E77">
        <w:tc>
          <w:tcPr>
            <w:tcW w:w="2336" w:type="dxa"/>
          </w:tcPr>
          <w:p w14:paraId="59F58718" w14:textId="47637C25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061" w:type="dxa"/>
          </w:tcPr>
          <w:p w14:paraId="3B4C8367" w14:textId="4F95B816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  <w:kern w:val="0"/>
              </w:rPr>
              <w:t>180</w:t>
            </w:r>
          </w:p>
        </w:tc>
        <w:tc>
          <w:tcPr>
            <w:tcW w:w="2127" w:type="dxa"/>
          </w:tcPr>
          <w:p w14:paraId="0159DE8A" w14:textId="40B8420D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6FBAF89F" w14:textId="0D6E9DBF" w:rsidR="00AA43B7" w:rsidRPr="0052689D" w:rsidRDefault="000734B5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Descripción de la cotización</w:t>
            </w:r>
          </w:p>
        </w:tc>
      </w:tr>
      <w:tr w:rsidR="0052689D" w:rsidRPr="0052689D" w14:paraId="1F5DAC1B" w14:textId="77777777" w:rsidTr="006B4E77">
        <w:tc>
          <w:tcPr>
            <w:tcW w:w="2336" w:type="dxa"/>
          </w:tcPr>
          <w:p w14:paraId="3CC14482" w14:textId="41778C3C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zona</w:t>
            </w:r>
          </w:p>
        </w:tc>
        <w:tc>
          <w:tcPr>
            <w:tcW w:w="1061" w:type="dxa"/>
          </w:tcPr>
          <w:p w14:paraId="5D6E131B" w14:textId="3DC41283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  <w:kern w:val="0"/>
              </w:rPr>
              <w:t>180</w:t>
            </w:r>
          </w:p>
        </w:tc>
        <w:tc>
          <w:tcPr>
            <w:tcW w:w="2127" w:type="dxa"/>
          </w:tcPr>
          <w:p w14:paraId="62DFD184" w14:textId="77CAD6AB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3F75A592" w14:textId="12C828C3" w:rsidR="00AA43B7" w:rsidRPr="0052689D" w:rsidRDefault="000734B5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Zona donde se realiza la cotización</w:t>
            </w:r>
          </w:p>
        </w:tc>
      </w:tr>
      <w:tr w:rsidR="0052689D" w:rsidRPr="0052689D" w14:paraId="6CE73EF7" w14:textId="77777777" w:rsidTr="006B4E77">
        <w:tc>
          <w:tcPr>
            <w:tcW w:w="2336" w:type="dxa"/>
          </w:tcPr>
          <w:p w14:paraId="7E6E1905" w14:textId="084D610E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sector</w:t>
            </w:r>
          </w:p>
        </w:tc>
        <w:tc>
          <w:tcPr>
            <w:tcW w:w="1061" w:type="dxa"/>
          </w:tcPr>
          <w:p w14:paraId="60C2E1AE" w14:textId="2607025C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  <w:kern w:val="0"/>
              </w:rPr>
              <w:t>180</w:t>
            </w:r>
          </w:p>
        </w:tc>
        <w:tc>
          <w:tcPr>
            <w:tcW w:w="2127" w:type="dxa"/>
          </w:tcPr>
          <w:p w14:paraId="2F58BCA2" w14:textId="3B9A582E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7A496652" w14:textId="77DFD2AF" w:rsidR="00AA43B7" w:rsidRPr="0052689D" w:rsidRDefault="000734B5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Sector donde se realizó la cotización</w:t>
            </w:r>
          </w:p>
        </w:tc>
      </w:tr>
      <w:tr w:rsidR="0052689D" w:rsidRPr="0052689D" w14:paraId="2179A7CA" w14:textId="77777777" w:rsidTr="006B4E77">
        <w:tc>
          <w:tcPr>
            <w:tcW w:w="2336" w:type="dxa"/>
          </w:tcPr>
          <w:p w14:paraId="639339DD" w14:textId="77514169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1061" w:type="dxa"/>
          </w:tcPr>
          <w:p w14:paraId="221FB6F1" w14:textId="75F243EF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  <w:kern w:val="0"/>
              </w:rPr>
              <w:t>180</w:t>
            </w:r>
          </w:p>
        </w:tc>
        <w:tc>
          <w:tcPr>
            <w:tcW w:w="2127" w:type="dxa"/>
          </w:tcPr>
          <w:p w14:paraId="35BA055B" w14:textId="2B35B281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3C6C4AAD" w14:textId="3A8C9F1F" w:rsidR="00AA43B7" w:rsidRPr="0052689D" w:rsidRDefault="000734B5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Estado de la cotización (abierta, aprobada, denegada)</w:t>
            </w:r>
          </w:p>
        </w:tc>
      </w:tr>
      <w:tr w:rsidR="0052689D" w:rsidRPr="0052689D" w14:paraId="07F09CEA" w14:textId="77777777" w:rsidTr="006B4E77">
        <w:tc>
          <w:tcPr>
            <w:tcW w:w="2336" w:type="dxa"/>
          </w:tcPr>
          <w:p w14:paraId="25B33D11" w14:textId="0716E490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m_denegacion</w:t>
            </w:r>
            <w:proofErr w:type="spellEnd"/>
          </w:p>
        </w:tc>
        <w:tc>
          <w:tcPr>
            <w:tcW w:w="1061" w:type="dxa"/>
          </w:tcPr>
          <w:p w14:paraId="683A7F94" w14:textId="16B90EC8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  <w:kern w:val="0"/>
              </w:rPr>
              <w:t>255</w:t>
            </w:r>
          </w:p>
        </w:tc>
        <w:tc>
          <w:tcPr>
            <w:tcW w:w="2127" w:type="dxa"/>
          </w:tcPr>
          <w:p w14:paraId="273D38C5" w14:textId="460DD7E1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72B79589" w14:textId="008A183D" w:rsidR="00AA43B7" w:rsidRPr="0052689D" w:rsidRDefault="000734B5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Si la cotización es denegada el motivo del porque</w:t>
            </w:r>
          </w:p>
        </w:tc>
      </w:tr>
      <w:tr w:rsidR="0052689D" w:rsidRPr="0052689D" w14:paraId="04E5E151" w14:textId="77777777" w:rsidTr="006B4E77">
        <w:tc>
          <w:tcPr>
            <w:tcW w:w="2336" w:type="dxa"/>
          </w:tcPr>
          <w:p w14:paraId="0A6EDA54" w14:textId="459346EC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contra_quien</w:t>
            </w:r>
            <w:proofErr w:type="spellEnd"/>
          </w:p>
        </w:tc>
        <w:tc>
          <w:tcPr>
            <w:tcW w:w="1061" w:type="dxa"/>
          </w:tcPr>
          <w:p w14:paraId="59BA8582" w14:textId="5478C581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  <w:kern w:val="0"/>
              </w:rPr>
              <w:t>255</w:t>
            </w:r>
          </w:p>
        </w:tc>
        <w:tc>
          <w:tcPr>
            <w:tcW w:w="2127" w:type="dxa"/>
          </w:tcPr>
          <w:p w14:paraId="63A0A085" w14:textId="1C1FA47D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243AF56B" w14:textId="454456C1" w:rsidR="00AA43B7" w:rsidRPr="0052689D" w:rsidRDefault="000734B5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Contra quien fue denegada</w:t>
            </w:r>
          </w:p>
        </w:tc>
      </w:tr>
      <w:tr w:rsidR="0052689D" w:rsidRPr="0052689D" w14:paraId="000D419D" w14:textId="77777777" w:rsidTr="006B4E77">
        <w:tc>
          <w:tcPr>
            <w:tcW w:w="2336" w:type="dxa"/>
          </w:tcPr>
          <w:p w14:paraId="2BC787CA" w14:textId="3D17F1DD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monto_total</w:t>
            </w:r>
            <w:proofErr w:type="spellEnd"/>
          </w:p>
        </w:tc>
        <w:tc>
          <w:tcPr>
            <w:tcW w:w="1061" w:type="dxa"/>
          </w:tcPr>
          <w:p w14:paraId="20B11C83" w14:textId="383D4273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459F960C" w14:textId="1328BADD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164C16A4" w14:textId="6877A58A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Monto total de la facturación</w:t>
            </w:r>
          </w:p>
        </w:tc>
      </w:tr>
    </w:tbl>
    <w:p w14:paraId="36AD03C4" w14:textId="77777777" w:rsidR="00606119" w:rsidRPr="0052689D" w:rsidRDefault="00606119" w:rsidP="00606119">
      <w:pPr>
        <w:rPr>
          <w:rFonts w:ascii="Times New Roman" w:hAnsi="Times New Roman" w:cs="Times New Roman"/>
        </w:rPr>
      </w:pPr>
    </w:p>
    <w:p w14:paraId="26764541" w14:textId="77777777" w:rsidR="00606119" w:rsidRPr="00BA7EDB" w:rsidRDefault="00606119" w:rsidP="00606119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p w14:paraId="224B9A4B" w14:textId="232F9A5B" w:rsidR="00606119" w:rsidRPr="009F0CAD" w:rsidRDefault="00606119" w:rsidP="0060611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F0CAD">
        <w:rPr>
          <w:rFonts w:ascii="Times New Roman" w:hAnsi="Times New Roman" w:cs="Times New Roman"/>
        </w:rPr>
        <w:t xml:space="preserve"> </w:t>
      </w:r>
      <w:proofErr w:type="spellStart"/>
      <w:r w:rsidR="00AA43B7" w:rsidRPr="0052689D">
        <w:rPr>
          <w:rFonts w:ascii="Times New Roman" w:hAnsi="Times New Roman" w:cs="Times New Roman"/>
        </w:rPr>
        <w:t>id_cotizacion</w:t>
      </w:r>
      <w:proofErr w:type="spellEnd"/>
    </w:p>
    <w:p w14:paraId="496AF441" w14:textId="77777777" w:rsidR="00606119" w:rsidRPr="00BA7EDB" w:rsidRDefault="00606119" w:rsidP="00606119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>Llave foránea:</w:t>
      </w:r>
    </w:p>
    <w:p w14:paraId="2729469E" w14:textId="0F9A55CA" w:rsidR="00606119" w:rsidRPr="0052689D" w:rsidRDefault="00AA43B7" w:rsidP="00606119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clientes.cliente</w:t>
      </w:r>
      <w:proofErr w:type="spellEnd"/>
      <w:proofErr w:type="gramEnd"/>
      <w:r w:rsidRPr="0052689D">
        <w:rPr>
          <w:rFonts w:ascii="Times New Roman" w:hAnsi="Times New Roman" w:cs="Times New Roman"/>
        </w:rPr>
        <w:t xml:space="preserve"> (cedula)</w:t>
      </w:r>
    </w:p>
    <w:p w14:paraId="167F627A" w14:textId="5E16B316" w:rsidR="00AA43B7" w:rsidRDefault="00AA43B7" w:rsidP="00606119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usuarios.empleados</w:t>
      </w:r>
      <w:proofErr w:type="spellEnd"/>
      <w:proofErr w:type="gramEnd"/>
      <w:r w:rsidRPr="0052689D">
        <w:rPr>
          <w:rFonts w:ascii="Times New Roman" w:hAnsi="Times New Roman" w:cs="Times New Roman"/>
        </w:rPr>
        <w:t>(cedula)</w:t>
      </w:r>
    </w:p>
    <w:p w14:paraId="0B5F4A81" w14:textId="4123CD13" w:rsidR="00787469" w:rsidRDefault="00787469" w:rsidP="00606119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787469">
        <w:rPr>
          <w:rFonts w:ascii="Times New Roman" w:hAnsi="Times New Roman" w:cs="Times New Roman"/>
        </w:rPr>
        <w:t>clientes.zona</w:t>
      </w:r>
      <w:proofErr w:type="spellEnd"/>
      <w:proofErr w:type="gramEnd"/>
      <w:r w:rsidRPr="00787469">
        <w:rPr>
          <w:rFonts w:ascii="Times New Roman" w:hAnsi="Times New Roman" w:cs="Times New Roman"/>
        </w:rPr>
        <w:t>(</w:t>
      </w:r>
      <w:proofErr w:type="spellStart"/>
      <w:r w:rsidRPr="00787469">
        <w:rPr>
          <w:rFonts w:ascii="Times New Roman" w:hAnsi="Times New Roman" w:cs="Times New Roman"/>
        </w:rPr>
        <w:t>zona_nombre</w:t>
      </w:r>
      <w:proofErr w:type="spellEnd"/>
      <w:r w:rsidRPr="00787469">
        <w:rPr>
          <w:rFonts w:ascii="Times New Roman" w:hAnsi="Times New Roman" w:cs="Times New Roman"/>
        </w:rPr>
        <w:t>)</w:t>
      </w:r>
    </w:p>
    <w:p w14:paraId="7034FDC3" w14:textId="4D396398" w:rsidR="00787469" w:rsidRPr="0052689D" w:rsidRDefault="00787469" w:rsidP="00606119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787469">
        <w:rPr>
          <w:rFonts w:ascii="Times New Roman" w:hAnsi="Times New Roman" w:cs="Times New Roman"/>
        </w:rPr>
        <w:t>clientes.sector</w:t>
      </w:r>
      <w:proofErr w:type="spellEnd"/>
      <w:proofErr w:type="gramEnd"/>
      <w:r w:rsidRPr="00787469">
        <w:rPr>
          <w:rFonts w:ascii="Times New Roman" w:hAnsi="Times New Roman" w:cs="Times New Roman"/>
        </w:rPr>
        <w:t>(</w:t>
      </w:r>
      <w:proofErr w:type="spellStart"/>
      <w:r w:rsidRPr="00787469">
        <w:rPr>
          <w:rFonts w:ascii="Times New Roman" w:hAnsi="Times New Roman" w:cs="Times New Roman"/>
        </w:rPr>
        <w:t>sector_nombre</w:t>
      </w:r>
      <w:proofErr w:type="spellEnd"/>
      <w:r w:rsidRPr="00787469">
        <w:rPr>
          <w:rFonts w:ascii="Times New Roman" w:hAnsi="Times New Roman" w:cs="Times New Roman"/>
        </w:rPr>
        <w:t>)</w:t>
      </w:r>
    </w:p>
    <w:p w14:paraId="304E041A" w14:textId="77777777" w:rsidR="000734B5" w:rsidRPr="0052689D" w:rsidRDefault="000734B5" w:rsidP="000734B5">
      <w:pPr>
        <w:rPr>
          <w:rFonts w:ascii="Times New Roman" w:hAnsi="Times New Roman" w:cs="Times New Roman"/>
        </w:rPr>
      </w:pPr>
    </w:p>
    <w:p w14:paraId="733647C7" w14:textId="4786DA6C" w:rsidR="000734B5" w:rsidRPr="0052689D" w:rsidRDefault="000734B5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 xml:space="preserve">Tabla: </w:t>
      </w:r>
      <w:proofErr w:type="spellStart"/>
      <w:proofErr w:type="gramStart"/>
      <w:r w:rsidRPr="0052689D">
        <w:rPr>
          <w:rFonts w:ascii="Times New Roman" w:hAnsi="Times New Roman" w:cs="Times New Roman"/>
          <w:color w:val="auto"/>
        </w:rPr>
        <w:t>cotizaciones.lista</w:t>
      </w:r>
      <w:proofErr w:type="gramEnd"/>
      <w:r w:rsidRPr="0052689D">
        <w:rPr>
          <w:rFonts w:ascii="Times New Roman" w:hAnsi="Times New Roman" w:cs="Times New Roman"/>
          <w:color w:val="auto"/>
        </w:rPr>
        <w:t>_articulos_cotizacion</w:t>
      </w:r>
      <w:proofErr w:type="spellEnd"/>
    </w:p>
    <w:p w14:paraId="09C34FC9" w14:textId="160864F9" w:rsidR="00095B13" w:rsidRPr="0052689D" w:rsidRDefault="00095B13" w:rsidP="000734B5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 xml:space="preserve">Descripción: guarda los </w:t>
      </w:r>
      <w:proofErr w:type="spellStart"/>
      <w:r w:rsidRPr="0052689D">
        <w:rPr>
          <w:rFonts w:ascii="Times New Roman" w:hAnsi="Times New Roman" w:cs="Times New Roman"/>
        </w:rPr>
        <w:t>articulos</w:t>
      </w:r>
      <w:proofErr w:type="spellEnd"/>
      <w:r w:rsidRPr="0052689D">
        <w:rPr>
          <w:rFonts w:ascii="Times New Roman" w:hAnsi="Times New Roman" w:cs="Times New Roman"/>
        </w:rPr>
        <w:t xml:space="preserve"> que se solicitaron en la </w:t>
      </w:r>
      <w:proofErr w:type="gramStart"/>
      <w:r w:rsidRPr="0052689D">
        <w:rPr>
          <w:rFonts w:ascii="Times New Roman" w:hAnsi="Times New Roman" w:cs="Times New Roman"/>
        </w:rPr>
        <w:t>cotización 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52689D" w:rsidRPr="0052689D" w14:paraId="1795EB32" w14:textId="77777777" w:rsidTr="006B4E77">
        <w:tc>
          <w:tcPr>
            <w:tcW w:w="2336" w:type="dxa"/>
          </w:tcPr>
          <w:p w14:paraId="046C8B97" w14:textId="77777777" w:rsidR="000734B5" w:rsidRPr="0052689D" w:rsidRDefault="000734B5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5333E1B7" w14:textId="77777777" w:rsidR="000734B5" w:rsidRPr="0052689D" w:rsidRDefault="000734B5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08671CB9" w14:textId="77777777" w:rsidR="000734B5" w:rsidRPr="0052689D" w:rsidRDefault="000734B5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76C5A69E" w14:textId="77777777" w:rsidR="000734B5" w:rsidRPr="0052689D" w:rsidRDefault="000734B5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61BB71B7" w14:textId="77777777" w:rsidTr="006B4E77">
        <w:tc>
          <w:tcPr>
            <w:tcW w:w="2336" w:type="dxa"/>
          </w:tcPr>
          <w:p w14:paraId="6D6C90F0" w14:textId="293FFB2E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id_lista</w:t>
            </w:r>
            <w:proofErr w:type="spellEnd"/>
          </w:p>
        </w:tc>
        <w:tc>
          <w:tcPr>
            <w:tcW w:w="1061" w:type="dxa"/>
          </w:tcPr>
          <w:p w14:paraId="790134BB" w14:textId="67EB12A1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3E50D95A" w14:textId="32C48BEE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3EAF2F6E" w14:textId="7438BC2E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Identificador único de la lista de artículos cotizado</w:t>
            </w:r>
          </w:p>
        </w:tc>
      </w:tr>
      <w:tr w:rsidR="0052689D" w:rsidRPr="0052689D" w14:paraId="68B1A0A7" w14:textId="77777777" w:rsidTr="006B4E77">
        <w:tc>
          <w:tcPr>
            <w:tcW w:w="2336" w:type="dxa"/>
          </w:tcPr>
          <w:p w14:paraId="6F0662C1" w14:textId="0B374608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id_cotizacion</w:t>
            </w:r>
            <w:proofErr w:type="spellEnd"/>
          </w:p>
        </w:tc>
        <w:tc>
          <w:tcPr>
            <w:tcW w:w="1061" w:type="dxa"/>
          </w:tcPr>
          <w:p w14:paraId="630767D1" w14:textId="4036AA2B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2E26B7BC" w14:textId="3938F36A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1E6375F9" w14:textId="3F9835EF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Identificación de la cotización</w:t>
            </w:r>
          </w:p>
        </w:tc>
      </w:tr>
      <w:tr w:rsidR="0052689D" w:rsidRPr="0052689D" w14:paraId="564A09DD" w14:textId="77777777" w:rsidTr="006B4E77">
        <w:tc>
          <w:tcPr>
            <w:tcW w:w="2336" w:type="dxa"/>
          </w:tcPr>
          <w:p w14:paraId="016D26A6" w14:textId="33308892" w:rsidR="000734B5" w:rsidRPr="0052689D" w:rsidRDefault="000734B5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c_producto</w:t>
            </w:r>
            <w:proofErr w:type="spellEnd"/>
          </w:p>
        </w:tc>
        <w:tc>
          <w:tcPr>
            <w:tcW w:w="1061" w:type="dxa"/>
          </w:tcPr>
          <w:p w14:paraId="53706B12" w14:textId="35D80C91" w:rsidR="000734B5" w:rsidRPr="0052689D" w:rsidRDefault="00D2292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1AC8774C" w14:textId="2E70BACB" w:rsidR="000734B5" w:rsidRPr="0052689D" w:rsidRDefault="00D2292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179550D0" w14:textId="4D59EA2A" w:rsidR="000734B5" w:rsidRPr="0052689D" w:rsidRDefault="00D2292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Código del producto</w:t>
            </w:r>
          </w:p>
        </w:tc>
      </w:tr>
      <w:tr w:rsidR="0052689D" w:rsidRPr="0052689D" w14:paraId="3B707388" w14:textId="77777777" w:rsidTr="006B4E77">
        <w:tc>
          <w:tcPr>
            <w:tcW w:w="2336" w:type="dxa"/>
          </w:tcPr>
          <w:p w14:paraId="71693601" w14:textId="1A6829AC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1061" w:type="dxa"/>
          </w:tcPr>
          <w:p w14:paraId="6C49B295" w14:textId="19DB4CDC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6254DF76" w14:textId="7D76BFC1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6D0D89E8" w14:textId="0D792D05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Cantidad del producto</w:t>
            </w:r>
          </w:p>
        </w:tc>
      </w:tr>
      <w:tr w:rsidR="0052689D" w:rsidRPr="0052689D" w14:paraId="280167F4" w14:textId="77777777" w:rsidTr="006B4E77">
        <w:tc>
          <w:tcPr>
            <w:tcW w:w="2336" w:type="dxa"/>
          </w:tcPr>
          <w:p w14:paraId="640CF1C2" w14:textId="2A7656F8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monto</w:t>
            </w:r>
          </w:p>
        </w:tc>
        <w:tc>
          <w:tcPr>
            <w:tcW w:w="1061" w:type="dxa"/>
          </w:tcPr>
          <w:p w14:paraId="5FA39902" w14:textId="0D205F61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2231D365" w14:textId="4FA738D6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6C879238" w14:textId="48F5EEE0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Monto del producto</w:t>
            </w:r>
          </w:p>
        </w:tc>
      </w:tr>
    </w:tbl>
    <w:p w14:paraId="16BFC92B" w14:textId="77777777" w:rsidR="000734B5" w:rsidRPr="0052689D" w:rsidRDefault="000734B5" w:rsidP="000734B5">
      <w:pPr>
        <w:rPr>
          <w:rFonts w:ascii="Times New Roman" w:hAnsi="Times New Roman" w:cs="Times New Roman"/>
        </w:rPr>
      </w:pPr>
    </w:p>
    <w:p w14:paraId="2D999A0C" w14:textId="677536AF" w:rsidR="000734B5" w:rsidRPr="00BA7EDB" w:rsidRDefault="000734B5" w:rsidP="000734B5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p w14:paraId="78B793B3" w14:textId="03D157F2" w:rsidR="000734B5" w:rsidRPr="009F0CAD" w:rsidRDefault="000734B5" w:rsidP="000734B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F0CAD">
        <w:rPr>
          <w:rFonts w:ascii="Times New Roman" w:hAnsi="Times New Roman" w:cs="Times New Roman"/>
        </w:rPr>
        <w:t xml:space="preserve"> </w:t>
      </w:r>
      <w:proofErr w:type="spellStart"/>
      <w:r w:rsidR="00D2292D" w:rsidRPr="0052689D">
        <w:rPr>
          <w:rFonts w:ascii="Times New Roman" w:hAnsi="Times New Roman" w:cs="Times New Roman"/>
        </w:rPr>
        <w:t>id_lista</w:t>
      </w:r>
      <w:proofErr w:type="spellEnd"/>
    </w:p>
    <w:p w14:paraId="35AA35F6" w14:textId="77777777" w:rsidR="000734B5" w:rsidRPr="00BA7EDB" w:rsidRDefault="000734B5" w:rsidP="000734B5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lastRenderedPageBreak/>
        <w:t>Llave foránea:</w:t>
      </w:r>
    </w:p>
    <w:p w14:paraId="5DE4E2A0" w14:textId="331B125A" w:rsidR="000734B5" w:rsidRPr="0052689D" w:rsidRDefault="00D2292D" w:rsidP="000734B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cotizaciones.cotizaciones</w:t>
      </w:r>
      <w:proofErr w:type="spellEnd"/>
      <w:proofErr w:type="gramEnd"/>
      <w:r w:rsidRPr="0052689D">
        <w:rPr>
          <w:rFonts w:ascii="Times New Roman" w:hAnsi="Times New Roman" w:cs="Times New Roman"/>
        </w:rPr>
        <w:t>(</w:t>
      </w:r>
      <w:proofErr w:type="spellStart"/>
      <w:r w:rsidRPr="0052689D">
        <w:rPr>
          <w:rFonts w:ascii="Times New Roman" w:hAnsi="Times New Roman" w:cs="Times New Roman"/>
        </w:rPr>
        <w:t>id_cotizacion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6F71610B" w14:textId="47141C4A" w:rsidR="000734B5" w:rsidRPr="0052689D" w:rsidRDefault="00D2292D" w:rsidP="000734B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2689D">
        <w:rPr>
          <w:rFonts w:ascii="Times New Roman" w:hAnsi="Times New Roman" w:cs="Times New Roman"/>
        </w:rPr>
        <w:t>gestion_</w:t>
      </w:r>
      <w:proofErr w:type="gramStart"/>
      <w:r w:rsidRPr="0052689D">
        <w:rPr>
          <w:rFonts w:ascii="Times New Roman" w:hAnsi="Times New Roman" w:cs="Times New Roman"/>
        </w:rPr>
        <w:t>inventario.articulos</w:t>
      </w:r>
      <w:proofErr w:type="spellEnd"/>
      <w:proofErr w:type="gramEnd"/>
      <w:r w:rsidRPr="0052689D">
        <w:rPr>
          <w:rFonts w:ascii="Times New Roman" w:hAnsi="Times New Roman" w:cs="Times New Roman"/>
        </w:rPr>
        <w:t>(</w:t>
      </w:r>
      <w:proofErr w:type="spellStart"/>
      <w:r w:rsidRPr="0052689D">
        <w:rPr>
          <w:rFonts w:ascii="Times New Roman" w:hAnsi="Times New Roman" w:cs="Times New Roman"/>
        </w:rPr>
        <w:t>c_articulo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0B9D5AA2" w14:textId="77777777" w:rsidR="0052689D" w:rsidRPr="0052689D" w:rsidRDefault="0052689D" w:rsidP="0052689D">
      <w:pPr>
        <w:ind w:left="720"/>
        <w:rPr>
          <w:rFonts w:ascii="Times New Roman" w:hAnsi="Times New Roman" w:cs="Times New Roman"/>
        </w:rPr>
      </w:pPr>
    </w:p>
    <w:p w14:paraId="31016D7A" w14:textId="1AA7C8C3" w:rsidR="000734B5" w:rsidRPr="0052689D" w:rsidRDefault="000734B5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>Tabla:</w:t>
      </w:r>
      <w:r w:rsidR="00D2292D" w:rsidRPr="0052689D">
        <w:rPr>
          <w:rFonts w:ascii="Times New Roman" w:hAnsi="Times New Roman" w:cs="Times New Roman"/>
          <w:color w:val="auto"/>
        </w:rPr>
        <w:t xml:space="preserve"> </w:t>
      </w:r>
      <w:proofErr w:type="spellStart"/>
      <w:proofErr w:type="gramStart"/>
      <w:r w:rsidR="00D2292D" w:rsidRPr="0052689D">
        <w:rPr>
          <w:rFonts w:ascii="Times New Roman" w:hAnsi="Times New Roman" w:cs="Times New Roman"/>
          <w:color w:val="auto"/>
        </w:rPr>
        <w:t>cotizaciones.tareas</w:t>
      </w:r>
      <w:proofErr w:type="spellEnd"/>
      <w:proofErr w:type="gramEnd"/>
    </w:p>
    <w:p w14:paraId="5D972A68" w14:textId="32C3A11B" w:rsidR="00095B13" w:rsidRPr="0052689D" w:rsidRDefault="00095B13" w:rsidP="000734B5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 xml:space="preserve">Descripción: guarda el proceso de la realización de la cotización.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52689D" w:rsidRPr="0052689D" w14:paraId="4457B71C" w14:textId="77777777" w:rsidTr="006B4E77">
        <w:tc>
          <w:tcPr>
            <w:tcW w:w="2336" w:type="dxa"/>
          </w:tcPr>
          <w:p w14:paraId="1ED1BD69" w14:textId="77777777" w:rsidR="000734B5" w:rsidRPr="0052689D" w:rsidRDefault="000734B5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6F5C21AF" w14:textId="77777777" w:rsidR="000734B5" w:rsidRPr="0052689D" w:rsidRDefault="000734B5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3C852DC9" w14:textId="77777777" w:rsidR="000734B5" w:rsidRPr="0052689D" w:rsidRDefault="000734B5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5C3A518F" w14:textId="77777777" w:rsidR="000734B5" w:rsidRPr="0052689D" w:rsidRDefault="000734B5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7B03A5FB" w14:textId="77777777" w:rsidTr="006B4E77">
        <w:tc>
          <w:tcPr>
            <w:tcW w:w="2336" w:type="dxa"/>
          </w:tcPr>
          <w:p w14:paraId="7418970B" w14:textId="3460C4AA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id_tarea</w:t>
            </w:r>
            <w:proofErr w:type="spellEnd"/>
          </w:p>
        </w:tc>
        <w:tc>
          <w:tcPr>
            <w:tcW w:w="1061" w:type="dxa"/>
          </w:tcPr>
          <w:p w14:paraId="6E677415" w14:textId="0323CDAA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11DD49D6" w14:textId="1B136292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7166421F" w14:textId="2AB12EF2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Identificador único de la tarea</w:t>
            </w:r>
          </w:p>
        </w:tc>
      </w:tr>
      <w:tr w:rsidR="0052689D" w:rsidRPr="0052689D" w14:paraId="2E02B5FA" w14:textId="77777777" w:rsidTr="006B4E77">
        <w:tc>
          <w:tcPr>
            <w:tcW w:w="2336" w:type="dxa"/>
          </w:tcPr>
          <w:p w14:paraId="56037ECD" w14:textId="0468093A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id_cotizacion</w:t>
            </w:r>
            <w:proofErr w:type="spellEnd"/>
          </w:p>
        </w:tc>
        <w:tc>
          <w:tcPr>
            <w:tcW w:w="1061" w:type="dxa"/>
          </w:tcPr>
          <w:p w14:paraId="5F24589C" w14:textId="0F95A770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10684638" w14:textId="51B93A34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0B5A9B41" w14:textId="6A62B1CF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Identificador de la cotización</w:t>
            </w:r>
          </w:p>
        </w:tc>
      </w:tr>
      <w:tr w:rsidR="0052689D" w:rsidRPr="0052689D" w14:paraId="33AD65EE" w14:textId="77777777" w:rsidTr="006B4E77">
        <w:tc>
          <w:tcPr>
            <w:tcW w:w="2336" w:type="dxa"/>
          </w:tcPr>
          <w:p w14:paraId="390BF57D" w14:textId="4C5321C2" w:rsidR="000734B5" w:rsidRPr="0052689D" w:rsidRDefault="00D2292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descripcion</w:t>
            </w:r>
            <w:proofErr w:type="spellEnd"/>
          </w:p>
        </w:tc>
        <w:tc>
          <w:tcPr>
            <w:tcW w:w="1061" w:type="dxa"/>
          </w:tcPr>
          <w:p w14:paraId="1AD582B2" w14:textId="7E98B6D4" w:rsidR="000734B5" w:rsidRPr="0052689D" w:rsidRDefault="00D2292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2127" w:type="dxa"/>
          </w:tcPr>
          <w:p w14:paraId="0C03A8AE" w14:textId="38342785" w:rsidR="000734B5" w:rsidRPr="0052689D" w:rsidRDefault="00D2292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036ACFAA" w14:textId="674C3F5E" w:rsidR="000734B5" w:rsidRPr="0052689D" w:rsidRDefault="00D2292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Descripción de la tarea</w:t>
            </w:r>
          </w:p>
        </w:tc>
      </w:tr>
      <w:tr w:rsidR="0052689D" w:rsidRPr="0052689D" w14:paraId="2AADF971" w14:textId="77777777" w:rsidTr="006B4E77">
        <w:tc>
          <w:tcPr>
            <w:tcW w:w="2336" w:type="dxa"/>
          </w:tcPr>
          <w:p w14:paraId="1E2C25A4" w14:textId="2F874F4D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usuario</w:t>
            </w:r>
          </w:p>
        </w:tc>
        <w:tc>
          <w:tcPr>
            <w:tcW w:w="1061" w:type="dxa"/>
          </w:tcPr>
          <w:p w14:paraId="1EACD7AD" w14:textId="3A8A30CE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67DACC2E" w14:textId="2AE21F8D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826" w:type="dxa"/>
          </w:tcPr>
          <w:p w14:paraId="4FD7F3BA" w14:textId="7327EBF0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Cedula del empleado</w:t>
            </w:r>
          </w:p>
        </w:tc>
      </w:tr>
      <w:tr w:rsidR="0052689D" w:rsidRPr="0052689D" w14:paraId="4BF723EA" w14:textId="77777777" w:rsidTr="006B4E77">
        <w:tc>
          <w:tcPr>
            <w:tcW w:w="2336" w:type="dxa"/>
          </w:tcPr>
          <w:p w14:paraId="6F4739D7" w14:textId="671C82F3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fecha_inicio</w:t>
            </w:r>
            <w:proofErr w:type="spellEnd"/>
          </w:p>
        </w:tc>
        <w:tc>
          <w:tcPr>
            <w:tcW w:w="1061" w:type="dxa"/>
          </w:tcPr>
          <w:p w14:paraId="1A82EC7C" w14:textId="627F1531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2BB722CC" w14:textId="2AFE087C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datetime</w:t>
            </w:r>
            <w:proofErr w:type="spellEnd"/>
          </w:p>
        </w:tc>
        <w:tc>
          <w:tcPr>
            <w:tcW w:w="3826" w:type="dxa"/>
          </w:tcPr>
          <w:p w14:paraId="2BBEA61B" w14:textId="5E29B964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Fecha de inicio de la tarea</w:t>
            </w:r>
          </w:p>
        </w:tc>
      </w:tr>
      <w:tr w:rsidR="0052689D" w:rsidRPr="0052689D" w14:paraId="1815CB56" w14:textId="77777777" w:rsidTr="006B4E77">
        <w:tc>
          <w:tcPr>
            <w:tcW w:w="2336" w:type="dxa"/>
          </w:tcPr>
          <w:p w14:paraId="63299422" w14:textId="5879819D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fecha_limite</w:t>
            </w:r>
            <w:proofErr w:type="spellEnd"/>
          </w:p>
        </w:tc>
        <w:tc>
          <w:tcPr>
            <w:tcW w:w="1061" w:type="dxa"/>
          </w:tcPr>
          <w:p w14:paraId="4D24CB2C" w14:textId="405CE825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17932344" w14:textId="6E983996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datetime</w:t>
            </w:r>
            <w:proofErr w:type="spellEnd"/>
          </w:p>
        </w:tc>
        <w:tc>
          <w:tcPr>
            <w:tcW w:w="3826" w:type="dxa"/>
          </w:tcPr>
          <w:p w14:paraId="02BC97BC" w14:textId="5D933A84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Fecha </w:t>
            </w:r>
            <w:proofErr w:type="spellStart"/>
            <w:r w:rsidRPr="0052689D">
              <w:rPr>
                <w:rFonts w:ascii="Times New Roman" w:hAnsi="Times New Roman" w:cs="Times New Roman"/>
              </w:rPr>
              <w:t>limite</w:t>
            </w:r>
            <w:proofErr w:type="spellEnd"/>
            <w:r w:rsidRPr="0052689D">
              <w:rPr>
                <w:rFonts w:ascii="Times New Roman" w:hAnsi="Times New Roman" w:cs="Times New Roman"/>
              </w:rPr>
              <w:t xml:space="preserve"> de la tarea</w:t>
            </w:r>
          </w:p>
        </w:tc>
      </w:tr>
      <w:tr w:rsidR="0052689D" w:rsidRPr="0052689D" w14:paraId="4C0336E2" w14:textId="77777777" w:rsidTr="006B4E77">
        <w:tc>
          <w:tcPr>
            <w:tcW w:w="2336" w:type="dxa"/>
          </w:tcPr>
          <w:p w14:paraId="17265307" w14:textId="3BE244C9" w:rsidR="000734B5" w:rsidRPr="0052689D" w:rsidRDefault="00D2292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1061" w:type="dxa"/>
          </w:tcPr>
          <w:p w14:paraId="344BE12D" w14:textId="6A33547C" w:rsidR="000734B5" w:rsidRPr="0052689D" w:rsidRDefault="00D2292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5E0A4693" w14:textId="3CB08086" w:rsidR="000734B5" w:rsidRPr="0052689D" w:rsidRDefault="00D2292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4B425D54" w14:textId="2F9543DC" w:rsidR="000734B5" w:rsidRPr="0052689D" w:rsidRDefault="00D2292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Estado </w:t>
            </w:r>
            <w:proofErr w:type="gramStart"/>
            <w:r w:rsidRPr="0052689D">
              <w:rPr>
                <w:rFonts w:ascii="Times New Roman" w:hAnsi="Times New Roman" w:cs="Times New Roman"/>
              </w:rPr>
              <w:t>de  la</w:t>
            </w:r>
            <w:proofErr w:type="gramEnd"/>
            <w:r w:rsidRPr="0052689D">
              <w:rPr>
                <w:rFonts w:ascii="Times New Roman" w:hAnsi="Times New Roman" w:cs="Times New Roman"/>
              </w:rPr>
              <w:t xml:space="preserve"> tarea (pendiente, en progreso, completada)</w:t>
            </w:r>
          </w:p>
        </w:tc>
      </w:tr>
    </w:tbl>
    <w:p w14:paraId="295D8CC8" w14:textId="77777777" w:rsidR="000734B5" w:rsidRPr="0052689D" w:rsidRDefault="000734B5" w:rsidP="000734B5">
      <w:pPr>
        <w:rPr>
          <w:rFonts w:ascii="Times New Roman" w:hAnsi="Times New Roman" w:cs="Times New Roman"/>
        </w:rPr>
      </w:pPr>
    </w:p>
    <w:p w14:paraId="04EE8BA8" w14:textId="77777777" w:rsidR="000734B5" w:rsidRPr="00BA7EDB" w:rsidRDefault="000734B5" w:rsidP="000734B5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p w14:paraId="4E706BF2" w14:textId="10B482E1" w:rsidR="000734B5" w:rsidRPr="009F0CAD" w:rsidRDefault="000734B5" w:rsidP="000734B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F0CAD">
        <w:rPr>
          <w:rFonts w:ascii="Times New Roman" w:hAnsi="Times New Roman" w:cs="Times New Roman"/>
        </w:rPr>
        <w:t xml:space="preserve"> </w:t>
      </w:r>
      <w:proofErr w:type="spellStart"/>
      <w:r w:rsidR="00D2292D" w:rsidRPr="0052689D">
        <w:rPr>
          <w:rFonts w:ascii="Times New Roman" w:hAnsi="Times New Roman" w:cs="Times New Roman"/>
        </w:rPr>
        <w:t>id_tarea</w:t>
      </w:r>
      <w:proofErr w:type="spellEnd"/>
    </w:p>
    <w:p w14:paraId="49E9FA6E" w14:textId="77777777" w:rsidR="000734B5" w:rsidRPr="00BA7EDB" w:rsidRDefault="000734B5" w:rsidP="000734B5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>Llave foránea:</w:t>
      </w:r>
    </w:p>
    <w:p w14:paraId="30392DCC" w14:textId="4042C47B" w:rsidR="000734B5" w:rsidRPr="0052689D" w:rsidRDefault="00D2292D" w:rsidP="000734B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cotizaciones.cotizaciones</w:t>
      </w:r>
      <w:proofErr w:type="spellEnd"/>
      <w:proofErr w:type="gramEnd"/>
      <w:r w:rsidRPr="0052689D">
        <w:rPr>
          <w:rFonts w:ascii="Times New Roman" w:hAnsi="Times New Roman" w:cs="Times New Roman"/>
        </w:rPr>
        <w:t>(</w:t>
      </w:r>
      <w:proofErr w:type="spellStart"/>
      <w:r w:rsidRPr="0052689D">
        <w:rPr>
          <w:rFonts w:ascii="Times New Roman" w:hAnsi="Times New Roman" w:cs="Times New Roman"/>
        </w:rPr>
        <w:t>id_cotizacion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1F02ABD6" w14:textId="675F4621" w:rsidR="00D2292D" w:rsidRPr="0052689D" w:rsidRDefault="00D2292D" w:rsidP="000734B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usuarios.empleados</w:t>
      </w:r>
      <w:proofErr w:type="spellEnd"/>
      <w:proofErr w:type="gramEnd"/>
      <w:r w:rsidRPr="0052689D">
        <w:rPr>
          <w:rFonts w:ascii="Times New Roman" w:hAnsi="Times New Roman" w:cs="Times New Roman"/>
        </w:rPr>
        <w:t>(cedula)</w:t>
      </w:r>
    </w:p>
    <w:p w14:paraId="598DD3C1" w14:textId="77777777" w:rsidR="000734B5" w:rsidRPr="0052689D" w:rsidRDefault="000734B5" w:rsidP="000734B5">
      <w:pPr>
        <w:rPr>
          <w:rFonts w:ascii="Times New Roman" w:hAnsi="Times New Roman" w:cs="Times New Roman"/>
        </w:rPr>
      </w:pPr>
    </w:p>
    <w:p w14:paraId="4568C240" w14:textId="77777777" w:rsidR="000734B5" w:rsidRPr="0052689D" w:rsidRDefault="000734B5" w:rsidP="00606119">
      <w:pPr>
        <w:rPr>
          <w:rFonts w:ascii="Times New Roman" w:hAnsi="Times New Roman" w:cs="Times New Roman"/>
        </w:rPr>
      </w:pPr>
    </w:p>
    <w:p w14:paraId="69BC6AFB" w14:textId="1014E013" w:rsidR="00606119" w:rsidRPr="0052689D" w:rsidRDefault="00C43CC0" w:rsidP="0052689D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</w:t>
      </w:r>
      <w:r w:rsidR="000734B5" w:rsidRPr="0052689D">
        <w:rPr>
          <w:rFonts w:ascii="Times New Roman" w:hAnsi="Times New Roman" w:cs="Times New Roman"/>
          <w:color w:val="auto"/>
        </w:rPr>
        <w:t xml:space="preserve">squema de facturación </w:t>
      </w:r>
    </w:p>
    <w:p w14:paraId="7C610190" w14:textId="65B095A1" w:rsidR="00606119" w:rsidRPr="0052689D" w:rsidRDefault="00606119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>Tabla:</w:t>
      </w:r>
      <w:r w:rsidR="00EC040B" w:rsidRPr="0052689D">
        <w:rPr>
          <w:rFonts w:ascii="Times New Roman" w:hAnsi="Times New Roman" w:cs="Times New Roman"/>
          <w:color w:val="auto"/>
        </w:rPr>
        <w:t xml:space="preserve"> </w:t>
      </w:r>
      <w:proofErr w:type="spellStart"/>
      <w:proofErr w:type="gramStart"/>
      <w:r w:rsidR="00EC040B" w:rsidRPr="0052689D">
        <w:rPr>
          <w:rFonts w:ascii="Times New Roman" w:hAnsi="Times New Roman" w:cs="Times New Roman"/>
          <w:color w:val="auto"/>
        </w:rPr>
        <w:t>facturación.facturas</w:t>
      </w:r>
      <w:proofErr w:type="spellEnd"/>
      <w:proofErr w:type="gramEnd"/>
    </w:p>
    <w:p w14:paraId="61D1F6BD" w14:textId="65A62AC4" w:rsidR="00095B13" w:rsidRPr="0052689D" w:rsidRDefault="00095B13" w:rsidP="00606119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 xml:space="preserve">Descripción: genera la factura de compra de los clientes.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2"/>
        <w:gridCol w:w="1060"/>
        <w:gridCol w:w="2099"/>
        <w:gridCol w:w="3759"/>
      </w:tblGrid>
      <w:tr w:rsidR="0052689D" w:rsidRPr="0052689D" w14:paraId="3FA0B2E5" w14:textId="77777777" w:rsidTr="00EC040B">
        <w:tc>
          <w:tcPr>
            <w:tcW w:w="2432" w:type="dxa"/>
          </w:tcPr>
          <w:p w14:paraId="3085DE1C" w14:textId="77777777" w:rsidR="00606119" w:rsidRPr="0052689D" w:rsidRDefault="00606119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0" w:type="dxa"/>
          </w:tcPr>
          <w:p w14:paraId="1AA6A81F" w14:textId="77777777" w:rsidR="00606119" w:rsidRPr="0052689D" w:rsidRDefault="00606119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099" w:type="dxa"/>
          </w:tcPr>
          <w:p w14:paraId="068C7FD6" w14:textId="77777777" w:rsidR="00606119" w:rsidRPr="0052689D" w:rsidRDefault="00606119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759" w:type="dxa"/>
          </w:tcPr>
          <w:p w14:paraId="5710EEA9" w14:textId="77777777" w:rsidR="00606119" w:rsidRPr="0052689D" w:rsidRDefault="00606119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0737C300" w14:textId="77777777" w:rsidTr="00EC040B">
        <w:tc>
          <w:tcPr>
            <w:tcW w:w="2432" w:type="dxa"/>
          </w:tcPr>
          <w:p w14:paraId="12FBCB71" w14:textId="07AC41FC" w:rsidR="00606119" w:rsidRPr="0052689D" w:rsidRDefault="000734B5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n_factura</w:t>
            </w:r>
            <w:proofErr w:type="spellEnd"/>
          </w:p>
        </w:tc>
        <w:tc>
          <w:tcPr>
            <w:tcW w:w="1060" w:type="dxa"/>
          </w:tcPr>
          <w:p w14:paraId="60B87621" w14:textId="2CA7D975" w:rsidR="00606119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99" w:type="dxa"/>
          </w:tcPr>
          <w:p w14:paraId="1F98C627" w14:textId="2EA6DCC6" w:rsidR="00606119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759" w:type="dxa"/>
          </w:tcPr>
          <w:p w14:paraId="42F68ACD" w14:textId="24786AA9" w:rsidR="00606119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Numero único de factura</w:t>
            </w:r>
          </w:p>
        </w:tc>
      </w:tr>
      <w:tr w:rsidR="0052689D" w:rsidRPr="0052689D" w14:paraId="42BD18EA" w14:textId="77777777" w:rsidTr="00EC040B">
        <w:tc>
          <w:tcPr>
            <w:tcW w:w="2432" w:type="dxa"/>
          </w:tcPr>
          <w:p w14:paraId="01409964" w14:textId="1FD1BEAC" w:rsidR="00606119" w:rsidRPr="0052689D" w:rsidRDefault="000734B5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nombre_local</w:t>
            </w:r>
            <w:proofErr w:type="spellEnd"/>
          </w:p>
        </w:tc>
        <w:tc>
          <w:tcPr>
            <w:tcW w:w="1060" w:type="dxa"/>
          </w:tcPr>
          <w:p w14:paraId="26494242" w14:textId="06D796B7" w:rsidR="00606119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099" w:type="dxa"/>
          </w:tcPr>
          <w:p w14:paraId="637FA8E7" w14:textId="6D3AF044" w:rsidR="00606119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759" w:type="dxa"/>
          </w:tcPr>
          <w:p w14:paraId="337FA3D6" w14:textId="3AA0A904" w:rsidR="00606119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Nombre del local del cliente</w:t>
            </w:r>
          </w:p>
        </w:tc>
      </w:tr>
      <w:tr w:rsidR="0052689D" w:rsidRPr="0052689D" w14:paraId="6698AE03" w14:textId="77777777" w:rsidTr="00EC040B">
        <w:tc>
          <w:tcPr>
            <w:tcW w:w="2432" w:type="dxa"/>
          </w:tcPr>
          <w:p w14:paraId="6B71B07B" w14:textId="275D2D58" w:rsidR="00EC040B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cedula_juridica_local</w:t>
            </w:r>
            <w:proofErr w:type="spellEnd"/>
          </w:p>
        </w:tc>
        <w:tc>
          <w:tcPr>
            <w:tcW w:w="1060" w:type="dxa"/>
          </w:tcPr>
          <w:p w14:paraId="038C58F8" w14:textId="504FBF81" w:rsidR="00EC040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99" w:type="dxa"/>
          </w:tcPr>
          <w:p w14:paraId="3A3DE65B" w14:textId="201EF322" w:rsidR="00EC040B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759" w:type="dxa"/>
          </w:tcPr>
          <w:p w14:paraId="73BAF6BD" w14:textId="4080CD34" w:rsidR="00EC040B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Cedula jurídica del local del cliente</w:t>
            </w:r>
          </w:p>
        </w:tc>
      </w:tr>
      <w:tr w:rsidR="0052689D" w:rsidRPr="0052689D" w14:paraId="1542E688" w14:textId="77777777" w:rsidTr="00EC040B">
        <w:tc>
          <w:tcPr>
            <w:tcW w:w="2432" w:type="dxa"/>
          </w:tcPr>
          <w:p w14:paraId="0A58A4F3" w14:textId="54A417BC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telefono_local</w:t>
            </w:r>
            <w:proofErr w:type="spellEnd"/>
          </w:p>
        </w:tc>
        <w:tc>
          <w:tcPr>
            <w:tcW w:w="1060" w:type="dxa"/>
          </w:tcPr>
          <w:p w14:paraId="05BCBB6C" w14:textId="1B2439DE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99" w:type="dxa"/>
          </w:tcPr>
          <w:p w14:paraId="346EDA1A" w14:textId="5E62301F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759" w:type="dxa"/>
          </w:tcPr>
          <w:p w14:paraId="1BB1F64F" w14:textId="284D1A0F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Teléfono local del cliente</w:t>
            </w:r>
          </w:p>
        </w:tc>
      </w:tr>
      <w:tr w:rsidR="0052689D" w:rsidRPr="0052689D" w14:paraId="319A32B9" w14:textId="77777777" w:rsidTr="00EC040B">
        <w:tc>
          <w:tcPr>
            <w:tcW w:w="2432" w:type="dxa"/>
          </w:tcPr>
          <w:p w14:paraId="42929ADD" w14:textId="4BE1D4C8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id_cliente</w:t>
            </w:r>
            <w:proofErr w:type="spellEnd"/>
          </w:p>
        </w:tc>
        <w:tc>
          <w:tcPr>
            <w:tcW w:w="1060" w:type="dxa"/>
          </w:tcPr>
          <w:p w14:paraId="0D4BF79D" w14:textId="57CCBCA3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99" w:type="dxa"/>
          </w:tcPr>
          <w:p w14:paraId="36670805" w14:textId="77DD0E1E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759" w:type="dxa"/>
          </w:tcPr>
          <w:p w14:paraId="29AB7452" w14:textId="30ED86F2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Cedula del cliente</w:t>
            </w:r>
          </w:p>
        </w:tc>
      </w:tr>
      <w:tr w:rsidR="0052689D" w:rsidRPr="0052689D" w14:paraId="3EC59629" w14:textId="77777777" w:rsidTr="00EC040B">
        <w:tc>
          <w:tcPr>
            <w:tcW w:w="2432" w:type="dxa"/>
          </w:tcPr>
          <w:p w14:paraId="0398C13F" w14:textId="6F852CB4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id_cotizacion</w:t>
            </w:r>
            <w:proofErr w:type="spellEnd"/>
          </w:p>
        </w:tc>
        <w:tc>
          <w:tcPr>
            <w:tcW w:w="1060" w:type="dxa"/>
          </w:tcPr>
          <w:p w14:paraId="163A3FCB" w14:textId="646D9287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99" w:type="dxa"/>
          </w:tcPr>
          <w:p w14:paraId="53AE012C" w14:textId="76739493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759" w:type="dxa"/>
          </w:tcPr>
          <w:p w14:paraId="556FD830" w14:textId="235EAF0F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Identificación de la cotización</w:t>
            </w:r>
          </w:p>
        </w:tc>
      </w:tr>
      <w:tr w:rsidR="0052689D" w:rsidRPr="0052689D" w14:paraId="0C8A7E29" w14:textId="77777777" w:rsidTr="00EC040B">
        <w:tc>
          <w:tcPr>
            <w:tcW w:w="2432" w:type="dxa"/>
          </w:tcPr>
          <w:p w14:paraId="3D1E6BE0" w14:textId="438CB699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lastRenderedPageBreak/>
              <w:t>id_empleado</w:t>
            </w:r>
            <w:proofErr w:type="spellEnd"/>
          </w:p>
        </w:tc>
        <w:tc>
          <w:tcPr>
            <w:tcW w:w="1060" w:type="dxa"/>
          </w:tcPr>
          <w:p w14:paraId="531D4711" w14:textId="5A9B32A9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99" w:type="dxa"/>
          </w:tcPr>
          <w:p w14:paraId="253C3716" w14:textId="4B17B906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759" w:type="dxa"/>
          </w:tcPr>
          <w:p w14:paraId="121A0DA7" w14:textId="026E8E52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Cedula del empleado</w:t>
            </w:r>
          </w:p>
        </w:tc>
      </w:tr>
      <w:tr w:rsidR="0052689D" w:rsidRPr="0052689D" w14:paraId="60F62581" w14:textId="77777777" w:rsidTr="00EC040B">
        <w:tc>
          <w:tcPr>
            <w:tcW w:w="2432" w:type="dxa"/>
          </w:tcPr>
          <w:p w14:paraId="3816B11A" w14:textId="5A6C571F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fecha_factura</w:t>
            </w:r>
            <w:proofErr w:type="spellEnd"/>
          </w:p>
        </w:tc>
        <w:tc>
          <w:tcPr>
            <w:tcW w:w="1060" w:type="dxa"/>
          </w:tcPr>
          <w:p w14:paraId="599513DA" w14:textId="0EF373A2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99" w:type="dxa"/>
          </w:tcPr>
          <w:p w14:paraId="47277121" w14:textId="4CB4EA2B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3759" w:type="dxa"/>
          </w:tcPr>
          <w:p w14:paraId="4F2BDE26" w14:textId="231D00B7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Fecha de la factura</w:t>
            </w:r>
          </w:p>
        </w:tc>
      </w:tr>
      <w:tr w:rsidR="0052689D" w:rsidRPr="0052689D" w14:paraId="25913E95" w14:textId="77777777" w:rsidTr="00EC040B">
        <w:tc>
          <w:tcPr>
            <w:tcW w:w="2432" w:type="dxa"/>
          </w:tcPr>
          <w:p w14:paraId="1158B96C" w14:textId="17D2903B" w:rsidR="00EC040B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1060" w:type="dxa"/>
          </w:tcPr>
          <w:p w14:paraId="13CE2E0B" w14:textId="1186597C" w:rsidR="00EC040B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099" w:type="dxa"/>
          </w:tcPr>
          <w:p w14:paraId="67C90C3F" w14:textId="2C189193" w:rsidR="00EC040B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759" w:type="dxa"/>
          </w:tcPr>
          <w:p w14:paraId="26E7CC31" w14:textId="3916F079" w:rsidR="00EC040B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Estado de la factura (creada, </w:t>
            </w:r>
            <w:proofErr w:type="gramStart"/>
            <w:r w:rsidRPr="0052689D">
              <w:rPr>
                <w:rFonts w:ascii="Times New Roman" w:hAnsi="Times New Roman" w:cs="Times New Roman"/>
              </w:rPr>
              <w:t>anulada,  aprobada</w:t>
            </w:r>
            <w:proofErr w:type="gramEnd"/>
            <w:r w:rsidRPr="0052689D">
              <w:rPr>
                <w:rFonts w:ascii="Times New Roman" w:hAnsi="Times New Roman" w:cs="Times New Roman"/>
              </w:rPr>
              <w:t>)</w:t>
            </w:r>
          </w:p>
        </w:tc>
      </w:tr>
      <w:tr w:rsidR="0052689D" w:rsidRPr="0052689D" w14:paraId="2B35CC4B" w14:textId="77777777" w:rsidTr="00EC040B">
        <w:tc>
          <w:tcPr>
            <w:tcW w:w="2432" w:type="dxa"/>
          </w:tcPr>
          <w:p w14:paraId="6B12BDA3" w14:textId="02DA2976" w:rsidR="00EC040B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motivo_anulacion</w:t>
            </w:r>
            <w:proofErr w:type="spellEnd"/>
          </w:p>
        </w:tc>
        <w:tc>
          <w:tcPr>
            <w:tcW w:w="1060" w:type="dxa"/>
          </w:tcPr>
          <w:p w14:paraId="4901FE4A" w14:textId="34106E06" w:rsidR="00EC040B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099" w:type="dxa"/>
          </w:tcPr>
          <w:p w14:paraId="6C854242" w14:textId="45957D28" w:rsidR="00EC040B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759" w:type="dxa"/>
          </w:tcPr>
          <w:p w14:paraId="4F4BD4F6" w14:textId="769BD873" w:rsidR="00EC040B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El motivo de la anulación si es que hay </w:t>
            </w:r>
            <w:proofErr w:type="spellStart"/>
            <w:r w:rsidRPr="0052689D">
              <w:rPr>
                <w:rFonts w:ascii="Times New Roman" w:hAnsi="Times New Roman" w:cs="Times New Roman"/>
              </w:rPr>
              <w:t>anulacion</w:t>
            </w:r>
            <w:proofErr w:type="spellEnd"/>
          </w:p>
        </w:tc>
      </w:tr>
    </w:tbl>
    <w:p w14:paraId="5E09AD90" w14:textId="77777777" w:rsidR="00606119" w:rsidRPr="0052689D" w:rsidRDefault="00606119" w:rsidP="00606119">
      <w:pPr>
        <w:rPr>
          <w:rFonts w:ascii="Times New Roman" w:hAnsi="Times New Roman" w:cs="Times New Roman"/>
        </w:rPr>
      </w:pPr>
    </w:p>
    <w:p w14:paraId="34545623" w14:textId="77777777" w:rsidR="00606119" w:rsidRPr="00BA7EDB" w:rsidRDefault="00606119" w:rsidP="00606119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p w14:paraId="22795AFA" w14:textId="0A4894C1" w:rsidR="00606119" w:rsidRPr="009F0CAD" w:rsidRDefault="00606119" w:rsidP="0060611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F0CAD">
        <w:rPr>
          <w:rFonts w:ascii="Times New Roman" w:hAnsi="Times New Roman" w:cs="Times New Roman"/>
        </w:rPr>
        <w:t xml:space="preserve"> </w:t>
      </w:r>
      <w:proofErr w:type="spellStart"/>
      <w:r w:rsidR="00EC040B" w:rsidRPr="0052689D">
        <w:rPr>
          <w:rFonts w:ascii="Times New Roman" w:hAnsi="Times New Roman" w:cs="Times New Roman"/>
        </w:rPr>
        <w:t>n_factura</w:t>
      </w:r>
      <w:proofErr w:type="spellEnd"/>
    </w:p>
    <w:p w14:paraId="24A3EFA1" w14:textId="77777777" w:rsidR="00606119" w:rsidRPr="00BA7EDB" w:rsidRDefault="00606119" w:rsidP="00606119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>Llave foránea:</w:t>
      </w:r>
    </w:p>
    <w:p w14:paraId="402CBFEA" w14:textId="0D20F31E" w:rsidR="00606119" w:rsidRPr="0052689D" w:rsidRDefault="00EC040B" w:rsidP="00606119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clientes.cliente</w:t>
      </w:r>
      <w:proofErr w:type="spellEnd"/>
      <w:proofErr w:type="gramEnd"/>
      <w:r w:rsidRPr="0052689D">
        <w:rPr>
          <w:rFonts w:ascii="Times New Roman" w:hAnsi="Times New Roman" w:cs="Times New Roman"/>
        </w:rPr>
        <w:t xml:space="preserve"> (cedula)</w:t>
      </w:r>
    </w:p>
    <w:p w14:paraId="0A48096C" w14:textId="33768D90" w:rsidR="00EC040B" w:rsidRPr="0052689D" w:rsidRDefault="00EC040B" w:rsidP="00606119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usuarios.empleados</w:t>
      </w:r>
      <w:proofErr w:type="spellEnd"/>
      <w:proofErr w:type="gramEnd"/>
      <w:r w:rsidRPr="0052689D">
        <w:rPr>
          <w:rFonts w:ascii="Times New Roman" w:hAnsi="Times New Roman" w:cs="Times New Roman"/>
        </w:rPr>
        <w:t>(cedula)</w:t>
      </w:r>
    </w:p>
    <w:p w14:paraId="0A7148E3" w14:textId="26ED4835" w:rsidR="00EC040B" w:rsidRPr="0052689D" w:rsidRDefault="00EC040B" w:rsidP="00606119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cotizaciones.cotizaciones</w:t>
      </w:r>
      <w:proofErr w:type="spellEnd"/>
      <w:proofErr w:type="gramEnd"/>
      <w:r w:rsidRPr="0052689D">
        <w:rPr>
          <w:rFonts w:ascii="Times New Roman" w:hAnsi="Times New Roman" w:cs="Times New Roman"/>
        </w:rPr>
        <w:t>(</w:t>
      </w:r>
      <w:proofErr w:type="spellStart"/>
      <w:r w:rsidRPr="0052689D">
        <w:rPr>
          <w:rFonts w:ascii="Times New Roman" w:hAnsi="Times New Roman" w:cs="Times New Roman"/>
        </w:rPr>
        <w:t>id_cotizacion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3C7EDBA0" w14:textId="77777777" w:rsidR="00606119" w:rsidRPr="0052689D" w:rsidRDefault="00606119" w:rsidP="00606119">
      <w:pPr>
        <w:rPr>
          <w:rFonts w:ascii="Times New Roman" w:hAnsi="Times New Roman" w:cs="Times New Roman"/>
        </w:rPr>
      </w:pPr>
    </w:p>
    <w:p w14:paraId="2B00A114" w14:textId="77777777" w:rsidR="000734B5" w:rsidRPr="0052689D" w:rsidRDefault="000734B5" w:rsidP="00606119">
      <w:pPr>
        <w:rPr>
          <w:rFonts w:ascii="Times New Roman" w:hAnsi="Times New Roman" w:cs="Times New Roman"/>
        </w:rPr>
      </w:pPr>
    </w:p>
    <w:p w14:paraId="0848F6A0" w14:textId="2EEBA0F1" w:rsidR="000734B5" w:rsidRPr="0052689D" w:rsidRDefault="000734B5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>Tabla:</w:t>
      </w:r>
      <w:r w:rsidR="00EC040B" w:rsidRPr="0052689D">
        <w:rPr>
          <w:rFonts w:ascii="Times New Roman" w:hAnsi="Times New Roman" w:cs="Times New Roman"/>
          <w:color w:val="auto"/>
          <w:kern w:val="0"/>
        </w:rPr>
        <w:t xml:space="preserve"> </w:t>
      </w:r>
      <w:proofErr w:type="spellStart"/>
      <w:r w:rsidR="00EC040B" w:rsidRPr="0052689D">
        <w:rPr>
          <w:rFonts w:ascii="Times New Roman" w:hAnsi="Times New Roman" w:cs="Times New Roman"/>
          <w:color w:val="auto"/>
        </w:rPr>
        <w:t>lista_articulos_facturados</w:t>
      </w:r>
      <w:proofErr w:type="spellEnd"/>
    </w:p>
    <w:p w14:paraId="5FA192C1" w14:textId="5449D134" w:rsidR="00095B13" w:rsidRPr="0052689D" w:rsidRDefault="00095B13" w:rsidP="000734B5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Descripción: guarda la lista de productos que se facturaron.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52689D" w:rsidRPr="0052689D" w14:paraId="2BC40728" w14:textId="77777777" w:rsidTr="006B4E77">
        <w:tc>
          <w:tcPr>
            <w:tcW w:w="2336" w:type="dxa"/>
          </w:tcPr>
          <w:p w14:paraId="722A1244" w14:textId="77777777" w:rsidR="000734B5" w:rsidRPr="0052689D" w:rsidRDefault="000734B5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530BB91B" w14:textId="77777777" w:rsidR="000734B5" w:rsidRPr="0052689D" w:rsidRDefault="000734B5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03C92B23" w14:textId="77777777" w:rsidR="000734B5" w:rsidRPr="0052689D" w:rsidRDefault="000734B5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57888786" w14:textId="77777777" w:rsidR="000734B5" w:rsidRPr="0052689D" w:rsidRDefault="000734B5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2321321C" w14:textId="77777777" w:rsidTr="006B4E77">
        <w:tc>
          <w:tcPr>
            <w:tcW w:w="2336" w:type="dxa"/>
          </w:tcPr>
          <w:p w14:paraId="1A535D74" w14:textId="70DAEB78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n_lista</w:t>
            </w:r>
            <w:proofErr w:type="spellEnd"/>
          </w:p>
        </w:tc>
        <w:tc>
          <w:tcPr>
            <w:tcW w:w="1061" w:type="dxa"/>
          </w:tcPr>
          <w:p w14:paraId="0B34EF67" w14:textId="6C760EA4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08D1081B" w14:textId="6F1BAC45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5630A470" w14:textId="724A3C0D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Numero único de la lista</w:t>
            </w:r>
          </w:p>
        </w:tc>
      </w:tr>
      <w:tr w:rsidR="0052689D" w:rsidRPr="0052689D" w14:paraId="6E572881" w14:textId="77777777" w:rsidTr="006B4E77">
        <w:tc>
          <w:tcPr>
            <w:tcW w:w="2336" w:type="dxa"/>
          </w:tcPr>
          <w:p w14:paraId="4B8C1258" w14:textId="144BF372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n_factura</w:t>
            </w:r>
            <w:proofErr w:type="spellEnd"/>
          </w:p>
        </w:tc>
        <w:tc>
          <w:tcPr>
            <w:tcW w:w="1061" w:type="dxa"/>
          </w:tcPr>
          <w:p w14:paraId="57A8A052" w14:textId="081CABCF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7B1B4845" w14:textId="13ACBE84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60B08124" w14:textId="24EEC18D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Numero de la factura</w:t>
            </w:r>
          </w:p>
        </w:tc>
      </w:tr>
      <w:tr w:rsidR="0052689D" w:rsidRPr="0052689D" w14:paraId="2AEFEA41" w14:textId="77777777" w:rsidTr="006B4E77">
        <w:tc>
          <w:tcPr>
            <w:tcW w:w="2336" w:type="dxa"/>
          </w:tcPr>
          <w:p w14:paraId="20B9C252" w14:textId="4E4C070D" w:rsidR="000734B5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c_articulo</w:t>
            </w:r>
            <w:proofErr w:type="spellEnd"/>
          </w:p>
        </w:tc>
        <w:tc>
          <w:tcPr>
            <w:tcW w:w="1061" w:type="dxa"/>
          </w:tcPr>
          <w:p w14:paraId="1160752C" w14:textId="683CF640" w:rsidR="000734B5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3C7BC0FF" w14:textId="170EC9D9" w:rsidR="000734B5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72A7D053" w14:textId="7683F764" w:rsidR="000734B5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codigo</w:t>
            </w:r>
            <w:proofErr w:type="spellEnd"/>
            <w:r w:rsidRPr="0052689D">
              <w:rPr>
                <w:rFonts w:ascii="Times New Roman" w:hAnsi="Times New Roman" w:cs="Times New Roman"/>
              </w:rPr>
              <w:t xml:space="preserve"> del articulo</w:t>
            </w:r>
          </w:p>
        </w:tc>
      </w:tr>
      <w:tr w:rsidR="0052689D" w:rsidRPr="0052689D" w14:paraId="48D203DA" w14:textId="77777777" w:rsidTr="006B4E77">
        <w:tc>
          <w:tcPr>
            <w:tcW w:w="2336" w:type="dxa"/>
          </w:tcPr>
          <w:p w14:paraId="50FA7AE1" w14:textId="4A416491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1061" w:type="dxa"/>
          </w:tcPr>
          <w:p w14:paraId="3448FD94" w14:textId="1A3F8199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6F34E98F" w14:textId="490B6E16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5BF10823" w14:textId="3FB6A7DF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Cantidad del producto deseado</w:t>
            </w:r>
          </w:p>
        </w:tc>
      </w:tr>
      <w:tr w:rsidR="0052689D" w:rsidRPr="0052689D" w14:paraId="60464059" w14:textId="77777777" w:rsidTr="006B4E77">
        <w:tc>
          <w:tcPr>
            <w:tcW w:w="2336" w:type="dxa"/>
          </w:tcPr>
          <w:p w14:paraId="3BEA9391" w14:textId="2DD021B0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precio_unitario</w:t>
            </w:r>
            <w:proofErr w:type="spellEnd"/>
          </w:p>
        </w:tc>
        <w:tc>
          <w:tcPr>
            <w:tcW w:w="1061" w:type="dxa"/>
          </w:tcPr>
          <w:p w14:paraId="312C058E" w14:textId="115B797E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00DDF74D" w14:textId="568B1683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5E64E8DD" w14:textId="5D52E941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El precio del articulo</w:t>
            </w:r>
          </w:p>
        </w:tc>
      </w:tr>
      <w:tr w:rsidR="0052689D" w:rsidRPr="0052689D" w14:paraId="1E02CB1B" w14:textId="77777777" w:rsidTr="006B4E77">
        <w:tc>
          <w:tcPr>
            <w:tcW w:w="2336" w:type="dxa"/>
          </w:tcPr>
          <w:p w14:paraId="021F8861" w14:textId="61255879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monto_total</w:t>
            </w:r>
            <w:proofErr w:type="spellEnd"/>
          </w:p>
        </w:tc>
        <w:tc>
          <w:tcPr>
            <w:tcW w:w="1061" w:type="dxa"/>
          </w:tcPr>
          <w:p w14:paraId="0EBF8FE3" w14:textId="7D507F02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65FFB61B" w14:textId="30EB753C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1DFA14F5" w14:textId="50CB5B3F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El monto total de los artículos</w:t>
            </w:r>
          </w:p>
        </w:tc>
      </w:tr>
    </w:tbl>
    <w:p w14:paraId="4CAD2CF1" w14:textId="77777777" w:rsidR="000734B5" w:rsidRPr="0052689D" w:rsidRDefault="000734B5" w:rsidP="000734B5">
      <w:pPr>
        <w:rPr>
          <w:rFonts w:ascii="Times New Roman" w:hAnsi="Times New Roman" w:cs="Times New Roman"/>
        </w:rPr>
      </w:pPr>
    </w:p>
    <w:p w14:paraId="2AA1F4BD" w14:textId="77777777" w:rsidR="000734B5" w:rsidRPr="00BA7EDB" w:rsidRDefault="000734B5" w:rsidP="000734B5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p w14:paraId="2236D2AD" w14:textId="04E369FE" w:rsidR="000734B5" w:rsidRPr="009F0CAD" w:rsidRDefault="000734B5" w:rsidP="000734B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F0CAD">
        <w:rPr>
          <w:rFonts w:ascii="Times New Roman" w:hAnsi="Times New Roman" w:cs="Times New Roman"/>
        </w:rPr>
        <w:t xml:space="preserve"> </w:t>
      </w:r>
      <w:proofErr w:type="spellStart"/>
      <w:r w:rsidR="00EC040B" w:rsidRPr="0052689D">
        <w:rPr>
          <w:rFonts w:ascii="Times New Roman" w:hAnsi="Times New Roman" w:cs="Times New Roman"/>
        </w:rPr>
        <w:t>n_lista</w:t>
      </w:r>
      <w:proofErr w:type="spellEnd"/>
    </w:p>
    <w:p w14:paraId="2C3CEC6C" w14:textId="77777777" w:rsidR="000734B5" w:rsidRPr="00BA7EDB" w:rsidRDefault="000734B5" w:rsidP="000734B5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>Llave foránea:</w:t>
      </w:r>
    </w:p>
    <w:p w14:paraId="3846C034" w14:textId="6D47995E" w:rsidR="000734B5" w:rsidRPr="0052689D" w:rsidRDefault="00EC040B" w:rsidP="000734B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facturación.facturas</w:t>
      </w:r>
      <w:proofErr w:type="spellEnd"/>
      <w:proofErr w:type="gramEnd"/>
      <w:r w:rsidRPr="0052689D">
        <w:rPr>
          <w:rFonts w:ascii="Times New Roman" w:hAnsi="Times New Roman" w:cs="Times New Roman"/>
        </w:rPr>
        <w:t>(</w:t>
      </w:r>
      <w:proofErr w:type="spellStart"/>
      <w:r w:rsidRPr="0052689D">
        <w:rPr>
          <w:rFonts w:ascii="Times New Roman" w:hAnsi="Times New Roman" w:cs="Times New Roman"/>
        </w:rPr>
        <w:t>n_factura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427D19DC" w14:textId="1EF1103E" w:rsidR="00EC040B" w:rsidRPr="0052689D" w:rsidRDefault="00EC040B" w:rsidP="000734B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2689D">
        <w:rPr>
          <w:rFonts w:ascii="Times New Roman" w:hAnsi="Times New Roman" w:cs="Times New Roman"/>
        </w:rPr>
        <w:t>gestion_</w:t>
      </w:r>
      <w:proofErr w:type="gramStart"/>
      <w:r w:rsidRPr="0052689D">
        <w:rPr>
          <w:rFonts w:ascii="Times New Roman" w:hAnsi="Times New Roman" w:cs="Times New Roman"/>
        </w:rPr>
        <w:t>inventario.articulos</w:t>
      </w:r>
      <w:proofErr w:type="spellEnd"/>
      <w:proofErr w:type="gramEnd"/>
      <w:r w:rsidRPr="0052689D">
        <w:rPr>
          <w:rFonts w:ascii="Times New Roman" w:hAnsi="Times New Roman" w:cs="Times New Roman"/>
        </w:rPr>
        <w:t>(</w:t>
      </w:r>
      <w:proofErr w:type="spellStart"/>
      <w:r w:rsidRPr="0052689D">
        <w:rPr>
          <w:rFonts w:ascii="Times New Roman" w:hAnsi="Times New Roman" w:cs="Times New Roman"/>
        </w:rPr>
        <w:t>c_articulo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45988C3E" w14:textId="77777777" w:rsidR="000734B5" w:rsidRPr="0052689D" w:rsidRDefault="000734B5" w:rsidP="00606119">
      <w:pPr>
        <w:rPr>
          <w:rFonts w:ascii="Times New Roman" w:hAnsi="Times New Roman" w:cs="Times New Roman"/>
        </w:rPr>
      </w:pPr>
    </w:p>
    <w:p w14:paraId="450EFADB" w14:textId="4D51394F" w:rsidR="00EC040B" w:rsidRPr="0052689D" w:rsidRDefault="00C43CC0" w:rsidP="0052689D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E</w:t>
      </w:r>
      <w:r w:rsidR="00EC040B" w:rsidRPr="0052689D">
        <w:rPr>
          <w:rFonts w:ascii="Times New Roman" w:hAnsi="Times New Roman" w:cs="Times New Roman"/>
          <w:color w:val="auto"/>
        </w:rPr>
        <w:t xml:space="preserve">squema de </w:t>
      </w:r>
      <w:proofErr w:type="spellStart"/>
      <w:r w:rsidR="00EC040B" w:rsidRPr="0052689D">
        <w:rPr>
          <w:rFonts w:ascii="Times New Roman" w:hAnsi="Times New Roman" w:cs="Times New Roman"/>
          <w:color w:val="auto"/>
        </w:rPr>
        <w:t>registro_casos</w:t>
      </w:r>
      <w:proofErr w:type="spellEnd"/>
    </w:p>
    <w:p w14:paraId="531FD0E4" w14:textId="7582AD41" w:rsidR="000734B5" w:rsidRPr="0052689D" w:rsidRDefault="000734B5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>Tabla:</w:t>
      </w:r>
      <w:r w:rsidR="00EC040B" w:rsidRPr="0052689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EC040B" w:rsidRPr="0052689D">
        <w:rPr>
          <w:rFonts w:ascii="Times New Roman" w:hAnsi="Times New Roman" w:cs="Times New Roman"/>
          <w:color w:val="auto"/>
        </w:rPr>
        <w:t>registro_</w:t>
      </w:r>
      <w:proofErr w:type="gramStart"/>
      <w:r w:rsidR="00EC040B" w:rsidRPr="0052689D">
        <w:rPr>
          <w:rFonts w:ascii="Times New Roman" w:hAnsi="Times New Roman" w:cs="Times New Roman"/>
          <w:color w:val="auto"/>
        </w:rPr>
        <w:t>caso.casos</w:t>
      </w:r>
      <w:proofErr w:type="spellEnd"/>
      <w:proofErr w:type="gramEnd"/>
    </w:p>
    <w:p w14:paraId="0D8CED66" w14:textId="03CA6AE0" w:rsidR="00095B13" w:rsidRPr="0052689D" w:rsidRDefault="00095B13" w:rsidP="000734B5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Descripción: guarda las especificaciones de los casos.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52689D" w:rsidRPr="0052689D" w14:paraId="36D66B1A" w14:textId="77777777" w:rsidTr="006B4E77">
        <w:tc>
          <w:tcPr>
            <w:tcW w:w="2336" w:type="dxa"/>
          </w:tcPr>
          <w:p w14:paraId="069D95A5" w14:textId="77777777" w:rsidR="000734B5" w:rsidRPr="0052689D" w:rsidRDefault="000734B5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6682941C" w14:textId="77777777" w:rsidR="000734B5" w:rsidRPr="0052689D" w:rsidRDefault="000734B5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3A78E6B7" w14:textId="77777777" w:rsidR="000734B5" w:rsidRPr="0052689D" w:rsidRDefault="000734B5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4B37CD93" w14:textId="77777777" w:rsidR="000734B5" w:rsidRPr="0052689D" w:rsidRDefault="000734B5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4217D65A" w14:textId="77777777" w:rsidTr="006B4E77">
        <w:tc>
          <w:tcPr>
            <w:tcW w:w="2336" w:type="dxa"/>
          </w:tcPr>
          <w:p w14:paraId="5AD79118" w14:textId="6076A762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id_caso</w:t>
            </w:r>
            <w:proofErr w:type="spellEnd"/>
          </w:p>
        </w:tc>
        <w:tc>
          <w:tcPr>
            <w:tcW w:w="1061" w:type="dxa"/>
          </w:tcPr>
          <w:p w14:paraId="1AE63EF5" w14:textId="19179D2E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0E09EC70" w14:textId="702EBC45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2DC03757" w14:textId="1B064E7F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Identificador único del caso</w:t>
            </w:r>
          </w:p>
        </w:tc>
      </w:tr>
      <w:tr w:rsidR="0052689D" w:rsidRPr="0052689D" w14:paraId="2D2862A6" w14:textId="77777777" w:rsidTr="006B4E77">
        <w:tc>
          <w:tcPr>
            <w:tcW w:w="2336" w:type="dxa"/>
          </w:tcPr>
          <w:p w14:paraId="27871B0E" w14:textId="2D7ABA87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id_empleado</w:t>
            </w:r>
            <w:proofErr w:type="spellEnd"/>
          </w:p>
        </w:tc>
        <w:tc>
          <w:tcPr>
            <w:tcW w:w="1061" w:type="dxa"/>
          </w:tcPr>
          <w:p w14:paraId="0525B232" w14:textId="39F5B56B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1231CDEE" w14:textId="4BF98419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1BB5EBEB" w14:textId="5BFE26AA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Cedula del empleado</w:t>
            </w:r>
          </w:p>
        </w:tc>
      </w:tr>
      <w:tr w:rsidR="0052689D" w:rsidRPr="0052689D" w14:paraId="2A57BCF6" w14:textId="77777777" w:rsidTr="006B4E77">
        <w:tc>
          <w:tcPr>
            <w:tcW w:w="2336" w:type="dxa"/>
          </w:tcPr>
          <w:p w14:paraId="015D50B3" w14:textId="1AE77892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id_cotizacion</w:t>
            </w:r>
            <w:proofErr w:type="spellEnd"/>
          </w:p>
        </w:tc>
        <w:tc>
          <w:tcPr>
            <w:tcW w:w="1061" w:type="dxa"/>
          </w:tcPr>
          <w:p w14:paraId="73EDA70F" w14:textId="223D9D32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7F2EE7F4" w14:textId="3E4D959D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45856A9C" w14:textId="401E415E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Identificador de la cotización</w:t>
            </w:r>
          </w:p>
        </w:tc>
      </w:tr>
      <w:tr w:rsidR="0052689D" w:rsidRPr="0052689D" w14:paraId="18E7B805" w14:textId="77777777" w:rsidTr="00FA209B">
        <w:trPr>
          <w:trHeight w:val="59"/>
        </w:trPr>
        <w:tc>
          <w:tcPr>
            <w:tcW w:w="2336" w:type="dxa"/>
          </w:tcPr>
          <w:p w14:paraId="02F8FE7D" w14:textId="093D5C46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id_factura</w:t>
            </w:r>
            <w:proofErr w:type="spellEnd"/>
          </w:p>
        </w:tc>
        <w:tc>
          <w:tcPr>
            <w:tcW w:w="1061" w:type="dxa"/>
          </w:tcPr>
          <w:p w14:paraId="2547C213" w14:textId="30C43A0B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4CED2361" w14:textId="41717C68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40730DDD" w14:textId="63BE856B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Numero de factura</w:t>
            </w:r>
          </w:p>
        </w:tc>
      </w:tr>
      <w:tr w:rsidR="0052689D" w:rsidRPr="0052689D" w14:paraId="1A6E7B07" w14:textId="77777777" w:rsidTr="006B4E77">
        <w:tc>
          <w:tcPr>
            <w:tcW w:w="2336" w:type="dxa"/>
          </w:tcPr>
          <w:p w14:paraId="0C8B5E67" w14:textId="3F9FE7BF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nombre_cuenta</w:t>
            </w:r>
            <w:proofErr w:type="spellEnd"/>
          </w:p>
        </w:tc>
        <w:tc>
          <w:tcPr>
            <w:tcW w:w="1061" w:type="dxa"/>
          </w:tcPr>
          <w:p w14:paraId="59B14CF0" w14:textId="29468F6A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  <w:kern w:val="0"/>
              </w:rPr>
              <w:t>180</w:t>
            </w:r>
          </w:p>
        </w:tc>
        <w:tc>
          <w:tcPr>
            <w:tcW w:w="2127" w:type="dxa"/>
          </w:tcPr>
          <w:p w14:paraId="01E183E2" w14:textId="7C5D8F06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438D2FC5" w14:textId="1F1144A5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Nombre de la cuenta</w:t>
            </w:r>
          </w:p>
        </w:tc>
      </w:tr>
      <w:tr w:rsidR="0052689D" w:rsidRPr="0052689D" w14:paraId="152293D0" w14:textId="77777777" w:rsidTr="006B4E77">
        <w:tc>
          <w:tcPr>
            <w:tcW w:w="2336" w:type="dxa"/>
          </w:tcPr>
          <w:p w14:paraId="1B727996" w14:textId="313B3343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nombre_contacto</w:t>
            </w:r>
            <w:proofErr w:type="spellEnd"/>
          </w:p>
        </w:tc>
        <w:tc>
          <w:tcPr>
            <w:tcW w:w="1061" w:type="dxa"/>
          </w:tcPr>
          <w:p w14:paraId="11AF3242" w14:textId="12F8A216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  <w:kern w:val="0"/>
              </w:rPr>
              <w:t>180</w:t>
            </w:r>
          </w:p>
        </w:tc>
        <w:tc>
          <w:tcPr>
            <w:tcW w:w="2127" w:type="dxa"/>
          </w:tcPr>
          <w:p w14:paraId="0927BB63" w14:textId="2C44DBC8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544C7B49" w14:textId="7483418F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Nombre del contacto</w:t>
            </w:r>
          </w:p>
        </w:tc>
      </w:tr>
      <w:tr w:rsidR="0052689D" w:rsidRPr="0052689D" w14:paraId="6CF02126" w14:textId="77777777" w:rsidTr="006B4E77">
        <w:tc>
          <w:tcPr>
            <w:tcW w:w="2336" w:type="dxa"/>
          </w:tcPr>
          <w:p w14:paraId="6A8D4270" w14:textId="51CC8EEE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asunto</w:t>
            </w:r>
          </w:p>
        </w:tc>
        <w:tc>
          <w:tcPr>
            <w:tcW w:w="1061" w:type="dxa"/>
          </w:tcPr>
          <w:p w14:paraId="483AC583" w14:textId="676EF1E4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  <w:kern w:val="0"/>
              </w:rPr>
              <w:t>180</w:t>
            </w:r>
          </w:p>
        </w:tc>
        <w:tc>
          <w:tcPr>
            <w:tcW w:w="2127" w:type="dxa"/>
          </w:tcPr>
          <w:p w14:paraId="11B811FA" w14:textId="68B05235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5D966010" w14:textId="6E98E7DE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Asunto del caso</w:t>
            </w:r>
          </w:p>
        </w:tc>
      </w:tr>
      <w:tr w:rsidR="0052689D" w:rsidRPr="0052689D" w14:paraId="27FFC125" w14:textId="77777777" w:rsidTr="006B4E77">
        <w:tc>
          <w:tcPr>
            <w:tcW w:w="2336" w:type="dxa"/>
          </w:tcPr>
          <w:p w14:paraId="533498C1" w14:textId="5E3819A9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direccion</w:t>
            </w:r>
            <w:proofErr w:type="spellEnd"/>
          </w:p>
        </w:tc>
        <w:tc>
          <w:tcPr>
            <w:tcW w:w="1061" w:type="dxa"/>
          </w:tcPr>
          <w:p w14:paraId="23D4F7F6" w14:textId="2642B81B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  <w:kern w:val="0"/>
              </w:rPr>
              <w:t>180</w:t>
            </w:r>
          </w:p>
        </w:tc>
        <w:tc>
          <w:tcPr>
            <w:tcW w:w="2127" w:type="dxa"/>
          </w:tcPr>
          <w:p w14:paraId="3C3955A9" w14:textId="4F4EB131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7E97FE32" w14:textId="6EF054C3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52689D">
              <w:rPr>
                <w:rFonts w:ascii="Times New Roman" w:hAnsi="Times New Roman" w:cs="Times New Roman"/>
              </w:rPr>
              <w:t>Dereccion</w:t>
            </w:r>
            <w:proofErr w:type="spellEnd"/>
            <w:r w:rsidRPr="0052689D">
              <w:rPr>
                <w:rFonts w:ascii="Times New Roman" w:hAnsi="Times New Roman" w:cs="Times New Roman"/>
              </w:rPr>
              <w:t xml:space="preserve">  del</w:t>
            </w:r>
            <w:proofErr w:type="gramEnd"/>
            <w:r w:rsidRPr="0052689D">
              <w:rPr>
                <w:rFonts w:ascii="Times New Roman" w:hAnsi="Times New Roman" w:cs="Times New Roman"/>
              </w:rPr>
              <w:t xml:space="preserve"> caso</w:t>
            </w:r>
          </w:p>
        </w:tc>
      </w:tr>
      <w:tr w:rsidR="00FA209B" w:rsidRPr="0052689D" w14:paraId="16073FB7" w14:textId="77777777" w:rsidTr="006B4E77">
        <w:tc>
          <w:tcPr>
            <w:tcW w:w="2336" w:type="dxa"/>
          </w:tcPr>
          <w:p w14:paraId="5EF4912D" w14:textId="70BAB0B0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descripcion</w:t>
            </w:r>
            <w:proofErr w:type="spellEnd"/>
          </w:p>
        </w:tc>
        <w:tc>
          <w:tcPr>
            <w:tcW w:w="1061" w:type="dxa"/>
          </w:tcPr>
          <w:p w14:paraId="677254C5" w14:textId="4A1CDA95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127" w:type="dxa"/>
          </w:tcPr>
          <w:p w14:paraId="282AF936" w14:textId="18F07AE5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13A758D3" w14:textId="17558609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Descripción del caso</w:t>
            </w:r>
          </w:p>
        </w:tc>
      </w:tr>
      <w:tr w:rsidR="00FA209B" w:rsidRPr="0052689D" w14:paraId="6C8418B5" w14:textId="77777777" w:rsidTr="006B4E77">
        <w:tc>
          <w:tcPr>
            <w:tcW w:w="2336" w:type="dxa"/>
          </w:tcPr>
          <w:p w14:paraId="10737D90" w14:textId="300D95D4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1061" w:type="dxa"/>
          </w:tcPr>
          <w:p w14:paraId="39A4C000" w14:textId="36E31A06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  <w:kern w:val="0"/>
              </w:rPr>
              <w:t>180</w:t>
            </w:r>
          </w:p>
        </w:tc>
        <w:tc>
          <w:tcPr>
            <w:tcW w:w="2127" w:type="dxa"/>
          </w:tcPr>
          <w:p w14:paraId="00668CCE" w14:textId="5CA771B7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79347547" w14:textId="4D0BAC5D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Estado del caso (abierto, en proceso, cerrado)</w:t>
            </w:r>
          </w:p>
        </w:tc>
      </w:tr>
      <w:tr w:rsidR="00FA209B" w:rsidRPr="0052689D" w14:paraId="6E1ABB1F" w14:textId="77777777" w:rsidTr="006B4E77">
        <w:tc>
          <w:tcPr>
            <w:tcW w:w="2336" w:type="dxa"/>
          </w:tcPr>
          <w:p w14:paraId="643B4AD7" w14:textId="02DD2E7B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tipo_caso</w:t>
            </w:r>
            <w:proofErr w:type="spellEnd"/>
          </w:p>
        </w:tc>
        <w:tc>
          <w:tcPr>
            <w:tcW w:w="1061" w:type="dxa"/>
          </w:tcPr>
          <w:p w14:paraId="51B30421" w14:textId="416A38D6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  <w:kern w:val="0"/>
              </w:rPr>
              <w:t>180</w:t>
            </w:r>
          </w:p>
        </w:tc>
        <w:tc>
          <w:tcPr>
            <w:tcW w:w="2127" w:type="dxa"/>
          </w:tcPr>
          <w:p w14:paraId="5BB240A6" w14:textId="1EC2611C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60671843" w14:textId="6A77000F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El tipo del caso</w:t>
            </w:r>
          </w:p>
        </w:tc>
      </w:tr>
      <w:tr w:rsidR="0052689D" w:rsidRPr="0052689D" w14:paraId="7F9E2BA4" w14:textId="77777777" w:rsidTr="006B4E77">
        <w:tc>
          <w:tcPr>
            <w:tcW w:w="2336" w:type="dxa"/>
          </w:tcPr>
          <w:p w14:paraId="7C3A943A" w14:textId="29F035E3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prioridad</w:t>
            </w:r>
          </w:p>
        </w:tc>
        <w:tc>
          <w:tcPr>
            <w:tcW w:w="1061" w:type="dxa"/>
          </w:tcPr>
          <w:p w14:paraId="6E555FC4" w14:textId="23134FB9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  <w:kern w:val="0"/>
              </w:rPr>
              <w:t>180</w:t>
            </w:r>
          </w:p>
        </w:tc>
        <w:tc>
          <w:tcPr>
            <w:tcW w:w="2127" w:type="dxa"/>
          </w:tcPr>
          <w:p w14:paraId="5C47D537" w14:textId="22142AAB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4ACB984A" w14:textId="0F048520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La prioridad del caso (</w:t>
            </w:r>
            <w:proofErr w:type="gramStart"/>
            <w:r w:rsidRPr="0052689D">
              <w:rPr>
                <w:rFonts w:ascii="Times New Roman" w:hAnsi="Times New Roman" w:cs="Times New Roman"/>
              </w:rPr>
              <w:t>alta ,</w:t>
            </w:r>
            <w:proofErr w:type="gramEnd"/>
            <w:r w:rsidRPr="0052689D">
              <w:rPr>
                <w:rFonts w:ascii="Times New Roman" w:hAnsi="Times New Roman" w:cs="Times New Roman"/>
              </w:rPr>
              <w:t xml:space="preserve"> media, baja)</w:t>
            </w:r>
          </w:p>
        </w:tc>
      </w:tr>
      <w:tr w:rsidR="00FA209B" w:rsidRPr="0052689D" w14:paraId="1ED9AE18" w14:textId="77777777" w:rsidTr="006B4E77">
        <w:tc>
          <w:tcPr>
            <w:tcW w:w="2336" w:type="dxa"/>
          </w:tcPr>
          <w:p w14:paraId="48946FB8" w14:textId="33BC4DCE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fecha_creacion</w:t>
            </w:r>
            <w:proofErr w:type="spellEnd"/>
          </w:p>
        </w:tc>
        <w:tc>
          <w:tcPr>
            <w:tcW w:w="1061" w:type="dxa"/>
          </w:tcPr>
          <w:p w14:paraId="018EBFE9" w14:textId="611079B8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5C650DDB" w14:textId="7FA681DB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3826" w:type="dxa"/>
          </w:tcPr>
          <w:p w14:paraId="2BD17DF3" w14:textId="76585A16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Fecha de la creación del caso</w:t>
            </w:r>
          </w:p>
        </w:tc>
      </w:tr>
    </w:tbl>
    <w:p w14:paraId="19A18162" w14:textId="77777777" w:rsidR="000734B5" w:rsidRPr="0052689D" w:rsidRDefault="000734B5" w:rsidP="000734B5">
      <w:pPr>
        <w:rPr>
          <w:rFonts w:ascii="Times New Roman" w:hAnsi="Times New Roman" w:cs="Times New Roman"/>
        </w:rPr>
      </w:pPr>
    </w:p>
    <w:p w14:paraId="63ED5761" w14:textId="77777777" w:rsidR="000734B5" w:rsidRPr="00BA7EDB" w:rsidRDefault="000734B5" w:rsidP="000734B5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p w14:paraId="233E08B8" w14:textId="0CCF88BA" w:rsidR="000734B5" w:rsidRPr="009F0CAD" w:rsidRDefault="000734B5" w:rsidP="000734B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F0CAD">
        <w:rPr>
          <w:rFonts w:ascii="Times New Roman" w:hAnsi="Times New Roman" w:cs="Times New Roman"/>
        </w:rPr>
        <w:t xml:space="preserve"> </w:t>
      </w:r>
      <w:proofErr w:type="spellStart"/>
      <w:r w:rsidR="00FA209B" w:rsidRPr="0052689D">
        <w:rPr>
          <w:rFonts w:ascii="Times New Roman" w:hAnsi="Times New Roman" w:cs="Times New Roman"/>
        </w:rPr>
        <w:t>id_caso</w:t>
      </w:r>
      <w:proofErr w:type="spellEnd"/>
    </w:p>
    <w:p w14:paraId="1DE14493" w14:textId="77777777" w:rsidR="000734B5" w:rsidRPr="00BA7EDB" w:rsidRDefault="000734B5" w:rsidP="000734B5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>Llave foránea:</w:t>
      </w:r>
    </w:p>
    <w:p w14:paraId="66108B0D" w14:textId="69CFCFB7" w:rsidR="000734B5" w:rsidRPr="0052689D" w:rsidRDefault="00FA209B" w:rsidP="000734B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usuarios.empleados</w:t>
      </w:r>
      <w:proofErr w:type="spellEnd"/>
      <w:proofErr w:type="gramEnd"/>
      <w:r w:rsidRPr="0052689D">
        <w:rPr>
          <w:rFonts w:ascii="Times New Roman" w:hAnsi="Times New Roman" w:cs="Times New Roman"/>
        </w:rPr>
        <w:t>(cedula)</w:t>
      </w:r>
    </w:p>
    <w:p w14:paraId="3675E107" w14:textId="6F9B08F0" w:rsidR="00FA209B" w:rsidRPr="0052689D" w:rsidRDefault="00FA209B" w:rsidP="000734B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cotizaciones.cotizaciones</w:t>
      </w:r>
      <w:proofErr w:type="spellEnd"/>
      <w:proofErr w:type="gramEnd"/>
      <w:r w:rsidRPr="0052689D">
        <w:rPr>
          <w:rFonts w:ascii="Times New Roman" w:hAnsi="Times New Roman" w:cs="Times New Roman"/>
        </w:rPr>
        <w:t>(</w:t>
      </w:r>
      <w:proofErr w:type="spellStart"/>
      <w:r w:rsidRPr="0052689D">
        <w:rPr>
          <w:rFonts w:ascii="Times New Roman" w:hAnsi="Times New Roman" w:cs="Times New Roman"/>
        </w:rPr>
        <w:t>id_cotizacion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521F3B1D" w14:textId="3E072413" w:rsidR="00FA209B" w:rsidRPr="0052689D" w:rsidRDefault="00FA209B" w:rsidP="000734B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facturación.facturas</w:t>
      </w:r>
      <w:proofErr w:type="spellEnd"/>
      <w:proofErr w:type="gramEnd"/>
      <w:r w:rsidRPr="0052689D">
        <w:rPr>
          <w:rFonts w:ascii="Times New Roman" w:hAnsi="Times New Roman" w:cs="Times New Roman"/>
        </w:rPr>
        <w:t>(</w:t>
      </w:r>
      <w:proofErr w:type="spellStart"/>
      <w:r w:rsidRPr="0052689D">
        <w:rPr>
          <w:rFonts w:ascii="Times New Roman" w:hAnsi="Times New Roman" w:cs="Times New Roman"/>
        </w:rPr>
        <w:t>n_factura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1FCBA299" w14:textId="77777777" w:rsidR="00FA209B" w:rsidRPr="0052689D" w:rsidRDefault="00FA209B" w:rsidP="00FA209B">
      <w:pPr>
        <w:ind w:left="720"/>
        <w:rPr>
          <w:rFonts w:ascii="Times New Roman" w:hAnsi="Times New Roman" w:cs="Times New Roman"/>
        </w:rPr>
      </w:pPr>
    </w:p>
    <w:p w14:paraId="07CB32B1" w14:textId="76F9BBCA" w:rsidR="000734B5" w:rsidRPr="0052689D" w:rsidRDefault="000734B5" w:rsidP="0052689D">
      <w:pPr>
        <w:pStyle w:val="Heading3"/>
        <w:rPr>
          <w:sz w:val="24"/>
          <w:szCs w:val="24"/>
        </w:rPr>
      </w:pPr>
      <w:r w:rsidRPr="0052689D">
        <w:rPr>
          <w:rStyle w:val="Heading3Char"/>
          <w:rFonts w:ascii="Times New Roman" w:hAnsi="Times New Roman" w:cs="Times New Roman"/>
          <w:color w:val="auto"/>
        </w:rPr>
        <w:t>Tabla:</w:t>
      </w:r>
      <w:r w:rsidR="00FA209B" w:rsidRPr="0052689D">
        <w:rPr>
          <w:rStyle w:val="Heading3Char"/>
          <w:rFonts w:ascii="Times New Roman" w:hAnsi="Times New Roman" w:cs="Times New Roman"/>
          <w:color w:val="auto"/>
        </w:rPr>
        <w:t xml:space="preserve"> </w:t>
      </w:r>
      <w:proofErr w:type="spellStart"/>
      <w:r w:rsidR="00FA209B" w:rsidRPr="0052689D">
        <w:rPr>
          <w:rStyle w:val="Heading3Char"/>
          <w:rFonts w:ascii="Times New Roman" w:hAnsi="Times New Roman" w:cs="Times New Roman"/>
          <w:color w:val="auto"/>
        </w:rPr>
        <w:t>registro_</w:t>
      </w:r>
      <w:proofErr w:type="gramStart"/>
      <w:r w:rsidR="00FA209B" w:rsidRPr="0052689D">
        <w:rPr>
          <w:rStyle w:val="Heading3Char"/>
          <w:rFonts w:ascii="Times New Roman" w:hAnsi="Times New Roman" w:cs="Times New Roman"/>
          <w:color w:val="auto"/>
        </w:rPr>
        <w:t>caso.tarea</w:t>
      </w:r>
      <w:proofErr w:type="gramEnd"/>
      <w:r w:rsidR="00FA209B" w:rsidRPr="0052689D">
        <w:rPr>
          <w:rStyle w:val="Heading3Char"/>
          <w:rFonts w:ascii="Times New Roman" w:hAnsi="Times New Roman" w:cs="Times New Roman"/>
          <w:color w:val="auto"/>
        </w:rPr>
        <w:t>_casos</w:t>
      </w:r>
      <w:proofErr w:type="spellEnd"/>
      <w:r w:rsidR="00095B13" w:rsidRPr="0052689D">
        <w:rPr>
          <w:sz w:val="24"/>
          <w:szCs w:val="24"/>
        </w:rPr>
        <w:t>.</w:t>
      </w:r>
    </w:p>
    <w:p w14:paraId="42F9B675" w14:textId="269D2DFB" w:rsidR="00095B13" w:rsidRPr="0052689D" w:rsidRDefault="00095B13" w:rsidP="000734B5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Descripción: guarda la descripción de las tareas de los casos.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52689D" w:rsidRPr="0052689D" w14:paraId="353AC438" w14:textId="77777777" w:rsidTr="0052689D">
        <w:trPr>
          <w:jc w:val="center"/>
        </w:trPr>
        <w:tc>
          <w:tcPr>
            <w:tcW w:w="2336" w:type="dxa"/>
          </w:tcPr>
          <w:p w14:paraId="19645698" w14:textId="77777777" w:rsidR="000734B5" w:rsidRPr="0052689D" w:rsidRDefault="000734B5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395AB1BA" w14:textId="77777777" w:rsidR="000734B5" w:rsidRPr="0052689D" w:rsidRDefault="000734B5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6761025C" w14:textId="77777777" w:rsidR="000734B5" w:rsidRPr="0052689D" w:rsidRDefault="000734B5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0FA482CE" w14:textId="77777777" w:rsidR="000734B5" w:rsidRPr="0052689D" w:rsidRDefault="000734B5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7611A12B" w14:textId="77777777" w:rsidTr="0052689D">
        <w:trPr>
          <w:jc w:val="center"/>
        </w:trPr>
        <w:tc>
          <w:tcPr>
            <w:tcW w:w="2336" w:type="dxa"/>
          </w:tcPr>
          <w:p w14:paraId="2A8678B4" w14:textId="6283B390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id_tarea</w:t>
            </w:r>
            <w:proofErr w:type="spellEnd"/>
          </w:p>
        </w:tc>
        <w:tc>
          <w:tcPr>
            <w:tcW w:w="1061" w:type="dxa"/>
          </w:tcPr>
          <w:p w14:paraId="03D15B80" w14:textId="79D5456B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11AFE344" w14:textId="19338F95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23AE7029" w14:textId="6B2E237F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Identificador único de la tarea de caso</w:t>
            </w:r>
          </w:p>
        </w:tc>
      </w:tr>
      <w:tr w:rsidR="0052689D" w:rsidRPr="0052689D" w14:paraId="7AD3CB43" w14:textId="77777777" w:rsidTr="0052689D">
        <w:trPr>
          <w:jc w:val="center"/>
        </w:trPr>
        <w:tc>
          <w:tcPr>
            <w:tcW w:w="2336" w:type="dxa"/>
          </w:tcPr>
          <w:p w14:paraId="1D60EB61" w14:textId="6CC325EE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id_caso</w:t>
            </w:r>
            <w:proofErr w:type="spellEnd"/>
          </w:p>
        </w:tc>
        <w:tc>
          <w:tcPr>
            <w:tcW w:w="1061" w:type="dxa"/>
          </w:tcPr>
          <w:p w14:paraId="2A32AC5A" w14:textId="0DD49D68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750AB070" w14:textId="6A1814E7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361FBE49" w14:textId="5E87D429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Identificador del caso</w:t>
            </w:r>
          </w:p>
        </w:tc>
      </w:tr>
      <w:tr w:rsidR="0052689D" w:rsidRPr="0052689D" w14:paraId="666E44F1" w14:textId="77777777" w:rsidTr="0052689D">
        <w:trPr>
          <w:jc w:val="center"/>
        </w:trPr>
        <w:tc>
          <w:tcPr>
            <w:tcW w:w="2336" w:type="dxa"/>
          </w:tcPr>
          <w:p w14:paraId="2A29B3E4" w14:textId="43AEFCBD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id_empleado</w:t>
            </w:r>
            <w:proofErr w:type="spellEnd"/>
          </w:p>
        </w:tc>
        <w:tc>
          <w:tcPr>
            <w:tcW w:w="1061" w:type="dxa"/>
          </w:tcPr>
          <w:p w14:paraId="1CE6F0B2" w14:textId="30A7661D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62AC9F59" w14:textId="38E6D096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136A0C80" w14:textId="189B190E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Cedula del empleado</w:t>
            </w:r>
          </w:p>
        </w:tc>
      </w:tr>
      <w:tr w:rsidR="0052689D" w:rsidRPr="0052689D" w14:paraId="0E013BC1" w14:textId="77777777" w:rsidTr="0052689D">
        <w:trPr>
          <w:jc w:val="center"/>
        </w:trPr>
        <w:tc>
          <w:tcPr>
            <w:tcW w:w="2336" w:type="dxa"/>
          </w:tcPr>
          <w:p w14:paraId="2F57C577" w14:textId="0EAD779A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1061" w:type="dxa"/>
          </w:tcPr>
          <w:p w14:paraId="553F3FFE" w14:textId="21053D61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7686E456" w14:textId="0D31C3FB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3826" w:type="dxa"/>
          </w:tcPr>
          <w:p w14:paraId="2FF2BB1E" w14:textId="7F2925BC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Fecha que la cual se creó la tarea</w:t>
            </w:r>
          </w:p>
        </w:tc>
      </w:tr>
      <w:tr w:rsidR="0052689D" w:rsidRPr="0052689D" w14:paraId="44C659F2" w14:textId="77777777" w:rsidTr="0052689D">
        <w:trPr>
          <w:jc w:val="center"/>
        </w:trPr>
        <w:tc>
          <w:tcPr>
            <w:tcW w:w="2336" w:type="dxa"/>
          </w:tcPr>
          <w:p w14:paraId="605E0406" w14:textId="370B40C1" w:rsidR="000734B5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descripcion</w:t>
            </w:r>
            <w:proofErr w:type="spellEnd"/>
          </w:p>
        </w:tc>
        <w:tc>
          <w:tcPr>
            <w:tcW w:w="1061" w:type="dxa"/>
          </w:tcPr>
          <w:p w14:paraId="11CD3AC4" w14:textId="0C069B66" w:rsidR="000734B5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127" w:type="dxa"/>
          </w:tcPr>
          <w:p w14:paraId="095429DA" w14:textId="4BC16BD7" w:rsidR="000734B5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3826" w:type="dxa"/>
          </w:tcPr>
          <w:p w14:paraId="7CD64FF5" w14:textId="111CDAE5" w:rsidR="000734B5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Descripción de la tarea</w:t>
            </w:r>
          </w:p>
        </w:tc>
      </w:tr>
    </w:tbl>
    <w:p w14:paraId="56182771" w14:textId="77777777" w:rsidR="000734B5" w:rsidRPr="0052689D" w:rsidRDefault="000734B5" w:rsidP="000734B5">
      <w:pPr>
        <w:rPr>
          <w:rFonts w:ascii="Times New Roman" w:hAnsi="Times New Roman" w:cs="Times New Roman"/>
        </w:rPr>
      </w:pPr>
    </w:p>
    <w:p w14:paraId="77AE0951" w14:textId="77777777" w:rsidR="000734B5" w:rsidRPr="00BA7EDB" w:rsidRDefault="000734B5" w:rsidP="000734B5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p w14:paraId="6AA85E83" w14:textId="55251026" w:rsidR="000734B5" w:rsidRPr="009F0CAD" w:rsidRDefault="000734B5" w:rsidP="000734B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F0CAD">
        <w:rPr>
          <w:rFonts w:ascii="Times New Roman" w:hAnsi="Times New Roman" w:cs="Times New Roman"/>
        </w:rPr>
        <w:t xml:space="preserve"> </w:t>
      </w:r>
      <w:proofErr w:type="spellStart"/>
      <w:r w:rsidR="00FA209B" w:rsidRPr="0052689D">
        <w:rPr>
          <w:rFonts w:ascii="Times New Roman" w:hAnsi="Times New Roman" w:cs="Times New Roman"/>
        </w:rPr>
        <w:t>id_tarea</w:t>
      </w:r>
      <w:proofErr w:type="spellEnd"/>
    </w:p>
    <w:p w14:paraId="583EAB9E" w14:textId="77777777" w:rsidR="000734B5" w:rsidRPr="00BA7EDB" w:rsidRDefault="000734B5" w:rsidP="000734B5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>Llave foránea:</w:t>
      </w:r>
    </w:p>
    <w:p w14:paraId="774AB90B" w14:textId="006FFAF1" w:rsidR="000734B5" w:rsidRPr="0052689D" w:rsidRDefault="00FA209B" w:rsidP="000734B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usuarios.empleados</w:t>
      </w:r>
      <w:proofErr w:type="spellEnd"/>
      <w:proofErr w:type="gramEnd"/>
      <w:r w:rsidRPr="0052689D">
        <w:rPr>
          <w:rFonts w:ascii="Times New Roman" w:hAnsi="Times New Roman" w:cs="Times New Roman"/>
        </w:rPr>
        <w:t>(cedula)</w:t>
      </w:r>
    </w:p>
    <w:p w14:paraId="41CC120E" w14:textId="52C90A05" w:rsidR="00FA209B" w:rsidRPr="0052689D" w:rsidRDefault="00FA209B" w:rsidP="000734B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2689D">
        <w:rPr>
          <w:rFonts w:ascii="Times New Roman" w:hAnsi="Times New Roman" w:cs="Times New Roman"/>
        </w:rPr>
        <w:t>registro_</w:t>
      </w:r>
      <w:proofErr w:type="gramStart"/>
      <w:r w:rsidRPr="0052689D">
        <w:rPr>
          <w:rFonts w:ascii="Times New Roman" w:hAnsi="Times New Roman" w:cs="Times New Roman"/>
        </w:rPr>
        <w:t>caso.casos</w:t>
      </w:r>
      <w:proofErr w:type="spellEnd"/>
      <w:proofErr w:type="gramEnd"/>
      <w:r w:rsidRPr="0052689D">
        <w:rPr>
          <w:rFonts w:ascii="Times New Roman" w:hAnsi="Times New Roman" w:cs="Times New Roman"/>
        </w:rPr>
        <w:t>(</w:t>
      </w:r>
      <w:proofErr w:type="spellStart"/>
      <w:r w:rsidRPr="0052689D">
        <w:rPr>
          <w:rFonts w:ascii="Times New Roman" w:hAnsi="Times New Roman" w:cs="Times New Roman"/>
        </w:rPr>
        <w:t>id_caso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24D67A55" w14:textId="77777777" w:rsidR="000734B5" w:rsidRPr="0052689D" w:rsidRDefault="000734B5" w:rsidP="00606119">
      <w:pPr>
        <w:rPr>
          <w:rFonts w:ascii="Times New Roman" w:hAnsi="Times New Roman" w:cs="Times New Roman"/>
        </w:rPr>
      </w:pPr>
    </w:p>
    <w:sectPr w:rsidR="000734B5" w:rsidRPr="0052689D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AC466" w14:textId="77777777" w:rsidR="006C57FD" w:rsidRDefault="006C57FD" w:rsidP="00165A9A">
      <w:pPr>
        <w:spacing w:after="0" w:line="240" w:lineRule="auto"/>
      </w:pPr>
      <w:r>
        <w:separator/>
      </w:r>
    </w:p>
  </w:endnote>
  <w:endnote w:type="continuationSeparator" w:id="0">
    <w:p w14:paraId="4B8446F1" w14:textId="77777777" w:rsidR="006C57FD" w:rsidRDefault="006C57FD" w:rsidP="00165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447716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30A212" w14:textId="3BFE3400" w:rsidR="00165A9A" w:rsidRDefault="00165A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6672AD" w14:textId="77777777" w:rsidR="00165A9A" w:rsidRDefault="00165A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8AEE42" w14:textId="77777777" w:rsidR="006C57FD" w:rsidRDefault="006C57FD" w:rsidP="00165A9A">
      <w:pPr>
        <w:spacing w:after="0" w:line="240" w:lineRule="auto"/>
      </w:pPr>
      <w:r>
        <w:separator/>
      </w:r>
    </w:p>
  </w:footnote>
  <w:footnote w:type="continuationSeparator" w:id="0">
    <w:p w14:paraId="6BB18348" w14:textId="77777777" w:rsidR="006C57FD" w:rsidRDefault="006C57FD" w:rsidP="00165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AD09CA"/>
    <w:multiLevelType w:val="hybridMultilevel"/>
    <w:tmpl w:val="865A9D6E"/>
    <w:lvl w:ilvl="0" w:tplc="232EE1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903022">
    <w:abstractNumId w:val="0"/>
  </w:num>
  <w:num w:numId="2" w16cid:durableId="72555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BD"/>
    <w:rsid w:val="000734B5"/>
    <w:rsid w:val="0008285D"/>
    <w:rsid w:val="00095B13"/>
    <w:rsid w:val="00102537"/>
    <w:rsid w:val="0011116D"/>
    <w:rsid w:val="00165A9A"/>
    <w:rsid w:val="00203084"/>
    <w:rsid w:val="002B5E4E"/>
    <w:rsid w:val="002D0B32"/>
    <w:rsid w:val="002E0FF2"/>
    <w:rsid w:val="00344AA4"/>
    <w:rsid w:val="004A3A51"/>
    <w:rsid w:val="004A54BD"/>
    <w:rsid w:val="004C66A3"/>
    <w:rsid w:val="0052689D"/>
    <w:rsid w:val="005436B7"/>
    <w:rsid w:val="00585A81"/>
    <w:rsid w:val="00606119"/>
    <w:rsid w:val="006C57FD"/>
    <w:rsid w:val="006F7B3D"/>
    <w:rsid w:val="00764754"/>
    <w:rsid w:val="00787469"/>
    <w:rsid w:val="008A05A3"/>
    <w:rsid w:val="008A2FEE"/>
    <w:rsid w:val="00906756"/>
    <w:rsid w:val="009F0CAD"/>
    <w:rsid w:val="00AA43B7"/>
    <w:rsid w:val="00AB103B"/>
    <w:rsid w:val="00BA7EDB"/>
    <w:rsid w:val="00BF399D"/>
    <w:rsid w:val="00C114A9"/>
    <w:rsid w:val="00C4286C"/>
    <w:rsid w:val="00C43CC0"/>
    <w:rsid w:val="00C9312B"/>
    <w:rsid w:val="00C960E9"/>
    <w:rsid w:val="00D2292D"/>
    <w:rsid w:val="00E023AF"/>
    <w:rsid w:val="00E97EF1"/>
    <w:rsid w:val="00EA31D4"/>
    <w:rsid w:val="00EC040B"/>
    <w:rsid w:val="00FA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60C91F"/>
  <w15:chartTrackingRefBased/>
  <w15:docId w15:val="{E1F814BD-1855-4EC9-BE4F-0BE75508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FF2"/>
  </w:style>
  <w:style w:type="paragraph" w:styleId="Heading1">
    <w:name w:val="heading 1"/>
    <w:basedOn w:val="Normal"/>
    <w:next w:val="Normal"/>
    <w:link w:val="Heading1Char"/>
    <w:uiPriority w:val="9"/>
    <w:qFormat/>
    <w:rsid w:val="004A5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4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4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4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54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5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4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4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4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4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4B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A5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5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A9A"/>
  </w:style>
  <w:style w:type="paragraph" w:styleId="Footer">
    <w:name w:val="footer"/>
    <w:basedOn w:val="Normal"/>
    <w:link w:val="FooterChar"/>
    <w:uiPriority w:val="99"/>
    <w:unhideWhenUsed/>
    <w:rsid w:val="00165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7B884-609B-4FE1-9FC7-4CFE41C39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1978</Words>
  <Characters>10883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BRASLY VILLAREBIA MORALES</dc:creator>
  <cp:keywords/>
  <dc:description/>
  <cp:lastModifiedBy>BRASLY VILLAREBIA MORALES</cp:lastModifiedBy>
  <cp:revision>4</cp:revision>
  <dcterms:created xsi:type="dcterms:W3CDTF">2024-09-24T06:20:00Z</dcterms:created>
  <dcterms:modified xsi:type="dcterms:W3CDTF">2024-09-25T17:48:00Z</dcterms:modified>
</cp:coreProperties>
</file>