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3FB" w:rsidRDefault="00B06A18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0.3pt;margin-top:-59.75pt;width:486.2pt;height:161.7pt;z-index:251671552;mso-position-horizontal-relative:text;mso-position-vertical-relative:text;mso-width-relative:page;mso-height-relative:page">
            <v:imagedata r:id="rId5" o:title="La Sol'Eyre(1)"/>
          </v:shape>
        </w:pict>
      </w:r>
      <w:r w:rsidR="009F7067"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 wp14:anchorId="2F4AA8EC" wp14:editId="5E3F30BC">
            <wp:simplePos x="0" y="0"/>
            <wp:positionH relativeFrom="column">
              <wp:posOffset>-380365</wp:posOffset>
            </wp:positionH>
            <wp:positionV relativeFrom="paragraph">
              <wp:posOffset>7434580</wp:posOffset>
            </wp:positionV>
            <wp:extent cx="6174740" cy="2053590"/>
            <wp:effectExtent l="0" t="0" r="0" b="3810"/>
            <wp:wrapNone/>
            <wp:docPr id="2" name="Image 2" descr="C:\Users\Manon\AppData\Local\Microsoft\Windows\INetCache\Content.Word\La Sol'Eyr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on\AppData\Local\Microsoft\Windows\INetCache\Content.Word\La Sol'Eyre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067"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393D95AE" wp14:editId="0AA417F2">
            <wp:simplePos x="0" y="0"/>
            <wp:positionH relativeFrom="column">
              <wp:posOffset>-381000</wp:posOffset>
            </wp:positionH>
            <wp:positionV relativeFrom="paragraph">
              <wp:posOffset>5382895</wp:posOffset>
            </wp:positionV>
            <wp:extent cx="6174740" cy="2053590"/>
            <wp:effectExtent l="0" t="0" r="0" b="3810"/>
            <wp:wrapNone/>
            <wp:docPr id="8" name="Image 8" descr="C:\Users\Manon\AppData\Local\Microsoft\Windows\INetCache\Content.Word\La Sol'Eyr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on\AppData\Local\Microsoft\Windows\INetCache\Content.Word\La Sol'Eyre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067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 wp14:anchorId="54374953" wp14:editId="6804C7A5">
            <wp:simplePos x="0" y="0"/>
            <wp:positionH relativeFrom="column">
              <wp:posOffset>-383746</wp:posOffset>
            </wp:positionH>
            <wp:positionV relativeFrom="paragraph">
              <wp:posOffset>3336290</wp:posOffset>
            </wp:positionV>
            <wp:extent cx="6174740" cy="2053590"/>
            <wp:effectExtent l="0" t="0" r="0" b="3810"/>
            <wp:wrapNone/>
            <wp:docPr id="3" name="Image 3" descr="C:\Users\Manon\AppData\Local\Microsoft\Windows\INetCache\Content.Word\La Sol'Eyr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on\AppData\Local\Microsoft\Windows\INetCache\Content.Word\La Sol'Eyre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067"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1A6C049F" wp14:editId="3CFA0F05">
            <wp:simplePos x="0" y="0"/>
            <wp:positionH relativeFrom="column">
              <wp:posOffset>-384604</wp:posOffset>
            </wp:positionH>
            <wp:positionV relativeFrom="paragraph">
              <wp:posOffset>1282065</wp:posOffset>
            </wp:positionV>
            <wp:extent cx="6174740" cy="2053590"/>
            <wp:effectExtent l="0" t="0" r="0" b="3810"/>
            <wp:wrapNone/>
            <wp:docPr id="1" name="Image 1" descr="C:\Users\Manon\AppData\Local\Microsoft\Windows\INetCache\Content.Word\La Sol'Eyr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on\AppData\Local\Microsoft\Windows\INetCache\Content.Word\La Sol'Eyre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23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CD8"/>
    <w:rsid w:val="00200CD8"/>
    <w:rsid w:val="009F7067"/>
    <w:rsid w:val="00B06A18"/>
    <w:rsid w:val="00B444A0"/>
    <w:rsid w:val="00C1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00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00C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00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00C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Manon Zarpas</dc:creator>
  <cp:lastModifiedBy>Manon Zarpas</cp:lastModifiedBy>
  <cp:revision>4</cp:revision>
  <dcterms:created xsi:type="dcterms:W3CDTF">2024-04-30T18:15:00Z</dcterms:created>
  <dcterms:modified xsi:type="dcterms:W3CDTF">2024-04-30T18:26:00Z</dcterms:modified>
</cp:coreProperties>
</file>