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538D8" w14:textId="77777777" w:rsidR="00916098" w:rsidRDefault="00916098" w:rsidP="002C1840"/>
    <w:p w14:paraId="5922BB77" w14:textId="77777777" w:rsidR="00C95A9C" w:rsidRDefault="00C95A9C" w:rsidP="00C95A9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840" w14:paraId="2AE44ECC" w14:textId="77777777" w:rsidTr="002647BC">
        <w:tc>
          <w:tcPr>
            <w:tcW w:w="9350" w:type="dxa"/>
            <w:gridSpan w:val="3"/>
          </w:tcPr>
          <w:p w14:paraId="247EADF5" w14:textId="19B180FF" w:rsidR="002C1840" w:rsidRPr="002C1840" w:rsidRDefault="00803110" w:rsidP="002C1840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Power Puff Girls</w:t>
            </w:r>
            <w:bookmarkStart w:id="0" w:name="_GoBack"/>
            <w:bookmarkEnd w:id="0"/>
          </w:p>
        </w:tc>
      </w:tr>
      <w:tr w:rsidR="002C1840" w14:paraId="542CCCF0" w14:textId="77777777" w:rsidTr="00724862">
        <w:tc>
          <w:tcPr>
            <w:tcW w:w="9350" w:type="dxa"/>
            <w:gridSpan w:val="3"/>
          </w:tcPr>
          <w:p w14:paraId="13AFA3D5" w14:textId="77777777" w:rsidR="002C1840" w:rsidRPr="002C1840" w:rsidRDefault="002C1840" w:rsidP="000256E4">
            <w:pPr>
              <w:rPr>
                <w:b/>
              </w:rPr>
            </w:pPr>
            <w:r w:rsidRPr="002C1840">
              <w:rPr>
                <w:b/>
              </w:rPr>
              <w:t>LEADER:</w:t>
            </w:r>
          </w:p>
        </w:tc>
      </w:tr>
      <w:tr w:rsidR="002C1840" w14:paraId="7F15E694" w14:textId="77777777" w:rsidTr="002C1840">
        <w:tc>
          <w:tcPr>
            <w:tcW w:w="3116" w:type="dxa"/>
            <w:shd w:val="clear" w:color="auto" w:fill="A6A6A6" w:themeFill="background1" w:themeFillShade="A6"/>
          </w:tcPr>
          <w:p w14:paraId="55BEF39F" w14:textId="77777777" w:rsidR="002C1840" w:rsidRPr="002C1840" w:rsidRDefault="002C1840" w:rsidP="002C1840">
            <w:pPr>
              <w:rPr>
                <w:b/>
              </w:rPr>
            </w:pPr>
            <w:r w:rsidRPr="002C1840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1994EBD6" w14:textId="77777777" w:rsidR="002C1840" w:rsidRPr="002C1840" w:rsidRDefault="002C1840" w:rsidP="002C1840">
            <w:pPr>
              <w:rPr>
                <w:b/>
              </w:rPr>
            </w:pPr>
            <w:r w:rsidRPr="002C1840">
              <w:rPr>
                <w:b/>
              </w:rPr>
              <w:t>Section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012838C1" w14:textId="77777777" w:rsidR="002C1840" w:rsidRPr="002C1840" w:rsidRDefault="002C1840" w:rsidP="002C1840">
            <w:pPr>
              <w:rPr>
                <w:b/>
              </w:rPr>
            </w:pPr>
            <w:r w:rsidRPr="002C1840">
              <w:rPr>
                <w:b/>
              </w:rPr>
              <w:t>Grade</w:t>
            </w:r>
          </w:p>
        </w:tc>
      </w:tr>
      <w:tr w:rsidR="002C1840" w14:paraId="02445645" w14:textId="77777777" w:rsidTr="002C1840">
        <w:tc>
          <w:tcPr>
            <w:tcW w:w="3116" w:type="dxa"/>
          </w:tcPr>
          <w:p w14:paraId="063BAAE4" w14:textId="0CC4B12D" w:rsidR="002C1840" w:rsidRDefault="00F02240" w:rsidP="002C1840">
            <w:r>
              <w:t>Jhon Paul Tadiamon</w:t>
            </w:r>
          </w:p>
        </w:tc>
        <w:tc>
          <w:tcPr>
            <w:tcW w:w="3117" w:type="dxa"/>
          </w:tcPr>
          <w:p w14:paraId="3A1793DE" w14:textId="056C129A" w:rsidR="002C1840" w:rsidRDefault="00F02240" w:rsidP="002C1840">
            <w:r>
              <w:t>T222</w:t>
            </w:r>
          </w:p>
        </w:tc>
        <w:tc>
          <w:tcPr>
            <w:tcW w:w="3117" w:type="dxa"/>
          </w:tcPr>
          <w:p w14:paraId="3590777A" w14:textId="7A22067A" w:rsidR="002C1840" w:rsidRDefault="00F02240" w:rsidP="002C1840">
            <w:r>
              <w:t>10</w:t>
            </w:r>
          </w:p>
        </w:tc>
      </w:tr>
      <w:tr w:rsidR="002C1840" w14:paraId="4391E920" w14:textId="77777777" w:rsidTr="00A50EF4">
        <w:tc>
          <w:tcPr>
            <w:tcW w:w="9350" w:type="dxa"/>
            <w:gridSpan w:val="3"/>
          </w:tcPr>
          <w:p w14:paraId="12AE4B78" w14:textId="77777777" w:rsidR="002C1840" w:rsidRDefault="002C1840" w:rsidP="002C1840"/>
        </w:tc>
      </w:tr>
      <w:tr w:rsidR="002C1840" w14:paraId="2EE4EE85" w14:textId="77777777" w:rsidTr="00BA57A7">
        <w:tc>
          <w:tcPr>
            <w:tcW w:w="9350" w:type="dxa"/>
            <w:gridSpan w:val="3"/>
          </w:tcPr>
          <w:p w14:paraId="4FA959C0" w14:textId="77777777" w:rsidR="002C1840" w:rsidRPr="002C1840" w:rsidRDefault="002C1840" w:rsidP="002C1840">
            <w:pPr>
              <w:rPr>
                <w:b/>
              </w:rPr>
            </w:pPr>
            <w:r w:rsidRPr="002C1840">
              <w:rPr>
                <w:b/>
              </w:rPr>
              <w:t>MEMBERS:</w:t>
            </w:r>
          </w:p>
        </w:tc>
      </w:tr>
      <w:tr w:rsidR="002C1840" w14:paraId="75249A15" w14:textId="77777777" w:rsidTr="002C1840">
        <w:tc>
          <w:tcPr>
            <w:tcW w:w="3116" w:type="dxa"/>
            <w:shd w:val="clear" w:color="auto" w:fill="A6A6A6" w:themeFill="background1" w:themeFillShade="A6"/>
          </w:tcPr>
          <w:p w14:paraId="1F9F4101" w14:textId="77777777" w:rsidR="002C1840" w:rsidRPr="002C1840" w:rsidRDefault="002C1840" w:rsidP="002C1840">
            <w:pPr>
              <w:rPr>
                <w:b/>
              </w:rPr>
            </w:pPr>
            <w:r w:rsidRPr="002C1840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3B8D914A" w14:textId="77777777" w:rsidR="002C1840" w:rsidRPr="002C1840" w:rsidRDefault="002C1840" w:rsidP="002C1840">
            <w:pPr>
              <w:rPr>
                <w:b/>
              </w:rPr>
            </w:pPr>
            <w:r w:rsidRPr="002C1840">
              <w:rPr>
                <w:b/>
              </w:rPr>
              <w:t>Section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410B9A20" w14:textId="77777777" w:rsidR="002C1840" w:rsidRPr="002C1840" w:rsidRDefault="002C1840" w:rsidP="002C1840">
            <w:pPr>
              <w:rPr>
                <w:b/>
              </w:rPr>
            </w:pPr>
            <w:r w:rsidRPr="002C1840">
              <w:rPr>
                <w:b/>
              </w:rPr>
              <w:t>Grade</w:t>
            </w:r>
            <w:r w:rsidR="00C10CF0">
              <w:rPr>
                <w:b/>
              </w:rPr>
              <w:t xml:space="preserve"> (5</w:t>
            </w:r>
            <w:r>
              <w:rPr>
                <w:b/>
              </w:rPr>
              <w:t>-10)</w:t>
            </w:r>
            <w:r w:rsidR="008733A7">
              <w:rPr>
                <w:b/>
              </w:rPr>
              <w:t>, (N/A) if no participation</w:t>
            </w:r>
          </w:p>
        </w:tc>
      </w:tr>
      <w:tr w:rsidR="002C1840" w14:paraId="24C8B3A8" w14:textId="77777777" w:rsidTr="002C1840">
        <w:tc>
          <w:tcPr>
            <w:tcW w:w="3116" w:type="dxa"/>
          </w:tcPr>
          <w:p w14:paraId="18381D61" w14:textId="5ED0FA98" w:rsidR="002C1840" w:rsidRDefault="00F02240" w:rsidP="002C1840">
            <w:r>
              <w:t>Justine Binanlao</w:t>
            </w:r>
          </w:p>
        </w:tc>
        <w:tc>
          <w:tcPr>
            <w:tcW w:w="3117" w:type="dxa"/>
          </w:tcPr>
          <w:p w14:paraId="3BCBCE8E" w14:textId="181206E0" w:rsidR="002C1840" w:rsidRDefault="00F02240" w:rsidP="0080239D">
            <w:pPr>
              <w:jc w:val="center"/>
            </w:pPr>
            <w:r>
              <w:t>T222</w:t>
            </w:r>
          </w:p>
        </w:tc>
        <w:tc>
          <w:tcPr>
            <w:tcW w:w="3117" w:type="dxa"/>
          </w:tcPr>
          <w:p w14:paraId="14BFFFE5" w14:textId="77777777" w:rsidR="002C1840" w:rsidRDefault="0080239D" w:rsidP="0080239D">
            <w:pPr>
              <w:tabs>
                <w:tab w:val="left" w:pos="870"/>
              </w:tabs>
            </w:pPr>
            <w:r>
              <w:t>10</w:t>
            </w:r>
          </w:p>
        </w:tc>
      </w:tr>
      <w:tr w:rsidR="002C1840" w14:paraId="5B019957" w14:textId="77777777" w:rsidTr="002C1840">
        <w:tc>
          <w:tcPr>
            <w:tcW w:w="3116" w:type="dxa"/>
          </w:tcPr>
          <w:p w14:paraId="42A1081A" w14:textId="52E8C4FA" w:rsidR="002C1840" w:rsidRDefault="00F02240" w:rsidP="002C1840">
            <w:r>
              <w:t>Shereen Kate Amor P. Dumatal</w:t>
            </w:r>
          </w:p>
        </w:tc>
        <w:tc>
          <w:tcPr>
            <w:tcW w:w="3117" w:type="dxa"/>
          </w:tcPr>
          <w:p w14:paraId="36C09FA4" w14:textId="16F9E994" w:rsidR="002C1840" w:rsidRDefault="00F02240" w:rsidP="0080239D">
            <w:pPr>
              <w:tabs>
                <w:tab w:val="left" w:pos="945"/>
              </w:tabs>
              <w:jc w:val="center"/>
            </w:pPr>
            <w:r>
              <w:t>T222</w:t>
            </w:r>
          </w:p>
        </w:tc>
        <w:tc>
          <w:tcPr>
            <w:tcW w:w="3117" w:type="dxa"/>
          </w:tcPr>
          <w:p w14:paraId="16B93A63" w14:textId="77777777" w:rsidR="002C1840" w:rsidRDefault="0080239D" w:rsidP="002C1840">
            <w:r>
              <w:t>10</w:t>
            </w:r>
          </w:p>
        </w:tc>
      </w:tr>
      <w:tr w:rsidR="002C1840" w14:paraId="17371E9F" w14:textId="77777777" w:rsidTr="002C1840">
        <w:tc>
          <w:tcPr>
            <w:tcW w:w="3116" w:type="dxa"/>
          </w:tcPr>
          <w:p w14:paraId="67649357" w14:textId="157322E6" w:rsidR="002C1840" w:rsidRDefault="00F02240" w:rsidP="002C1840">
            <w:r>
              <w:t>Mharian Dave Estopito</w:t>
            </w:r>
          </w:p>
        </w:tc>
        <w:tc>
          <w:tcPr>
            <w:tcW w:w="3117" w:type="dxa"/>
          </w:tcPr>
          <w:p w14:paraId="187570A9" w14:textId="3D3102B8" w:rsidR="002C1840" w:rsidRDefault="00F02240" w:rsidP="0080239D">
            <w:pPr>
              <w:jc w:val="center"/>
            </w:pPr>
            <w:r>
              <w:t>T222</w:t>
            </w:r>
          </w:p>
        </w:tc>
        <w:tc>
          <w:tcPr>
            <w:tcW w:w="3117" w:type="dxa"/>
          </w:tcPr>
          <w:p w14:paraId="6C6FC721" w14:textId="77777777" w:rsidR="0080239D" w:rsidRDefault="0080239D" w:rsidP="002C1840">
            <w:r>
              <w:t>10</w:t>
            </w:r>
          </w:p>
        </w:tc>
      </w:tr>
      <w:tr w:rsidR="002C1840" w14:paraId="17A10C5B" w14:textId="77777777" w:rsidTr="002C1840">
        <w:tc>
          <w:tcPr>
            <w:tcW w:w="3116" w:type="dxa"/>
          </w:tcPr>
          <w:p w14:paraId="389E8750" w14:textId="3C927A30" w:rsidR="00F02240" w:rsidRDefault="00F02240" w:rsidP="002C1840">
            <w:r>
              <w:t>Klinton Jay Noto</w:t>
            </w:r>
          </w:p>
        </w:tc>
        <w:tc>
          <w:tcPr>
            <w:tcW w:w="3117" w:type="dxa"/>
          </w:tcPr>
          <w:p w14:paraId="34B9E1D4" w14:textId="4816FA72" w:rsidR="002C1840" w:rsidRDefault="009D4649" w:rsidP="009D4649">
            <w:pPr>
              <w:jc w:val="center"/>
            </w:pPr>
            <w:r>
              <w:t>T177</w:t>
            </w:r>
          </w:p>
        </w:tc>
        <w:tc>
          <w:tcPr>
            <w:tcW w:w="3117" w:type="dxa"/>
          </w:tcPr>
          <w:p w14:paraId="5A194CB8" w14:textId="77D2F65B" w:rsidR="002C1840" w:rsidRDefault="00F02240" w:rsidP="002C1840">
            <w:r>
              <w:t>10</w:t>
            </w:r>
          </w:p>
        </w:tc>
      </w:tr>
      <w:tr w:rsidR="00F02240" w14:paraId="40781F71" w14:textId="77777777" w:rsidTr="002C1840">
        <w:tc>
          <w:tcPr>
            <w:tcW w:w="3116" w:type="dxa"/>
          </w:tcPr>
          <w:p w14:paraId="7D6CE025" w14:textId="4C4F7E2D" w:rsidR="00F02240" w:rsidRDefault="00F02240" w:rsidP="002C1840">
            <w:r>
              <w:t>Anthony Paglas</w:t>
            </w:r>
          </w:p>
        </w:tc>
        <w:tc>
          <w:tcPr>
            <w:tcW w:w="3117" w:type="dxa"/>
          </w:tcPr>
          <w:p w14:paraId="54DFDA69" w14:textId="70AD586B" w:rsidR="00F02240" w:rsidRDefault="009D4649" w:rsidP="009D4649">
            <w:pPr>
              <w:jc w:val="center"/>
            </w:pPr>
            <w:r>
              <w:t>T204</w:t>
            </w:r>
          </w:p>
        </w:tc>
        <w:tc>
          <w:tcPr>
            <w:tcW w:w="3117" w:type="dxa"/>
          </w:tcPr>
          <w:p w14:paraId="2ACAC86F" w14:textId="42D60017" w:rsidR="00F02240" w:rsidRDefault="00F02240" w:rsidP="002C1840">
            <w:r>
              <w:t>10</w:t>
            </w:r>
          </w:p>
        </w:tc>
      </w:tr>
      <w:tr w:rsidR="00B14672" w14:paraId="47B8D5EB" w14:textId="77777777" w:rsidTr="00CE5D74">
        <w:trPr>
          <w:trHeight w:val="429"/>
        </w:trPr>
        <w:tc>
          <w:tcPr>
            <w:tcW w:w="9350" w:type="dxa"/>
            <w:gridSpan w:val="3"/>
          </w:tcPr>
          <w:p w14:paraId="1863CCE9" w14:textId="77777777" w:rsidR="00B14672" w:rsidRDefault="00B14672" w:rsidP="002C1840"/>
        </w:tc>
      </w:tr>
      <w:tr w:rsidR="00CE5D74" w14:paraId="2AAA00EB" w14:textId="77777777" w:rsidTr="00E50C0C">
        <w:trPr>
          <w:trHeight w:val="547"/>
        </w:trPr>
        <w:tc>
          <w:tcPr>
            <w:tcW w:w="9350" w:type="dxa"/>
            <w:gridSpan w:val="3"/>
          </w:tcPr>
          <w:p w14:paraId="18F378F5" w14:textId="77777777" w:rsidR="00CE5D74" w:rsidRDefault="00CE5D74" w:rsidP="002C1840"/>
          <w:p w14:paraId="4F7407A6" w14:textId="77777777" w:rsidR="00CE5D74" w:rsidRPr="00CE5D74" w:rsidRDefault="00CE5D74" w:rsidP="002C1840">
            <w:pPr>
              <w:rPr>
                <w:b/>
              </w:rPr>
            </w:pPr>
            <w:r w:rsidRPr="00CE5D74">
              <w:rPr>
                <w:b/>
              </w:rPr>
              <w:t>LEADER E-SIGNATURE:</w:t>
            </w:r>
          </w:p>
          <w:p w14:paraId="3156516F" w14:textId="77777777" w:rsidR="00CE5D74" w:rsidRDefault="00CE5D74" w:rsidP="002C1840"/>
          <w:p w14:paraId="577ED8E7" w14:textId="77777777" w:rsidR="00CE5D74" w:rsidRDefault="00CE5D74" w:rsidP="002C1840"/>
          <w:p w14:paraId="3853FDFF" w14:textId="154A8305" w:rsidR="00CE5D74" w:rsidRDefault="00042E4E" w:rsidP="00EE4A56">
            <w:pPr>
              <w:jc w:val="center"/>
            </w:pPr>
            <w:r>
              <w:t>Jhon Paul Tadiamon</w:t>
            </w:r>
          </w:p>
          <w:p w14:paraId="0943DE95" w14:textId="77777777" w:rsidR="00CE5D74" w:rsidRDefault="00CE5D74" w:rsidP="002C1840"/>
          <w:p w14:paraId="0BBE9D6C" w14:textId="77777777" w:rsidR="00CE5D74" w:rsidRDefault="00CE5D74" w:rsidP="002C1840"/>
        </w:tc>
      </w:tr>
    </w:tbl>
    <w:p w14:paraId="56F1F230" w14:textId="77777777" w:rsidR="000256E4" w:rsidRDefault="000256E4" w:rsidP="000256E4"/>
    <w:p w14:paraId="1AE50BD5" w14:textId="77777777" w:rsidR="00C10CF0" w:rsidRDefault="00C10CF0" w:rsidP="000256E4">
      <w:r>
        <w:t>Note:</w:t>
      </w:r>
    </w:p>
    <w:p w14:paraId="6003AF89" w14:textId="77777777" w:rsidR="000256E4" w:rsidRDefault="00C10CF0" w:rsidP="000256E4">
      <w:r>
        <w:t xml:space="preserve">Leader should grade their members based on the member’s contribution and performance in making the final project. </w:t>
      </w:r>
    </w:p>
    <w:p w14:paraId="08720DB7" w14:textId="77777777" w:rsidR="00B95F0D" w:rsidRDefault="00B95F0D" w:rsidP="00B95F0D">
      <w:pPr>
        <w:pStyle w:val="NoSpacing"/>
      </w:pPr>
      <w:r>
        <w:t>5 = lowest</w:t>
      </w:r>
    </w:p>
    <w:p w14:paraId="1A84CB06" w14:textId="77777777" w:rsidR="00B95F0D" w:rsidRDefault="00B95F0D" w:rsidP="00B95F0D">
      <w:pPr>
        <w:pStyle w:val="NoSpacing"/>
      </w:pPr>
      <w:r>
        <w:t>10 = Highest</w:t>
      </w:r>
    </w:p>
    <w:p w14:paraId="736D58BA" w14:textId="77777777" w:rsidR="00A552BD" w:rsidRDefault="00B95F0D" w:rsidP="00B95F0D">
      <w:pPr>
        <w:pStyle w:val="NoSpacing"/>
      </w:pPr>
      <w:r>
        <w:t>N/A = No participation</w:t>
      </w:r>
    </w:p>
    <w:p w14:paraId="44F1D693" w14:textId="77777777" w:rsidR="00A552BD" w:rsidRDefault="00A552BD">
      <w:r>
        <w:br w:type="page"/>
      </w:r>
    </w:p>
    <w:p w14:paraId="0CC19AC0" w14:textId="77777777" w:rsidR="00B95F0D" w:rsidRDefault="00DD7FA1" w:rsidP="00270BD6">
      <w:pPr>
        <w:pStyle w:val="NoSpacing"/>
        <w:jc w:val="center"/>
        <w:rPr>
          <w:b/>
          <w:sz w:val="28"/>
        </w:rPr>
      </w:pPr>
      <w:r w:rsidRPr="00270BD6">
        <w:rPr>
          <w:b/>
          <w:sz w:val="28"/>
        </w:rPr>
        <w:lastRenderedPageBreak/>
        <w:t>QAMIS Evaluation Screen Shots</w:t>
      </w:r>
    </w:p>
    <w:p w14:paraId="7A5A66F4" w14:textId="77777777" w:rsidR="009721A5" w:rsidRDefault="009721A5" w:rsidP="009721A5">
      <w:pPr>
        <w:pStyle w:val="NoSpacing"/>
        <w:rPr>
          <w:b/>
          <w:sz w:val="28"/>
        </w:rPr>
      </w:pPr>
    </w:p>
    <w:p w14:paraId="792C891C" w14:textId="77777777" w:rsidR="009721A5" w:rsidRDefault="009721A5" w:rsidP="009721A5">
      <w:pPr>
        <w:pStyle w:val="NoSpacing"/>
        <w:rPr>
          <w:b/>
          <w:sz w:val="28"/>
        </w:rPr>
      </w:pPr>
    </w:p>
    <w:p w14:paraId="3C94FBB8" w14:textId="77777777" w:rsidR="009721A5" w:rsidRPr="009721A5" w:rsidRDefault="009721A5" w:rsidP="009721A5">
      <w:pPr>
        <w:pStyle w:val="NoSpacing"/>
        <w:rPr>
          <w:sz w:val="28"/>
        </w:rPr>
      </w:pPr>
      <w:r w:rsidRPr="009721A5">
        <w:rPr>
          <w:sz w:val="28"/>
        </w:rPr>
        <w:t>Use the following codes for QAMIS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21A5" w14:paraId="2536FFAE" w14:textId="77777777" w:rsidTr="009721A5">
        <w:tc>
          <w:tcPr>
            <w:tcW w:w="3116" w:type="dxa"/>
          </w:tcPr>
          <w:p w14:paraId="3A89A81F" w14:textId="77777777" w:rsidR="009721A5" w:rsidRPr="00831263" w:rsidRDefault="009721A5" w:rsidP="00270BD6">
            <w:pPr>
              <w:pStyle w:val="NoSpacing"/>
              <w:jc w:val="center"/>
              <w:rPr>
                <w:b/>
                <w:sz w:val="24"/>
              </w:rPr>
            </w:pPr>
            <w:r w:rsidRPr="00831263">
              <w:rPr>
                <w:b/>
                <w:sz w:val="24"/>
              </w:rPr>
              <w:t>SECTION</w:t>
            </w:r>
          </w:p>
        </w:tc>
        <w:tc>
          <w:tcPr>
            <w:tcW w:w="3117" w:type="dxa"/>
          </w:tcPr>
          <w:p w14:paraId="4E0384C7" w14:textId="77777777" w:rsidR="009721A5" w:rsidRPr="00831263" w:rsidRDefault="009721A5" w:rsidP="00270BD6">
            <w:pPr>
              <w:pStyle w:val="NoSpacing"/>
              <w:jc w:val="center"/>
              <w:rPr>
                <w:b/>
                <w:sz w:val="24"/>
              </w:rPr>
            </w:pPr>
            <w:r w:rsidRPr="00831263">
              <w:rPr>
                <w:b/>
                <w:sz w:val="24"/>
              </w:rPr>
              <w:t>Flexible Learning Teacher Performance</w:t>
            </w:r>
          </w:p>
        </w:tc>
        <w:tc>
          <w:tcPr>
            <w:tcW w:w="3117" w:type="dxa"/>
          </w:tcPr>
          <w:p w14:paraId="7809A620" w14:textId="77777777" w:rsidR="009721A5" w:rsidRPr="00831263" w:rsidRDefault="009721A5" w:rsidP="00270BD6">
            <w:pPr>
              <w:pStyle w:val="NoSpacing"/>
              <w:jc w:val="center"/>
              <w:rPr>
                <w:b/>
                <w:sz w:val="24"/>
              </w:rPr>
            </w:pPr>
            <w:r w:rsidRPr="00831263">
              <w:rPr>
                <w:b/>
                <w:sz w:val="24"/>
              </w:rPr>
              <w:t>Evaluation of a Module (Teacher-User Evaluation)</w:t>
            </w:r>
          </w:p>
        </w:tc>
      </w:tr>
      <w:tr w:rsidR="009721A5" w14:paraId="2F87B567" w14:textId="77777777" w:rsidTr="009721A5">
        <w:tc>
          <w:tcPr>
            <w:tcW w:w="3116" w:type="dxa"/>
          </w:tcPr>
          <w:p w14:paraId="49FB78F9" w14:textId="3A8953E0" w:rsidR="009721A5" w:rsidRPr="00831263" w:rsidRDefault="00831263" w:rsidP="00270BD6">
            <w:pPr>
              <w:pStyle w:val="NoSpacing"/>
              <w:jc w:val="center"/>
              <w:rPr>
                <w:sz w:val="28"/>
              </w:rPr>
            </w:pPr>
            <w:r w:rsidRPr="00831263">
              <w:rPr>
                <w:sz w:val="28"/>
              </w:rPr>
              <w:t>T2</w:t>
            </w:r>
            <w:r w:rsidR="009D4649">
              <w:rPr>
                <w:sz w:val="28"/>
              </w:rPr>
              <w:t>22</w:t>
            </w:r>
          </w:p>
        </w:tc>
        <w:tc>
          <w:tcPr>
            <w:tcW w:w="3117" w:type="dxa"/>
          </w:tcPr>
          <w:p w14:paraId="4F5CBC3A" w14:textId="0BC566D0" w:rsidR="009721A5" w:rsidRPr="00831263" w:rsidRDefault="00831263" w:rsidP="00270BD6">
            <w:pPr>
              <w:pStyle w:val="NoSpacing"/>
              <w:jc w:val="center"/>
              <w:rPr>
                <w:sz w:val="28"/>
              </w:rPr>
            </w:pPr>
            <w:r w:rsidRPr="00831263">
              <w:rPr>
                <w:sz w:val="28"/>
              </w:rPr>
              <w:t>13A</w:t>
            </w:r>
            <w:r w:rsidR="009D4649">
              <w:rPr>
                <w:sz w:val="28"/>
              </w:rPr>
              <w:t>A35</w:t>
            </w:r>
          </w:p>
        </w:tc>
        <w:tc>
          <w:tcPr>
            <w:tcW w:w="3117" w:type="dxa"/>
          </w:tcPr>
          <w:p w14:paraId="33ADD9C2" w14:textId="3825F14F" w:rsidR="009721A5" w:rsidRPr="00831263" w:rsidRDefault="009D4649" w:rsidP="00270BD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F18730</w:t>
            </w:r>
          </w:p>
        </w:tc>
      </w:tr>
      <w:tr w:rsidR="009721A5" w14:paraId="59AAF528" w14:textId="77777777" w:rsidTr="009721A5">
        <w:tc>
          <w:tcPr>
            <w:tcW w:w="3116" w:type="dxa"/>
          </w:tcPr>
          <w:p w14:paraId="044706AA" w14:textId="3043CB92" w:rsidR="009721A5" w:rsidRPr="00831263" w:rsidRDefault="009D4649" w:rsidP="00270BD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T204</w:t>
            </w:r>
          </w:p>
        </w:tc>
        <w:tc>
          <w:tcPr>
            <w:tcW w:w="3117" w:type="dxa"/>
          </w:tcPr>
          <w:p w14:paraId="33D75DDB" w14:textId="32C79F3F" w:rsidR="009721A5" w:rsidRPr="00831263" w:rsidRDefault="00831263" w:rsidP="00270BD6">
            <w:pPr>
              <w:pStyle w:val="NoSpacing"/>
              <w:jc w:val="center"/>
              <w:rPr>
                <w:sz w:val="28"/>
              </w:rPr>
            </w:pPr>
            <w:r w:rsidRPr="00831263">
              <w:rPr>
                <w:sz w:val="28"/>
              </w:rPr>
              <w:t>13AE</w:t>
            </w:r>
            <w:r w:rsidR="009D4649">
              <w:rPr>
                <w:sz w:val="28"/>
              </w:rPr>
              <w:t>33</w:t>
            </w:r>
          </w:p>
        </w:tc>
        <w:tc>
          <w:tcPr>
            <w:tcW w:w="3117" w:type="dxa"/>
          </w:tcPr>
          <w:p w14:paraId="683879F1" w14:textId="77777777" w:rsidR="009721A5" w:rsidRPr="00831263" w:rsidRDefault="00831263" w:rsidP="00270BD6">
            <w:pPr>
              <w:pStyle w:val="NoSpacing"/>
              <w:jc w:val="center"/>
              <w:rPr>
                <w:sz w:val="28"/>
              </w:rPr>
            </w:pPr>
            <w:r w:rsidRPr="00831263">
              <w:rPr>
                <w:sz w:val="28"/>
              </w:rPr>
              <w:t>13AE24</w:t>
            </w:r>
          </w:p>
        </w:tc>
      </w:tr>
      <w:tr w:rsidR="009721A5" w14:paraId="3FFDF683" w14:textId="77777777" w:rsidTr="009721A5">
        <w:tc>
          <w:tcPr>
            <w:tcW w:w="3116" w:type="dxa"/>
          </w:tcPr>
          <w:p w14:paraId="0E8BDADF" w14:textId="77777777" w:rsidR="009721A5" w:rsidRPr="00831263" w:rsidRDefault="00831263" w:rsidP="00270BD6">
            <w:pPr>
              <w:pStyle w:val="NoSpacing"/>
              <w:jc w:val="center"/>
              <w:rPr>
                <w:sz w:val="28"/>
              </w:rPr>
            </w:pPr>
            <w:r w:rsidRPr="00831263">
              <w:rPr>
                <w:sz w:val="28"/>
              </w:rPr>
              <w:t>T177</w:t>
            </w:r>
          </w:p>
        </w:tc>
        <w:tc>
          <w:tcPr>
            <w:tcW w:w="3117" w:type="dxa"/>
          </w:tcPr>
          <w:p w14:paraId="26586099" w14:textId="77777777" w:rsidR="009721A5" w:rsidRPr="00831263" w:rsidRDefault="00831263" w:rsidP="00270BD6">
            <w:pPr>
              <w:pStyle w:val="NoSpacing"/>
              <w:jc w:val="center"/>
              <w:rPr>
                <w:sz w:val="28"/>
              </w:rPr>
            </w:pPr>
            <w:r w:rsidRPr="00831263">
              <w:rPr>
                <w:sz w:val="28"/>
              </w:rPr>
              <w:t>13AE1E</w:t>
            </w:r>
          </w:p>
        </w:tc>
        <w:tc>
          <w:tcPr>
            <w:tcW w:w="3117" w:type="dxa"/>
          </w:tcPr>
          <w:p w14:paraId="277EA147" w14:textId="77777777" w:rsidR="009721A5" w:rsidRPr="00831263" w:rsidRDefault="00831263" w:rsidP="00270BD6">
            <w:pPr>
              <w:pStyle w:val="NoSpacing"/>
              <w:jc w:val="center"/>
              <w:rPr>
                <w:sz w:val="28"/>
              </w:rPr>
            </w:pPr>
            <w:r w:rsidRPr="00831263">
              <w:rPr>
                <w:sz w:val="28"/>
              </w:rPr>
              <w:t>13AE26</w:t>
            </w:r>
          </w:p>
        </w:tc>
      </w:tr>
    </w:tbl>
    <w:p w14:paraId="0CE6D1A4" w14:textId="77777777" w:rsidR="0039500D" w:rsidRPr="00270BD6" w:rsidRDefault="0039500D" w:rsidP="00270BD6">
      <w:pPr>
        <w:pStyle w:val="NoSpacing"/>
        <w:jc w:val="center"/>
        <w:rPr>
          <w:b/>
          <w:sz w:val="28"/>
        </w:rPr>
      </w:pPr>
    </w:p>
    <w:p w14:paraId="0E053016" w14:textId="77777777" w:rsidR="00B95F0D" w:rsidRDefault="00B95F0D" w:rsidP="00B95F0D">
      <w:pPr>
        <w:pStyle w:val="NoSpacing"/>
      </w:pPr>
    </w:p>
    <w:p w14:paraId="7812759C" w14:textId="77777777" w:rsidR="00572BC8" w:rsidRDefault="00A86CCA" w:rsidP="00B95F0D">
      <w:pPr>
        <w:pStyle w:val="NoSpacing"/>
      </w:pPr>
      <w:r>
        <w:t>Attached all your screenshots below.</w:t>
      </w:r>
    </w:p>
    <w:p w14:paraId="7736D5A8" w14:textId="77777777" w:rsidR="00EE4A56" w:rsidRDefault="00EE4A56" w:rsidP="00B95F0D">
      <w:pPr>
        <w:pStyle w:val="NoSpacing"/>
      </w:pPr>
    </w:p>
    <w:p w14:paraId="23F8D9A6" w14:textId="77777777" w:rsidR="0080239D" w:rsidRDefault="0080239D" w:rsidP="00B95F0D">
      <w:pPr>
        <w:pStyle w:val="NoSpacing"/>
      </w:pPr>
    </w:p>
    <w:p w14:paraId="1CC273CC" w14:textId="14A8F1C3" w:rsidR="0080239D" w:rsidRDefault="0080239D" w:rsidP="00B95F0D">
      <w:pPr>
        <w:pStyle w:val="NoSpacing"/>
        <w:rPr>
          <w:noProof/>
        </w:rPr>
      </w:pPr>
    </w:p>
    <w:p w14:paraId="6AB13EE9" w14:textId="2CC77139" w:rsidR="000969B5" w:rsidRDefault="000969B5" w:rsidP="00B95F0D">
      <w:pPr>
        <w:pStyle w:val="NoSpacing"/>
        <w:rPr>
          <w:noProof/>
        </w:rPr>
      </w:pPr>
    </w:p>
    <w:p w14:paraId="7A4F65DB" w14:textId="216E8FD3" w:rsidR="000969B5" w:rsidRPr="000969B5" w:rsidRDefault="000969B5" w:rsidP="00B95F0D">
      <w:pPr>
        <w:pStyle w:val="NoSpacing"/>
        <w:rPr>
          <w:noProof/>
          <w:sz w:val="28"/>
          <w:szCs w:val="28"/>
        </w:rPr>
      </w:pPr>
      <w:r w:rsidRPr="000969B5">
        <w:rPr>
          <w:noProof/>
          <w:sz w:val="28"/>
          <w:szCs w:val="28"/>
        </w:rPr>
        <w:t>Klinton Jay Noto</w:t>
      </w:r>
    </w:p>
    <w:p w14:paraId="6AE11F51" w14:textId="77777777" w:rsidR="008D2D82" w:rsidRDefault="008D2D82" w:rsidP="00B95F0D">
      <w:pPr>
        <w:pStyle w:val="NoSpacing"/>
      </w:pPr>
    </w:p>
    <w:p w14:paraId="697F9550" w14:textId="77777777" w:rsidR="008D2D82" w:rsidRDefault="008D2D82" w:rsidP="00B95F0D">
      <w:pPr>
        <w:pStyle w:val="NoSpacing"/>
      </w:pPr>
    </w:p>
    <w:p w14:paraId="7EA6B1BD" w14:textId="77777777" w:rsidR="000969B5" w:rsidRDefault="000969B5" w:rsidP="00B95F0D">
      <w:pPr>
        <w:pStyle w:val="NoSpacing"/>
        <w:rPr>
          <w:noProof/>
        </w:rPr>
      </w:pPr>
    </w:p>
    <w:p w14:paraId="5E8FFD38" w14:textId="36A40D2E" w:rsidR="008D2D82" w:rsidRDefault="00562292" w:rsidP="00B95F0D">
      <w:pPr>
        <w:pStyle w:val="NoSpacing"/>
      </w:pPr>
      <w:r w:rsidRPr="00562292">
        <w:rPr>
          <w:noProof/>
        </w:rPr>
        <w:drawing>
          <wp:inline distT="0" distB="0" distL="0" distR="0" wp14:anchorId="1FA6A057" wp14:editId="44A986C5">
            <wp:extent cx="5695950" cy="2548142"/>
            <wp:effectExtent l="0" t="0" r="0" b="5080"/>
            <wp:docPr id="2" name="Picture 2" descr="E:\LARAVEL\284142671_551232609874883_36555101583194298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LARAVEL\284142671_551232609874883_365551015831942989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17348" r="12325"/>
                    <a:stretch/>
                  </pic:blipFill>
                  <pic:spPr bwMode="auto">
                    <a:xfrm>
                      <a:off x="0" y="0"/>
                      <a:ext cx="5709465" cy="255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A80D7" w14:textId="4AC5927F" w:rsidR="009D4649" w:rsidRDefault="009D4649" w:rsidP="00B95F0D">
      <w:pPr>
        <w:pStyle w:val="NoSpacing"/>
      </w:pPr>
    </w:p>
    <w:p w14:paraId="1891F592" w14:textId="06177343" w:rsidR="009D4649" w:rsidRDefault="009D4649" w:rsidP="00B95F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Anthony Paglas</w:t>
      </w:r>
    </w:p>
    <w:p w14:paraId="1E5989FA" w14:textId="185640C1" w:rsidR="009D4649" w:rsidRPr="009D4649" w:rsidRDefault="009D4649" w:rsidP="00B95F0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FFEE223" wp14:editId="5BAF97BD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1A7B" w14:textId="09610295" w:rsidR="00562292" w:rsidRDefault="00562292" w:rsidP="00B95F0D">
      <w:pPr>
        <w:pStyle w:val="NoSpacing"/>
      </w:pPr>
    </w:p>
    <w:p w14:paraId="0336701F" w14:textId="77777777" w:rsidR="009D4649" w:rsidRDefault="009D4649" w:rsidP="00B95F0D">
      <w:pPr>
        <w:pStyle w:val="NoSpacing"/>
        <w:rPr>
          <w:sz w:val="28"/>
          <w:szCs w:val="28"/>
        </w:rPr>
      </w:pPr>
    </w:p>
    <w:p w14:paraId="47F1837C" w14:textId="77777777" w:rsidR="009D4649" w:rsidRDefault="009D4649" w:rsidP="00B95F0D">
      <w:pPr>
        <w:pStyle w:val="NoSpacing"/>
        <w:rPr>
          <w:sz w:val="28"/>
          <w:szCs w:val="28"/>
        </w:rPr>
      </w:pPr>
    </w:p>
    <w:p w14:paraId="2636734C" w14:textId="77777777" w:rsidR="009D4649" w:rsidRDefault="009D4649" w:rsidP="00B95F0D">
      <w:pPr>
        <w:pStyle w:val="NoSpacing"/>
        <w:rPr>
          <w:sz w:val="28"/>
          <w:szCs w:val="28"/>
        </w:rPr>
      </w:pPr>
    </w:p>
    <w:p w14:paraId="07603DFA" w14:textId="77777777" w:rsidR="009D4649" w:rsidRDefault="009D4649" w:rsidP="00B95F0D">
      <w:pPr>
        <w:pStyle w:val="NoSpacing"/>
        <w:rPr>
          <w:sz w:val="28"/>
          <w:szCs w:val="28"/>
        </w:rPr>
      </w:pPr>
    </w:p>
    <w:p w14:paraId="69ACB803" w14:textId="11F1E163" w:rsidR="009D4649" w:rsidRDefault="009D4649" w:rsidP="00B95F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Mhariane Estopito</w:t>
      </w:r>
    </w:p>
    <w:p w14:paraId="3C301D1B" w14:textId="55B9CDF6" w:rsidR="009D4649" w:rsidRDefault="009D4649" w:rsidP="00B95F0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B45FBB8" wp14:editId="1EB66127">
            <wp:extent cx="5943600" cy="267462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4A6E" w14:textId="4F7745A9" w:rsidR="009D4649" w:rsidRDefault="009D4649" w:rsidP="00B95F0D">
      <w:pPr>
        <w:pStyle w:val="NoSpacing"/>
        <w:rPr>
          <w:sz w:val="28"/>
          <w:szCs w:val="28"/>
        </w:rPr>
      </w:pPr>
    </w:p>
    <w:p w14:paraId="2DB84D38" w14:textId="77777777" w:rsidR="009D4649" w:rsidRPr="009D4649" w:rsidRDefault="009D4649" w:rsidP="00B95F0D">
      <w:pPr>
        <w:pStyle w:val="NoSpacing"/>
        <w:rPr>
          <w:sz w:val="28"/>
          <w:szCs w:val="28"/>
        </w:rPr>
      </w:pPr>
    </w:p>
    <w:p w14:paraId="2F975E90" w14:textId="768F87B7" w:rsidR="00562292" w:rsidRDefault="009D4649" w:rsidP="00B95F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Shereen Kate Amor P. Dumatal</w:t>
      </w:r>
    </w:p>
    <w:p w14:paraId="7B56695E" w14:textId="3D153EF3" w:rsidR="009D4649" w:rsidRDefault="009D4649" w:rsidP="00B95F0D">
      <w:pPr>
        <w:pStyle w:val="NoSpacing"/>
        <w:rPr>
          <w:sz w:val="28"/>
          <w:szCs w:val="28"/>
        </w:rPr>
      </w:pPr>
    </w:p>
    <w:p w14:paraId="731CB73B" w14:textId="04B00E09" w:rsidR="009D4649" w:rsidRDefault="009D4649" w:rsidP="00B95F0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8BAE75E" wp14:editId="343231DF">
            <wp:extent cx="5943600" cy="11449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1076" w14:textId="1CDF6A9E" w:rsidR="009D4649" w:rsidRDefault="009D4649" w:rsidP="00B95F0D">
      <w:pPr>
        <w:pStyle w:val="NoSpacing"/>
        <w:rPr>
          <w:sz w:val="28"/>
          <w:szCs w:val="28"/>
        </w:rPr>
      </w:pPr>
    </w:p>
    <w:p w14:paraId="4209EAAB" w14:textId="46A3D343" w:rsidR="009D4649" w:rsidRDefault="009D4649" w:rsidP="00B95F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Justine Binanlao</w:t>
      </w:r>
    </w:p>
    <w:p w14:paraId="15EC7F45" w14:textId="2CDB29F2" w:rsidR="009D4649" w:rsidRDefault="009D4649" w:rsidP="00B95F0D">
      <w:pPr>
        <w:pStyle w:val="NoSpacing"/>
        <w:rPr>
          <w:sz w:val="28"/>
          <w:szCs w:val="28"/>
        </w:rPr>
      </w:pPr>
    </w:p>
    <w:p w14:paraId="6EE5055F" w14:textId="77777777" w:rsidR="009D4649" w:rsidRPr="009D4649" w:rsidRDefault="009D4649" w:rsidP="00B95F0D">
      <w:pPr>
        <w:pStyle w:val="NoSpacing"/>
        <w:rPr>
          <w:sz w:val="28"/>
          <w:szCs w:val="28"/>
        </w:rPr>
      </w:pPr>
    </w:p>
    <w:p w14:paraId="50651219" w14:textId="6AA3CAA1" w:rsidR="00562292" w:rsidRDefault="00562292" w:rsidP="00B95F0D">
      <w:pPr>
        <w:pStyle w:val="NoSpacing"/>
      </w:pPr>
    </w:p>
    <w:p w14:paraId="507427B7" w14:textId="28A16FF6" w:rsidR="00AA480C" w:rsidRDefault="00AA480C" w:rsidP="00B95F0D">
      <w:pPr>
        <w:pStyle w:val="NoSpacing"/>
      </w:pPr>
    </w:p>
    <w:p w14:paraId="13248122" w14:textId="77777777" w:rsidR="00562292" w:rsidRDefault="00562292" w:rsidP="00B95F0D">
      <w:pPr>
        <w:pStyle w:val="NoSpacing"/>
      </w:pPr>
    </w:p>
    <w:p w14:paraId="4F525730" w14:textId="77777777" w:rsidR="00B95F0D" w:rsidRDefault="00B95F0D" w:rsidP="00B95F0D">
      <w:pPr>
        <w:pStyle w:val="NoSpacing"/>
      </w:pPr>
    </w:p>
    <w:p w14:paraId="24E79CFD" w14:textId="2F34FAF5" w:rsidR="00A552BD" w:rsidRDefault="00A552BD" w:rsidP="00B95F0D">
      <w:pPr>
        <w:pStyle w:val="NoSpacing"/>
      </w:pPr>
    </w:p>
    <w:sectPr w:rsidR="00A5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0EAE"/>
    <w:multiLevelType w:val="hybridMultilevel"/>
    <w:tmpl w:val="93E2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122D4"/>
    <w:multiLevelType w:val="hybridMultilevel"/>
    <w:tmpl w:val="8BFE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0777F"/>
    <w:multiLevelType w:val="hybridMultilevel"/>
    <w:tmpl w:val="10A0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6E4"/>
    <w:rsid w:val="000256E4"/>
    <w:rsid w:val="00042E4E"/>
    <w:rsid w:val="000969B5"/>
    <w:rsid w:val="000E08EC"/>
    <w:rsid w:val="001506B7"/>
    <w:rsid w:val="0025498E"/>
    <w:rsid w:val="00270BD6"/>
    <w:rsid w:val="002C1840"/>
    <w:rsid w:val="002E4B65"/>
    <w:rsid w:val="0039500D"/>
    <w:rsid w:val="004B0272"/>
    <w:rsid w:val="00562292"/>
    <w:rsid w:val="00572BC8"/>
    <w:rsid w:val="0062708D"/>
    <w:rsid w:val="00676B4B"/>
    <w:rsid w:val="0080239D"/>
    <w:rsid w:val="00803110"/>
    <w:rsid w:val="00825A71"/>
    <w:rsid w:val="00831263"/>
    <w:rsid w:val="00852BF6"/>
    <w:rsid w:val="008733A7"/>
    <w:rsid w:val="008D2D82"/>
    <w:rsid w:val="00916098"/>
    <w:rsid w:val="009721A5"/>
    <w:rsid w:val="009958BB"/>
    <w:rsid w:val="009D4649"/>
    <w:rsid w:val="00A40EA4"/>
    <w:rsid w:val="00A552BD"/>
    <w:rsid w:val="00A86CCA"/>
    <w:rsid w:val="00AA480C"/>
    <w:rsid w:val="00AF6FE2"/>
    <w:rsid w:val="00B14672"/>
    <w:rsid w:val="00B40957"/>
    <w:rsid w:val="00B95F0D"/>
    <w:rsid w:val="00C10CF0"/>
    <w:rsid w:val="00C452C8"/>
    <w:rsid w:val="00C95A9C"/>
    <w:rsid w:val="00CE5D74"/>
    <w:rsid w:val="00DD7FA1"/>
    <w:rsid w:val="00EE4A56"/>
    <w:rsid w:val="00EF229D"/>
    <w:rsid w:val="00F0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E4"/>
    <w:pPr>
      <w:ind w:left="720"/>
      <w:contextualSpacing/>
    </w:pPr>
  </w:style>
  <w:style w:type="table" w:styleId="TableGrid">
    <w:name w:val="Table Grid"/>
    <w:basedOn w:val="TableNormal"/>
    <w:uiPriority w:val="39"/>
    <w:rsid w:val="00C95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5F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E4"/>
    <w:pPr>
      <w:ind w:left="720"/>
      <w:contextualSpacing/>
    </w:pPr>
  </w:style>
  <w:style w:type="table" w:styleId="TableGrid">
    <w:name w:val="Table Grid"/>
    <w:basedOn w:val="TableNormal"/>
    <w:uiPriority w:val="39"/>
    <w:rsid w:val="00C95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5F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261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5550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0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35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8726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7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8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647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1129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8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703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94169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FUSION TECH</dc:creator>
  <cp:keywords/>
  <dc:description/>
  <cp:lastModifiedBy>Jhon Paul</cp:lastModifiedBy>
  <cp:revision>31</cp:revision>
  <dcterms:created xsi:type="dcterms:W3CDTF">2022-03-11T00:35:00Z</dcterms:created>
  <dcterms:modified xsi:type="dcterms:W3CDTF">2022-08-31T08:03:00Z</dcterms:modified>
</cp:coreProperties>
</file>