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2916" w14:textId="77777777" w:rsidR="006B0EBE" w:rsidRDefault="006B0EBE">
      <w:pPr>
        <w:pStyle w:val="Textoindependiente"/>
        <w:rPr>
          <w:rFonts w:ascii="Times New Roman" w:hAnsi="Times New Roman"/>
          <w:sz w:val="20"/>
        </w:rPr>
      </w:pPr>
    </w:p>
    <w:p w14:paraId="02992917" w14:textId="77777777" w:rsidR="006B0EBE" w:rsidRDefault="006B0EBE">
      <w:pPr>
        <w:pStyle w:val="Textoindependiente"/>
        <w:rPr>
          <w:rFonts w:ascii="Times New Roman" w:hAnsi="Times New Roman"/>
          <w:sz w:val="20"/>
        </w:rPr>
      </w:pPr>
    </w:p>
    <w:p w14:paraId="02992918" w14:textId="77777777" w:rsidR="006B0EBE" w:rsidRDefault="006B0EBE">
      <w:pPr>
        <w:pStyle w:val="Textoindependiente"/>
        <w:rPr>
          <w:rFonts w:ascii="Times New Roman" w:hAnsi="Times New Roman"/>
          <w:sz w:val="20"/>
        </w:rPr>
      </w:pPr>
    </w:p>
    <w:p w14:paraId="02992919" w14:textId="77777777" w:rsidR="006B0EBE" w:rsidRDefault="006B0EBE">
      <w:pPr>
        <w:pStyle w:val="Textoindependiente"/>
        <w:spacing w:before="5"/>
        <w:rPr>
          <w:rFonts w:ascii="Times New Roman" w:hAnsi="Times New Roman"/>
          <w:sz w:val="26"/>
        </w:rPr>
      </w:pPr>
    </w:p>
    <w:p w14:paraId="0299291A" w14:textId="77777777" w:rsidR="006B0EBE" w:rsidRDefault="00000000">
      <w:pPr>
        <w:pStyle w:val="Textoindependiente"/>
        <w:ind w:left="24" w:right="-29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299298F" wp14:editId="02992990">
                <wp:extent cx="6142990" cy="364490"/>
                <wp:effectExtent l="114300" t="0" r="11430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040" cy="364320"/>
                          <a:chOff x="0" y="0"/>
                          <a:chExt cx="6143040" cy="364320"/>
                        </a:xfrm>
                      </wpg:grpSpPr>
                      <wps:wsp>
                        <wps:cNvPr id="700209509" name="Rectángulo 700209509"/>
                        <wps:cNvSpPr/>
                        <wps:spPr>
                          <a:xfrm>
                            <a:off x="0" y="0"/>
                            <a:ext cx="6126480" cy="34668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907823401" name="Forma libre: forma 907823401"/>
                        <wps:cNvSpPr/>
                        <wps:spPr>
                          <a:xfrm>
                            <a:off x="17640" y="17640"/>
                            <a:ext cx="6125040" cy="34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014" h="963">
                                <a:moveTo>
                                  <a:pt x="17015" y="0"/>
                                </a:moveTo>
                                <a:lnTo>
                                  <a:pt x="16966" y="0"/>
                                </a:lnTo>
                                <a:lnTo>
                                  <a:pt x="16966" y="914"/>
                                </a:lnTo>
                                <a:lnTo>
                                  <a:pt x="0" y="914"/>
                                </a:lnTo>
                                <a:lnTo>
                                  <a:pt x="0" y="963"/>
                                </a:lnTo>
                                <a:lnTo>
                                  <a:pt x="17015" y="963"/>
                                </a:lnTo>
                                <a:lnTo>
                                  <a:pt x="17015" y="915"/>
                                </a:lnTo>
                                <a:lnTo>
                                  <a:pt x="17015" y="914"/>
                                </a:lnTo>
                                <a:lnTo>
                                  <a:pt x="17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09734562" name="Rectángulo 1209734562"/>
                        <wps:cNvSpPr/>
                        <wps:spPr>
                          <a:xfrm>
                            <a:off x="720" y="720"/>
                            <a:ext cx="6125040" cy="381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51752423" name="Forma libre: forma 1151752423"/>
                        <wps:cNvSpPr/>
                        <wps:spPr>
                          <a:xfrm>
                            <a:off x="720" y="720"/>
                            <a:ext cx="6125040" cy="34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7014" h="963" fill="none">
                                <a:moveTo>
                                  <a:pt x="16962" y="0"/>
                                </a:moveTo>
                                <a:lnTo>
                                  <a:pt x="16962" y="963"/>
                                </a:lnTo>
                                <a:moveTo>
                                  <a:pt x="17015" y="910"/>
                                </a:moveTo>
                                <a:lnTo>
                                  <a:pt x="0" y="910"/>
                                </a:lnTo>
                                <a:moveTo>
                                  <a:pt x="53" y="963"/>
                                </a:moveTo>
                                <a:lnTo>
                                  <a:pt x="53" y="0"/>
                                </a:lnTo>
                              </a:path>
                            </a:pathLst>
                          </a:custGeom>
                          <a:ln w="3816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7683587" name="Rectángulo 237683587"/>
                        <wps:cNvSpPr/>
                        <wps:spPr>
                          <a:xfrm>
                            <a:off x="38880" y="38880"/>
                            <a:ext cx="6049080" cy="27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9929B8" w14:textId="77777777" w:rsidR="006B0EBE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lang w:val="en-US"/>
                                </w:rPr>
                                <w:t>NORMAS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lang w:val="en-US"/>
                                </w:rPr>
                                <w:t>GENERALES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lang w:val="en-US"/>
                                </w:rPr>
                                <w:t>PARA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lang w:val="en-US"/>
                                </w:rPr>
                                <w:t>LA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color w:val="FFFFFF"/>
                                  <w:lang w:val="en-US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9298F" id="Grupo 1" o:spid="_x0000_s1026" style="width:483.7pt;height:28.7pt;mso-position-horizontal-relative:char;mso-position-vertical-relative:line" coordsize="61430,3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">
                <v:rect id="Rectángulo 700209509" o:spid="_x0000_s1027" style="position:absolute;width:61264;height:3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" fillcolor="#9cf" stroked="f" strokeweight="0"/>
                <v:shape id="Forma libre: forma 907823401" o:spid="_x0000_s1028" style="position:absolute;left:176;top:176;width:61250;height:3467;visibility:visible;mso-wrap-style:square;v-text-anchor:top" coordsize="17014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" path="m17015,r-49,l16966,914,,914r,49l17015,963r,-48l17015,914r,-914xe" fillcolor="#233e5f" stroked="f" strokeweight="0">
                  <v:path arrowok="t"/>
                </v:shape>
                <v:rect id="Rectángulo 1209734562" o:spid="_x0000_s1029" style="position:absolute;left:7;top:7;width:6125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" fillcolor="#f1f1f1" stroked="f" strokeweight="0"/>
                <v:shape id="Forma libre: forma 1151752423" o:spid="_x0000_s1030" style="position:absolute;left:7;top:7;width:61250;height:3467;visibility:visible;mso-wrap-style:square;v-text-anchor:top" coordsize="17014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" path="m16962,nfl16962,963t53,-53nfl,910t53,53nfl53,e" filled="f" strokecolor="#f1f1f1" strokeweight="1.06mm">
                  <v:path arrowok="t"/>
                </v:shape>
                <v:rect id="Rectángulo 237683587" o:spid="_x0000_s1031" style="position:absolute;left:388;top:388;width:604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" filled="f" stroked="f" strokeweight="0">
                  <v:textbox inset="0,0,0,0">
                    <w:txbxContent>
                      <w:p w14:paraId="029929B8" w14:textId="77777777" w:rsidR="006B0EBE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cstheme="minorBidi"/>
                            <w:b/>
                            <w:color w:val="FFFFFF"/>
                            <w:lang w:val="en-US"/>
                          </w:rPr>
                          <w:t>NORMAS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spacing w:val="-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lang w:val="en-US"/>
                          </w:rPr>
                          <w:t>GENERALES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spacing w:val="-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lang w:val="en-US"/>
                          </w:rPr>
                          <w:t>PARA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spacing w:val="-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lang w:val="en-US"/>
                          </w:rPr>
                          <w:t>LA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spacing w:val="-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color w:val="FFFFFF"/>
                            <w:lang w:val="en-US"/>
                          </w:rPr>
                          <w:t>PRÁCTICA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99291B" w14:textId="77777777" w:rsidR="006B0EBE" w:rsidRDefault="006B0EBE">
      <w:pPr>
        <w:pStyle w:val="Textoindependiente"/>
        <w:spacing w:before="10"/>
        <w:rPr>
          <w:rFonts w:ascii="Times New Roman" w:hAnsi="Times New Roman"/>
          <w:sz w:val="11"/>
        </w:rPr>
      </w:pPr>
    </w:p>
    <w:p w14:paraId="0299291C" w14:textId="77777777" w:rsidR="006B0EBE" w:rsidRDefault="00000000">
      <w:pPr>
        <w:spacing w:before="91"/>
        <w:ind w:left="558"/>
        <w:rPr>
          <w:rFonts w:ascii="Arial MT" w:hAnsi="Arial MT"/>
          <w:sz w:val="20"/>
        </w:rPr>
      </w:pPr>
      <w:r>
        <w:rPr>
          <w:noProof/>
        </w:rPr>
        <w:drawing>
          <wp:inline distT="0" distB="0" distL="0" distR="0" wp14:anchorId="02992991" wp14:editId="02992992">
            <wp:extent cx="106680" cy="10668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18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Condiciones</w:t>
      </w:r>
      <w:r>
        <w:rPr>
          <w:rFonts w:ascii="Arial MT" w:hAnsi="Arial MT"/>
          <w:spacing w:val="-7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de</w:t>
      </w:r>
      <w:r>
        <w:rPr>
          <w:rFonts w:ascii="Arial MT" w:hAnsi="Arial MT"/>
          <w:spacing w:val="-7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entrega</w:t>
      </w:r>
    </w:p>
    <w:p w14:paraId="0299291D" w14:textId="77777777" w:rsidR="006B0EBE" w:rsidRDefault="006B0EBE">
      <w:pPr>
        <w:pStyle w:val="Textoindependiente"/>
        <w:spacing w:before="6"/>
        <w:rPr>
          <w:rFonts w:ascii="Arial MT" w:hAnsi="Arial MT"/>
          <w:sz w:val="20"/>
        </w:rPr>
      </w:pPr>
    </w:p>
    <w:p w14:paraId="0299291E" w14:textId="77777777" w:rsidR="006B0EBE" w:rsidRDefault="00000000">
      <w:pPr>
        <w:spacing w:before="1" w:line="276" w:lineRule="auto"/>
        <w:ind w:left="127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dispone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2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sesiones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realizar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actividades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desarrollo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esta</w:t>
      </w:r>
      <w:r>
        <w:rPr>
          <w:rFonts w:ascii="Arial MT" w:hAnsi="Arial MT"/>
          <w:spacing w:val="11"/>
          <w:sz w:val="20"/>
        </w:rPr>
        <w:t xml:space="preserve"> </w:t>
      </w:r>
      <w:r>
        <w:rPr>
          <w:rFonts w:ascii="Arial MT" w:hAnsi="Arial MT"/>
          <w:sz w:val="20"/>
        </w:rPr>
        <w:t>práctica.</w:t>
      </w:r>
      <w:r>
        <w:rPr>
          <w:rFonts w:ascii="Arial MT" w:hAnsi="Arial MT"/>
          <w:spacing w:val="12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entregarán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fecha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indicada.</w:t>
      </w:r>
      <w:r>
        <w:rPr>
          <w:rFonts w:ascii="Arial MT" w:hAnsi="Arial MT"/>
          <w:spacing w:val="-3"/>
          <w:sz w:val="20"/>
        </w:rPr>
        <w:t xml:space="preserve"> </w:t>
      </w:r>
      <w:proofErr w:type="gramStart"/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ejercicios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entregados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fuera</w:t>
      </w:r>
      <w:proofErr w:type="gramEnd"/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fecha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corregirán.</w:t>
      </w:r>
    </w:p>
    <w:p w14:paraId="0299291F" w14:textId="77777777" w:rsidR="006B0EBE" w:rsidRDefault="006B0EBE">
      <w:pPr>
        <w:pStyle w:val="Textoindependiente"/>
        <w:spacing w:before="3"/>
        <w:rPr>
          <w:rFonts w:ascii="Arial MT" w:hAnsi="Arial MT"/>
          <w:sz w:val="17"/>
        </w:rPr>
      </w:pPr>
    </w:p>
    <w:p w14:paraId="02992920" w14:textId="77777777" w:rsidR="006B0EBE" w:rsidRDefault="00000000">
      <w:pPr>
        <w:ind w:left="127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entrega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todas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actividades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hará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plataforma</w:t>
      </w:r>
      <w:r>
        <w:rPr>
          <w:rFonts w:ascii="Arial MT" w:hAnsi="Arial MT"/>
          <w:spacing w:val="-4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aules</w:t>
      </w:r>
      <w:proofErr w:type="spellEnd"/>
    </w:p>
    <w:p w14:paraId="02992921" w14:textId="77777777" w:rsidR="006B0EBE" w:rsidRDefault="006B0EBE">
      <w:pPr>
        <w:pStyle w:val="Textoindependiente"/>
        <w:spacing w:before="4"/>
        <w:rPr>
          <w:rFonts w:ascii="Arial MT" w:hAnsi="Arial MT"/>
          <w:sz w:val="20"/>
        </w:rPr>
      </w:pPr>
    </w:p>
    <w:p w14:paraId="02992922" w14:textId="77777777" w:rsidR="006B0EBE" w:rsidRDefault="00000000">
      <w:pPr>
        <w:spacing w:line="276" w:lineRule="auto"/>
        <w:ind w:left="1270" w:right="38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24"/>
          <w:sz w:val="20"/>
        </w:rPr>
        <w:t xml:space="preserve"> </w:t>
      </w:r>
      <w:r>
        <w:rPr>
          <w:rFonts w:ascii="Arial MT" w:hAnsi="Arial MT"/>
          <w:sz w:val="20"/>
        </w:rPr>
        <w:t>archivo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deberá</w:t>
      </w:r>
      <w:r>
        <w:rPr>
          <w:rFonts w:ascii="Arial MT" w:hAnsi="Arial MT"/>
          <w:spacing w:val="24"/>
          <w:sz w:val="20"/>
        </w:rPr>
        <w:t xml:space="preserve"> </w:t>
      </w:r>
      <w:r>
        <w:rPr>
          <w:rFonts w:ascii="Arial MT" w:hAnsi="Arial MT"/>
          <w:sz w:val="20"/>
        </w:rPr>
        <w:t>nombrarse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nombre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del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alumno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primer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apellido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seguido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22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frase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“-práctica1-UT1”</w:t>
      </w:r>
      <w:r>
        <w:rPr>
          <w:rFonts w:ascii="Arial" w:hAnsi="Arial"/>
          <w:i/>
          <w:sz w:val="20"/>
        </w:rPr>
        <w:t>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nombre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apellidos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separarán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2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guión</w:t>
      </w:r>
      <w:proofErr w:type="spellEnd"/>
      <w:r>
        <w:rPr>
          <w:rFonts w:ascii="Arial MT" w:hAnsi="Arial MT"/>
          <w:sz w:val="20"/>
        </w:rPr>
        <w:t>.</w:t>
      </w:r>
    </w:p>
    <w:p w14:paraId="02992923" w14:textId="77777777" w:rsidR="006B0EBE" w:rsidRDefault="006B0EBE">
      <w:pPr>
        <w:pStyle w:val="Textoindependiente"/>
        <w:spacing w:before="2"/>
        <w:rPr>
          <w:rFonts w:ascii="Arial MT" w:hAnsi="Arial MT"/>
          <w:sz w:val="9"/>
        </w:rPr>
      </w:pPr>
    </w:p>
    <w:p w14:paraId="02992924" w14:textId="77777777" w:rsidR="006B0EBE" w:rsidRDefault="00000000">
      <w:pPr>
        <w:spacing w:before="91"/>
        <w:ind w:left="558"/>
        <w:rPr>
          <w:rFonts w:ascii="Arial MT" w:hAnsi="Arial MT"/>
          <w:sz w:val="20"/>
        </w:rPr>
      </w:pPr>
      <w:r>
        <w:rPr>
          <w:noProof/>
        </w:rPr>
        <w:drawing>
          <wp:inline distT="0" distB="0" distL="0" distR="0" wp14:anchorId="02992993" wp14:editId="02992994">
            <wp:extent cx="106680" cy="106680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18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Condiciones</w:t>
      </w:r>
      <w:r>
        <w:rPr>
          <w:rFonts w:ascii="Arial MT" w:hAnsi="Arial MT"/>
          <w:spacing w:val="-7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de</w:t>
      </w:r>
      <w:r>
        <w:rPr>
          <w:rFonts w:ascii="Arial MT" w:hAnsi="Arial MT"/>
          <w:spacing w:val="-7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corrección</w:t>
      </w:r>
    </w:p>
    <w:p w14:paraId="02992925" w14:textId="77777777" w:rsidR="006B0EBE" w:rsidRDefault="006B0EBE">
      <w:pPr>
        <w:pStyle w:val="Textoindependiente"/>
        <w:spacing w:before="7"/>
        <w:rPr>
          <w:rFonts w:ascii="Arial MT" w:hAnsi="Arial MT"/>
          <w:sz w:val="20"/>
        </w:rPr>
      </w:pPr>
    </w:p>
    <w:p w14:paraId="02992926" w14:textId="77777777" w:rsidR="006B0EBE" w:rsidRDefault="00000000">
      <w:pPr>
        <w:spacing w:line="276" w:lineRule="auto"/>
        <w:ind w:left="127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actividades</w:t>
      </w:r>
      <w:r>
        <w:rPr>
          <w:rFonts w:ascii="Arial MT" w:hAnsi="Arial MT"/>
          <w:spacing w:val="27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24"/>
          <w:sz w:val="20"/>
        </w:rPr>
        <w:t xml:space="preserve"> </w:t>
      </w:r>
      <w:r>
        <w:rPr>
          <w:rFonts w:ascii="Arial MT" w:hAnsi="Arial MT"/>
          <w:sz w:val="20"/>
        </w:rPr>
        <w:t>deben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realizarse</w:t>
      </w:r>
      <w:r>
        <w:rPr>
          <w:rFonts w:ascii="Arial MT" w:hAnsi="Arial MT"/>
          <w:spacing w:val="24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procesador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27"/>
          <w:sz w:val="20"/>
        </w:rPr>
        <w:t xml:space="preserve"> </w:t>
      </w:r>
      <w:r>
        <w:rPr>
          <w:rFonts w:ascii="Arial MT" w:hAnsi="Arial MT"/>
          <w:sz w:val="20"/>
        </w:rPr>
        <w:t>texto,</w:t>
      </w:r>
      <w:r>
        <w:rPr>
          <w:rFonts w:ascii="Arial MT" w:hAnsi="Arial MT"/>
          <w:spacing w:val="25"/>
          <w:sz w:val="20"/>
        </w:rPr>
        <w:t xml:space="preserve"> </w:t>
      </w:r>
      <w:r>
        <w:rPr>
          <w:rFonts w:ascii="Arial MT" w:hAnsi="Arial MT"/>
          <w:sz w:val="20"/>
        </w:rPr>
        <w:t>dentro</w:t>
      </w:r>
      <w:r>
        <w:rPr>
          <w:rFonts w:ascii="Arial MT" w:hAnsi="Arial MT"/>
          <w:spacing w:val="2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este</w:t>
      </w:r>
      <w:r>
        <w:rPr>
          <w:rFonts w:ascii="Arial MT" w:hAnsi="Arial MT"/>
          <w:spacing w:val="26"/>
          <w:sz w:val="20"/>
        </w:rPr>
        <w:t xml:space="preserve"> </w:t>
      </w:r>
      <w:r>
        <w:rPr>
          <w:rFonts w:ascii="Arial MT" w:hAnsi="Arial MT"/>
          <w:sz w:val="20"/>
        </w:rPr>
        <w:t>mismo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documento.</w:t>
      </w:r>
    </w:p>
    <w:p w14:paraId="02992927" w14:textId="77777777" w:rsidR="006B0EBE" w:rsidRDefault="006B0EBE">
      <w:pPr>
        <w:pStyle w:val="Textoindependiente"/>
        <w:spacing w:before="3"/>
        <w:rPr>
          <w:rFonts w:ascii="Arial MT" w:hAnsi="Arial MT"/>
          <w:sz w:val="17"/>
        </w:rPr>
      </w:pPr>
    </w:p>
    <w:p w14:paraId="02992928" w14:textId="77777777" w:rsidR="006B0EBE" w:rsidRDefault="00000000">
      <w:pPr>
        <w:spacing w:line="276" w:lineRule="auto"/>
        <w:ind w:left="127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Si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40"/>
          <w:sz w:val="20"/>
        </w:rPr>
        <w:t xml:space="preserve"> </w:t>
      </w:r>
      <w:r>
        <w:rPr>
          <w:rFonts w:ascii="Arial MT" w:hAnsi="Arial MT"/>
          <w:sz w:val="20"/>
        </w:rPr>
        <w:t>detecta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copia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alguna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actividad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40"/>
          <w:sz w:val="20"/>
        </w:rPr>
        <w:t xml:space="preserve"> </w:t>
      </w:r>
      <w:r>
        <w:rPr>
          <w:rFonts w:ascii="Arial MT" w:hAnsi="Arial MT"/>
          <w:sz w:val="20"/>
        </w:rPr>
        <w:t>suspenderá</w:t>
      </w:r>
      <w:r>
        <w:rPr>
          <w:rFonts w:ascii="Arial MT" w:hAnsi="Arial MT"/>
          <w:spacing w:val="40"/>
          <w:sz w:val="20"/>
        </w:rPr>
        <w:t xml:space="preserve"> </w:t>
      </w:r>
      <w:r>
        <w:rPr>
          <w:rFonts w:ascii="Arial MT" w:hAnsi="Arial MT"/>
          <w:sz w:val="20"/>
        </w:rPr>
        <w:t>automáticamente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38"/>
          <w:sz w:val="20"/>
        </w:rPr>
        <w:t xml:space="preserve"> </w:t>
      </w:r>
      <w:r>
        <w:rPr>
          <w:rFonts w:ascii="Arial MT" w:hAnsi="Arial MT"/>
          <w:sz w:val="20"/>
        </w:rPr>
        <w:t>unidad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didáctica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todos los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alumnos implicados.</w:t>
      </w:r>
    </w:p>
    <w:p w14:paraId="02992929" w14:textId="77777777" w:rsidR="006B0EBE" w:rsidRDefault="006B0EBE">
      <w:pPr>
        <w:pStyle w:val="Textoindependiente"/>
        <w:spacing w:before="4"/>
        <w:rPr>
          <w:rFonts w:ascii="Arial MT" w:hAnsi="Arial MT"/>
          <w:sz w:val="17"/>
        </w:rPr>
      </w:pPr>
    </w:p>
    <w:p w14:paraId="0299292A" w14:textId="77777777" w:rsidR="006B0EBE" w:rsidRDefault="00000000">
      <w:pPr>
        <w:spacing w:line="276" w:lineRule="auto"/>
        <w:ind w:left="127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Si</w:t>
      </w:r>
      <w:r>
        <w:rPr>
          <w:rFonts w:ascii="Arial MT" w:hAnsi="Arial MT"/>
          <w:spacing w:val="8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rFonts w:ascii="Arial MT" w:hAnsi="Arial MT"/>
          <w:sz w:val="20"/>
        </w:rPr>
        <w:t>detecta</w:t>
      </w:r>
      <w:r>
        <w:rPr>
          <w:rFonts w:ascii="Arial MT" w:hAnsi="Arial MT"/>
          <w:spacing w:val="8"/>
          <w:sz w:val="20"/>
        </w:rPr>
        <w:t xml:space="preserve"> </w:t>
      </w:r>
      <w:r>
        <w:rPr>
          <w:rFonts w:ascii="Arial MT" w:hAnsi="Arial MT"/>
          <w:sz w:val="20"/>
        </w:rPr>
        <w:t>copia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8"/>
          <w:sz w:val="20"/>
        </w:rPr>
        <w:t xml:space="preserve"> </w:t>
      </w:r>
      <w:r>
        <w:rPr>
          <w:rFonts w:ascii="Arial MT" w:hAnsi="Arial MT"/>
          <w:sz w:val="20"/>
        </w:rPr>
        <w:t>alguna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rFonts w:ascii="Arial MT" w:hAnsi="Arial MT"/>
          <w:sz w:val="20"/>
        </w:rPr>
        <w:t>página</w:t>
      </w:r>
      <w:r>
        <w:rPr>
          <w:rFonts w:ascii="Arial MT" w:hAnsi="Arial MT"/>
          <w:spacing w:val="6"/>
          <w:sz w:val="20"/>
        </w:rPr>
        <w:t xml:space="preserve"> </w:t>
      </w:r>
      <w:r>
        <w:rPr>
          <w:rFonts w:ascii="Arial MT" w:hAnsi="Arial MT"/>
          <w:sz w:val="20"/>
        </w:rPr>
        <w:t>web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5"/>
          <w:sz w:val="20"/>
        </w:rPr>
        <w:t xml:space="preserve"> </w:t>
      </w:r>
      <w:r>
        <w:rPr>
          <w:rFonts w:ascii="Arial MT" w:hAnsi="Arial MT"/>
          <w:sz w:val="20"/>
        </w:rPr>
        <w:t>internet,</w:t>
      </w:r>
      <w:r>
        <w:rPr>
          <w:rFonts w:ascii="Arial MT" w:hAnsi="Arial MT"/>
          <w:spacing w:val="8"/>
          <w:sz w:val="20"/>
        </w:rPr>
        <w:t xml:space="preserve"> </w:t>
      </w:r>
      <w:r>
        <w:rPr>
          <w:rFonts w:ascii="Arial MT" w:hAnsi="Arial MT"/>
          <w:sz w:val="20"/>
        </w:rPr>
        <w:t>automáticamente</w:t>
      </w:r>
      <w:r>
        <w:rPr>
          <w:rFonts w:ascii="Arial MT" w:hAnsi="Arial MT"/>
          <w:spacing w:val="7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8"/>
          <w:sz w:val="20"/>
        </w:rPr>
        <w:t xml:space="preserve"> </w:t>
      </w:r>
      <w:r>
        <w:rPr>
          <w:rFonts w:ascii="Arial MT" w:hAnsi="Arial MT"/>
          <w:sz w:val="20"/>
        </w:rPr>
        <w:t>suspenderá</w:t>
      </w:r>
      <w:r>
        <w:rPr>
          <w:rFonts w:ascii="Arial MT" w:hAnsi="Arial MT"/>
          <w:spacing w:val="5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actividad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copiada.</w:t>
      </w:r>
    </w:p>
    <w:p w14:paraId="0299292B" w14:textId="77777777" w:rsidR="006B0EBE" w:rsidRDefault="006B0EBE">
      <w:pPr>
        <w:pStyle w:val="Textoindependiente"/>
        <w:spacing w:before="2"/>
        <w:rPr>
          <w:rFonts w:ascii="Arial MT" w:hAnsi="Arial MT"/>
          <w:sz w:val="9"/>
        </w:rPr>
      </w:pPr>
    </w:p>
    <w:p w14:paraId="0299292C" w14:textId="77777777" w:rsidR="006B0EBE" w:rsidRDefault="00000000">
      <w:pPr>
        <w:spacing w:before="91"/>
        <w:ind w:left="558"/>
        <w:rPr>
          <w:rFonts w:ascii="Arial MT" w:hAnsi="Arial MT"/>
          <w:sz w:val="20"/>
        </w:rPr>
      </w:pPr>
      <w:r>
        <w:rPr>
          <w:noProof/>
        </w:rPr>
        <w:drawing>
          <wp:inline distT="0" distB="0" distL="0" distR="0" wp14:anchorId="02992995" wp14:editId="02992996">
            <wp:extent cx="106680" cy="106680"/>
            <wp:effectExtent l="0" t="0" r="0" b="0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18"/>
          <w:position w:val="2"/>
          <w:sz w:val="20"/>
        </w:rPr>
        <w:t xml:space="preserve"> </w:t>
      </w:r>
      <w:r>
        <w:rPr>
          <w:rFonts w:ascii="Arial MT" w:hAnsi="Arial MT"/>
          <w:position w:val="2"/>
          <w:sz w:val="20"/>
        </w:rPr>
        <w:t>Calificación</w:t>
      </w:r>
    </w:p>
    <w:p w14:paraId="0299292D" w14:textId="77777777" w:rsidR="006B0EBE" w:rsidRDefault="006B0EBE">
      <w:pPr>
        <w:pStyle w:val="Textoindependiente"/>
        <w:spacing w:before="6"/>
        <w:rPr>
          <w:rFonts w:ascii="Arial MT" w:hAnsi="Arial MT"/>
          <w:sz w:val="20"/>
        </w:rPr>
      </w:pPr>
    </w:p>
    <w:p w14:paraId="0299292E" w14:textId="77777777" w:rsidR="006B0EBE" w:rsidRDefault="00000000">
      <w:pPr>
        <w:spacing w:before="1" w:line="276" w:lineRule="auto"/>
        <w:ind w:left="1270" w:right="388"/>
        <w:rPr>
          <w:rFonts w:ascii="Arial MT" w:hAns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0" allowOverlap="1" wp14:anchorId="02992997" wp14:editId="02992998">
                <wp:simplePos x="0" y="0"/>
                <wp:positionH relativeFrom="page">
                  <wp:posOffset>748030</wp:posOffset>
                </wp:positionH>
                <wp:positionV relativeFrom="paragraph">
                  <wp:posOffset>450215</wp:posOffset>
                </wp:positionV>
                <wp:extent cx="6057265" cy="1270"/>
                <wp:effectExtent l="14605" t="14605" r="14605" b="1460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360" cy="14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E80BC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29B4" id="Conector recto 5" o:spid="_x0000_s1026" style="position:absolute;z-index: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8.9pt,35.45pt" to="535.8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" o:allowincell="f" strokecolor="#4e80bc" strokeweight=".79mm">
                <w10:wrap anchorx="page"/>
              </v:line>
            </w:pict>
          </mc:Fallback>
        </mc:AlternateContent>
      </w:r>
      <w:r>
        <w:rPr>
          <w:rFonts w:ascii="Arial MT" w:hAnsi="Arial MT"/>
          <w:sz w:val="20"/>
        </w:rPr>
        <w:t>Existen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seis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actividades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puntuarán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total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10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puntos.</w:t>
      </w:r>
      <w:r>
        <w:rPr>
          <w:rFonts w:ascii="Arial MT" w:hAnsi="Arial MT"/>
          <w:spacing w:val="-3"/>
          <w:sz w:val="20"/>
        </w:rPr>
        <w:t xml:space="preserve"> </w:t>
      </w:r>
      <w:proofErr w:type="gramStart"/>
      <w:r>
        <w:rPr>
          <w:rFonts w:ascii="Arial MT" w:hAnsi="Arial MT"/>
          <w:sz w:val="20"/>
        </w:rPr>
        <w:t>Todas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actividades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tiene</w:t>
      </w:r>
      <w:proofErr w:type="gramEnd"/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mismo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valor.</w:t>
      </w:r>
    </w:p>
    <w:p w14:paraId="0299292F" w14:textId="77777777" w:rsidR="006B0EBE" w:rsidRDefault="006B0EBE">
      <w:pPr>
        <w:sectPr w:rsidR="006B0EBE">
          <w:headerReference w:type="default" r:id="rId8"/>
          <w:pgSz w:w="11906" w:h="16838"/>
          <w:pgMar w:top="2120" w:right="1300" w:bottom="280" w:left="860" w:header="1" w:footer="0" w:gutter="0"/>
          <w:cols w:space="720"/>
          <w:formProt w:val="0"/>
        </w:sectPr>
      </w:pPr>
    </w:p>
    <w:p w14:paraId="02992930" w14:textId="77777777" w:rsidR="006B0EBE" w:rsidRDefault="006B0EBE">
      <w:pPr>
        <w:pStyle w:val="Textoindependiente"/>
        <w:spacing w:before="5"/>
        <w:rPr>
          <w:rFonts w:ascii="Arial MT" w:hAnsi="Arial MT"/>
          <w:sz w:val="16"/>
        </w:rPr>
      </w:pPr>
    </w:p>
    <w:p w14:paraId="02992931" w14:textId="77777777" w:rsidR="006B0EBE" w:rsidRDefault="00000000">
      <w:pPr>
        <w:pStyle w:val="Textoindependiente"/>
        <w:spacing w:before="56" w:line="276" w:lineRule="auto"/>
        <w:ind w:left="844" w:right="388"/>
      </w:pPr>
      <w:r>
        <w:rPr>
          <w:b/>
          <w:u w:val="single"/>
        </w:rPr>
        <w:t>Ejercicio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1.</w:t>
      </w:r>
      <w:r>
        <w:rPr>
          <w:b/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marcas</w:t>
      </w:r>
      <w:r>
        <w:rPr>
          <w:spacing w:val="-3"/>
        </w:rPr>
        <w:t xml:space="preserve"> </w:t>
      </w:r>
      <w:r>
        <w:t>pensado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principalmente.</w:t>
      </w:r>
      <w:r>
        <w:rPr>
          <w:spacing w:val="-47"/>
        </w:rPr>
        <w:t xml:space="preserve"> </w:t>
      </w:r>
      <w:r>
        <w:t>Muchas veces el código HTML es visible desde el navegador. Indica a continuación cómo</w:t>
      </w:r>
      <w:r>
        <w:rPr>
          <w:spacing w:val="1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Mozilla</w:t>
      </w:r>
      <w:r>
        <w:rPr>
          <w:spacing w:val="-2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varias</w:t>
      </w:r>
      <w:r>
        <w:rPr>
          <w:spacing w:val="-2"/>
        </w:rPr>
        <w:t xml:space="preserve"> </w:t>
      </w:r>
      <w:r>
        <w:t>maneras</w:t>
      </w:r>
      <w:r>
        <w:rPr>
          <w:spacing w:val="-2"/>
        </w:rPr>
        <w:t xml:space="preserve"> </w:t>
      </w:r>
      <w:r>
        <w:t>posibles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existen.</w:t>
      </w:r>
    </w:p>
    <w:p w14:paraId="02992932" w14:textId="77777777" w:rsidR="006B0EBE" w:rsidRDefault="00000000">
      <w:pPr>
        <w:pStyle w:val="Textoindependiente"/>
        <w:spacing w:before="1" w:line="276" w:lineRule="auto"/>
        <w:ind w:left="844" w:right="388"/>
      </w:pPr>
      <w:r>
        <w:t>Adjunta</w:t>
      </w:r>
      <w:r>
        <w:rPr>
          <w:spacing w:val="-4"/>
        </w:rPr>
        <w:t xml:space="preserve"> </w:t>
      </w:r>
      <w:r>
        <w:t>capturas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pantallas</w:t>
      </w:r>
      <w:r>
        <w:rPr>
          <w:spacing w:val="-5"/>
        </w:rPr>
        <w:t xml:space="preserve"> </w:t>
      </w:r>
      <w:r>
        <w:t>indicando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detalladamente.</w:t>
      </w:r>
      <w:r>
        <w:rPr>
          <w:spacing w:val="-3"/>
        </w:rPr>
        <w:t xml:space="preserve"> </w:t>
      </w:r>
      <w:r>
        <w:t>¿Puedes</w:t>
      </w:r>
      <w:r>
        <w:rPr>
          <w:spacing w:val="-4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navegadores?</w:t>
      </w:r>
      <w:r>
        <w:rPr>
          <w:spacing w:val="-1"/>
        </w:rPr>
        <w:t xml:space="preserve"> </w:t>
      </w:r>
      <w:r>
        <w:t>Justifica</w:t>
      </w:r>
      <w:r>
        <w:rPr>
          <w:spacing w:val="-2"/>
        </w:rPr>
        <w:t xml:space="preserve"> </w:t>
      </w:r>
      <w:r>
        <w:t>tu respuesta.</w:t>
      </w:r>
    </w:p>
    <w:p w14:paraId="02992933" w14:textId="77777777" w:rsidR="006B0EBE" w:rsidRDefault="00000000">
      <w:pPr>
        <w:pStyle w:val="Textoindependiente"/>
        <w:spacing w:before="1" w:line="276" w:lineRule="auto"/>
        <w:ind w:left="844" w:right="388"/>
      </w:pPr>
      <w:r>
        <w:t>1º Opción - Haciendo clic derecho, dándole a la opción “</w:t>
      </w:r>
      <w:r>
        <w:rPr>
          <w:i/>
          <w:iCs/>
        </w:rPr>
        <w:t>Inspeccionar</w:t>
      </w:r>
      <w:r>
        <w:t>” podemos ver el código HTML.</w:t>
      </w:r>
    </w:p>
    <w:p w14:paraId="02992934" w14:textId="77777777" w:rsidR="006B0EBE" w:rsidRDefault="00000000">
      <w:pPr>
        <w:pStyle w:val="Textoindependiente"/>
        <w:spacing w:before="1" w:line="276" w:lineRule="auto"/>
        <w:ind w:left="844" w:right="388"/>
      </w:pPr>
      <w:r>
        <w:rPr>
          <w:noProof/>
        </w:rPr>
        <w:drawing>
          <wp:anchor distT="0" distB="0" distL="0" distR="0" simplePos="0" relativeHeight="20" behindDoc="0" locked="0" layoutInCell="0" allowOverlap="1" wp14:anchorId="02992999" wp14:editId="0299299A">
            <wp:simplePos x="0" y="0"/>
            <wp:positionH relativeFrom="column">
              <wp:posOffset>543560</wp:posOffset>
            </wp:positionH>
            <wp:positionV relativeFrom="paragraph">
              <wp:posOffset>33655</wp:posOffset>
            </wp:positionV>
            <wp:extent cx="1278255" cy="1471930"/>
            <wp:effectExtent l="0" t="0" r="0" b="0"/>
            <wp:wrapSquare wrapText="largest"/>
            <wp:docPr id="8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936" t="30326" r="37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2935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6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7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8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9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A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B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C" w14:textId="77777777" w:rsidR="006B0EBE" w:rsidRDefault="00000000">
      <w:pPr>
        <w:pStyle w:val="Textoindependiente"/>
        <w:spacing w:before="1" w:line="276" w:lineRule="auto"/>
        <w:ind w:left="844" w:right="388"/>
      </w:pPr>
      <w:r>
        <w:rPr>
          <w:noProof/>
        </w:rPr>
        <w:drawing>
          <wp:anchor distT="0" distB="0" distL="0" distR="0" simplePos="0" relativeHeight="21" behindDoc="0" locked="0" layoutInCell="0" allowOverlap="1" wp14:anchorId="0299299B" wp14:editId="0299299C">
            <wp:simplePos x="0" y="0"/>
            <wp:positionH relativeFrom="column">
              <wp:posOffset>560070</wp:posOffset>
            </wp:positionH>
            <wp:positionV relativeFrom="paragraph">
              <wp:posOffset>635</wp:posOffset>
            </wp:positionV>
            <wp:extent cx="3322320" cy="1464945"/>
            <wp:effectExtent l="0" t="0" r="0" b="0"/>
            <wp:wrapSquare wrapText="largest"/>
            <wp:docPr id="9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293D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E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3F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40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41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42" w14:textId="77777777" w:rsidR="006B0EBE" w:rsidRDefault="006B0EBE">
      <w:pPr>
        <w:pStyle w:val="Textoindependiente"/>
        <w:spacing w:before="1" w:line="276" w:lineRule="auto"/>
        <w:ind w:left="844" w:right="388"/>
      </w:pPr>
    </w:p>
    <w:p w14:paraId="02992943" w14:textId="77777777" w:rsidR="006B0EBE" w:rsidRDefault="006B0EBE">
      <w:pPr>
        <w:pStyle w:val="Textoindependiente"/>
        <w:spacing w:before="1" w:line="276" w:lineRule="auto"/>
        <w:ind w:left="844" w:right="388"/>
        <w:rPr>
          <w:b/>
          <w:u w:val="single"/>
        </w:rPr>
      </w:pPr>
    </w:p>
    <w:p w14:paraId="02992944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5" w14:textId="77777777" w:rsidR="006B0EBE" w:rsidRDefault="00000000">
      <w:pPr>
        <w:pStyle w:val="Textoindependiente"/>
        <w:spacing w:line="276" w:lineRule="auto"/>
        <w:ind w:left="844" w:right="388"/>
      </w:pPr>
      <w:r>
        <w:t>2º Opción – Haciendo clic en las 3 rallas de la parte superior derecha, en “</w:t>
      </w:r>
      <w:r>
        <w:rPr>
          <w:i/>
          <w:iCs/>
        </w:rPr>
        <w:t>Más herramientas</w:t>
      </w:r>
      <w:r>
        <w:t>” y por último dándole a “</w:t>
      </w:r>
      <w:r>
        <w:rPr>
          <w:i/>
          <w:iCs/>
        </w:rPr>
        <w:t>código fuente de la página</w:t>
      </w:r>
      <w:r>
        <w:t>”.</w:t>
      </w:r>
    </w:p>
    <w:p w14:paraId="02992946" w14:textId="77777777" w:rsidR="006B0EBE" w:rsidRDefault="00000000">
      <w:pPr>
        <w:pStyle w:val="Textoindependiente"/>
        <w:spacing w:line="276" w:lineRule="auto"/>
        <w:ind w:left="844" w:right="388"/>
      </w:pPr>
      <w:r>
        <w:rPr>
          <w:noProof/>
        </w:rPr>
        <w:drawing>
          <wp:anchor distT="0" distB="0" distL="0" distR="0" simplePos="0" relativeHeight="22" behindDoc="0" locked="0" layoutInCell="0" allowOverlap="1" wp14:anchorId="0299299D" wp14:editId="0299299E">
            <wp:simplePos x="0" y="0"/>
            <wp:positionH relativeFrom="column">
              <wp:posOffset>462280</wp:posOffset>
            </wp:positionH>
            <wp:positionV relativeFrom="paragraph">
              <wp:posOffset>134620</wp:posOffset>
            </wp:positionV>
            <wp:extent cx="1383665" cy="2635250"/>
            <wp:effectExtent l="0" t="0" r="0" b="0"/>
            <wp:wrapSquare wrapText="largest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394" b="1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2947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8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9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A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B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C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D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E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4F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0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1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2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3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4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5" w14:textId="77777777" w:rsidR="006B0EBE" w:rsidRDefault="00000000">
      <w:pPr>
        <w:pStyle w:val="Textoindependiente"/>
        <w:spacing w:line="276" w:lineRule="auto"/>
        <w:ind w:left="844" w:right="388"/>
        <w:rPr>
          <w:b/>
          <w:u w:val="single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0299299F" wp14:editId="029929A0">
            <wp:simplePos x="0" y="0"/>
            <wp:positionH relativeFrom="column">
              <wp:posOffset>396875</wp:posOffset>
            </wp:positionH>
            <wp:positionV relativeFrom="paragraph">
              <wp:posOffset>-24130</wp:posOffset>
            </wp:positionV>
            <wp:extent cx="2505075" cy="409575"/>
            <wp:effectExtent l="0" t="0" r="0" b="0"/>
            <wp:wrapSquare wrapText="largest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2956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7" w14:textId="77777777" w:rsidR="006B0EBE" w:rsidRDefault="006B0EBE">
      <w:pPr>
        <w:pStyle w:val="Textoindependiente"/>
        <w:spacing w:line="276" w:lineRule="auto"/>
        <w:ind w:left="844" w:right="388"/>
        <w:rPr>
          <w:b/>
          <w:u w:val="single"/>
        </w:rPr>
      </w:pPr>
    </w:p>
    <w:p w14:paraId="02992958" w14:textId="77777777" w:rsidR="006B0EBE" w:rsidRDefault="00000000">
      <w:pPr>
        <w:pStyle w:val="Textoindependiente"/>
        <w:spacing w:line="276" w:lineRule="auto"/>
        <w:ind w:left="844" w:right="388"/>
      </w:pPr>
      <w:r>
        <w:t>3º Opción – Haciendo la siguiente combinación de teclas “</w:t>
      </w:r>
      <w:r>
        <w:rPr>
          <w:i/>
          <w:iCs/>
        </w:rPr>
        <w:t>CTRL + U</w:t>
      </w:r>
      <w:r>
        <w:t>”</w:t>
      </w:r>
    </w:p>
    <w:p w14:paraId="02992959" w14:textId="77777777" w:rsidR="006B0EBE" w:rsidRDefault="00000000">
      <w:pPr>
        <w:pStyle w:val="Textoindependiente"/>
        <w:spacing w:line="276" w:lineRule="auto"/>
        <w:ind w:left="844" w:right="388"/>
        <w:rPr>
          <w:spacing w:val="-1"/>
        </w:rPr>
      </w:pPr>
      <w:r>
        <w:rPr>
          <w:spacing w:val="-1"/>
        </w:rPr>
        <w:lastRenderedPageBreak/>
        <w:t>Si, se puede hacer en otros navegadores, normalmente haciendo los pasos que mencione anteriormente te sirve para ver el código HTML.</w:t>
      </w:r>
    </w:p>
    <w:p w14:paraId="0299295A" w14:textId="77777777" w:rsidR="006B0EBE" w:rsidRDefault="006B0EBE">
      <w:pPr>
        <w:pStyle w:val="Textoindependiente"/>
        <w:spacing w:line="276" w:lineRule="auto"/>
        <w:ind w:left="844" w:right="388"/>
        <w:rPr>
          <w:spacing w:val="-1"/>
        </w:rPr>
      </w:pPr>
    </w:p>
    <w:p w14:paraId="0299295B" w14:textId="77777777" w:rsidR="006B0EBE" w:rsidRDefault="00000000">
      <w:pPr>
        <w:pStyle w:val="Textoindependiente"/>
        <w:spacing w:line="276" w:lineRule="auto"/>
        <w:ind w:left="844" w:right="388"/>
      </w:pPr>
      <w:r>
        <w:rPr>
          <w:b/>
          <w:u w:val="single"/>
        </w:rPr>
        <w:t>Ejercicio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2.</w:t>
      </w:r>
      <w:r>
        <w:rPr>
          <w:b/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marcas,</w:t>
      </w:r>
      <w:r>
        <w:rPr>
          <w:spacing w:val="-4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teoría,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clasificar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categorías.</w:t>
      </w:r>
      <w:r>
        <w:rPr>
          <w:spacing w:val="-47"/>
        </w:rPr>
        <w:t xml:space="preserve"> </w:t>
      </w:r>
      <w:r>
        <w:t>Pon</w:t>
      </w:r>
      <w:r>
        <w:rPr>
          <w:spacing w:val="-4"/>
        </w:rPr>
        <w:t xml:space="preserve"> </w:t>
      </w:r>
      <w:proofErr w:type="gramStart"/>
      <w:r>
        <w:t>dos</w:t>
      </w:r>
      <w:r>
        <w:rPr>
          <w:spacing w:val="-2"/>
        </w:rPr>
        <w:t xml:space="preserve"> </w:t>
      </w:r>
      <w:r>
        <w:t>ejemplo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categorías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lenguajes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marcas</w:t>
      </w:r>
      <w:r>
        <w:rPr>
          <w:spacing w:val="-2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clase.</w:t>
      </w:r>
    </w:p>
    <w:p w14:paraId="0299295C" w14:textId="77777777" w:rsidR="006B0EBE" w:rsidRDefault="00000000">
      <w:pPr>
        <w:pStyle w:val="Textoindependiente"/>
        <w:spacing w:line="276" w:lineRule="auto"/>
        <w:ind w:left="844" w:right="388"/>
      </w:pPr>
      <w:r>
        <w:t xml:space="preserve">- </w:t>
      </w:r>
      <w:r>
        <w:rPr>
          <w:i/>
          <w:iCs/>
        </w:rPr>
        <w:t>Marcado de presentación</w:t>
      </w:r>
      <w:r>
        <w:t xml:space="preserve">: Microsoft Word, LibreOffice </w:t>
      </w:r>
      <w:proofErr w:type="spellStart"/>
      <w:r>
        <w:t>Writer</w:t>
      </w:r>
      <w:proofErr w:type="spellEnd"/>
      <w:r>
        <w:t>.</w:t>
      </w:r>
    </w:p>
    <w:p w14:paraId="0299295D" w14:textId="77777777" w:rsidR="006B0EBE" w:rsidRDefault="00000000">
      <w:pPr>
        <w:pStyle w:val="Textoindependiente"/>
        <w:spacing w:line="276" w:lineRule="auto"/>
        <w:ind w:left="844" w:right="388"/>
      </w:pPr>
      <w:r>
        <w:t xml:space="preserve">- </w:t>
      </w:r>
      <w:r>
        <w:rPr>
          <w:i/>
          <w:iCs/>
        </w:rPr>
        <w:t>Marcado de procedimientos</w:t>
      </w:r>
      <w:r>
        <w:t>: LaTeX, PostScript.</w:t>
      </w:r>
    </w:p>
    <w:p w14:paraId="0299295E" w14:textId="77777777" w:rsidR="006B0EBE" w:rsidRDefault="00000000">
      <w:pPr>
        <w:pStyle w:val="Textoindependiente"/>
        <w:spacing w:line="276" w:lineRule="auto"/>
        <w:ind w:left="844" w:right="388"/>
      </w:pPr>
      <w:r>
        <w:t xml:space="preserve">- </w:t>
      </w:r>
      <w:r>
        <w:rPr>
          <w:i/>
          <w:iCs/>
        </w:rPr>
        <w:t>Marcado descriptivos</w:t>
      </w:r>
      <w:r>
        <w:t>: XML, HTML.</w:t>
      </w:r>
    </w:p>
    <w:p w14:paraId="0299295F" w14:textId="77777777" w:rsidR="006B0EBE" w:rsidRDefault="006B0EBE">
      <w:pPr>
        <w:pStyle w:val="Textoindependiente"/>
        <w:spacing w:before="5"/>
        <w:rPr>
          <w:sz w:val="16"/>
        </w:rPr>
      </w:pPr>
    </w:p>
    <w:p w14:paraId="02992960" w14:textId="77777777" w:rsidR="006B0EBE" w:rsidRDefault="00000000">
      <w:pPr>
        <w:pStyle w:val="Textoindependiente"/>
        <w:spacing w:line="276" w:lineRule="auto"/>
        <w:ind w:left="844" w:right="388"/>
      </w:pPr>
      <w:r>
        <w:rPr>
          <w:b/>
          <w:u w:val="single"/>
        </w:rPr>
        <w:t>Ejercicio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3.</w:t>
      </w:r>
      <w:r>
        <w:rPr>
          <w:b/>
          <w:spacing w:val="-3"/>
        </w:rPr>
        <w:t xml:space="preserve"> </w:t>
      </w:r>
      <w:r>
        <w:t>Identifica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etiquetas,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fragmento</w:t>
      </w:r>
      <w:r>
        <w:rPr>
          <w:spacing w:val="-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muestra a</w:t>
      </w:r>
      <w:r>
        <w:rPr>
          <w:spacing w:val="-2"/>
        </w:rPr>
        <w:t xml:space="preserve"> </w:t>
      </w:r>
      <w:r>
        <w:t>continuación.</w:t>
      </w:r>
    </w:p>
    <w:p w14:paraId="02992961" w14:textId="77777777" w:rsidR="006B0EBE" w:rsidRDefault="00000000">
      <w:pPr>
        <w:pStyle w:val="Textoindependiente"/>
        <w:spacing w:before="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14" behindDoc="1" locked="0" layoutInCell="0" allowOverlap="1" wp14:anchorId="029929A1" wp14:editId="029929A2">
                <wp:simplePos x="0" y="0"/>
                <wp:positionH relativeFrom="page">
                  <wp:posOffset>1005205</wp:posOffset>
                </wp:positionH>
                <wp:positionV relativeFrom="paragraph">
                  <wp:posOffset>154940</wp:posOffset>
                </wp:positionV>
                <wp:extent cx="5501640" cy="2440940"/>
                <wp:effectExtent l="3810" t="3175" r="3175" b="3810"/>
                <wp:wrapTopAndBottom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520" cy="2440800"/>
                          <a:chOff x="0" y="0"/>
                          <a:chExt cx="5501520" cy="2440800"/>
                        </a:xfrm>
                      </wpg:grpSpPr>
                      <wps:wsp>
                        <wps:cNvPr id="683258413" name="Forma libre: forma 683258413"/>
                        <wps:cNvSpPr/>
                        <wps:spPr>
                          <a:xfrm>
                            <a:off x="0" y="0"/>
                            <a:ext cx="5501520" cy="24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282" h="6780" fill="none">
                                <a:moveTo>
                                  <a:pt x="18" y="5964"/>
                                </a:moveTo>
                                <a:lnTo>
                                  <a:pt x="15264" y="5964"/>
                                </a:lnTo>
                                <a:moveTo>
                                  <a:pt x="0" y="6772"/>
                                </a:moveTo>
                                <a:lnTo>
                                  <a:pt x="15282" y="6772"/>
                                </a:lnTo>
                                <a:moveTo>
                                  <a:pt x="9" y="1"/>
                                </a:moveTo>
                                <a:lnTo>
                                  <a:pt x="9" y="6781"/>
                                </a:lnTo>
                                <a:moveTo>
                                  <a:pt x="15273" y="1"/>
                                </a:moveTo>
                                <a:lnTo>
                                  <a:pt x="15273" y="6781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3344478" name="Rectángulo 1713344478"/>
                        <wps:cNvSpPr/>
                        <wps:spPr>
                          <a:xfrm>
                            <a:off x="3240" y="3240"/>
                            <a:ext cx="5495400" cy="21438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9929B9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BA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note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spacing w:val="-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date=”01-01-2030”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  <w:p w14:paraId="029929BB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BC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to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Tove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&lt;/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to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  <w:p w14:paraId="029929BD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BE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from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Jani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&lt;/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from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  <w:p w14:paraId="029929BF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C0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heading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Reminder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&lt;/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heading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  <w:p w14:paraId="029929C1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C2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body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spacing w:val="-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priority=”1”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Don't</w:t>
                              </w:r>
                              <w:r>
                                <w:rPr>
                                  <w:rFonts w:cstheme="minorBidi"/>
                                  <w:b/>
                                  <w:spacing w:val="-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forget</w:t>
                              </w:r>
                              <w:r>
                                <w:rPr>
                                  <w:rFonts w:cstheme="minorBidi"/>
                                  <w:b/>
                                  <w:spacing w:val="-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me</w:t>
                              </w:r>
                              <w:r>
                                <w:rPr>
                                  <w:rFonts w:cstheme="minorBidi"/>
                                  <w:b/>
                                  <w:spacing w:val="-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this</w:t>
                              </w:r>
                              <w:r>
                                <w:rPr>
                                  <w:rFonts w:cstheme="minorBidi"/>
                                  <w:b/>
                                  <w:spacing w:val="-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lang w:val="en-US"/>
                                </w:rPr>
                                <w:t>weekend!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body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  <w:p w14:paraId="029929C3" w14:textId="77777777" w:rsidR="006B0EBE" w:rsidRDefault="006B0EBE">
                              <w:pPr>
                                <w:overflowPunct w:val="0"/>
                              </w:pPr>
                            </w:p>
                            <w:p w14:paraId="029929C4" w14:textId="77777777" w:rsidR="006B0EBE" w:rsidRDefault="00000000">
                              <w:pPr>
                                <w:overflowPunct w:val="0"/>
                              </w:pP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&lt;/</w:t>
                              </w:r>
                              <w:r>
                                <w:rPr>
                                  <w:rFonts w:cstheme="minorBidi"/>
                                  <w:color w:val="7F0000"/>
                                  <w:lang w:val="en-US"/>
                                </w:rPr>
                                <w:t>note</w:t>
                              </w:r>
                              <w:r>
                                <w:rPr>
                                  <w:rFonts w:cstheme="minorBidi"/>
                                  <w:color w:val="0000FF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929A1" id="Grupo 12" o:spid="_x0000_s1032" style="position:absolute;margin-left:79.15pt;margin-top:12.2pt;width:433.2pt;height:192.2pt;z-index:-503316466;mso-position-horizontal-relative:page;mso-position-vertical-relative:text" coordsize="55015,2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" o:allowincell="f">
                <v:shape id="Forma libre: forma 683258413" o:spid="_x0000_s1033" style="position:absolute;width:55015;height:24408;visibility:visible;mso-wrap-style:square;v-text-anchor:top" coordsize="15282,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" path="m18,5964nfl15264,5964m,6772nfl15282,6772m9,1nfl9,6781m15273,1nfl15273,6781e" filled="f" strokeweight=".18mm">
                  <v:path arrowok="t"/>
                </v:shape>
                <v:rect id="Rectángulo 1713344478" o:spid="_x0000_s1034" style="position:absolute;left:32;top:32;width:54954;height:2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" filled="f" strokeweight=".18mm">
                  <v:stroke joinstyle="round"/>
                  <v:textbox inset="0,0,0,0">
                    <w:txbxContent>
                      <w:p w14:paraId="029929B9" w14:textId="77777777" w:rsidR="006B0EBE" w:rsidRDefault="006B0EBE">
                        <w:pPr>
                          <w:overflowPunct w:val="0"/>
                        </w:pPr>
                      </w:p>
                      <w:p w14:paraId="029929BA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note</w:t>
                        </w:r>
                        <w:r>
                          <w:rPr>
                            <w:rFonts w:cstheme="minorBidi"/>
                            <w:color w:val="7F0000"/>
                            <w:spacing w:val="-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date=”01-01-2030”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  <w:p w14:paraId="029929BB" w14:textId="77777777" w:rsidR="006B0EBE" w:rsidRDefault="006B0EBE">
                        <w:pPr>
                          <w:overflowPunct w:val="0"/>
                        </w:pPr>
                      </w:p>
                      <w:p w14:paraId="029929BC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to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Tove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&lt;/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to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  <w:p w14:paraId="029929BD" w14:textId="77777777" w:rsidR="006B0EBE" w:rsidRDefault="006B0EBE">
                        <w:pPr>
                          <w:overflowPunct w:val="0"/>
                        </w:pPr>
                      </w:p>
                      <w:p w14:paraId="029929BE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from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Jani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&lt;/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from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  <w:p w14:paraId="029929BF" w14:textId="77777777" w:rsidR="006B0EBE" w:rsidRDefault="006B0EBE">
                        <w:pPr>
                          <w:overflowPunct w:val="0"/>
                        </w:pPr>
                      </w:p>
                      <w:p w14:paraId="029929C0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heading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Reminder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&lt;/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heading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  <w:p w14:paraId="029929C1" w14:textId="77777777" w:rsidR="006B0EBE" w:rsidRDefault="006B0EBE">
                        <w:pPr>
                          <w:overflowPunct w:val="0"/>
                        </w:pPr>
                      </w:p>
                      <w:p w14:paraId="029929C2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body</w:t>
                        </w:r>
                        <w:r>
                          <w:rPr>
                            <w:rFonts w:cstheme="minorBidi"/>
                            <w:color w:val="7F0000"/>
                            <w:spacing w:val="-9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priority=”1”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Don't</w:t>
                        </w:r>
                        <w:r>
                          <w:rPr>
                            <w:rFonts w:cstheme="minorBidi"/>
                            <w:b/>
                            <w:spacing w:val="-9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forget</w:t>
                        </w:r>
                        <w:r>
                          <w:rPr>
                            <w:rFonts w:cstheme="minorBidi"/>
                            <w:b/>
                            <w:spacing w:val="-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me</w:t>
                        </w:r>
                        <w:r>
                          <w:rPr>
                            <w:rFonts w:cstheme="minorBidi"/>
                            <w:b/>
                            <w:spacing w:val="-9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this</w:t>
                        </w:r>
                        <w:r>
                          <w:rPr>
                            <w:rFonts w:cstheme="minorBidi"/>
                            <w:b/>
                            <w:spacing w:val="-8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theme="minorBidi"/>
                            <w:b/>
                            <w:lang w:val="en-US"/>
                          </w:rPr>
                          <w:t>weekend!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</w:t>
                        </w:r>
                        <w:proofErr w:type="gramEnd"/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/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body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  <w:p w14:paraId="029929C3" w14:textId="77777777" w:rsidR="006B0EBE" w:rsidRDefault="006B0EBE">
                        <w:pPr>
                          <w:overflowPunct w:val="0"/>
                        </w:pPr>
                      </w:p>
                      <w:p w14:paraId="029929C4" w14:textId="77777777" w:rsidR="006B0EBE" w:rsidRDefault="00000000">
                        <w:pPr>
                          <w:overflowPunct w:val="0"/>
                        </w:pP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&lt;/</w:t>
                        </w:r>
                        <w:r>
                          <w:rPr>
                            <w:rFonts w:cstheme="minorBidi"/>
                            <w:color w:val="7F0000"/>
                            <w:lang w:val="en-US"/>
                          </w:rPr>
                          <w:t>note</w:t>
                        </w:r>
                        <w:r>
                          <w:rPr>
                            <w:rFonts w:cstheme="minorBidi"/>
                            <w:color w:val="0000FF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02992962" w14:textId="77777777" w:rsidR="006B0EBE" w:rsidRDefault="00000000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i/>
          <w:iCs/>
          <w:sz w:val="20"/>
        </w:rPr>
        <w:t>Etiquetas</w:t>
      </w:r>
      <w:r>
        <w:rPr>
          <w:sz w:val="20"/>
        </w:rPr>
        <w:t>: &lt;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>&gt;, &lt;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>&gt;, &lt;</w:t>
      </w:r>
      <w:proofErr w:type="spellStart"/>
      <w:r>
        <w:rPr>
          <w:sz w:val="20"/>
        </w:rPr>
        <w:t>heading</w:t>
      </w:r>
      <w:proofErr w:type="spellEnd"/>
      <w:r>
        <w:rPr>
          <w:sz w:val="20"/>
        </w:rPr>
        <w:t>&gt;,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&gt;, &lt;note&gt; / &lt;/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>&gt;, &lt;/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>&gt;, &lt;/</w:t>
      </w:r>
      <w:proofErr w:type="spellStart"/>
      <w:r>
        <w:rPr>
          <w:sz w:val="20"/>
        </w:rPr>
        <w:t>heading</w:t>
      </w:r>
      <w:proofErr w:type="spellEnd"/>
      <w:r>
        <w:rPr>
          <w:sz w:val="20"/>
        </w:rPr>
        <w:t>&gt;,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&gt;, &lt;/note&gt;</w:t>
      </w:r>
    </w:p>
    <w:p w14:paraId="02992963" w14:textId="77777777" w:rsidR="006B0EBE" w:rsidRDefault="00000000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i/>
          <w:iCs/>
          <w:sz w:val="20"/>
        </w:rPr>
        <w:t>Atributos</w:t>
      </w:r>
      <w:r>
        <w:rPr>
          <w:sz w:val="20"/>
        </w:rPr>
        <w:t xml:space="preserve">: date=”01-01-2030”, </w:t>
      </w:r>
      <w:proofErr w:type="spellStart"/>
      <w:r>
        <w:rPr>
          <w:sz w:val="20"/>
        </w:rPr>
        <w:t>priority</w:t>
      </w:r>
      <w:proofErr w:type="spellEnd"/>
      <w:r>
        <w:rPr>
          <w:sz w:val="20"/>
        </w:rPr>
        <w:t>=”1”</w:t>
      </w:r>
    </w:p>
    <w:p w14:paraId="02992964" w14:textId="77777777" w:rsidR="006B0EBE" w:rsidRDefault="00000000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i/>
          <w:iCs/>
          <w:sz w:val="20"/>
        </w:rPr>
        <w:t>Elementos</w:t>
      </w:r>
      <w:r>
        <w:rPr>
          <w:sz w:val="20"/>
        </w:rPr>
        <w:t>: Desde &lt;note&gt; hasta &lt;/note date=”01-01-2030”&gt;, desde &lt;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>&gt; hasta &lt;/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>&gt;, desde &lt;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 xml:space="preserve">&gt; hasta </w:t>
      </w:r>
      <w:r>
        <w:rPr>
          <w:sz w:val="20"/>
        </w:rPr>
        <w:tab/>
        <w:t>&lt;/</w:t>
      </w:r>
      <w:proofErr w:type="spellStart"/>
      <w:r>
        <w:rPr>
          <w:sz w:val="20"/>
        </w:rPr>
        <w:t>from</w:t>
      </w:r>
      <w:proofErr w:type="spellEnd"/>
      <w:r>
        <w:rPr>
          <w:sz w:val="20"/>
        </w:rPr>
        <w:t>&gt;, desde &lt;</w:t>
      </w:r>
      <w:proofErr w:type="spellStart"/>
      <w:r>
        <w:rPr>
          <w:sz w:val="20"/>
        </w:rPr>
        <w:t>heading</w:t>
      </w:r>
      <w:proofErr w:type="spellEnd"/>
      <w:r>
        <w:rPr>
          <w:sz w:val="20"/>
        </w:rPr>
        <w:t>&gt; hasta &lt;/</w:t>
      </w:r>
      <w:proofErr w:type="spellStart"/>
      <w:r>
        <w:rPr>
          <w:sz w:val="20"/>
        </w:rPr>
        <w:t>heading</w:t>
      </w:r>
      <w:proofErr w:type="spellEnd"/>
      <w:r>
        <w:rPr>
          <w:sz w:val="20"/>
        </w:rPr>
        <w:t>&gt;, desde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priority</w:t>
      </w:r>
      <w:proofErr w:type="spellEnd"/>
      <w:r>
        <w:rPr>
          <w:sz w:val="20"/>
        </w:rPr>
        <w:t>=”1”&gt; hasta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14:paraId="02992965" w14:textId="77777777" w:rsidR="006B0EBE" w:rsidRDefault="00000000">
      <w:pPr>
        <w:pStyle w:val="Textoindependiente"/>
        <w:rPr>
          <w:sz w:val="20"/>
        </w:rPr>
      </w:pPr>
      <w:r>
        <w:rPr>
          <w:sz w:val="20"/>
        </w:rPr>
        <w:tab/>
      </w:r>
    </w:p>
    <w:p w14:paraId="02992966" w14:textId="77777777" w:rsidR="006B0EBE" w:rsidRDefault="00000000">
      <w:pPr>
        <w:pStyle w:val="Textoindependiente"/>
        <w:spacing w:before="186" w:line="276" w:lineRule="auto"/>
        <w:ind w:left="844" w:right="388"/>
      </w:pPr>
      <w:r>
        <w:rPr>
          <w:b/>
          <w:u w:val="single"/>
        </w:rPr>
        <w:t>Ejercicio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4</w:t>
      </w:r>
      <w:r>
        <w:t>.</w:t>
      </w:r>
      <w:r>
        <w:rPr>
          <w:spacing w:val="-5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propio</w:t>
      </w:r>
      <w:r>
        <w:rPr>
          <w:spacing w:val="-4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marcas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usando</w:t>
      </w:r>
      <w:r>
        <w:rPr>
          <w:spacing w:val="-47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sintaxis</w:t>
      </w:r>
      <w:r>
        <w:rPr>
          <w:spacing w:val="-1"/>
        </w:rPr>
        <w:t xml:space="preserve"> </w:t>
      </w:r>
      <w:r>
        <w:t>de marcas</w:t>
      </w:r>
      <w:r>
        <w:rPr>
          <w:spacing w:val="-2"/>
        </w:rPr>
        <w:t xml:space="preserve"> </w:t>
      </w:r>
      <w:r>
        <w:t>etiquetas</w:t>
      </w:r>
      <w:r>
        <w:rPr>
          <w:spacing w:val="-1"/>
        </w:rPr>
        <w:t xml:space="preserve"> </w:t>
      </w:r>
      <w:r>
        <w:t>y atributos:</w:t>
      </w:r>
    </w:p>
    <w:p w14:paraId="02992967" w14:textId="77777777" w:rsidR="006B0EBE" w:rsidRDefault="006B0EBE">
      <w:pPr>
        <w:pStyle w:val="Textoindependiente"/>
        <w:rPr>
          <w:sz w:val="20"/>
        </w:rPr>
      </w:pPr>
    </w:p>
    <w:p w14:paraId="02992968" w14:textId="77777777" w:rsidR="006B0EBE" w:rsidRDefault="006B0EBE">
      <w:pPr>
        <w:pStyle w:val="Textoindependiente"/>
        <w:rPr>
          <w:sz w:val="20"/>
        </w:rPr>
      </w:pPr>
    </w:p>
    <w:p w14:paraId="02992969" w14:textId="77777777" w:rsidR="006B0EBE" w:rsidRDefault="00000000">
      <w:pPr>
        <w:pStyle w:val="Textoindependiente"/>
        <w:spacing w:before="7"/>
        <w:rPr>
          <w:sz w:val="18"/>
        </w:rPr>
        <w:sectPr w:rsidR="006B0EBE">
          <w:headerReference w:type="default" r:id="rId13"/>
          <w:headerReference w:type="first" r:id="rId14"/>
          <w:pgSz w:w="11906" w:h="16838"/>
          <w:pgMar w:top="2120" w:right="1300" w:bottom="280" w:left="860" w:header="1" w:footer="0" w:gutter="0"/>
          <w:cols w:space="720"/>
          <w:formProt w:val="0"/>
          <w:docGrid w:linePitch="100" w:charSpace="4096"/>
        </w:sect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029929A3" wp14:editId="029929A4">
                <wp:simplePos x="0" y="0"/>
                <wp:positionH relativeFrom="page">
                  <wp:posOffset>1080770</wp:posOffset>
                </wp:positionH>
                <wp:positionV relativeFrom="paragraph">
                  <wp:posOffset>169545</wp:posOffset>
                </wp:positionV>
                <wp:extent cx="5400040" cy="2383790"/>
                <wp:effectExtent l="1080770" t="169545" r="0" b="0"/>
                <wp:wrapTopAndBottom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383920"/>
                        </a:xfrm>
                        <a:prstGeom prst="rect">
                          <a:avLst/>
                        </a:prstGeom>
                        <a:noFill/>
                        <a:ln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9929C5" w14:textId="77777777" w:rsidR="006B0EBE" w:rsidRDefault="00000000">
                            <w:pPr>
                              <w:pStyle w:val="Contenidodelmarco"/>
                              <w:spacing w:before="82"/>
                              <w:ind w:right="101"/>
                              <w:jc w:val="right"/>
                              <w:rPr>
                                <w:rFonts w:ascii="Arial MT" w:hAnsi="Arial MT"/>
                                <w:sz w:val="17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7"/>
                              </w:rPr>
                              <w:t>Abogados</w:t>
                            </w:r>
                            <w:r>
                              <w:rPr>
                                <w:rFonts w:ascii="Arial MT" w:hAnsi="Arial MT"/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7"/>
                              </w:rPr>
                              <w:t>Legalísimos</w:t>
                            </w:r>
                          </w:p>
                          <w:p w14:paraId="029929C6" w14:textId="77777777" w:rsidR="006B0EBE" w:rsidRDefault="00000000">
                            <w:pPr>
                              <w:pStyle w:val="Contenidodelmarco"/>
                              <w:spacing w:before="41"/>
                              <w:ind w:right="99"/>
                              <w:jc w:val="right"/>
                              <w:rPr>
                                <w:rFonts w:ascii="Arial MT" w:hAnsi="Arial MT"/>
                                <w:sz w:val="17"/>
                              </w:rPr>
                            </w:pPr>
                            <w:r>
                              <w:rPr>
                                <w:rFonts w:ascii="Arial MT" w:hAnsi="Arial MT"/>
                                <w:w w:val="105"/>
                                <w:sz w:val="17"/>
                              </w:rPr>
                              <w:t>C/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105"/>
                                <w:sz w:val="17"/>
                              </w:rPr>
                              <w:t>Mayor,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105"/>
                                <w:sz w:val="17"/>
                              </w:rPr>
                              <w:t>23</w:t>
                            </w:r>
                          </w:p>
                          <w:p w14:paraId="029929C7" w14:textId="77777777" w:rsidR="006B0EBE" w:rsidRDefault="00000000">
                            <w:pPr>
                              <w:pStyle w:val="Contenidodelmarco"/>
                              <w:spacing w:before="40"/>
                              <w:ind w:right="99"/>
                              <w:jc w:val="right"/>
                              <w:rPr>
                                <w:rFonts w:ascii="Arial MT" w:hAnsi="Arial MT"/>
                                <w:sz w:val="17"/>
                              </w:rPr>
                            </w:pPr>
                            <w:r>
                              <w:rPr>
                                <w:rFonts w:ascii="Arial MT" w:hAnsi="Arial MT"/>
                                <w:w w:val="105"/>
                                <w:sz w:val="17"/>
                              </w:rPr>
                              <w:t>46800</w:t>
                            </w:r>
                          </w:p>
                          <w:p w14:paraId="029929C8" w14:textId="77777777" w:rsidR="006B0EBE" w:rsidRDefault="00000000">
                            <w:pPr>
                              <w:pStyle w:val="Contenidodelmarco"/>
                              <w:spacing w:before="41" w:line="290" w:lineRule="auto"/>
                              <w:ind w:left="7520"/>
                              <w:rPr>
                                <w:rFonts w:ascii="Arial MT" w:hAnsi="Arial MT"/>
                                <w:sz w:val="17"/>
                              </w:rPr>
                            </w:pPr>
                            <w:r>
                              <w:rPr>
                                <w:rFonts w:ascii="Arial MT" w:hAnsi="Arial MT"/>
                                <w:w w:val="105"/>
                                <w:sz w:val="17"/>
                              </w:rPr>
                              <w:t xml:space="preserve">     Xàtiva</w:t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 xml:space="preserve">   </w:t>
                            </w:r>
                          </w:p>
                          <w:p w14:paraId="029929C9" w14:textId="77777777" w:rsidR="006B0EBE" w:rsidRDefault="00000000">
                            <w:pPr>
                              <w:pStyle w:val="Contenidodelmarco"/>
                              <w:spacing w:before="41" w:line="290" w:lineRule="auto"/>
                              <w:rPr>
                                <w:rFonts w:ascii="Arial MT" w:hAnsi="Arial MT"/>
                                <w:sz w:val="17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w w:val="105"/>
                                <w:sz w:val="17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Arial MT" w:hAnsi="Arial MT"/>
                                <w:sz w:val="17"/>
                              </w:rPr>
                              <w:t>20/07/2017</w:t>
                            </w:r>
                          </w:p>
                          <w:p w14:paraId="029929CA" w14:textId="77777777" w:rsidR="006B0EBE" w:rsidRDefault="006B0EBE">
                            <w:pPr>
                              <w:pStyle w:val="Textoindependiente"/>
                              <w:rPr>
                                <w:rFonts w:ascii="Arial MT" w:hAnsi="Arial MT"/>
                                <w:sz w:val="24"/>
                              </w:rPr>
                            </w:pPr>
                          </w:p>
                          <w:p w14:paraId="029929CB" w14:textId="77777777" w:rsidR="006B0EBE" w:rsidRDefault="006B0EBE">
                            <w:pPr>
                              <w:pStyle w:val="Textoindependiente"/>
                              <w:spacing w:before="5"/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  <w:p w14:paraId="029929CC" w14:textId="77777777" w:rsidR="006B0EBE" w:rsidRDefault="00000000">
                            <w:pPr>
                              <w:pStyle w:val="Contenidodelmarco"/>
                              <w:ind w:left="55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Estimado</w:t>
                            </w:r>
                            <w:r>
                              <w:rPr>
                                <w:rFonts w:ascii="Arial MT" w:hAnsi="Arial MT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señor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Ramírez:</w:t>
                            </w:r>
                          </w:p>
                          <w:p w14:paraId="029929CD" w14:textId="77777777" w:rsidR="006B0EBE" w:rsidRDefault="00000000">
                            <w:pPr>
                              <w:pStyle w:val="Contenidodelmarco"/>
                              <w:spacing w:before="77" w:line="326" w:lineRule="auto"/>
                              <w:ind w:left="55" w:right="221" w:firstLine="687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solicité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defensor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oficio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[un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abogado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gratuito]</w:t>
                            </w:r>
                            <w:r>
                              <w:rPr>
                                <w:rFonts w:ascii="Arial MT" w:hAnsi="Arial MT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marzo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último.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Por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teléfono,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usted</w:t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 xml:space="preserve">me aseguró que se designaría uno alrededor del 15 de abril. </w:t>
                            </w:r>
                            <w:proofErr w:type="gramStart"/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Al día de hoy</w:t>
                            </w:r>
                            <w:proofErr w:type="gramEnd"/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 xml:space="preserve"> todavía no recibo noticias al</w:t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respecto.</w:t>
                            </w:r>
                          </w:p>
                          <w:p w14:paraId="029929CE" w14:textId="77777777" w:rsidR="006B0EBE" w:rsidRDefault="00000000">
                            <w:pPr>
                              <w:pStyle w:val="Contenidodelmarco"/>
                              <w:spacing w:line="326" w:lineRule="auto"/>
                              <w:ind w:left="55" w:firstLine="784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¿Podría tener la amabilidad de reconsiderar mi expediente para acelerar los trámites? Mi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situación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financiera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es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extremadamente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8"/>
                              </w:rPr>
                              <w:t>difícil.</w:t>
                            </w:r>
                            <w:r>
                              <w:rPr>
                                <w:rFonts w:ascii="Arial MT" w:hAnsi="Arial MT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Me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urge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cobrar</w:t>
                            </w:r>
                            <w:r>
                              <w:rPr>
                                <w:rFonts w:ascii="Arial MT" w:hAnsi="Arial MT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indemnización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por</w:t>
                            </w:r>
                            <w:r>
                              <w:rPr>
                                <w:rFonts w:ascii="Arial MT" w:hAnsi="Arial MT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despido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porque</w:t>
                            </w:r>
                            <w:r>
                              <w:rPr>
                                <w:rFonts w:ascii="Arial MT" w:hAns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 MT" w:hAns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tengo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ningún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ingreso.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29A3" id="Rectángulo 13" o:spid="_x0000_s1035" style="position:absolute;margin-left:85.1pt;margin-top:13.35pt;width:425.2pt;height:187.7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" o:allowincell="f" filled="f" strokeweight=".04mm">
                <v:stroke joinstyle="round"/>
                <v:textbox inset="0,0,0,0">
                  <w:txbxContent>
                    <w:p w14:paraId="029929C5" w14:textId="77777777" w:rsidR="006B0EBE" w:rsidRDefault="00000000">
                      <w:pPr>
                        <w:pStyle w:val="Contenidodelmarco"/>
                        <w:spacing w:before="82"/>
                        <w:ind w:right="101"/>
                        <w:jc w:val="right"/>
                        <w:rPr>
                          <w:rFonts w:ascii="Arial MT" w:hAnsi="Arial MT"/>
                          <w:sz w:val="17"/>
                        </w:rPr>
                      </w:pPr>
                      <w:r>
                        <w:rPr>
                          <w:rFonts w:ascii="Arial MT" w:hAnsi="Arial MT"/>
                          <w:sz w:val="17"/>
                        </w:rPr>
                        <w:t>Abogados</w:t>
                      </w:r>
                      <w:r>
                        <w:rPr>
                          <w:rFonts w:ascii="Arial MT" w:hAnsi="Arial MT"/>
                          <w:spacing w:val="42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7"/>
                        </w:rPr>
                        <w:t>Legalísimos</w:t>
                      </w:r>
                    </w:p>
                    <w:p w14:paraId="029929C6" w14:textId="77777777" w:rsidR="006B0EBE" w:rsidRDefault="00000000">
                      <w:pPr>
                        <w:pStyle w:val="Contenidodelmarco"/>
                        <w:spacing w:before="41"/>
                        <w:ind w:right="99"/>
                        <w:jc w:val="right"/>
                        <w:rPr>
                          <w:rFonts w:ascii="Arial MT" w:hAnsi="Arial MT"/>
                          <w:sz w:val="17"/>
                        </w:rPr>
                      </w:pPr>
                      <w:r>
                        <w:rPr>
                          <w:rFonts w:ascii="Arial MT" w:hAnsi="Arial MT"/>
                          <w:w w:val="105"/>
                          <w:sz w:val="17"/>
                        </w:rPr>
                        <w:t>C/</w:t>
                      </w:r>
                      <w:r>
                        <w:rPr>
                          <w:rFonts w:ascii="Arial MT" w:hAnsi="Arial MT"/>
                          <w:spacing w:val="-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105"/>
                          <w:sz w:val="17"/>
                        </w:rPr>
                        <w:t>Mayor,</w:t>
                      </w:r>
                      <w:r>
                        <w:rPr>
                          <w:rFonts w:ascii="Arial MT" w:hAnsi="Arial MT"/>
                          <w:spacing w:val="-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105"/>
                          <w:sz w:val="17"/>
                        </w:rPr>
                        <w:t>23</w:t>
                      </w:r>
                    </w:p>
                    <w:p w14:paraId="029929C7" w14:textId="77777777" w:rsidR="006B0EBE" w:rsidRDefault="00000000">
                      <w:pPr>
                        <w:pStyle w:val="Contenidodelmarco"/>
                        <w:spacing w:before="40"/>
                        <w:ind w:right="99"/>
                        <w:jc w:val="right"/>
                        <w:rPr>
                          <w:rFonts w:ascii="Arial MT" w:hAnsi="Arial MT"/>
                          <w:sz w:val="17"/>
                        </w:rPr>
                      </w:pPr>
                      <w:r>
                        <w:rPr>
                          <w:rFonts w:ascii="Arial MT" w:hAnsi="Arial MT"/>
                          <w:w w:val="105"/>
                          <w:sz w:val="17"/>
                        </w:rPr>
                        <w:t>46800</w:t>
                      </w:r>
                    </w:p>
                    <w:p w14:paraId="029929C8" w14:textId="77777777" w:rsidR="006B0EBE" w:rsidRDefault="00000000">
                      <w:pPr>
                        <w:pStyle w:val="Contenidodelmarco"/>
                        <w:spacing w:before="41" w:line="290" w:lineRule="auto"/>
                        <w:ind w:left="7520"/>
                        <w:rPr>
                          <w:rFonts w:ascii="Arial MT" w:hAnsi="Arial MT"/>
                          <w:sz w:val="17"/>
                        </w:rPr>
                      </w:pPr>
                      <w:r>
                        <w:rPr>
                          <w:rFonts w:ascii="Arial MT" w:hAnsi="Arial MT"/>
                          <w:w w:val="105"/>
                          <w:sz w:val="17"/>
                        </w:rPr>
                        <w:t xml:space="preserve">     Xàtiva</w:t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 xml:space="preserve">   </w:t>
                      </w:r>
                    </w:p>
                    <w:p w14:paraId="029929C9" w14:textId="77777777" w:rsidR="006B0EBE" w:rsidRDefault="00000000">
                      <w:pPr>
                        <w:pStyle w:val="Contenidodelmarco"/>
                        <w:spacing w:before="41" w:line="290" w:lineRule="auto"/>
                        <w:rPr>
                          <w:rFonts w:ascii="Arial MT" w:hAnsi="Arial MT"/>
                          <w:sz w:val="17"/>
                        </w:rPr>
                      </w:pP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47"/>
                          <w:w w:val="105"/>
                          <w:sz w:val="17"/>
                        </w:rPr>
                        <w:tab/>
                        <w:t xml:space="preserve">         </w:t>
                      </w:r>
                      <w:r>
                        <w:rPr>
                          <w:rFonts w:ascii="Arial MT" w:hAnsi="Arial MT"/>
                          <w:sz w:val="17"/>
                        </w:rPr>
                        <w:t>20/07/2017</w:t>
                      </w:r>
                    </w:p>
                    <w:p w14:paraId="029929CA" w14:textId="77777777" w:rsidR="006B0EBE" w:rsidRDefault="006B0EBE">
                      <w:pPr>
                        <w:pStyle w:val="Textoindependiente"/>
                        <w:rPr>
                          <w:rFonts w:ascii="Arial MT" w:hAnsi="Arial MT"/>
                          <w:sz w:val="24"/>
                        </w:rPr>
                      </w:pPr>
                    </w:p>
                    <w:p w14:paraId="029929CB" w14:textId="77777777" w:rsidR="006B0EBE" w:rsidRDefault="006B0EBE">
                      <w:pPr>
                        <w:pStyle w:val="Textoindependiente"/>
                        <w:spacing w:before="5"/>
                        <w:rPr>
                          <w:rFonts w:ascii="Arial MT" w:hAnsi="Arial MT"/>
                          <w:sz w:val="20"/>
                        </w:rPr>
                      </w:pPr>
                    </w:p>
                    <w:p w14:paraId="029929CC" w14:textId="77777777" w:rsidR="006B0EBE" w:rsidRDefault="00000000">
                      <w:pPr>
                        <w:pStyle w:val="Contenidodelmarco"/>
                        <w:ind w:left="55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Estimado</w:t>
                      </w:r>
                      <w:r>
                        <w:rPr>
                          <w:rFonts w:ascii="Arial MT" w:hAnsi="Arial MT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señor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Ramírez:</w:t>
                      </w:r>
                    </w:p>
                    <w:p w14:paraId="029929CD" w14:textId="77777777" w:rsidR="006B0EBE" w:rsidRDefault="00000000">
                      <w:pPr>
                        <w:pStyle w:val="Contenidodelmarco"/>
                        <w:spacing w:before="77" w:line="326" w:lineRule="auto"/>
                        <w:ind w:left="55" w:right="221" w:firstLine="687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Le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solicité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defensor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oficio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[un</w:t>
                      </w:r>
                      <w:r>
                        <w:rPr>
                          <w:rFonts w:ascii="Arial MT" w:hAnsi="Arial MT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abogado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gratuito]</w:t>
                      </w:r>
                      <w:r>
                        <w:rPr>
                          <w:rFonts w:ascii="Arial MT" w:hAns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el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15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marzo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último.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Por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teléfono,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usted</w:t>
                      </w:r>
                      <w:r>
                        <w:rPr>
                          <w:rFonts w:ascii="Arial MT" w:hAnsi="Arial MT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 xml:space="preserve">me aseguró que se designaría uno alrededor del 15 de abril. </w:t>
                      </w:r>
                      <w:proofErr w:type="gramStart"/>
                      <w:r>
                        <w:rPr>
                          <w:rFonts w:ascii="Arial MT" w:hAnsi="Arial MT"/>
                          <w:sz w:val="18"/>
                        </w:rPr>
                        <w:t>Al día de hoy</w:t>
                      </w:r>
                      <w:proofErr w:type="gramEnd"/>
                      <w:r>
                        <w:rPr>
                          <w:rFonts w:ascii="Arial MT" w:hAnsi="Arial MT"/>
                          <w:sz w:val="18"/>
                        </w:rPr>
                        <w:t xml:space="preserve"> todavía no recibo noticias al</w:t>
                      </w:r>
                      <w:r>
                        <w:rPr>
                          <w:rFonts w:ascii="Arial MT" w:hAnsi="Arial MT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respecto.</w:t>
                      </w:r>
                    </w:p>
                    <w:p w14:paraId="029929CE" w14:textId="77777777" w:rsidR="006B0EBE" w:rsidRDefault="00000000">
                      <w:pPr>
                        <w:pStyle w:val="Contenidodelmarco"/>
                        <w:spacing w:line="326" w:lineRule="auto"/>
                        <w:ind w:left="55" w:firstLine="784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¿Podría tener la amabilidad de reconsiderar mi expediente para acelerar los trámites? Mi</w:t>
                      </w:r>
                      <w:r>
                        <w:rPr>
                          <w:rFonts w:ascii="Arial MT" w:hAns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situación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financiera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es</w:t>
                      </w:r>
                      <w:r>
                        <w:rPr>
                          <w:rFonts w:ascii="Arial MT" w:hAnsi="Arial MT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extremadamente</w:t>
                      </w:r>
                      <w:r>
                        <w:rPr>
                          <w:rFonts w:ascii="Arial MT" w:hAnsi="Arial MT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8"/>
                        </w:rPr>
                        <w:t>difícil.</w:t>
                      </w:r>
                      <w:r>
                        <w:rPr>
                          <w:rFonts w:ascii="Arial MT" w:hAns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Me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urge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cobrar</w:t>
                      </w:r>
                      <w:r>
                        <w:rPr>
                          <w:rFonts w:ascii="Arial MT" w:hAns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la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indemnización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por</w:t>
                      </w:r>
                      <w:r>
                        <w:rPr>
                          <w:rFonts w:ascii="Arial MT" w:hAnsi="Arial MT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despido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porque</w:t>
                      </w:r>
                      <w:r>
                        <w:rPr>
                          <w:rFonts w:ascii="Arial MT" w:hAnsi="Arial MT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no</w:t>
                      </w:r>
                      <w:r>
                        <w:rPr>
                          <w:rFonts w:ascii="Arial MT" w:hAnsi="Arial MT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tengo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ningún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ingreso.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299296A" w14:textId="77777777" w:rsidR="006B0EBE" w:rsidRDefault="00000000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19" behindDoc="1" locked="0" layoutInCell="0" allowOverlap="1" wp14:anchorId="029929A5" wp14:editId="029929A6">
                <wp:simplePos x="0" y="0"/>
                <wp:positionH relativeFrom="page">
                  <wp:posOffset>3676015</wp:posOffset>
                </wp:positionH>
                <wp:positionV relativeFrom="page">
                  <wp:posOffset>635</wp:posOffset>
                </wp:positionV>
                <wp:extent cx="3865880" cy="1352550"/>
                <wp:effectExtent l="5080" t="0" r="0" b="63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040" cy="1352520"/>
                          <a:chOff x="0" y="0"/>
                          <a:chExt cx="3866040" cy="1352520"/>
                        </a:xfrm>
                      </wpg:grpSpPr>
                      <wps:wsp>
                        <wps:cNvPr id="621183918" name="Conector recto 621183918"/>
                        <wps:cNvCnPr/>
                        <wps:spPr>
                          <a:xfrm>
                            <a:off x="0" y="8280"/>
                            <a:ext cx="2825280" cy="1227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A6BEDD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1919393" name="Forma libre: forma 771919393"/>
                        <wps:cNvSpPr/>
                        <wps:spPr>
                          <a:xfrm>
                            <a:off x="2355120" y="0"/>
                            <a:ext cx="1510560" cy="135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196" h="3757">
                                <a:moveTo>
                                  <a:pt x="4196" y="1"/>
                                </a:moveTo>
                                <a:lnTo>
                                  <a:pt x="439" y="1"/>
                                </a:lnTo>
                                <a:lnTo>
                                  <a:pt x="386" y="59"/>
                                </a:lnTo>
                                <a:lnTo>
                                  <a:pt x="289" y="200"/>
                                </a:lnTo>
                                <a:lnTo>
                                  <a:pt x="201" y="368"/>
                                </a:lnTo>
                                <a:lnTo>
                                  <a:pt x="127" y="562"/>
                                </a:lnTo>
                                <a:lnTo>
                                  <a:pt x="93" y="666"/>
                                </a:lnTo>
                                <a:lnTo>
                                  <a:pt x="67" y="775"/>
                                </a:lnTo>
                                <a:lnTo>
                                  <a:pt x="44" y="888"/>
                                </a:lnTo>
                                <a:lnTo>
                                  <a:pt x="25" y="1005"/>
                                </a:lnTo>
                                <a:lnTo>
                                  <a:pt x="11" y="1125"/>
                                </a:lnTo>
                                <a:lnTo>
                                  <a:pt x="4" y="1248"/>
                                </a:lnTo>
                                <a:lnTo>
                                  <a:pt x="0" y="1373"/>
                                </a:lnTo>
                                <a:lnTo>
                                  <a:pt x="4" y="1500"/>
                                </a:lnTo>
                                <a:lnTo>
                                  <a:pt x="14" y="1627"/>
                                </a:lnTo>
                                <a:lnTo>
                                  <a:pt x="30" y="1758"/>
                                </a:lnTo>
                                <a:lnTo>
                                  <a:pt x="55" y="1887"/>
                                </a:lnTo>
                                <a:lnTo>
                                  <a:pt x="85" y="2015"/>
                                </a:lnTo>
                                <a:lnTo>
                                  <a:pt x="123" y="2144"/>
                                </a:lnTo>
                                <a:lnTo>
                                  <a:pt x="169" y="2271"/>
                                </a:lnTo>
                                <a:lnTo>
                                  <a:pt x="224" y="2398"/>
                                </a:lnTo>
                                <a:lnTo>
                                  <a:pt x="286" y="2522"/>
                                </a:lnTo>
                                <a:lnTo>
                                  <a:pt x="358" y="2643"/>
                                </a:lnTo>
                                <a:lnTo>
                                  <a:pt x="437" y="2762"/>
                                </a:lnTo>
                                <a:lnTo>
                                  <a:pt x="527" y="2876"/>
                                </a:lnTo>
                                <a:lnTo>
                                  <a:pt x="628" y="2987"/>
                                </a:lnTo>
                                <a:lnTo>
                                  <a:pt x="737" y="3095"/>
                                </a:lnTo>
                                <a:lnTo>
                                  <a:pt x="857" y="3196"/>
                                </a:lnTo>
                                <a:lnTo>
                                  <a:pt x="988" y="3293"/>
                                </a:lnTo>
                                <a:lnTo>
                                  <a:pt x="1138" y="3390"/>
                                </a:lnTo>
                                <a:lnTo>
                                  <a:pt x="1288" y="3472"/>
                                </a:lnTo>
                                <a:lnTo>
                                  <a:pt x="1436" y="3545"/>
                                </a:lnTo>
                                <a:lnTo>
                                  <a:pt x="1584" y="3605"/>
                                </a:lnTo>
                                <a:lnTo>
                                  <a:pt x="1730" y="3654"/>
                                </a:lnTo>
                                <a:lnTo>
                                  <a:pt x="1875" y="3695"/>
                                </a:lnTo>
                                <a:lnTo>
                                  <a:pt x="2018" y="3725"/>
                                </a:lnTo>
                                <a:lnTo>
                                  <a:pt x="2161" y="3744"/>
                                </a:lnTo>
                                <a:lnTo>
                                  <a:pt x="2300" y="3756"/>
                                </a:lnTo>
                                <a:lnTo>
                                  <a:pt x="2438" y="3758"/>
                                </a:lnTo>
                                <a:lnTo>
                                  <a:pt x="2572" y="3755"/>
                                </a:lnTo>
                                <a:lnTo>
                                  <a:pt x="2704" y="3742"/>
                                </a:lnTo>
                                <a:lnTo>
                                  <a:pt x="2833" y="3723"/>
                                </a:lnTo>
                                <a:lnTo>
                                  <a:pt x="2960" y="3698"/>
                                </a:lnTo>
                                <a:lnTo>
                                  <a:pt x="3081" y="3668"/>
                                </a:lnTo>
                                <a:lnTo>
                                  <a:pt x="3199" y="3631"/>
                                </a:lnTo>
                                <a:lnTo>
                                  <a:pt x="3314" y="3591"/>
                                </a:lnTo>
                                <a:lnTo>
                                  <a:pt x="3425" y="3545"/>
                                </a:lnTo>
                                <a:lnTo>
                                  <a:pt x="3531" y="3497"/>
                                </a:lnTo>
                                <a:lnTo>
                                  <a:pt x="3633" y="3444"/>
                                </a:lnTo>
                                <a:lnTo>
                                  <a:pt x="3730" y="3390"/>
                                </a:lnTo>
                                <a:lnTo>
                                  <a:pt x="3820" y="3331"/>
                                </a:lnTo>
                                <a:lnTo>
                                  <a:pt x="3988" y="3211"/>
                                </a:lnTo>
                                <a:lnTo>
                                  <a:pt x="4133" y="3090"/>
                                </a:lnTo>
                                <a:lnTo>
                                  <a:pt x="41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ED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64413717" name="Forma libre: forma 1264413717"/>
                        <wps:cNvSpPr/>
                        <wps:spPr>
                          <a:xfrm>
                            <a:off x="2459520" y="90000"/>
                            <a:ext cx="1273320" cy="122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537" h="3392">
                                <a:moveTo>
                                  <a:pt x="1733" y="0"/>
                                </a:moveTo>
                                <a:lnTo>
                                  <a:pt x="1600" y="7"/>
                                </a:lnTo>
                                <a:lnTo>
                                  <a:pt x="1470" y="25"/>
                                </a:lnTo>
                                <a:lnTo>
                                  <a:pt x="1339" y="51"/>
                                </a:lnTo>
                                <a:lnTo>
                                  <a:pt x="1212" y="86"/>
                                </a:lnTo>
                                <a:lnTo>
                                  <a:pt x="1089" y="131"/>
                                </a:lnTo>
                                <a:lnTo>
                                  <a:pt x="969" y="185"/>
                                </a:lnTo>
                                <a:lnTo>
                                  <a:pt x="853" y="247"/>
                                </a:lnTo>
                                <a:lnTo>
                                  <a:pt x="742" y="318"/>
                                </a:lnTo>
                                <a:lnTo>
                                  <a:pt x="636" y="393"/>
                                </a:lnTo>
                                <a:lnTo>
                                  <a:pt x="539" y="478"/>
                                </a:lnTo>
                                <a:lnTo>
                                  <a:pt x="447" y="570"/>
                                </a:lnTo>
                                <a:lnTo>
                                  <a:pt x="362" y="667"/>
                                </a:lnTo>
                                <a:lnTo>
                                  <a:pt x="286" y="771"/>
                                </a:lnTo>
                                <a:lnTo>
                                  <a:pt x="218" y="880"/>
                                </a:lnTo>
                                <a:lnTo>
                                  <a:pt x="149" y="1014"/>
                                </a:lnTo>
                                <a:lnTo>
                                  <a:pt x="94" y="1152"/>
                                </a:lnTo>
                                <a:lnTo>
                                  <a:pt x="50" y="1293"/>
                                </a:lnTo>
                                <a:lnTo>
                                  <a:pt x="20" y="1438"/>
                                </a:lnTo>
                                <a:lnTo>
                                  <a:pt x="3" y="1586"/>
                                </a:lnTo>
                                <a:lnTo>
                                  <a:pt x="-1" y="1734"/>
                                </a:lnTo>
                                <a:lnTo>
                                  <a:pt x="10" y="1882"/>
                                </a:lnTo>
                                <a:lnTo>
                                  <a:pt x="33" y="2027"/>
                                </a:lnTo>
                                <a:lnTo>
                                  <a:pt x="70" y="2171"/>
                                </a:lnTo>
                                <a:lnTo>
                                  <a:pt x="119" y="2311"/>
                                </a:lnTo>
                                <a:lnTo>
                                  <a:pt x="181" y="2445"/>
                                </a:lnTo>
                                <a:lnTo>
                                  <a:pt x="255" y="2575"/>
                                </a:lnTo>
                                <a:lnTo>
                                  <a:pt x="327" y="2681"/>
                                </a:lnTo>
                                <a:lnTo>
                                  <a:pt x="408" y="2782"/>
                                </a:lnTo>
                                <a:lnTo>
                                  <a:pt x="496" y="2877"/>
                                </a:lnTo>
                                <a:lnTo>
                                  <a:pt x="592" y="2963"/>
                                </a:lnTo>
                                <a:lnTo>
                                  <a:pt x="692" y="3045"/>
                                </a:lnTo>
                                <a:lnTo>
                                  <a:pt x="801" y="3119"/>
                                </a:lnTo>
                                <a:lnTo>
                                  <a:pt x="914" y="3184"/>
                                </a:lnTo>
                                <a:lnTo>
                                  <a:pt x="1033" y="3240"/>
                                </a:lnTo>
                                <a:lnTo>
                                  <a:pt x="1154" y="3288"/>
                                </a:lnTo>
                                <a:lnTo>
                                  <a:pt x="1281" y="3327"/>
                                </a:lnTo>
                                <a:lnTo>
                                  <a:pt x="1408" y="3357"/>
                                </a:lnTo>
                                <a:lnTo>
                                  <a:pt x="1539" y="3378"/>
                                </a:lnTo>
                                <a:lnTo>
                                  <a:pt x="1671" y="3390"/>
                                </a:lnTo>
                                <a:lnTo>
                                  <a:pt x="1803" y="3392"/>
                                </a:lnTo>
                                <a:lnTo>
                                  <a:pt x="1936" y="3385"/>
                                </a:lnTo>
                                <a:lnTo>
                                  <a:pt x="2066" y="3367"/>
                                </a:lnTo>
                                <a:lnTo>
                                  <a:pt x="2197" y="3341"/>
                                </a:lnTo>
                                <a:lnTo>
                                  <a:pt x="2324" y="3306"/>
                                </a:lnTo>
                                <a:lnTo>
                                  <a:pt x="2447" y="3261"/>
                                </a:lnTo>
                                <a:lnTo>
                                  <a:pt x="2567" y="3207"/>
                                </a:lnTo>
                                <a:lnTo>
                                  <a:pt x="2683" y="3145"/>
                                </a:lnTo>
                                <a:lnTo>
                                  <a:pt x="2812" y="3062"/>
                                </a:lnTo>
                                <a:lnTo>
                                  <a:pt x="2932" y="2970"/>
                                </a:lnTo>
                                <a:lnTo>
                                  <a:pt x="3043" y="2868"/>
                                </a:lnTo>
                                <a:lnTo>
                                  <a:pt x="3145" y="2759"/>
                                </a:lnTo>
                                <a:lnTo>
                                  <a:pt x="3237" y="2639"/>
                                </a:lnTo>
                                <a:lnTo>
                                  <a:pt x="3317" y="2512"/>
                                </a:lnTo>
                                <a:lnTo>
                                  <a:pt x="3385" y="2380"/>
                                </a:lnTo>
                                <a:lnTo>
                                  <a:pt x="3442" y="2240"/>
                                </a:lnTo>
                                <a:lnTo>
                                  <a:pt x="3486" y="2099"/>
                                </a:lnTo>
                                <a:lnTo>
                                  <a:pt x="3516" y="1954"/>
                                </a:lnTo>
                                <a:lnTo>
                                  <a:pt x="3533" y="1806"/>
                                </a:lnTo>
                                <a:lnTo>
                                  <a:pt x="3537" y="1658"/>
                                </a:lnTo>
                                <a:lnTo>
                                  <a:pt x="3526" y="1510"/>
                                </a:lnTo>
                                <a:lnTo>
                                  <a:pt x="3503" y="1365"/>
                                </a:lnTo>
                                <a:lnTo>
                                  <a:pt x="3466" y="1222"/>
                                </a:lnTo>
                                <a:lnTo>
                                  <a:pt x="3417" y="1081"/>
                                </a:lnTo>
                                <a:lnTo>
                                  <a:pt x="3355" y="947"/>
                                </a:lnTo>
                                <a:lnTo>
                                  <a:pt x="3281" y="817"/>
                                </a:lnTo>
                                <a:lnTo>
                                  <a:pt x="3209" y="711"/>
                                </a:lnTo>
                                <a:lnTo>
                                  <a:pt x="3128" y="610"/>
                                </a:lnTo>
                                <a:lnTo>
                                  <a:pt x="3040" y="515"/>
                                </a:lnTo>
                                <a:lnTo>
                                  <a:pt x="2944" y="429"/>
                                </a:lnTo>
                                <a:lnTo>
                                  <a:pt x="2844" y="347"/>
                                </a:lnTo>
                                <a:lnTo>
                                  <a:pt x="2735" y="273"/>
                                </a:lnTo>
                                <a:lnTo>
                                  <a:pt x="2622" y="208"/>
                                </a:lnTo>
                                <a:lnTo>
                                  <a:pt x="2503" y="152"/>
                                </a:lnTo>
                                <a:lnTo>
                                  <a:pt x="2382" y="104"/>
                                </a:lnTo>
                                <a:lnTo>
                                  <a:pt x="2255" y="65"/>
                                </a:lnTo>
                                <a:lnTo>
                                  <a:pt x="2128" y="35"/>
                                </a:lnTo>
                                <a:lnTo>
                                  <a:pt x="1997" y="14"/>
                                </a:lnTo>
                                <a:lnTo>
                                  <a:pt x="1865" y="2"/>
                                </a:lnTo>
                                <a:lnTo>
                                  <a:pt x="1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EE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21625441" name="Forma libre: forma 521625441"/>
                        <wps:cNvSpPr/>
                        <wps:spPr>
                          <a:xfrm>
                            <a:off x="2566800" y="381600"/>
                            <a:ext cx="963360" cy="91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76" h="2536">
                                <a:moveTo>
                                  <a:pt x="1310" y="1"/>
                                </a:moveTo>
                                <a:lnTo>
                                  <a:pt x="1170" y="12"/>
                                </a:lnTo>
                                <a:lnTo>
                                  <a:pt x="1033" y="35"/>
                                </a:lnTo>
                                <a:lnTo>
                                  <a:pt x="899" y="72"/>
                                </a:lnTo>
                                <a:lnTo>
                                  <a:pt x="768" y="123"/>
                                </a:lnTo>
                                <a:lnTo>
                                  <a:pt x="645" y="184"/>
                                </a:lnTo>
                                <a:lnTo>
                                  <a:pt x="528" y="260"/>
                                </a:lnTo>
                                <a:lnTo>
                                  <a:pt x="422" y="347"/>
                                </a:lnTo>
                                <a:lnTo>
                                  <a:pt x="325" y="442"/>
                                </a:lnTo>
                                <a:lnTo>
                                  <a:pt x="239" y="546"/>
                                </a:lnTo>
                                <a:lnTo>
                                  <a:pt x="165" y="659"/>
                                </a:lnTo>
                                <a:lnTo>
                                  <a:pt x="103" y="779"/>
                                </a:lnTo>
                                <a:lnTo>
                                  <a:pt x="57" y="904"/>
                                </a:lnTo>
                                <a:lnTo>
                                  <a:pt x="24" y="1033"/>
                                </a:lnTo>
                                <a:lnTo>
                                  <a:pt x="4" y="1165"/>
                                </a:lnTo>
                                <a:lnTo>
                                  <a:pt x="-1" y="1298"/>
                                </a:lnTo>
                                <a:lnTo>
                                  <a:pt x="10" y="1430"/>
                                </a:lnTo>
                                <a:lnTo>
                                  <a:pt x="34" y="1561"/>
                                </a:lnTo>
                                <a:lnTo>
                                  <a:pt x="73" y="1688"/>
                                </a:lnTo>
                                <a:lnTo>
                                  <a:pt x="124" y="1811"/>
                                </a:lnTo>
                                <a:lnTo>
                                  <a:pt x="191" y="1928"/>
                                </a:lnTo>
                                <a:lnTo>
                                  <a:pt x="271" y="2037"/>
                                </a:lnTo>
                                <a:lnTo>
                                  <a:pt x="361" y="2139"/>
                                </a:lnTo>
                                <a:lnTo>
                                  <a:pt x="461" y="2231"/>
                                </a:lnTo>
                                <a:lnTo>
                                  <a:pt x="572" y="2312"/>
                                </a:lnTo>
                                <a:lnTo>
                                  <a:pt x="690" y="2381"/>
                                </a:lnTo>
                                <a:lnTo>
                                  <a:pt x="817" y="2439"/>
                                </a:lnTo>
                                <a:lnTo>
                                  <a:pt x="948" y="2485"/>
                                </a:lnTo>
                                <a:lnTo>
                                  <a:pt x="1084" y="2517"/>
                                </a:lnTo>
                                <a:lnTo>
                                  <a:pt x="1223" y="2534"/>
                                </a:lnTo>
                                <a:lnTo>
                                  <a:pt x="1364" y="2538"/>
                                </a:lnTo>
                                <a:lnTo>
                                  <a:pt x="1504" y="2527"/>
                                </a:lnTo>
                                <a:lnTo>
                                  <a:pt x="1641" y="2504"/>
                                </a:lnTo>
                                <a:lnTo>
                                  <a:pt x="1775" y="2467"/>
                                </a:lnTo>
                                <a:lnTo>
                                  <a:pt x="1906" y="2418"/>
                                </a:lnTo>
                                <a:lnTo>
                                  <a:pt x="2029" y="2355"/>
                                </a:lnTo>
                                <a:lnTo>
                                  <a:pt x="2146" y="2279"/>
                                </a:lnTo>
                                <a:lnTo>
                                  <a:pt x="2252" y="2192"/>
                                </a:lnTo>
                                <a:lnTo>
                                  <a:pt x="2349" y="2097"/>
                                </a:lnTo>
                                <a:lnTo>
                                  <a:pt x="2435" y="1993"/>
                                </a:lnTo>
                                <a:lnTo>
                                  <a:pt x="2509" y="1880"/>
                                </a:lnTo>
                                <a:lnTo>
                                  <a:pt x="2571" y="1760"/>
                                </a:lnTo>
                                <a:lnTo>
                                  <a:pt x="2617" y="1635"/>
                                </a:lnTo>
                                <a:lnTo>
                                  <a:pt x="2650" y="1506"/>
                                </a:lnTo>
                                <a:lnTo>
                                  <a:pt x="2670" y="1374"/>
                                </a:lnTo>
                                <a:lnTo>
                                  <a:pt x="2675" y="1241"/>
                                </a:lnTo>
                                <a:lnTo>
                                  <a:pt x="2664" y="1109"/>
                                </a:lnTo>
                                <a:lnTo>
                                  <a:pt x="2640" y="978"/>
                                </a:lnTo>
                                <a:lnTo>
                                  <a:pt x="2601" y="851"/>
                                </a:lnTo>
                                <a:lnTo>
                                  <a:pt x="2550" y="730"/>
                                </a:lnTo>
                                <a:lnTo>
                                  <a:pt x="2483" y="611"/>
                                </a:lnTo>
                                <a:lnTo>
                                  <a:pt x="2403" y="502"/>
                                </a:lnTo>
                                <a:lnTo>
                                  <a:pt x="2313" y="400"/>
                                </a:lnTo>
                                <a:lnTo>
                                  <a:pt x="2213" y="308"/>
                                </a:lnTo>
                                <a:lnTo>
                                  <a:pt x="2102" y="227"/>
                                </a:lnTo>
                                <a:lnTo>
                                  <a:pt x="1984" y="158"/>
                                </a:lnTo>
                                <a:lnTo>
                                  <a:pt x="1857" y="100"/>
                                </a:lnTo>
                                <a:lnTo>
                                  <a:pt x="1726" y="54"/>
                                </a:lnTo>
                                <a:lnTo>
                                  <a:pt x="1590" y="22"/>
                                </a:lnTo>
                                <a:lnTo>
                                  <a:pt x="1451" y="5"/>
                                </a:lnTo>
                                <a:lnTo>
                                  <a:pt x="13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FC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94A16" id="Grupo 17" o:spid="_x0000_s1026" style="position:absolute;margin-left:289.45pt;margin-top:.05pt;width:304.4pt;height:106.5pt;z-index:-503316461;mso-position-horizontal-relative:page;mso-position-vertical-relative:page" coordsize="38660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" o:allowincell="f">
                <v:line id="Conector recto 621183918" o:spid="_x0000_s1027" style="position:absolute;visibility:visible;mso-wrap-style:square" from="0,82" to="28252,1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" strokecolor="#a6bedd" strokeweight=".26mm"/>
                <v:shape id="Forma libre: forma 771919393" o:spid="_x0000_s1028" style="position:absolute;left:23551;width:15105;height:13525;visibility:visible;mso-wrap-style:square;v-text-anchor:top" coordsize="4196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" path="m4196,1l439,1,386,59,289,200,201,368,127,562,93,666,67,775,44,888,25,1005,11,1125,4,1248,,1373r4,127l14,1627r16,131l55,1887r30,128l123,2144r46,127l224,2398r62,124l358,2643r79,119l527,2876r101,111l737,3095r120,101l988,3293r150,97l1288,3472r148,73l1584,3605r146,49l1875,3695r143,30l2161,3744r139,12l2438,3758r134,-3l2704,3742r129,-19l2960,3698r121,-30l3199,3631r115,-40l3425,3545r106,-48l3633,3444r97,-54l3820,3331r168,-120l4133,3090,4196,1xe" fillcolor="#a6bedd" stroked="f" strokeweight="0">
                  <v:path arrowok="t"/>
                </v:shape>
                <v:shape id="Forma libre: forma 1264413717" o:spid="_x0000_s1029" style="position:absolute;left:24595;top:900;width:12733;height:12211;visibility:visible;mso-wrap-style:square;v-text-anchor:top" coordsize="3537,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" path="m1733,l1600,7,1470,25,1339,51,1212,86r-123,45l969,185,853,247,742,318,636,393r-97,85l447,570r-85,97l286,771,218,880r-69,134l94,1152,50,1293,20,1438,3,1586r-4,148l10,1882r23,145l70,2171r49,140l181,2445r74,130l327,2681r81,101l496,2877r96,86l692,3045r109,74l914,3184r119,56l1154,3288r127,39l1408,3357r131,21l1671,3390r132,2l1936,3385r130,-18l2197,3341r127,-35l2447,3261r120,-54l2683,3145r129,-83l2932,2970r111,-102l3145,2759r92,-120l3317,2512r68,-132l3442,2240r44,-141l3516,1954r17,-148l3537,1658r-11,-148l3503,1365r-37,-143l3417,1081,3355,947,3281,817,3209,711,3128,610r-88,-95l2944,429,2844,347,2735,273,2622,208,2503,152,2382,104,2255,65,2128,35,1997,14,1865,2,1733,xe" fillcolor="#d2deed" stroked="f" strokeweight="0">
                  <v:path arrowok="t"/>
                </v:shape>
                <v:shape id="Forma libre: forma 521625441" o:spid="_x0000_s1030" style="position:absolute;left:25668;top:3816;width:9633;height:9129;visibility:visible;mso-wrap-style:square;v-text-anchor:top" coordsize="267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" path="m1310,1l1170,12,1033,35,899,72,768,123,645,184,528,260,422,347r-97,95l239,546,165,659,103,779,57,904,24,1033,4,1165r-5,133l10,1430r24,131l73,1688r51,123l191,1928r80,109l361,2139r100,92l572,2312r118,69l817,2439r131,46l1084,2517r139,17l1364,2538r140,-11l1641,2504r134,-37l1906,2418r123,-63l2146,2279r106,-87l2349,2097r86,-104l2509,1880r62,-120l2617,1635r33,-129l2670,1374r5,-133l2664,1109,2640,978,2601,851,2550,730,2483,611,2403,502,2313,400,2213,308,2102,227,1984,158,1857,100,1726,54,1590,22,1451,5,1310,1xe" fillcolor="#7a9fcc" stroked="f" strokeweight="0">
                  <v:path arrowok="t"/>
                </v:shape>
                <w10:wrap anchorx="page" anchory="page"/>
              </v:group>
            </w:pict>
          </mc:Fallback>
        </mc:AlternateContent>
      </w:r>
    </w:p>
    <w:p w14:paraId="0299296B" w14:textId="77777777" w:rsidR="006B0EBE" w:rsidRDefault="006B0EBE">
      <w:pPr>
        <w:pStyle w:val="Textoindependiente"/>
        <w:spacing w:before="4"/>
        <w:rPr>
          <w:sz w:val="28"/>
        </w:rPr>
      </w:pPr>
    </w:p>
    <w:p w14:paraId="0299296C" w14:textId="77777777" w:rsidR="006B0EBE" w:rsidRDefault="00000000">
      <w:pPr>
        <w:pStyle w:val="Ttulo1"/>
        <w:spacing w:before="19"/>
        <w:ind w:left="3361" w:right="2919"/>
        <w:jc w:val="center"/>
        <w:rPr>
          <w:u w:val="none"/>
        </w:rPr>
      </w:pPr>
      <w:r>
        <w:rPr>
          <w:color w:val="4E80BC"/>
          <w:u w:val="thick" w:color="4E80BC"/>
        </w:rPr>
        <w:t>Lenguajes</w:t>
      </w:r>
      <w:r>
        <w:rPr>
          <w:color w:val="4E80BC"/>
          <w:spacing w:val="-4"/>
          <w:u w:val="thick" w:color="4E80BC"/>
        </w:rPr>
        <w:t xml:space="preserve"> </w:t>
      </w:r>
      <w:r>
        <w:rPr>
          <w:color w:val="4E80BC"/>
          <w:u w:val="thick" w:color="4E80BC"/>
        </w:rPr>
        <w:t>de</w:t>
      </w:r>
      <w:r>
        <w:rPr>
          <w:color w:val="4E80BC"/>
          <w:spacing w:val="-4"/>
          <w:u w:val="thick" w:color="4E80BC"/>
        </w:rPr>
        <w:t xml:space="preserve"> </w:t>
      </w:r>
      <w:r>
        <w:rPr>
          <w:color w:val="4E80BC"/>
          <w:u w:val="thick" w:color="4E80BC"/>
        </w:rPr>
        <w:t>marcas</w:t>
      </w:r>
    </w:p>
    <w:p w14:paraId="0299296D" w14:textId="77777777" w:rsidR="006B0EBE" w:rsidRDefault="006B0EBE">
      <w:pPr>
        <w:pStyle w:val="Textoindependiente"/>
        <w:rPr>
          <w:b/>
          <w:sz w:val="20"/>
        </w:rPr>
      </w:pPr>
    </w:p>
    <w:p w14:paraId="0299296E" w14:textId="77777777" w:rsidR="006B0EBE" w:rsidRDefault="006B0EBE">
      <w:pPr>
        <w:pStyle w:val="Textoindependiente"/>
        <w:rPr>
          <w:b/>
          <w:sz w:val="20"/>
        </w:rPr>
      </w:pPr>
    </w:p>
    <w:p w14:paraId="0299296F" w14:textId="77777777" w:rsidR="006B0EBE" w:rsidRDefault="00000000">
      <w:pPr>
        <w:pStyle w:val="Textoindependiente"/>
        <w:spacing w:before="10"/>
        <w:rPr>
          <w:b/>
          <w:sz w:val="25"/>
        </w:rPr>
      </w:pPr>
      <w:r>
        <w:rPr>
          <w:b/>
          <w:noProof/>
          <w:sz w:val="25"/>
        </w:rPr>
        <mc:AlternateContent>
          <mc:Choice Requires="wps">
            <w:drawing>
              <wp:anchor distT="0" distB="0" distL="0" distR="0" simplePos="0" relativeHeight="7" behindDoc="1" locked="0" layoutInCell="0" allowOverlap="1" wp14:anchorId="029929A7" wp14:editId="029929A8">
                <wp:simplePos x="0" y="0"/>
                <wp:positionH relativeFrom="page">
                  <wp:posOffset>1080770</wp:posOffset>
                </wp:positionH>
                <wp:positionV relativeFrom="paragraph">
                  <wp:posOffset>225425</wp:posOffset>
                </wp:positionV>
                <wp:extent cx="5400040" cy="548640"/>
                <wp:effectExtent l="1080770" t="225425" r="0" b="0"/>
                <wp:wrapTopAndBottom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8640"/>
                        </a:xfrm>
                        <a:prstGeom prst="rect">
                          <a:avLst/>
                        </a:prstGeom>
                        <a:noFill/>
                        <a:ln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9929CF" w14:textId="77777777" w:rsidR="006B0EBE" w:rsidRDefault="00000000">
                            <w:pPr>
                              <w:pStyle w:val="Contenidodelmarco"/>
                              <w:spacing w:before="73"/>
                              <w:ind w:left="55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Atentamente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29A7" id="Rectángulo 18" o:spid="_x0000_s1036" style="position:absolute;margin-left:85.1pt;margin-top:17.75pt;width:425.2pt;height:43.2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" o:allowincell="f" filled="f" strokeweight=".04mm">
                <v:stroke joinstyle="round"/>
                <v:textbox inset="0,0,0,0">
                  <w:txbxContent>
                    <w:p w14:paraId="029929CF" w14:textId="77777777" w:rsidR="006B0EBE" w:rsidRDefault="00000000">
                      <w:pPr>
                        <w:pStyle w:val="Contenidodelmarco"/>
                        <w:spacing w:before="73"/>
                        <w:ind w:left="55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Atentamente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2992970" w14:textId="77777777" w:rsidR="006B0EBE" w:rsidRDefault="006B0EBE">
      <w:pPr>
        <w:pStyle w:val="Textoindependiente"/>
        <w:rPr>
          <w:b/>
          <w:sz w:val="20"/>
        </w:rPr>
      </w:pPr>
    </w:p>
    <w:p w14:paraId="02992971" w14:textId="77777777" w:rsidR="006B0EBE" w:rsidRDefault="006B0EBE">
      <w:pPr>
        <w:pStyle w:val="Textoindependiente"/>
        <w:spacing w:before="189" w:line="276" w:lineRule="auto"/>
        <w:ind w:left="844"/>
      </w:pPr>
    </w:p>
    <w:p w14:paraId="02992972" w14:textId="77777777" w:rsidR="006B0EBE" w:rsidRDefault="00000000">
      <w:pPr>
        <w:pStyle w:val="Textoindependiente"/>
        <w:spacing w:before="189" w:line="276" w:lineRule="auto"/>
        <w:ind w:left="844"/>
      </w:pPr>
      <w:r>
        <w:t>&lt;empresa&gt;Abogados Legalísimos&lt;/empresa&gt;</w:t>
      </w:r>
    </w:p>
    <w:p w14:paraId="02992973" w14:textId="77777777" w:rsidR="006B0EBE" w:rsidRDefault="00000000">
      <w:pPr>
        <w:pStyle w:val="Textoindependiente"/>
        <w:spacing w:before="189" w:line="276" w:lineRule="auto"/>
        <w:ind w:left="844"/>
      </w:pPr>
      <w:r>
        <w:t>&lt;calle&gt;C/Mayor, 23&lt;/calle&gt;</w:t>
      </w:r>
    </w:p>
    <w:p w14:paraId="02992974" w14:textId="77777777" w:rsidR="006B0EBE" w:rsidRDefault="00000000">
      <w:pPr>
        <w:pStyle w:val="Textoindependiente"/>
        <w:spacing w:before="189" w:line="276" w:lineRule="auto"/>
        <w:ind w:left="844"/>
      </w:pPr>
      <w:r>
        <w:t>&lt;</w:t>
      </w:r>
      <w:proofErr w:type="spellStart"/>
      <w:r>
        <w:t>cp</w:t>
      </w:r>
      <w:proofErr w:type="spellEnd"/>
      <w:r>
        <w:t>&gt;46800&lt;/</w:t>
      </w:r>
      <w:proofErr w:type="spellStart"/>
      <w:r>
        <w:t>cp</w:t>
      </w:r>
      <w:proofErr w:type="spellEnd"/>
      <w:r>
        <w:t>&gt;</w:t>
      </w:r>
    </w:p>
    <w:p w14:paraId="02992975" w14:textId="77777777" w:rsidR="006B0EBE" w:rsidRDefault="00000000">
      <w:pPr>
        <w:pStyle w:val="Textoindependiente"/>
        <w:spacing w:before="189" w:line="276" w:lineRule="auto"/>
        <w:ind w:left="844"/>
      </w:pPr>
      <w:r>
        <w:t>&lt;ciudad&gt;Xàtiva&lt;/ciudad&gt;</w:t>
      </w:r>
    </w:p>
    <w:p w14:paraId="02992976" w14:textId="77777777" w:rsidR="006B0EBE" w:rsidRDefault="00000000">
      <w:pPr>
        <w:pStyle w:val="Textoindependiente"/>
        <w:spacing w:before="189" w:line="276" w:lineRule="auto"/>
        <w:ind w:left="844"/>
      </w:pPr>
      <w:r>
        <w:t>&lt;fecha&gt;20/07/2017&lt;/fecha&gt;</w:t>
      </w:r>
    </w:p>
    <w:p w14:paraId="02992977" w14:textId="77777777" w:rsidR="006B0EBE" w:rsidRDefault="00000000">
      <w:pPr>
        <w:pStyle w:val="Textoindependiente"/>
        <w:spacing w:before="189" w:line="276" w:lineRule="auto"/>
        <w:ind w:left="844"/>
      </w:pPr>
      <w:r>
        <w:t>&lt;inicio&gt;</w:t>
      </w:r>
      <w:r>
        <w:rPr>
          <w:rFonts w:ascii="Arial MT" w:hAnsi="Arial MT"/>
          <w:spacing w:val="-1"/>
          <w:sz w:val="18"/>
        </w:rPr>
        <w:t>Estimado</w:t>
      </w:r>
      <w:r>
        <w:rPr>
          <w:rFonts w:ascii="Arial MT" w:hAnsi="Arial MT"/>
          <w:spacing w:val="-12"/>
          <w:sz w:val="18"/>
        </w:rPr>
        <w:t xml:space="preserve"> </w:t>
      </w:r>
      <w:r>
        <w:rPr>
          <w:rFonts w:ascii="Arial MT" w:hAnsi="Arial MT"/>
          <w:spacing w:val="-1"/>
          <w:sz w:val="18"/>
        </w:rPr>
        <w:t>señor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Ramírez:</w:t>
      </w:r>
      <w:r>
        <w:t>&lt;/inicio&gt;</w:t>
      </w:r>
    </w:p>
    <w:p w14:paraId="02992978" w14:textId="77777777" w:rsidR="006B0EBE" w:rsidRDefault="00000000">
      <w:pPr>
        <w:pStyle w:val="Textoindependiente"/>
        <w:spacing w:before="189" w:line="276" w:lineRule="auto"/>
        <w:ind w:left="844"/>
      </w:pPr>
      <w:r>
        <w:t>&lt;p n=”1”&gt;</w:t>
      </w:r>
      <w:r>
        <w:rPr>
          <w:rFonts w:ascii="Arial MT" w:hAnsi="Arial MT"/>
          <w:sz w:val="18"/>
        </w:rPr>
        <w:t>Le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solicité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un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defensor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oficio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[un</w:t>
      </w:r>
      <w:r>
        <w:rPr>
          <w:rFonts w:ascii="Arial MT" w:hAnsi="Arial MT"/>
          <w:spacing w:val="-11"/>
          <w:sz w:val="18"/>
        </w:rPr>
        <w:t xml:space="preserve"> </w:t>
      </w:r>
      <w:r>
        <w:rPr>
          <w:rFonts w:ascii="Arial MT" w:hAnsi="Arial MT"/>
          <w:sz w:val="18"/>
        </w:rPr>
        <w:t>abogado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gratuito]</w:t>
      </w:r>
      <w:r>
        <w:rPr>
          <w:rFonts w:ascii="Arial MT" w:hAnsi="Arial MT"/>
          <w:spacing w:val="-9"/>
          <w:sz w:val="18"/>
        </w:rPr>
        <w:t xml:space="preserve"> </w:t>
      </w:r>
      <w:r>
        <w:rPr>
          <w:rFonts w:ascii="Arial MT" w:hAnsi="Arial MT"/>
          <w:sz w:val="18"/>
        </w:rPr>
        <w:t>el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15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de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marzo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último.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Por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teléfono,</w:t>
      </w:r>
      <w:r>
        <w:rPr>
          <w:rFonts w:ascii="Arial MT" w:hAnsi="Arial MT"/>
          <w:spacing w:val="-10"/>
          <w:sz w:val="18"/>
        </w:rPr>
        <w:t xml:space="preserve"> </w:t>
      </w:r>
      <w:r>
        <w:rPr>
          <w:rFonts w:ascii="Arial MT" w:hAnsi="Arial MT"/>
          <w:sz w:val="18"/>
        </w:rPr>
        <w:t>usted</w:t>
      </w:r>
      <w:r>
        <w:rPr>
          <w:rFonts w:ascii="Arial MT" w:hAnsi="Arial MT"/>
          <w:spacing w:val="-47"/>
          <w:sz w:val="18"/>
        </w:rPr>
        <w:t xml:space="preserve"> </w:t>
      </w:r>
      <w:r>
        <w:rPr>
          <w:rFonts w:ascii="Arial MT" w:hAnsi="Arial MT"/>
          <w:sz w:val="18"/>
        </w:rPr>
        <w:t>me aseguró que se designaría uno alrededor del 15 de abril. Al día de hoy todavía no recibo noticias al</w:t>
      </w:r>
      <w:r>
        <w:rPr>
          <w:rFonts w:ascii="Arial MT" w:hAnsi="Arial MT"/>
          <w:spacing w:val="-47"/>
          <w:sz w:val="18"/>
        </w:rPr>
        <w:t xml:space="preserve"> </w:t>
      </w:r>
      <w:proofErr w:type="gramStart"/>
      <w:r>
        <w:rPr>
          <w:rFonts w:ascii="Arial MT" w:hAnsi="Arial MT"/>
          <w:sz w:val="18"/>
        </w:rPr>
        <w:t>respecto.</w:t>
      </w:r>
      <w:r>
        <w:t>&lt;</w:t>
      </w:r>
      <w:proofErr w:type="gramEnd"/>
      <w:r>
        <w:t>/p&gt;</w:t>
      </w:r>
    </w:p>
    <w:p w14:paraId="02992979" w14:textId="77777777" w:rsidR="006B0EBE" w:rsidRDefault="00000000">
      <w:pPr>
        <w:pStyle w:val="Textoindependiente"/>
        <w:spacing w:before="189" w:line="276" w:lineRule="auto"/>
        <w:ind w:left="844"/>
      </w:pPr>
      <w:r>
        <w:t>&lt;p n=”2”</w:t>
      </w:r>
      <w:proofErr w:type="gramStart"/>
      <w:r>
        <w:t>&gt;¿</w:t>
      </w:r>
      <w:proofErr w:type="gramEnd"/>
      <w:r>
        <w:t xml:space="preserve">Podría tener la amabilidad de reconsiderar mi expediente para acelerar los trámites? Mi situación financiera es extremadamente difícil. Me urge cobrar la indemnización por despido porque no tengo ningún </w:t>
      </w:r>
      <w:proofErr w:type="gramStart"/>
      <w:r>
        <w:t>ingreso.&lt;</w:t>
      </w:r>
      <w:proofErr w:type="gramEnd"/>
      <w:r>
        <w:t>/p&gt;</w:t>
      </w:r>
    </w:p>
    <w:p w14:paraId="0299297A" w14:textId="77777777" w:rsidR="006B0EBE" w:rsidRDefault="00000000">
      <w:pPr>
        <w:pStyle w:val="Textoindependiente"/>
        <w:spacing w:before="189" w:line="276" w:lineRule="auto"/>
        <w:ind w:left="844"/>
      </w:pPr>
      <w:r>
        <w:t>&lt;despedida&gt;Atentamente&lt;/despedida&gt;</w:t>
      </w:r>
    </w:p>
    <w:p w14:paraId="0299297B" w14:textId="77777777" w:rsidR="006B0EBE" w:rsidRDefault="006B0EBE">
      <w:pPr>
        <w:pStyle w:val="Textoindependiente"/>
        <w:spacing w:before="189" w:line="276" w:lineRule="auto"/>
        <w:ind w:left="844"/>
      </w:pPr>
    </w:p>
    <w:p w14:paraId="0299297C" w14:textId="77777777" w:rsidR="006B0EBE" w:rsidRDefault="00000000">
      <w:pPr>
        <w:pStyle w:val="Textoindependiente"/>
        <w:spacing w:before="189" w:line="276" w:lineRule="auto"/>
        <w:ind w:left="844"/>
      </w:pPr>
      <w:r>
        <w:rPr>
          <w:b/>
          <w:u w:val="single"/>
        </w:rPr>
        <w:t>Ejercicio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5.</w:t>
      </w:r>
      <w:r>
        <w:rPr>
          <w:b/>
          <w:spacing w:val="4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lenguajes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marcas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para...</w:t>
      </w:r>
      <w:r>
        <w:rPr>
          <w:spacing w:val="-3"/>
        </w:rPr>
        <w:t xml:space="preserve"> </w:t>
      </w:r>
      <w:r>
        <w:t>Indica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correcta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intenta</w:t>
      </w:r>
      <w:r>
        <w:rPr>
          <w:spacing w:val="-47"/>
        </w:rPr>
        <w:t xml:space="preserve"> </w:t>
      </w:r>
      <w:r>
        <w:t>razonarla.</w:t>
      </w:r>
    </w:p>
    <w:p w14:paraId="0299297D" w14:textId="77777777" w:rsidR="006B0EBE" w:rsidRDefault="006B0EBE">
      <w:pPr>
        <w:pStyle w:val="Textoindependiente"/>
        <w:spacing w:before="5"/>
        <w:rPr>
          <w:sz w:val="16"/>
        </w:rPr>
      </w:pPr>
    </w:p>
    <w:p w14:paraId="0299297E" w14:textId="77777777" w:rsidR="006B0EBE" w:rsidRDefault="00000000">
      <w:pPr>
        <w:pStyle w:val="Prrafodelista"/>
        <w:numPr>
          <w:ilvl w:val="0"/>
          <w:numId w:val="1"/>
        </w:numPr>
        <w:tabs>
          <w:tab w:val="left" w:pos="1066"/>
        </w:tabs>
        <w:spacing w:before="0"/>
      </w:pPr>
      <w:r>
        <w:t>Dar</w:t>
      </w:r>
      <w:r>
        <w:rPr>
          <w:spacing w:val="-3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texto.</w:t>
      </w:r>
    </w:p>
    <w:p w14:paraId="0299297F" w14:textId="77777777" w:rsidR="006B0EBE" w:rsidRDefault="00000000">
      <w:pPr>
        <w:pStyle w:val="Prrafodelista"/>
        <w:numPr>
          <w:ilvl w:val="0"/>
          <w:numId w:val="1"/>
        </w:numPr>
        <w:tabs>
          <w:tab w:val="left" w:pos="1076"/>
        </w:tabs>
        <w:spacing w:before="194"/>
        <w:ind w:left="1075" w:hanging="232"/>
      </w:pPr>
      <w:r>
        <w:t>Permitir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intercambio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ficheros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plataformas.</w:t>
      </w:r>
    </w:p>
    <w:p w14:paraId="02992980" w14:textId="77777777" w:rsidR="006B0EBE" w:rsidRDefault="00000000">
      <w:pPr>
        <w:pStyle w:val="Prrafodelista"/>
        <w:numPr>
          <w:ilvl w:val="0"/>
          <w:numId w:val="1"/>
        </w:numPr>
        <w:tabs>
          <w:tab w:val="left" w:pos="1054"/>
        </w:tabs>
        <w:ind w:left="1053" w:hanging="210"/>
      </w:pPr>
      <w:r>
        <w:t>Definir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documento.</w:t>
      </w:r>
    </w:p>
    <w:p w14:paraId="02992981" w14:textId="77777777" w:rsidR="006B0EBE" w:rsidRDefault="00000000">
      <w:pPr>
        <w:pStyle w:val="Prrafodelista"/>
        <w:numPr>
          <w:ilvl w:val="0"/>
          <w:numId w:val="1"/>
        </w:numPr>
        <w:tabs>
          <w:tab w:val="left" w:pos="1076"/>
        </w:tabs>
        <w:ind w:left="1076" w:hanging="232"/>
        <w:rPr>
          <w:highlight w:val="yellow"/>
        </w:rPr>
      </w:pPr>
      <w:r w:rsidRPr="0052516B">
        <w:rPr>
          <w:highlight w:val="yellow"/>
        </w:rPr>
        <w:t>Todas</w:t>
      </w:r>
      <w:r w:rsidRPr="0052516B">
        <w:rPr>
          <w:spacing w:val="-4"/>
          <w:highlight w:val="yellow"/>
        </w:rPr>
        <w:t xml:space="preserve"> </w:t>
      </w:r>
      <w:r w:rsidRPr="0052516B">
        <w:rPr>
          <w:highlight w:val="yellow"/>
        </w:rPr>
        <w:t>las</w:t>
      </w:r>
      <w:r w:rsidRPr="0052516B">
        <w:rPr>
          <w:spacing w:val="-5"/>
          <w:highlight w:val="yellow"/>
        </w:rPr>
        <w:t xml:space="preserve"> </w:t>
      </w:r>
      <w:r w:rsidRPr="0052516B">
        <w:rPr>
          <w:highlight w:val="yellow"/>
        </w:rPr>
        <w:t>anteriores.</w:t>
      </w:r>
    </w:p>
    <w:p w14:paraId="10B804DE" w14:textId="5E5484CB" w:rsidR="0052516B" w:rsidRPr="0052516B" w:rsidRDefault="004E4A60" w:rsidP="004E4A60">
      <w:pPr>
        <w:tabs>
          <w:tab w:val="left" w:pos="1076"/>
        </w:tabs>
        <w:ind w:left="1076"/>
      </w:pPr>
      <w:r>
        <w:t xml:space="preserve">Los lenguajes de marcas nos permiten dar formato al documento de texto (ejemplo: alinear a la derecha, </w:t>
      </w:r>
      <w:r w:rsidR="00397158">
        <w:t>tamaño de texto</w:t>
      </w:r>
      <w:r w:rsidR="00C92614">
        <w:t>…</w:t>
      </w:r>
      <w:r>
        <w:t>)</w:t>
      </w:r>
      <w:r w:rsidR="003A2E3B">
        <w:t>,</w:t>
      </w:r>
      <w:r w:rsidR="00397158">
        <w:t xml:space="preserve"> al igual que también nos permiten el intercambio de fich</w:t>
      </w:r>
      <w:r w:rsidR="00B47B3A">
        <w:t>eros (</w:t>
      </w:r>
      <w:r w:rsidR="003A2E3B">
        <w:t xml:space="preserve">puedes coger el documento y abrirlo en </w:t>
      </w:r>
      <w:proofErr w:type="spellStart"/>
      <w:r w:rsidR="003A2E3B">
        <w:t>chrome</w:t>
      </w:r>
      <w:proofErr w:type="spellEnd"/>
      <w:r w:rsidR="003A2E3B">
        <w:t>, Firefox, Edge, que se va a saber leer bien el documento</w:t>
      </w:r>
      <w:r w:rsidR="00B47B3A">
        <w:t>)</w:t>
      </w:r>
      <w:r w:rsidR="003A2E3B">
        <w:t>.</w:t>
      </w:r>
      <w:r w:rsidR="00A57187">
        <w:t xml:space="preserve"> </w:t>
      </w:r>
      <w:r w:rsidR="003A2E3B">
        <w:t>Y</w:t>
      </w:r>
      <w:r w:rsidR="00A57187">
        <w:t xml:space="preserve"> por último </w:t>
      </w:r>
      <w:r w:rsidR="003D663A">
        <w:t>podemos definir la estructura ya que podemos definir el título, el encabezado, los párrafos</w:t>
      </w:r>
      <w:r w:rsidR="00C92614">
        <w:t>…</w:t>
      </w:r>
    </w:p>
    <w:p w14:paraId="02992982" w14:textId="77777777" w:rsidR="006B0EBE" w:rsidRDefault="006B0EBE">
      <w:pPr>
        <w:pStyle w:val="Textoindependiente"/>
      </w:pPr>
    </w:p>
    <w:p w14:paraId="02992983" w14:textId="77777777" w:rsidR="006B0EBE" w:rsidRDefault="006B0EBE">
      <w:pPr>
        <w:pStyle w:val="Textoindependiente"/>
      </w:pPr>
    </w:p>
    <w:p w14:paraId="02992984" w14:textId="77777777" w:rsidR="006B0EBE" w:rsidRDefault="00000000">
      <w:pPr>
        <w:spacing w:before="167"/>
        <w:ind w:left="844"/>
      </w:pPr>
      <w:r>
        <w:rPr>
          <w:b/>
          <w:u w:val="single"/>
        </w:rPr>
        <w:t>Ejercicio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6.</w:t>
      </w:r>
      <w:r>
        <w:rPr>
          <w:b/>
          <w:spacing w:val="-4"/>
        </w:rPr>
        <w:t xml:space="preserve"> </w:t>
      </w:r>
      <w:r>
        <w:t>Completa:</w:t>
      </w:r>
    </w:p>
    <w:p w14:paraId="02992985" w14:textId="77777777" w:rsidR="006B0EBE" w:rsidRDefault="006B0EBE">
      <w:pPr>
        <w:pStyle w:val="Textoindependiente"/>
        <w:spacing w:before="7"/>
        <w:rPr>
          <w:sz w:val="19"/>
        </w:rPr>
      </w:pPr>
    </w:p>
    <w:p w14:paraId="02992986" w14:textId="36D2E378" w:rsidR="006B0EBE" w:rsidRDefault="00000000">
      <w:pPr>
        <w:pStyle w:val="Textoindependiente"/>
        <w:tabs>
          <w:tab w:val="left" w:pos="8927"/>
        </w:tabs>
        <w:spacing w:line="360" w:lineRule="auto"/>
        <w:ind w:left="844" w:right="480"/>
      </w:pPr>
      <w:r>
        <w:t>Para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comunicarse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imprescindible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dirección</w:t>
      </w:r>
      <w:r w:rsidR="00000582">
        <w:t xml:space="preserve"> </w:t>
      </w:r>
      <w:r w:rsidR="00000582">
        <w:rPr>
          <w:rFonts w:ascii="Times New Roman" w:hAnsi="Times New Roman"/>
          <w:u w:val="single"/>
        </w:rPr>
        <w:t>IP</w:t>
      </w:r>
      <w:r>
        <w:t>,</w:t>
      </w:r>
      <w:r>
        <w:rPr>
          <w:spacing w:val="1"/>
        </w:rPr>
        <w:t xml:space="preserve"> </w:t>
      </w:r>
      <w:r>
        <w:t xml:space="preserve">por ejemplo, si yo quiero acceder a un servidor web para que me proporcione una página </w:t>
      </w:r>
      <w:proofErr w:type="gramStart"/>
      <w:r>
        <w:t>web</w:t>
      </w:r>
      <w:r w:rsidR="00000582">
        <w:t xml:space="preserve"> </w:t>
      </w:r>
      <w:r>
        <w:rPr>
          <w:spacing w:val="-47"/>
        </w:rPr>
        <w:t xml:space="preserve"> </w:t>
      </w:r>
      <w:r>
        <w:t>necesito</w:t>
      </w:r>
      <w:proofErr w:type="gramEnd"/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asignada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servidor.</w:t>
      </w:r>
      <w:r>
        <w:rPr>
          <w:spacing w:val="-2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proofErr w:type="gramStart"/>
      <w:r>
        <w:t>un</w:t>
      </w:r>
      <w:r>
        <w:rPr>
          <w:spacing w:val="-47"/>
        </w:rPr>
        <w:t xml:space="preserve"> </w:t>
      </w:r>
      <w:r w:rsidR="00086868">
        <w:rPr>
          <w:spacing w:val="-47"/>
        </w:rPr>
        <w:t xml:space="preserve"> </w:t>
      </w:r>
      <w:r>
        <w:t>número</w:t>
      </w:r>
      <w:proofErr w:type="gramEnd"/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lastRenderedPageBreak/>
        <w:t>permite</w:t>
      </w:r>
      <w:r>
        <w:rPr>
          <w:spacing w:val="-1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internet.</w:t>
      </w:r>
    </w:p>
    <w:p w14:paraId="02992987" w14:textId="77777777" w:rsidR="006B0EBE" w:rsidRDefault="006B0EBE">
      <w:pPr>
        <w:pStyle w:val="Textoindependiente"/>
        <w:spacing w:before="3"/>
        <w:rPr>
          <w:sz w:val="16"/>
        </w:rPr>
      </w:pPr>
    </w:p>
    <w:p w14:paraId="0299298B" w14:textId="3B973E34" w:rsidR="006B0EBE" w:rsidRDefault="00000000" w:rsidP="00704086">
      <w:pPr>
        <w:pStyle w:val="Textoindependiente"/>
        <w:tabs>
          <w:tab w:val="left" w:pos="4699"/>
          <w:tab w:val="left" w:pos="9265"/>
        </w:tabs>
        <w:spacing w:before="1"/>
        <w:ind w:left="844"/>
      </w:pPr>
      <w:r>
        <w:t>Mi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es</w:t>
      </w:r>
      <w:r w:rsidR="00704086">
        <w:t xml:space="preserve"> </w:t>
      </w:r>
      <w:r w:rsidR="00704086" w:rsidRPr="00704086">
        <w:rPr>
          <w:u w:val="single"/>
        </w:rPr>
        <w:t>10.100.24.1</w:t>
      </w:r>
      <w:r w:rsidR="00704086"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averiguado</w:t>
      </w:r>
      <w:r>
        <w:rPr>
          <w:rFonts w:ascii="Times New Roman" w:hAnsi="Times New Roman"/>
          <w:noProof/>
          <w:sz w:val="27"/>
        </w:rPr>
        <mc:AlternateContent>
          <mc:Choice Requires="wps">
            <w:drawing>
              <wp:anchor distT="0" distB="0" distL="0" distR="0" simplePos="0" relativeHeight="9" behindDoc="1" locked="0" layoutInCell="0" allowOverlap="1" wp14:anchorId="029929A9" wp14:editId="029929AA">
                <wp:simplePos x="0" y="0"/>
                <wp:positionH relativeFrom="page">
                  <wp:posOffset>1082040</wp:posOffset>
                </wp:positionH>
                <wp:positionV relativeFrom="paragraph">
                  <wp:posOffset>232410</wp:posOffset>
                </wp:positionV>
                <wp:extent cx="5346065" cy="0"/>
                <wp:effectExtent l="3810" t="3810" r="4445" b="4445"/>
                <wp:wrapTopAndBottom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00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67B21" id="Conector recto 20" o:spid="_x0000_s1026" style="position:absolute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5.2pt,18.3pt" to="506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" o:allowincell="f" strokeweight=".21mm">
                <w10:wrap type="topAndBottom" anchorx="page"/>
              </v:line>
            </w:pict>
          </mc:Fallback>
        </mc:AlternateContent>
      </w:r>
      <w:r w:rsidR="00704086">
        <w:t xml:space="preserve"> </w:t>
      </w:r>
      <w:r w:rsidR="00DE578C">
        <w:rPr>
          <w:u w:val="single"/>
        </w:rPr>
        <w:t xml:space="preserve">abriendo el CMD y haciendo un </w:t>
      </w:r>
      <w:proofErr w:type="spellStart"/>
      <w:r w:rsidR="00DE578C">
        <w:rPr>
          <w:u w:val="single"/>
        </w:rPr>
        <w:t>ipconfig</w:t>
      </w:r>
      <w:proofErr w:type="spellEnd"/>
      <w:r w:rsidR="00DE578C">
        <w:rPr>
          <w:u w:val="single"/>
        </w:rPr>
        <w:t>, y me sale lo siguiente: “</w:t>
      </w:r>
      <w:r w:rsidR="00A52DBB">
        <w:rPr>
          <w:i/>
          <w:iCs/>
          <w:u w:val="single"/>
        </w:rPr>
        <w:t xml:space="preserve">Dirección IPv4. . . . . . </w:t>
      </w:r>
      <w:proofErr w:type="gramStart"/>
      <w:r w:rsidR="00A52DBB">
        <w:rPr>
          <w:i/>
          <w:iCs/>
          <w:u w:val="single"/>
        </w:rPr>
        <w:t>. . . .</w:t>
      </w:r>
      <w:proofErr w:type="gramEnd"/>
      <w:r w:rsidR="00A52DBB">
        <w:rPr>
          <w:i/>
          <w:iCs/>
          <w:u w:val="single"/>
        </w:rPr>
        <w:t xml:space="preserve"> : 10.100.24.1</w:t>
      </w:r>
      <w:r w:rsidR="00DE578C" w:rsidRPr="00A52DBB">
        <w:t>”</w:t>
      </w:r>
      <w:r w:rsidR="00704086">
        <w:t xml:space="preserve"> </w:t>
      </w:r>
      <w:r>
        <w:rPr>
          <w:spacing w:val="-1"/>
        </w:rPr>
        <w:t>.</w:t>
      </w:r>
      <w:r>
        <w:rPr>
          <w:spacing w:val="-48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intentado</w:t>
      </w:r>
      <w:r>
        <w:rPr>
          <w:spacing w:val="-3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http://</w:t>
      </w:r>
      <w:hyperlink r:id="rId15">
        <w:r>
          <w:rPr>
            <w:color w:val="0000FF"/>
            <w:u w:val="single" w:color="0000FF"/>
          </w:rPr>
          <w:t>www.iesdoctorbalmis.com</w:t>
        </w:r>
        <w:r>
          <w:rPr>
            <w:color w:val="0000FF"/>
          </w:rPr>
          <w:t xml:space="preserve"> </w:t>
        </w:r>
      </w:hyperlink>
      <w:r>
        <w:t>cuya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</w:p>
    <w:p w14:paraId="0299298C" w14:textId="77777777" w:rsidR="006B0EBE" w:rsidRDefault="00000000">
      <w:pPr>
        <w:pStyle w:val="Textoindependiente"/>
        <w:tabs>
          <w:tab w:val="left" w:pos="4392"/>
        </w:tabs>
        <w:ind w:left="844"/>
        <w:jc w:val="both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averiguado</w:t>
      </w:r>
      <w:r>
        <w:rPr>
          <w:spacing w:val="-3"/>
        </w:rPr>
        <w:t xml:space="preserve"> </w:t>
      </w:r>
      <w:r>
        <w:t>con</w:t>
      </w:r>
    </w:p>
    <w:p w14:paraId="0299298D" w14:textId="77777777" w:rsidR="006B0EBE" w:rsidRDefault="00000000">
      <w:pPr>
        <w:pStyle w:val="Textoindependiente"/>
        <w:tabs>
          <w:tab w:val="left" w:pos="5982"/>
          <w:tab w:val="left" w:pos="8964"/>
        </w:tabs>
        <w:spacing w:before="134" w:line="360" w:lineRule="auto"/>
        <w:ind w:left="844" w:right="428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accedido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he</w:t>
      </w:r>
      <w:r>
        <w:rPr>
          <w:spacing w:val="-47"/>
        </w:rPr>
        <w:t xml:space="preserve"> </w:t>
      </w:r>
      <w:proofErr w:type="spellStart"/>
      <w:r>
        <w:t>he</w:t>
      </w:r>
      <w:proofErr w:type="spellEnd"/>
      <w:r>
        <w:rPr>
          <w:spacing w:val="-5"/>
        </w:rPr>
        <w:t xml:space="preserve"> </w:t>
      </w:r>
      <w:r>
        <w:t>recibido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documentos: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299298E" w14:textId="6C19F48E" w:rsidR="006B0EBE" w:rsidRDefault="00000000">
      <w:pPr>
        <w:pStyle w:val="Textoindependiente"/>
        <w:tabs>
          <w:tab w:val="left" w:pos="7861"/>
          <w:tab w:val="left" w:pos="8827"/>
          <w:tab w:val="left" w:pos="9153"/>
        </w:tabs>
        <w:spacing w:line="360" w:lineRule="auto"/>
        <w:ind w:left="844" w:right="534"/>
        <w:jc w:val="both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spacing w:val="-1"/>
        </w:rPr>
        <w:t>.</w:t>
      </w:r>
      <w:r>
        <w:rPr>
          <w:spacing w:val="-48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petición</w:t>
      </w:r>
      <w:r>
        <w:rPr>
          <w:spacing w:val="-2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actuando</w:t>
      </w:r>
      <w:r>
        <w:rPr>
          <w:spacing w:val="-4"/>
        </w:rPr>
        <w:t xml:space="preserve"> </w:t>
      </w:r>
      <w:r>
        <w:t>como</w:t>
      </w:r>
      <w:r w:rsidR="003C089B">
        <w:t xml:space="preserve"> </w:t>
      </w:r>
      <w:r w:rsidR="003C089B">
        <w:rPr>
          <w:u w:val="single"/>
        </w:rPr>
        <w:t>cliente</w:t>
      </w:r>
      <w:r w:rsidR="003C089B">
        <w:t xml:space="preserve"> </w:t>
      </w:r>
      <w:r>
        <w:t>y el ordenador</w:t>
      </w:r>
      <w:r>
        <w:rPr>
          <w:spacing w:val="-47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alojadas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obtengo</w:t>
      </w:r>
      <w:r>
        <w:rPr>
          <w:spacing w:val="-3"/>
        </w:rPr>
        <w:t xml:space="preserve"> </w:t>
      </w:r>
      <w:r>
        <w:t>como</w:t>
      </w:r>
      <w:r w:rsidR="003C089B">
        <w:t xml:space="preserve"> </w:t>
      </w:r>
      <w:r w:rsidR="00CB0047">
        <w:rPr>
          <w:u w:val="single"/>
        </w:rPr>
        <w:t>servidor</w:t>
      </w:r>
      <w:r>
        <w:t>.</w:t>
      </w:r>
    </w:p>
    <w:sectPr w:rsidR="006B0EBE">
      <w:headerReference w:type="default" r:id="rId16"/>
      <w:headerReference w:type="first" r:id="rId17"/>
      <w:pgSz w:w="11906" w:h="16838"/>
      <w:pgMar w:top="57" w:right="1300" w:bottom="280" w:left="8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4F5D" w14:textId="77777777" w:rsidR="00E45E97" w:rsidRDefault="00E45E97">
      <w:r>
        <w:separator/>
      </w:r>
    </w:p>
  </w:endnote>
  <w:endnote w:type="continuationSeparator" w:id="0">
    <w:p w14:paraId="222F181D" w14:textId="77777777" w:rsidR="00E45E97" w:rsidRDefault="00E4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B3BB" w14:textId="77777777" w:rsidR="00E45E97" w:rsidRDefault="00E45E97">
      <w:r>
        <w:separator/>
      </w:r>
    </w:p>
  </w:footnote>
  <w:footnote w:type="continuationSeparator" w:id="0">
    <w:p w14:paraId="22E131D4" w14:textId="77777777" w:rsidR="00E45E97" w:rsidRDefault="00E4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9AB" w14:textId="77777777" w:rsidR="006B0EBE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13" behindDoc="1" locked="0" layoutInCell="0" allowOverlap="1" wp14:anchorId="029929B0" wp14:editId="029929B1">
              <wp:simplePos x="0" y="0"/>
              <wp:positionH relativeFrom="page">
                <wp:posOffset>3676015</wp:posOffset>
              </wp:positionH>
              <wp:positionV relativeFrom="page">
                <wp:posOffset>635</wp:posOffset>
              </wp:positionV>
              <wp:extent cx="3865880" cy="1352550"/>
              <wp:effectExtent l="5080" t="0" r="0" b="635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66040" cy="1352520"/>
                        <a:chOff x="0" y="0"/>
                        <a:chExt cx="3866040" cy="1352520"/>
                      </a:xfrm>
                    </wpg:grpSpPr>
                    <wps:wsp>
                      <wps:cNvPr id="2005934398" name="Conector recto 2005934398"/>
                      <wps:cNvCnPr/>
                      <wps:spPr>
                        <a:xfrm>
                          <a:off x="0" y="8280"/>
                          <a:ext cx="2825280" cy="1227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BED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9675905" name="Forma libre: forma 769675905"/>
                      <wps:cNvSpPr/>
                      <wps:spPr>
                        <a:xfrm>
                          <a:off x="2355120" y="0"/>
                          <a:ext cx="1510560" cy="1352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196" h="3757">
                              <a:moveTo>
                                <a:pt x="4196" y="0"/>
                              </a:moveTo>
                              <a:lnTo>
                                <a:pt x="439" y="0"/>
                              </a:lnTo>
                              <a:lnTo>
                                <a:pt x="386" y="58"/>
                              </a:lnTo>
                              <a:lnTo>
                                <a:pt x="289" y="199"/>
                              </a:lnTo>
                              <a:lnTo>
                                <a:pt x="201" y="367"/>
                              </a:lnTo>
                              <a:lnTo>
                                <a:pt x="127" y="561"/>
                              </a:lnTo>
                              <a:lnTo>
                                <a:pt x="93" y="665"/>
                              </a:lnTo>
                              <a:lnTo>
                                <a:pt x="67" y="774"/>
                              </a:lnTo>
                              <a:lnTo>
                                <a:pt x="44" y="887"/>
                              </a:lnTo>
                              <a:lnTo>
                                <a:pt x="25" y="1004"/>
                              </a:lnTo>
                              <a:lnTo>
                                <a:pt x="11" y="1124"/>
                              </a:lnTo>
                              <a:lnTo>
                                <a:pt x="4" y="1247"/>
                              </a:lnTo>
                              <a:lnTo>
                                <a:pt x="0" y="1372"/>
                              </a:lnTo>
                              <a:lnTo>
                                <a:pt x="4" y="1499"/>
                              </a:lnTo>
                              <a:lnTo>
                                <a:pt x="14" y="1626"/>
                              </a:lnTo>
                              <a:lnTo>
                                <a:pt x="30" y="1757"/>
                              </a:lnTo>
                              <a:lnTo>
                                <a:pt x="55" y="1886"/>
                              </a:lnTo>
                              <a:lnTo>
                                <a:pt x="85" y="2014"/>
                              </a:lnTo>
                              <a:lnTo>
                                <a:pt x="123" y="2143"/>
                              </a:lnTo>
                              <a:lnTo>
                                <a:pt x="169" y="2270"/>
                              </a:lnTo>
                              <a:lnTo>
                                <a:pt x="224" y="2397"/>
                              </a:lnTo>
                              <a:lnTo>
                                <a:pt x="286" y="2521"/>
                              </a:lnTo>
                              <a:lnTo>
                                <a:pt x="358" y="2642"/>
                              </a:lnTo>
                              <a:lnTo>
                                <a:pt x="437" y="2761"/>
                              </a:lnTo>
                              <a:lnTo>
                                <a:pt x="527" y="2875"/>
                              </a:lnTo>
                              <a:lnTo>
                                <a:pt x="628" y="2986"/>
                              </a:lnTo>
                              <a:lnTo>
                                <a:pt x="737" y="3094"/>
                              </a:lnTo>
                              <a:lnTo>
                                <a:pt x="857" y="3195"/>
                              </a:lnTo>
                              <a:lnTo>
                                <a:pt x="988" y="3292"/>
                              </a:lnTo>
                              <a:lnTo>
                                <a:pt x="1138" y="3389"/>
                              </a:lnTo>
                              <a:lnTo>
                                <a:pt x="1288" y="3471"/>
                              </a:lnTo>
                              <a:lnTo>
                                <a:pt x="1436" y="3544"/>
                              </a:lnTo>
                              <a:lnTo>
                                <a:pt x="1584" y="3604"/>
                              </a:lnTo>
                              <a:lnTo>
                                <a:pt x="1730" y="3653"/>
                              </a:lnTo>
                              <a:lnTo>
                                <a:pt x="1875" y="3694"/>
                              </a:lnTo>
                              <a:lnTo>
                                <a:pt x="2018" y="3724"/>
                              </a:lnTo>
                              <a:lnTo>
                                <a:pt x="2161" y="3743"/>
                              </a:lnTo>
                              <a:lnTo>
                                <a:pt x="2300" y="3755"/>
                              </a:lnTo>
                              <a:lnTo>
                                <a:pt x="2438" y="3757"/>
                              </a:lnTo>
                              <a:lnTo>
                                <a:pt x="2572" y="3754"/>
                              </a:lnTo>
                              <a:lnTo>
                                <a:pt x="2704" y="3741"/>
                              </a:lnTo>
                              <a:lnTo>
                                <a:pt x="2833" y="3722"/>
                              </a:lnTo>
                              <a:lnTo>
                                <a:pt x="2960" y="3697"/>
                              </a:lnTo>
                              <a:lnTo>
                                <a:pt x="3081" y="3667"/>
                              </a:lnTo>
                              <a:lnTo>
                                <a:pt x="3199" y="3630"/>
                              </a:lnTo>
                              <a:lnTo>
                                <a:pt x="3314" y="3590"/>
                              </a:lnTo>
                              <a:lnTo>
                                <a:pt x="3425" y="3544"/>
                              </a:lnTo>
                              <a:lnTo>
                                <a:pt x="3531" y="3496"/>
                              </a:lnTo>
                              <a:lnTo>
                                <a:pt x="3633" y="3443"/>
                              </a:lnTo>
                              <a:lnTo>
                                <a:pt x="3730" y="3389"/>
                              </a:lnTo>
                              <a:lnTo>
                                <a:pt x="3820" y="3330"/>
                              </a:lnTo>
                              <a:lnTo>
                                <a:pt x="3988" y="3210"/>
                              </a:lnTo>
                              <a:lnTo>
                                <a:pt x="4133" y="3089"/>
                              </a:lnTo>
                              <a:lnTo>
                                <a:pt x="4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BED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1643457641" name="Forma libre: forma 1643457641"/>
                      <wps:cNvSpPr/>
                      <wps:spPr>
                        <a:xfrm>
                          <a:off x="2459520" y="90000"/>
                          <a:ext cx="1273320" cy="12211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537" h="3392">
                              <a:moveTo>
                                <a:pt x="1733" y="0"/>
                              </a:moveTo>
                              <a:lnTo>
                                <a:pt x="1600" y="7"/>
                              </a:lnTo>
                              <a:lnTo>
                                <a:pt x="1470" y="25"/>
                              </a:lnTo>
                              <a:lnTo>
                                <a:pt x="1339" y="51"/>
                              </a:lnTo>
                              <a:lnTo>
                                <a:pt x="1212" y="86"/>
                              </a:lnTo>
                              <a:lnTo>
                                <a:pt x="1089" y="131"/>
                              </a:lnTo>
                              <a:lnTo>
                                <a:pt x="969" y="185"/>
                              </a:lnTo>
                              <a:lnTo>
                                <a:pt x="853" y="247"/>
                              </a:lnTo>
                              <a:lnTo>
                                <a:pt x="742" y="318"/>
                              </a:lnTo>
                              <a:lnTo>
                                <a:pt x="636" y="393"/>
                              </a:lnTo>
                              <a:lnTo>
                                <a:pt x="539" y="478"/>
                              </a:lnTo>
                              <a:lnTo>
                                <a:pt x="447" y="570"/>
                              </a:lnTo>
                              <a:lnTo>
                                <a:pt x="362" y="667"/>
                              </a:lnTo>
                              <a:lnTo>
                                <a:pt x="286" y="771"/>
                              </a:lnTo>
                              <a:lnTo>
                                <a:pt x="218" y="880"/>
                              </a:lnTo>
                              <a:lnTo>
                                <a:pt x="149" y="1014"/>
                              </a:lnTo>
                              <a:lnTo>
                                <a:pt x="94" y="1152"/>
                              </a:lnTo>
                              <a:lnTo>
                                <a:pt x="50" y="1293"/>
                              </a:lnTo>
                              <a:lnTo>
                                <a:pt x="20" y="1438"/>
                              </a:lnTo>
                              <a:lnTo>
                                <a:pt x="3" y="1586"/>
                              </a:lnTo>
                              <a:lnTo>
                                <a:pt x="-1" y="1734"/>
                              </a:lnTo>
                              <a:lnTo>
                                <a:pt x="10" y="1882"/>
                              </a:lnTo>
                              <a:lnTo>
                                <a:pt x="33" y="2027"/>
                              </a:lnTo>
                              <a:lnTo>
                                <a:pt x="70" y="2171"/>
                              </a:lnTo>
                              <a:lnTo>
                                <a:pt x="119" y="2311"/>
                              </a:lnTo>
                              <a:lnTo>
                                <a:pt x="181" y="2445"/>
                              </a:lnTo>
                              <a:lnTo>
                                <a:pt x="255" y="2575"/>
                              </a:lnTo>
                              <a:lnTo>
                                <a:pt x="327" y="2681"/>
                              </a:lnTo>
                              <a:lnTo>
                                <a:pt x="408" y="2782"/>
                              </a:lnTo>
                              <a:lnTo>
                                <a:pt x="496" y="2877"/>
                              </a:lnTo>
                              <a:lnTo>
                                <a:pt x="592" y="2963"/>
                              </a:lnTo>
                              <a:lnTo>
                                <a:pt x="692" y="3045"/>
                              </a:lnTo>
                              <a:lnTo>
                                <a:pt x="801" y="3119"/>
                              </a:lnTo>
                              <a:lnTo>
                                <a:pt x="914" y="3184"/>
                              </a:lnTo>
                              <a:lnTo>
                                <a:pt x="1033" y="3240"/>
                              </a:lnTo>
                              <a:lnTo>
                                <a:pt x="1154" y="3288"/>
                              </a:lnTo>
                              <a:lnTo>
                                <a:pt x="1281" y="3327"/>
                              </a:lnTo>
                              <a:lnTo>
                                <a:pt x="1408" y="3357"/>
                              </a:lnTo>
                              <a:lnTo>
                                <a:pt x="1539" y="3378"/>
                              </a:lnTo>
                              <a:lnTo>
                                <a:pt x="1671" y="3390"/>
                              </a:lnTo>
                              <a:lnTo>
                                <a:pt x="1803" y="3392"/>
                              </a:lnTo>
                              <a:lnTo>
                                <a:pt x="1936" y="3385"/>
                              </a:lnTo>
                              <a:lnTo>
                                <a:pt x="2066" y="3367"/>
                              </a:lnTo>
                              <a:lnTo>
                                <a:pt x="2197" y="3341"/>
                              </a:lnTo>
                              <a:lnTo>
                                <a:pt x="2324" y="3306"/>
                              </a:lnTo>
                              <a:lnTo>
                                <a:pt x="2447" y="3261"/>
                              </a:lnTo>
                              <a:lnTo>
                                <a:pt x="2567" y="3207"/>
                              </a:lnTo>
                              <a:lnTo>
                                <a:pt x="2683" y="3145"/>
                              </a:lnTo>
                              <a:lnTo>
                                <a:pt x="2812" y="3062"/>
                              </a:lnTo>
                              <a:lnTo>
                                <a:pt x="2932" y="2970"/>
                              </a:lnTo>
                              <a:lnTo>
                                <a:pt x="3043" y="2868"/>
                              </a:lnTo>
                              <a:lnTo>
                                <a:pt x="3145" y="2759"/>
                              </a:lnTo>
                              <a:lnTo>
                                <a:pt x="3237" y="2639"/>
                              </a:lnTo>
                              <a:lnTo>
                                <a:pt x="3317" y="2512"/>
                              </a:lnTo>
                              <a:lnTo>
                                <a:pt x="3385" y="2380"/>
                              </a:lnTo>
                              <a:lnTo>
                                <a:pt x="3442" y="2240"/>
                              </a:lnTo>
                              <a:lnTo>
                                <a:pt x="3486" y="2099"/>
                              </a:lnTo>
                              <a:lnTo>
                                <a:pt x="3516" y="1954"/>
                              </a:lnTo>
                              <a:lnTo>
                                <a:pt x="3533" y="1806"/>
                              </a:lnTo>
                              <a:lnTo>
                                <a:pt x="3537" y="1658"/>
                              </a:lnTo>
                              <a:lnTo>
                                <a:pt x="3526" y="1510"/>
                              </a:lnTo>
                              <a:lnTo>
                                <a:pt x="3503" y="1365"/>
                              </a:lnTo>
                              <a:lnTo>
                                <a:pt x="3466" y="1222"/>
                              </a:lnTo>
                              <a:lnTo>
                                <a:pt x="3417" y="1081"/>
                              </a:lnTo>
                              <a:lnTo>
                                <a:pt x="3355" y="947"/>
                              </a:lnTo>
                              <a:lnTo>
                                <a:pt x="3281" y="817"/>
                              </a:lnTo>
                              <a:lnTo>
                                <a:pt x="3209" y="711"/>
                              </a:lnTo>
                              <a:lnTo>
                                <a:pt x="3128" y="610"/>
                              </a:lnTo>
                              <a:lnTo>
                                <a:pt x="3040" y="515"/>
                              </a:lnTo>
                              <a:lnTo>
                                <a:pt x="2944" y="429"/>
                              </a:lnTo>
                              <a:lnTo>
                                <a:pt x="2844" y="347"/>
                              </a:lnTo>
                              <a:lnTo>
                                <a:pt x="2735" y="273"/>
                              </a:lnTo>
                              <a:lnTo>
                                <a:pt x="2622" y="208"/>
                              </a:lnTo>
                              <a:lnTo>
                                <a:pt x="2503" y="152"/>
                              </a:lnTo>
                              <a:lnTo>
                                <a:pt x="2382" y="104"/>
                              </a:lnTo>
                              <a:lnTo>
                                <a:pt x="2255" y="65"/>
                              </a:lnTo>
                              <a:lnTo>
                                <a:pt x="2128" y="35"/>
                              </a:lnTo>
                              <a:lnTo>
                                <a:pt x="1997" y="14"/>
                              </a:lnTo>
                              <a:lnTo>
                                <a:pt x="1865" y="2"/>
                              </a:lnTo>
                              <a:lnTo>
                                <a:pt x="17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EE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1115481811" name="Forma libre: forma 1115481811"/>
                      <wps:cNvSpPr/>
                      <wps:spPr>
                        <a:xfrm>
                          <a:off x="2566800" y="381600"/>
                          <a:ext cx="963360" cy="9129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76" h="2536">
                              <a:moveTo>
                                <a:pt x="1310" y="0"/>
                              </a:moveTo>
                              <a:lnTo>
                                <a:pt x="1170" y="11"/>
                              </a:lnTo>
                              <a:lnTo>
                                <a:pt x="1033" y="34"/>
                              </a:lnTo>
                              <a:lnTo>
                                <a:pt x="899" y="71"/>
                              </a:lnTo>
                              <a:lnTo>
                                <a:pt x="768" y="122"/>
                              </a:lnTo>
                              <a:lnTo>
                                <a:pt x="645" y="183"/>
                              </a:lnTo>
                              <a:lnTo>
                                <a:pt x="528" y="259"/>
                              </a:lnTo>
                              <a:lnTo>
                                <a:pt x="422" y="346"/>
                              </a:lnTo>
                              <a:lnTo>
                                <a:pt x="325" y="441"/>
                              </a:lnTo>
                              <a:lnTo>
                                <a:pt x="239" y="545"/>
                              </a:lnTo>
                              <a:lnTo>
                                <a:pt x="165" y="658"/>
                              </a:lnTo>
                              <a:lnTo>
                                <a:pt x="103" y="778"/>
                              </a:lnTo>
                              <a:lnTo>
                                <a:pt x="57" y="903"/>
                              </a:lnTo>
                              <a:lnTo>
                                <a:pt x="24" y="1032"/>
                              </a:lnTo>
                              <a:lnTo>
                                <a:pt x="4" y="1164"/>
                              </a:lnTo>
                              <a:lnTo>
                                <a:pt x="-1" y="1297"/>
                              </a:lnTo>
                              <a:lnTo>
                                <a:pt x="10" y="1429"/>
                              </a:lnTo>
                              <a:lnTo>
                                <a:pt x="34" y="1560"/>
                              </a:lnTo>
                              <a:lnTo>
                                <a:pt x="73" y="1687"/>
                              </a:lnTo>
                              <a:lnTo>
                                <a:pt x="124" y="1810"/>
                              </a:lnTo>
                              <a:lnTo>
                                <a:pt x="191" y="1927"/>
                              </a:lnTo>
                              <a:lnTo>
                                <a:pt x="271" y="2036"/>
                              </a:lnTo>
                              <a:lnTo>
                                <a:pt x="361" y="2138"/>
                              </a:lnTo>
                              <a:lnTo>
                                <a:pt x="461" y="2230"/>
                              </a:lnTo>
                              <a:lnTo>
                                <a:pt x="572" y="2311"/>
                              </a:lnTo>
                              <a:lnTo>
                                <a:pt x="690" y="2380"/>
                              </a:lnTo>
                              <a:lnTo>
                                <a:pt x="817" y="2438"/>
                              </a:lnTo>
                              <a:lnTo>
                                <a:pt x="948" y="2484"/>
                              </a:lnTo>
                              <a:lnTo>
                                <a:pt x="1084" y="2516"/>
                              </a:lnTo>
                              <a:lnTo>
                                <a:pt x="1223" y="2533"/>
                              </a:lnTo>
                              <a:lnTo>
                                <a:pt x="1364" y="2537"/>
                              </a:lnTo>
                              <a:lnTo>
                                <a:pt x="1504" y="2526"/>
                              </a:lnTo>
                              <a:lnTo>
                                <a:pt x="1641" y="2503"/>
                              </a:lnTo>
                              <a:lnTo>
                                <a:pt x="1775" y="2466"/>
                              </a:lnTo>
                              <a:lnTo>
                                <a:pt x="1906" y="2417"/>
                              </a:lnTo>
                              <a:lnTo>
                                <a:pt x="2029" y="2354"/>
                              </a:lnTo>
                              <a:lnTo>
                                <a:pt x="2146" y="2278"/>
                              </a:lnTo>
                              <a:lnTo>
                                <a:pt x="2252" y="2191"/>
                              </a:lnTo>
                              <a:lnTo>
                                <a:pt x="2349" y="2096"/>
                              </a:lnTo>
                              <a:lnTo>
                                <a:pt x="2435" y="1992"/>
                              </a:lnTo>
                              <a:lnTo>
                                <a:pt x="2509" y="1879"/>
                              </a:lnTo>
                              <a:lnTo>
                                <a:pt x="2571" y="1759"/>
                              </a:lnTo>
                              <a:lnTo>
                                <a:pt x="2617" y="1634"/>
                              </a:lnTo>
                              <a:lnTo>
                                <a:pt x="2650" y="1505"/>
                              </a:lnTo>
                              <a:lnTo>
                                <a:pt x="2670" y="1373"/>
                              </a:lnTo>
                              <a:lnTo>
                                <a:pt x="2675" y="1240"/>
                              </a:lnTo>
                              <a:lnTo>
                                <a:pt x="2664" y="1108"/>
                              </a:lnTo>
                              <a:lnTo>
                                <a:pt x="2640" y="977"/>
                              </a:lnTo>
                              <a:lnTo>
                                <a:pt x="2601" y="850"/>
                              </a:lnTo>
                              <a:lnTo>
                                <a:pt x="2550" y="729"/>
                              </a:lnTo>
                              <a:lnTo>
                                <a:pt x="2483" y="610"/>
                              </a:lnTo>
                              <a:lnTo>
                                <a:pt x="2403" y="501"/>
                              </a:lnTo>
                              <a:lnTo>
                                <a:pt x="2313" y="399"/>
                              </a:lnTo>
                              <a:lnTo>
                                <a:pt x="2213" y="307"/>
                              </a:lnTo>
                              <a:lnTo>
                                <a:pt x="2102" y="226"/>
                              </a:lnTo>
                              <a:lnTo>
                                <a:pt x="1984" y="157"/>
                              </a:lnTo>
                              <a:lnTo>
                                <a:pt x="1857" y="99"/>
                              </a:lnTo>
                              <a:lnTo>
                                <a:pt x="1726" y="53"/>
                              </a:lnTo>
                              <a:lnTo>
                                <a:pt x="1590" y="21"/>
                              </a:lnTo>
                              <a:lnTo>
                                <a:pt x="1451" y="4"/>
                              </a:lnTo>
                              <a:lnTo>
                                <a:pt x="1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FCC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4D7225" id="Grupo 6" o:spid="_x0000_s1026" style="position:absolute;margin-left:289.45pt;margin-top:.05pt;width:304.4pt;height:106.5pt;z-index:-503316467;mso-position-horizontal-relative:page;mso-position-vertical-relative:page" coordsize="38660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" o:allowincell="f">
              <v:line id="Conector recto 2005934398" o:spid="_x0000_s1027" style="position:absolute;visibility:visible;mso-wrap-style:square" from="0,82" to="28252,1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" strokecolor="#a6bedd" strokeweight=".26mm"/>
              <v:shape id="Forma libre: forma 769675905" o:spid="_x0000_s1028" style="position:absolute;left:23551;width:15105;height:13525;visibility:visible;mso-wrap-style:square;v-text-anchor:top" coordsize="4196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" path="m4196,l439,,386,58,289,199,201,367,127,561,93,665,67,774,44,887,25,1004,11,1124,4,1247,,1372r4,127l14,1626r16,131l55,1886r30,128l123,2143r46,127l224,2397r62,124l358,2642r79,119l527,2875r101,111l737,3094r120,101l988,3292r150,97l1288,3471r148,73l1584,3604r146,49l1875,3694r143,30l2161,3743r139,12l2438,3757r134,-3l2704,3741r129,-19l2960,3697r121,-30l3199,3630r115,-40l3425,3544r106,-48l3633,3443r97,-54l3820,3330r168,-120l4133,3089,4196,xe" fillcolor="#a6bedd" stroked="f" strokeweight="0">
                <v:path arrowok="t"/>
              </v:shape>
              <v:shape id="Forma libre: forma 1643457641" o:spid="_x0000_s1029" style="position:absolute;left:24595;top:900;width:12733;height:12211;visibility:visible;mso-wrap-style:square;v-text-anchor:top" coordsize="3537,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" path="m1733,l1600,7,1470,25,1339,51,1212,86r-123,45l969,185,853,247,742,318,636,393r-97,85l447,570r-85,97l286,771,218,880r-69,134l94,1152,50,1293,20,1438,3,1586r-4,148l10,1882r23,145l70,2171r49,140l181,2445r74,130l327,2681r81,101l496,2877r96,86l692,3045r109,74l914,3184r119,56l1154,3288r127,39l1408,3357r131,21l1671,3390r132,2l1936,3385r130,-18l2197,3341r127,-35l2447,3261r120,-54l2683,3145r129,-83l2932,2970r111,-102l3145,2759r92,-120l3317,2512r68,-132l3442,2240r44,-141l3516,1954r17,-148l3537,1658r-11,-148l3503,1365r-37,-143l3417,1081,3355,947,3281,817,3209,711,3128,610r-88,-95l2944,429,2844,347,2735,273,2622,208,2503,152,2382,104,2255,65,2128,35,1997,14,1865,2,1733,xe" fillcolor="#d2deed" stroked="f" strokeweight="0">
                <v:path arrowok="t"/>
              </v:shape>
              <v:shape id="Forma libre: forma 1115481811" o:spid="_x0000_s1030" style="position:absolute;left:25668;top:3816;width:9633;height:9129;visibility:visible;mso-wrap-style:square;v-text-anchor:top" coordsize="267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" path="m1310,l1170,11,1033,34,899,71,768,122,645,183,528,259,422,346r-97,95l239,545,165,658,103,778,57,903,24,1032,4,1164r-5,133l10,1429r24,131l73,1687r51,123l191,1927r80,109l361,2138r100,92l572,2311r118,69l817,2438r131,46l1084,2516r139,17l1364,2537r140,-11l1641,2503r134,-37l1906,2417r123,-63l2146,2278r106,-87l2349,2096r86,-104l2509,1879r62,-120l2617,1634r33,-129l2670,1373r5,-133l2664,1108,2640,977,2601,850,2550,729,2483,610,2403,501,2313,399,2213,307,2102,226,1984,157,1857,99,1726,53,1590,21,1451,4,1310,xe" fillcolor="#7a9fcc" stroked="f" strokeweight="0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029929B2" wp14:editId="029929B3">
              <wp:simplePos x="0" y="0"/>
              <wp:positionH relativeFrom="page">
                <wp:posOffset>2678430</wp:posOffset>
              </wp:positionH>
              <wp:positionV relativeFrom="page">
                <wp:posOffset>436880</wp:posOffset>
              </wp:positionV>
              <wp:extent cx="2205355" cy="279400"/>
              <wp:effectExtent l="0" t="0" r="0" b="0"/>
              <wp:wrapNone/>
              <wp:docPr id="7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5355" cy="279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29929D0" w14:textId="77777777" w:rsidR="006B0EBE" w:rsidRDefault="00000000">
                          <w:pPr>
                            <w:pStyle w:val="Contenidodelmarco"/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Lenguajes</w:t>
                          </w:r>
                          <w:r>
                            <w:rPr>
                              <w:b/>
                              <w:color w:val="4E80BC"/>
                              <w:spacing w:val="-6"/>
                              <w:sz w:val="40"/>
                              <w:u w:val="thick" w:color="4E80BC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de</w:t>
                          </w:r>
                          <w:r>
                            <w:rPr>
                              <w:b/>
                              <w:color w:val="4E80BC"/>
                              <w:spacing w:val="-5"/>
                              <w:sz w:val="40"/>
                              <w:u w:val="thick" w:color="4E80BC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marcas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929B2" id="_x0000_t202" coordsize="21600,21600" o:spt="202" path="m,l,21600r21600,l21600,xe">
              <v:stroke joinstyle="miter"/>
              <v:path gradientshapeok="t" o:connecttype="rect"/>
            </v:shapetype>
            <v:shape id="Marco1" o:spid="_x0000_s1037" type="#_x0000_t202" style="position:absolute;margin-left:210.9pt;margin-top:34.4pt;width:173.65pt;height:22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" o:allowincell="f" stroked="f">
              <v:fill opacity="0"/>
              <v:textbox inset="0,0,0,0">
                <w:txbxContent>
                  <w:p w14:paraId="029929D0" w14:textId="77777777" w:rsidR="006B0EBE" w:rsidRDefault="00000000">
                    <w:pPr>
                      <w:pStyle w:val="Contenidodelmarco"/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Lenguajes</w:t>
                    </w:r>
                    <w:r>
                      <w:rPr>
                        <w:b/>
                        <w:color w:val="4E80BC"/>
                        <w:spacing w:val="-6"/>
                        <w:sz w:val="40"/>
                        <w:u w:val="thick" w:color="4E80BC"/>
                      </w:rPr>
                      <w:t xml:space="preserve"> </w:t>
                    </w: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de</w:t>
                    </w:r>
                    <w:r>
                      <w:rPr>
                        <w:b/>
                        <w:color w:val="4E80BC"/>
                        <w:spacing w:val="-5"/>
                        <w:sz w:val="40"/>
                        <w:u w:val="thick" w:color="4E80BC"/>
                      </w:rPr>
                      <w:t xml:space="preserve"> </w:t>
                    </w: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marcas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9AC" w14:textId="77777777" w:rsidR="006B0EBE" w:rsidRDefault="00000000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18" behindDoc="1" locked="0" layoutInCell="0" allowOverlap="1" wp14:anchorId="029929B4" wp14:editId="029929B5">
              <wp:simplePos x="0" y="0"/>
              <wp:positionH relativeFrom="page">
                <wp:posOffset>3676015</wp:posOffset>
              </wp:positionH>
              <wp:positionV relativeFrom="page">
                <wp:posOffset>635</wp:posOffset>
              </wp:positionV>
              <wp:extent cx="3865880" cy="1352550"/>
              <wp:effectExtent l="5080" t="0" r="0" b="635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66040" cy="1352520"/>
                        <a:chOff x="0" y="0"/>
                        <a:chExt cx="3866040" cy="1352520"/>
                      </a:xfrm>
                    </wpg:grpSpPr>
                    <wps:wsp>
                      <wps:cNvPr id="531411844" name="Conector recto 531411844"/>
                      <wps:cNvCnPr/>
                      <wps:spPr>
                        <a:xfrm>
                          <a:off x="0" y="8280"/>
                          <a:ext cx="2825280" cy="1227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A6BED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22945292" name="Forma libre: forma 1522945292"/>
                      <wps:cNvSpPr/>
                      <wps:spPr>
                        <a:xfrm>
                          <a:off x="2355120" y="0"/>
                          <a:ext cx="1510560" cy="13525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196" h="3757">
                              <a:moveTo>
                                <a:pt x="4196" y="0"/>
                              </a:moveTo>
                              <a:lnTo>
                                <a:pt x="439" y="0"/>
                              </a:lnTo>
                              <a:lnTo>
                                <a:pt x="386" y="58"/>
                              </a:lnTo>
                              <a:lnTo>
                                <a:pt x="289" y="199"/>
                              </a:lnTo>
                              <a:lnTo>
                                <a:pt x="201" y="367"/>
                              </a:lnTo>
                              <a:lnTo>
                                <a:pt x="127" y="561"/>
                              </a:lnTo>
                              <a:lnTo>
                                <a:pt x="93" y="665"/>
                              </a:lnTo>
                              <a:lnTo>
                                <a:pt x="67" y="774"/>
                              </a:lnTo>
                              <a:lnTo>
                                <a:pt x="44" y="887"/>
                              </a:lnTo>
                              <a:lnTo>
                                <a:pt x="25" y="1004"/>
                              </a:lnTo>
                              <a:lnTo>
                                <a:pt x="11" y="1124"/>
                              </a:lnTo>
                              <a:lnTo>
                                <a:pt x="4" y="1247"/>
                              </a:lnTo>
                              <a:lnTo>
                                <a:pt x="0" y="1372"/>
                              </a:lnTo>
                              <a:lnTo>
                                <a:pt x="4" y="1499"/>
                              </a:lnTo>
                              <a:lnTo>
                                <a:pt x="14" y="1626"/>
                              </a:lnTo>
                              <a:lnTo>
                                <a:pt x="30" y="1757"/>
                              </a:lnTo>
                              <a:lnTo>
                                <a:pt x="55" y="1886"/>
                              </a:lnTo>
                              <a:lnTo>
                                <a:pt x="85" y="2014"/>
                              </a:lnTo>
                              <a:lnTo>
                                <a:pt x="123" y="2143"/>
                              </a:lnTo>
                              <a:lnTo>
                                <a:pt x="169" y="2270"/>
                              </a:lnTo>
                              <a:lnTo>
                                <a:pt x="224" y="2397"/>
                              </a:lnTo>
                              <a:lnTo>
                                <a:pt x="286" y="2521"/>
                              </a:lnTo>
                              <a:lnTo>
                                <a:pt x="358" y="2642"/>
                              </a:lnTo>
                              <a:lnTo>
                                <a:pt x="437" y="2761"/>
                              </a:lnTo>
                              <a:lnTo>
                                <a:pt x="527" y="2875"/>
                              </a:lnTo>
                              <a:lnTo>
                                <a:pt x="628" y="2986"/>
                              </a:lnTo>
                              <a:lnTo>
                                <a:pt x="737" y="3094"/>
                              </a:lnTo>
                              <a:lnTo>
                                <a:pt x="857" y="3195"/>
                              </a:lnTo>
                              <a:lnTo>
                                <a:pt x="988" y="3292"/>
                              </a:lnTo>
                              <a:lnTo>
                                <a:pt x="1138" y="3389"/>
                              </a:lnTo>
                              <a:lnTo>
                                <a:pt x="1288" y="3471"/>
                              </a:lnTo>
                              <a:lnTo>
                                <a:pt x="1436" y="3544"/>
                              </a:lnTo>
                              <a:lnTo>
                                <a:pt x="1584" y="3604"/>
                              </a:lnTo>
                              <a:lnTo>
                                <a:pt x="1730" y="3653"/>
                              </a:lnTo>
                              <a:lnTo>
                                <a:pt x="1875" y="3694"/>
                              </a:lnTo>
                              <a:lnTo>
                                <a:pt x="2018" y="3724"/>
                              </a:lnTo>
                              <a:lnTo>
                                <a:pt x="2161" y="3743"/>
                              </a:lnTo>
                              <a:lnTo>
                                <a:pt x="2300" y="3755"/>
                              </a:lnTo>
                              <a:lnTo>
                                <a:pt x="2438" y="3757"/>
                              </a:lnTo>
                              <a:lnTo>
                                <a:pt x="2572" y="3754"/>
                              </a:lnTo>
                              <a:lnTo>
                                <a:pt x="2704" y="3741"/>
                              </a:lnTo>
                              <a:lnTo>
                                <a:pt x="2833" y="3722"/>
                              </a:lnTo>
                              <a:lnTo>
                                <a:pt x="2960" y="3697"/>
                              </a:lnTo>
                              <a:lnTo>
                                <a:pt x="3081" y="3667"/>
                              </a:lnTo>
                              <a:lnTo>
                                <a:pt x="3199" y="3630"/>
                              </a:lnTo>
                              <a:lnTo>
                                <a:pt x="3314" y="3590"/>
                              </a:lnTo>
                              <a:lnTo>
                                <a:pt x="3425" y="3544"/>
                              </a:lnTo>
                              <a:lnTo>
                                <a:pt x="3531" y="3496"/>
                              </a:lnTo>
                              <a:lnTo>
                                <a:pt x="3633" y="3443"/>
                              </a:lnTo>
                              <a:lnTo>
                                <a:pt x="3730" y="3389"/>
                              </a:lnTo>
                              <a:lnTo>
                                <a:pt x="3820" y="3330"/>
                              </a:lnTo>
                              <a:lnTo>
                                <a:pt x="3988" y="3210"/>
                              </a:lnTo>
                              <a:lnTo>
                                <a:pt x="4133" y="3089"/>
                              </a:lnTo>
                              <a:lnTo>
                                <a:pt x="4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BED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1432769043" name="Forma libre: forma 1432769043"/>
                      <wps:cNvSpPr/>
                      <wps:spPr>
                        <a:xfrm>
                          <a:off x="2459520" y="90000"/>
                          <a:ext cx="1273320" cy="12211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537" h="3392">
                              <a:moveTo>
                                <a:pt x="1733" y="0"/>
                              </a:moveTo>
                              <a:lnTo>
                                <a:pt x="1600" y="7"/>
                              </a:lnTo>
                              <a:lnTo>
                                <a:pt x="1470" y="25"/>
                              </a:lnTo>
                              <a:lnTo>
                                <a:pt x="1339" y="51"/>
                              </a:lnTo>
                              <a:lnTo>
                                <a:pt x="1212" y="86"/>
                              </a:lnTo>
                              <a:lnTo>
                                <a:pt x="1089" y="131"/>
                              </a:lnTo>
                              <a:lnTo>
                                <a:pt x="969" y="185"/>
                              </a:lnTo>
                              <a:lnTo>
                                <a:pt x="853" y="247"/>
                              </a:lnTo>
                              <a:lnTo>
                                <a:pt x="742" y="318"/>
                              </a:lnTo>
                              <a:lnTo>
                                <a:pt x="636" y="393"/>
                              </a:lnTo>
                              <a:lnTo>
                                <a:pt x="539" y="478"/>
                              </a:lnTo>
                              <a:lnTo>
                                <a:pt x="447" y="570"/>
                              </a:lnTo>
                              <a:lnTo>
                                <a:pt x="362" y="667"/>
                              </a:lnTo>
                              <a:lnTo>
                                <a:pt x="286" y="771"/>
                              </a:lnTo>
                              <a:lnTo>
                                <a:pt x="218" y="880"/>
                              </a:lnTo>
                              <a:lnTo>
                                <a:pt x="149" y="1014"/>
                              </a:lnTo>
                              <a:lnTo>
                                <a:pt x="94" y="1152"/>
                              </a:lnTo>
                              <a:lnTo>
                                <a:pt x="50" y="1293"/>
                              </a:lnTo>
                              <a:lnTo>
                                <a:pt x="20" y="1438"/>
                              </a:lnTo>
                              <a:lnTo>
                                <a:pt x="3" y="1586"/>
                              </a:lnTo>
                              <a:lnTo>
                                <a:pt x="-1" y="1734"/>
                              </a:lnTo>
                              <a:lnTo>
                                <a:pt x="10" y="1882"/>
                              </a:lnTo>
                              <a:lnTo>
                                <a:pt x="33" y="2027"/>
                              </a:lnTo>
                              <a:lnTo>
                                <a:pt x="70" y="2171"/>
                              </a:lnTo>
                              <a:lnTo>
                                <a:pt x="119" y="2311"/>
                              </a:lnTo>
                              <a:lnTo>
                                <a:pt x="181" y="2445"/>
                              </a:lnTo>
                              <a:lnTo>
                                <a:pt x="255" y="2575"/>
                              </a:lnTo>
                              <a:lnTo>
                                <a:pt x="327" y="2681"/>
                              </a:lnTo>
                              <a:lnTo>
                                <a:pt x="408" y="2782"/>
                              </a:lnTo>
                              <a:lnTo>
                                <a:pt x="496" y="2877"/>
                              </a:lnTo>
                              <a:lnTo>
                                <a:pt x="592" y="2963"/>
                              </a:lnTo>
                              <a:lnTo>
                                <a:pt x="692" y="3045"/>
                              </a:lnTo>
                              <a:lnTo>
                                <a:pt x="801" y="3119"/>
                              </a:lnTo>
                              <a:lnTo>
                                <a:pt x="914" y="3184"/>
                              </a:lnTo>
                              <a:lnTo>
                                <a:pt x="1033" y="3240"/>
                              </a:lnTo>
                              <a:lnTo>
                                <a:pt x="1154" y="3288"/>
                              </a:lnTo>
                              <a:lnTo>
                                <a:pt x="1281" y="3327"/>
                              </a:lnTo>
                              <a:lnTo>
                                <a:pt x="1408" y="3357"/>
                              </a:lnTo>
                              <a:lnTo>
                                <a:pt x="1539" y="3378"/>
                              </a:lnTo>
                              <a:lnTo>
                                <a:pt x="1671" y="3390"/>
                              </a:lnTo>
                              <a:lnTo>
                                <a:pt x="1803" y="3392"/>
                              </a:lnTo>
                              <a:lnTo>
                                <a:pt x="1936" y="3385"/>
                              </a:lnTo>
                              <a:lnTo>
                                <a:pt x="2066" y="3367"/>
                              </a:lnTo>
                              <a:lnTo>
                                <a:pt x="2197" y="3341"/>
                              </a:lnTo>
                              <a:lnTo>
                                <a:pt x="2324" y="3306"/>
                              </a:lnTo>
                              <a:lnTo>
                                <a:pt x="2447" y="3261"/>
                              </a:lnTo>
                              <a:lnTo>
                                <a:pt x="2567" y="3207"/>
                              </a:lnTo>
                              <a:lnTo>
                                <a:pt x="2683" y="3145"/>
                              </a:lnTo>
                              <a:lnTo>
                                <a:pt x="2812" y="3062"/>
                              </a:lnTo>
                              <a:lnTo>
                                <a:pt x="2932" y="2970"/>
                              </a:lnTo>
                              <a:lnTo>
                                <a:pt x="3043" y="2868"/>
                              </a:lnTo>
                              <a:lnTo>
                                <a:pt x="3145" y="2759"/>
                              </a:lnTo>
                              <a:lnTo>
                                <a:pt x="3237" y="2639"/>
                              </a:lnTo>
                              <a:lnTo>
                                <a:pt x="3317" y="2512"/>
                              </a:lnTo>
                              <a:lnTo>
                                <a:pt x="3385" y="2380"/>
                              </a:lnTo>
                              <a:lnTo>
                                <a:pt x="3442" y="2240"/>
                              </a:lnTo>
                              <a:lnTo>
                                <a:pt x="3486" y="2099"/>
                              </a:lnTo>
                              <a:lnTo>
                                <a:pt x="3516" y="1954"/>
                              </a:lnTo>
                              <a:lnTo>
                                <a:pt x="3533" y="1806"/>
                              </a:lnTo>
                              <a:lnTo>
                                <a:pt x="3537" y="1658"/>
                              </a:lnTo>
                              <a:lnTo>
                                <a:pt x="3526" y="1510"/>
                              </a:lnTo>
                              <a:lnTo>
                                <a:pt x="3503" y="1365"/>
                              </a:lnTo>
                              <a:lnTo>
                                <a:pt x="3466" y="1222"/>
                              </a:lnTo>
                              <a:lnTo>
                                <a:pt x="3417" y="1081"/>
                              </a:lnTo>
                              <a:lnTo>
                                <a:pt x="3355" y="947"/>
                              </a:lnTo>
                              <a:lnTo>
                                <a:pt x="3281" y="817"/>
                              </a:lnTo>
                              <a:lnTo>
                                <a:pt x="3209" y="711"/>
                              </a:lnTo>
                              <a:lnTo>
                                <a:pt x="3128" y="610"/>
                              </a:lnTo>
                              <a:lnTo>
                                <a:pt x="3040" y="515"/>
                              </a:lnTo>
                              <a:lnTo>
                                <a:pt x="2944" y="429"/>
                              </a:lnTo>
                              <a:lnTo>
                                <a:pt x="2844" y="347"/>
                              </a:lnTo>
                              <a:lnTo>
                                <a:pt x="2735" y="273"/>
                              </a:lnTo>
                              <a:lnTo>
                                <a:pt x="2622" y="208"/>
                              </a:lnTo>
                              <a:lnTo>
                                <a:pt x="2503" y="152"/>
                              </a:lnTo>
                              <a:lnTo>
                                <a:pt x="2382" y="104"/>
                              </a:lnTo>
                              <a:lnTo>
                                <a:pt x="2255" y="65"/>
                              </a:lnTo>
                              <a:lnTo>
                                <a:pt x="2128" y="35"/>
                              </a:lnTo>
                              <a:lnTo>
                                <a:pt x="1997" y="14"/>
                              </a:lnTo>
                              <a:lnTo>
                                <a:pt x="1865" y="2"/>
                              </a:lnTo>
                              <a:lnTo>
                                <a:pt x="17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EED"/>
                        </a:solidFill>
                        <a:ln w="0">
                          <a:noFill/>
                        </a:ln>
                      </wps:spPr>
                      <wps:bodyPr/>
                    </wps:wsp>
                    <wps:wsp>
                      <wps:cNvPr id="368178105" name="Forma libre: forma 368178105"/>
                      <wps:cNvSpPr/>
                      <wps:spPr>
                        <a:xfrm>
                          <a:off x="2566800" y="381600"/>
                          <a:ext cx="963360" cy="9129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76" h="2536">
                              <a:moveTo>
                                <a:pt x="1310" y="0"/>
                              </a:moveTo>
                              <a:lnTo>
                                <a:pt x="1170" y="11"/>
                              </a:lnTo>
                              <a:lnTo>
                                <a:pt x="1033" y="34"/>
                              </a:lnTo>
                              <a:lnTo>
                                <a:pt x="899" y="71"/>
                              </a:lnTo>
                              <a:lnTo>
                                <a:pt x="768" y="122"/>
                              </a:lnTo>
                              <a:lnTo>
                                <a:pt x="645" y="183"/>
                              </a:lnTo>
                              <a:lnTo>
                                <a:pt x="528" y="259"/>
                              </a:lnTo>
                              <a:lnTo>
                                <a:pt x="422" y="346"/>
                              </a:lnTo>
                              <a:lnTo>
                                <a:pt x="325" y="441"/>
                              </a:lnTo>
                              <a:lnTo>
                                <a:pt x="239" y="545"/>
                              </a:lnTo>
                              <a:lnTo>
                                <a:pt x="165" y="658"/>
                              </a:lnTo>
                              <a:lnTo>
                                <a:pt x="103" y="778"/>
                              </a:lnTo>
                              <a:lnTo>
                                <a:pt x="57" y="903"/>
                              </a:lnTo>
                              <a:lnTo>
                                <a:pt x="24" y="1032"/>
                              </a:lnTo>
                              <a:lnTo>
                                <a:pt x="4" y="1164"/>
                              </a:lnTo>
                              <a:lnTo>
                                <a:pt x="-1" y="1297"/>
                              </a:lnTo>
                              <a:lnTo>
                                <a:pt x="10" y="1429"/>
                              </a:lnTo>
                              <a:lnTo>
                                <a:pt x="34" y="1560"/>
                              </a:lnTo>
                              <a:lnTo>
                                <a:pt x="73" y="1687"/>
                              </a:lnTo>
                              <a:lnTo>
                                <a:pt x="124" y="1810"/>
                              </a:lnTo>
                              <a:lnTo>
                                <a:pt x="191" y="1927"/>
                              </a:lnTo>
                              <a:lnTo>
                                <a:pt x="271" y="2036"/>
                              </a:lnTo>
                              <a:lnTo>
                                <a:pt x="361" y="2138"/>
                              </a:lnTo>
                              <a:lnTo>
                                <a:pt x="461" y="2230"/>
                              </a:lnTo>
                              <a:lnTo>
                                <a:pt x="572" y="2311"/>
                              </a:lnTo>
                              <a:lnTo>
                                <a:pt x="690" y="2380"/>
                              </a:lnTo>
                              <a:lnTo>
                                <a:pt x="817" y="2438"/>
                              </a:lnTo>
                              <a:lnTo>
                                <a:pt x="948" y="2484"/>
                              </a:lnTo>
                              <a:lnTo>
                                <a:pt x="1084" y="2516"/>
                              </a:lnTo>
                              <a:lnTo>
                                <a:pt x="1223" y="2533"/>
                              </a:lnTo>
                              <a:lnTo>
                                <a:pt x="1364" y="2537"/>
                              </a:lnTo>
                              <a:lnTo>
                                <a:pt x="1504" y="2526"/>
                              </a:lnTo>
                              <a:lnTo>
                                <a:pt x="1641" y="2503"/>
                              </a:lnTo>
                              <a:lnTo>
                                <a:pt x="1775" y="2466"/>
                              </a:lnTo>
                              <a:lnTo>
                                <a:pt x="1906" y="2417"/>
                              </a:lnTo>
                              <a:lnTo>
                                <a:pt x="2029" y="2354"/>
                              </a:lnTo>
                              <a:lnTo>
                                <a:pt x="2146" y="2278"/>
                              </a:lnTo>
                              <a:lnTo>
                                <a:pt x="2252" y="2191"/>
                              </a:lnTo>
                              <a:lnTo>
                                <a:pt x="2349" y="2096"/>
                              </a:lnTo>
                              <a:lnTo>
                                <a:pt x="2435" y="1992"/>
                              </a:lnTo>
                              <a:lnTo>
                                <a:pt x="2509" y="1879"/>
                              </a:lnTo>
                              <a:lnTo>
                                <a:pt x="2571" y="1759"/>
                              </a:lnTo>
                              <a:lnTo>
                                <a:pt x="2617" y="1634"/>
                              </a:lnTo>
                              <a:lnTo>
                                <a:pt x="2650" y="1505"/>
                              </a:lnTo>
                              <a:lnTo>
                                <a:pt x="2670" y="1373"/>
                              </a:lnTo>
                              <a:lnTo>
                                <a:pt x="2675" y="1240"/>
                              </a:lnTo>
                              <a:lnTo>
                                <a:pt x="2664" y="1108"/>
                              </a:lnTo>
                              <a:lnTo>
                                <a:pt x="2640" y="977"/>
                              </a:lnTo>
                              <a:lnTo>
                                <a:pt x="2601" y="850"/>
                              </a:lnTo>
                              <a:lnTo>
                                <a:pt x="2550" y="729"/>
                              </a:lnTo>
                              <a:lnTo>
                                <a:pt x="2483" y="610"/>
                              </a:lnTo>
                              <a:lnTo>
                                <a:pt x="2403" y="501"/>
                              </a:lnTo>
                              <a:lnTo>
                                <a:pt x="2313" y="399"/>
                              </a:lnTo>
                              <a:lnTo>
                                <a:pt x="2213" y="307"/>
                              </a:lnTo>
                              <a:lnTo>
                                <a:pt x="2102" y="226"/>
                              </a:lnTo>
                              <a:lnTo>
                                <a:pt x="1984" y="157"/>
                              </a:lnTo>
                              <a:lnTo>
                                <a:pt x="1857" y="99"/>
                              </a:lnTo>
                              <a:lnTo>
                                <a:pt x="1726" y="53"/>
                              </a:lnTo>
                              <a:lnTo>
                                <a:pt x="1590" y="21"/>
                              </a:lnTo>
                              <a:lnTo>
                                <a:pt x="1451" y="4"/>
                              </a:lnTo>
                              <a:lnTo>
                                <a:pt x="1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FCC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A6E3A2" id="Grupo 15" o:spid="_x0000_s1026" style="position:absolute;margin-left:289.45pt;margin-top:.05pt;width:304.4pt;height:106.5pt;z-index:-503316462;mso-position-horizontal-relative:page;mso-position-vertical-relative:page" coordsize="38660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" o:allowincell="f">
              <v:line id="Conector recto 531411844" o:spid="_x0000_s1027" style="position:absolute;visibility:visible;mso-wrap-style:square" from="0,82" to="28252,1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" strokecolor="#a6bedd" strokeweight=".26mm"/>
              <v:shape id="Forma libre: forma 1522945292" o:spid="_x0000_s1028" style="position:absolute;left:23551;width:15105;height:13525;visibility:visible;mso-wrap-style:square;v-text-anchor:top" coordsize="4196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" path="m4196,l439,,386,58,289,199,201,367,127,561,93,665,67,774,44,887,25,1004,11,1124,4,1247,,1372r4,127l14,1626r16,131l55,1886r30,128l123,2143r46,127l224,2397r62,124l358,2642r79,119l527,2875r101,111l737,3094r120,101l988,3292r150,97l1288,3471r148,73l1584,3604r146,49l1875,3694r143,30l2161,3743r139,12l2438,3757r134,-3l2704,3741r129,-19l2960,3697r121,-30l3199,3630r115,-40l3425,3544r106,-48l3633,3443r97,-54l3820,3330r168,-120l4133,3089,4196,xe" fillcolor="#a6bedd" stroked="f" strokeweight="0">
                <v:path arrowok="t"/>
              </v:shape>
              <v:shape id="Forma libre: forma 1432769043" o:spid="_x0000_s1029" style="position:absolute;left:24595;top:900;width:12733;height:12211;visibility:visible;mso-wrap-style:square;v-text-anchor:top" coordsize="3537,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" path="m1733,l1600,7,1470,25,1339,51,1212,86r-123,45l969,185,853,247,742,318,636,393r-97,85l447,570r-85,97l286,771,218,880r-69,134l94,1152,50,1293,20,1438,3,1586r-4,148l10,1882r23,145l70,2171r49,140l181,2445r74,130l327,2681r81,101l496,2877r96,86l692,3045r109,74l914,3184r119,56l1154,3288r127,39l1408,3357r131,21l1671,3390r132,2l1936,3385r130,-18l2197,3341r127,-35l2447,3261r120,-54l2683,3145r129,-83l2932,2970r111,-102l3145,2759r92,-120l3317,2512r68,-132l3442,2240r44,-141l3516,1954r17,-148l3537,1658r-11,-148l3503,1365r-37,-143l3417,1081,3355,947,3281,817,3209,711,3128,610r-88,-95l2944,429,2844,347,2735,273,2622,208,2503,152,2382,104,2255,65,2128,35,1997,14,1865,2,1733,xe" fillcolor="#d2deed" stroked="f" strokeweight="0">
                <v:path arrowok="t"/>
              </v:shape>
              <v:shape id="Forma libre: forma 368178105" o:spid="_x0000_s1030" style="position:absolute;left:25668;top:3816;width:9633;height:9129;visibility:visible;mso-wrap-style:square;v-text-anchor:top" coordsize="267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" path="m1310,l1170,11,1033,34,899,71,768,122,645,183,528,259,422,346r-97,95l239,545,165,658,103,778,57,903,24,1032,4,1164r-5,133l10,1429r24,131l73,1687r51,123l191,1927r80,109l361,2138r100,92l572,2311r118,69l817,2438r131,46l1084,2516r139,17l1364,2537r140,-11l1641,2503r134,-37l1906,2417r123,-63l2146,2278r106,-87l2349,2096r86,-104l2509,1879r62,-120l2617,1634r33,-129l2670,1373r5,-133l2664,1108,2640,977,2601,850,2550,729,2483,610,2403,501,2313,399,2213,307,2102,226,1984,157,1857,99,1726,53,1590,21,1451,4,1310,xe" fillcolor="#7a9fcc" stroked="f" strokeweight="0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0" allowOverlap="1" wp14:anchorId="029929B6" wp14:editId="029929B7">
              <wp:simplePos x="0" y="0"/>
              <wp:positionH relativeFrom="page">
                <wp:posOffset>2678430</wp:posOffset>
              </wp:positionH>
              <wp:positionV relativeFrom="page">
                <wp:posOffset>436880</wp:posOffset>
              </wp:positionV>
              <wp:extent cx="2205355" cy="279400"/>
              <wp:effectExtent l="0" t="0" r="0" b="0"/>
              <wp:wrapNone/>
              <wp:docPr id="16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5355" cy="279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29929D1" w14:textId="77777777" w:rsidR="006B0EBE" w:rsidRDefault="00000000">
                          <w:pPr>
                            <w:pStyle w:val="Contenidodelmarco"/>
                            <w:spacing w:line="427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Lenguajes</w:t>
                          </w:r>
                          <w:r>
                            <w:rPr>
                              <w:b/>
                              <w:color w:val="4E80BC"/>
                              <w:spacing w:val="-6"/>
                              <w:sz w:val="40"/>
                              <w:u w:val="thick" w:color="4E80BC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de</w:t>
                          </w:r>
                          <w:r>
                            <w:rPr>
                              <w:b/>
                              <w:color w:val="4E80BC"/>
                              <w:spacing w:val="-5"/>
                              <w:sz w:val="40"/>
                              <w:u w:val="thick" w:color="4E80BC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E80BC"/>
                              <w:sz w:val="40"/>
                              <w:u w:val="thick" w:color="4E80BC"/>
                            </w:rPr>
                            <w:t>marcas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929B6" id="_x0000_t202" coordsize="21600,21600" o:spt="202" path="m,l,21600r21600,l21600,xe">
              <v:stroke joinstyle="miter"/>
              <v:path gradientshapeok="t" o:connecttype="rect"/>
            </v:shapetype>
            <v:shape id="Marco3" o:spid="_x0000_s1038" type="#_x0000_t202" style="position:absolute;margin-left:210.9pt;margin-top:34.4pt;width:173.65pt;height:22pt;z-index:-50331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" o:allowincell="f" stroked="f">
              <v:fill opacity="0"/>
              <v:textbox inset="0,0,0,0">
                <w:txbxContent>
                  <w:p w14:paraId="029929D1" w14:textId="77777777" w:rsidR="006B0EBE" w:rsidRDefault="00000000">
                    <w:pPr>
                      <w:pStyle w:val="Contenidodelmarco"/>
                      <w:spacing w:line="427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Lenguajes</w:t>
                    </w:r>
                    <w:r>
                      <w:rPr>
                        <w:b/>
                        <w:color w:val="4E80BC"/>
                        <w:spacing w:val="-6"/>
                        <w:sz w:val="40"/>
                        <w:u w:val="thick" w:color="4E80BC"/>
                      </w:rPr>
                      <w:t xml:space="preserve"> </w:t>
                    </w: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de</w:t>
                    </w:r>
                    <w:r>
                      <w:rPr>
                        <w:b/>
                        <w:color w:val="4E80BC"/>
                        <w:spacing w:val="-5"/>
                        <w:sz w:val="40"/>
                        <w:u w:val="thick" w:color="4E80BC"/>
                      </w:rPr>
                      <w:t xml:space="preserve"> </w:t>
                    </w:r>
                    <w:r>
                      <w:rPr>
                        <w:b/>
                        <w:color w:val="4E80BC"/>
                        <w:sz w:val="40"/>
                        <w:u w:val="thick" w:color="4E80BC"/>
                      </w:rPr>
                      <w:t>marcas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9AD" w14:textId="77777777" w:rsidR="006B0EBE" w:rsidRDefault="006B0EB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9AE" w14:textId="77777777" w:rsidR="006B0EBE" w:rsidRDefault="006B0EBE">
    <w:pPr>
      <w:pStyle w:val="Textoindependiente"/>
      <w:spacing w:line="12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9AF" w14:textId="77777777" w:rsidR="006B0EBE" w:rsidRDefault="006B0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901E4"/>
    <w:multiLevelType w:val="multilevel"/>
    <w:tmpl w:val="74D453BE"/>
    <w:lvl w:ilvl="0">
      <w:start w:val="1"/>
      <w:numFmt w:val="lowerLetter"/>
      <w:lvlText w:val="%1)"/>
      <w:lvlJc w:val="left"/>
      <w:pPr>
        <w:tabs>
          <w:tab w:val="num" w:pos="0"/>
        </w:tabs>
        <w:ind w:left="1066" w:hanging="222"/>
      </w:pPr>
      <w:rPr>
        <w:rFonts w:ascii="Calibri" w:eastAsia="Calibri" w:hAnsi="Calibri" w:cs="Calibri"/>
        <w:spacing w:val="-2"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28" w:hanging="222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97" w:hanging="222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65" w:hanging="222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22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3" w:hanging="222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222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40" w:hanging="222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08" w:hanging="222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766850FC"/>
    <w:multiLevelType w:val="multilevel"/>
    <w:tmpl w:val="37F415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6609272">
    <w:abstractNumId w:val="0"/>
  </w:num>
  <w:num w:numId="2" w16cid:durableId="54586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EBE"/>
    <w:rsid w:val="00000582"/>
    <w:rsid w:val="00086868"/>
    <w:rsid w:val="00397158"/>
    <w:rsid w:val="003A2E3B"/>
    <w:rsid w:val="003C089B"/>
    <w:rsid w:val="003D663A"/>
    <w:rsid w:val="004E4A60"/>
    <w:rsid w:val="0052516B"/>
    <w:rsid w:val="00577558"/>
    <w:rsid w:val="006B0EBE"/>
    <w:rsid w:val="00704086"/>
    <w:rsid w:val="00A52DBB"/>
    <w:rsid w:val="00A57187"/>
    <w:rsid w:val="00B47B3A"/>
    <w:rsid w:val="00C92614"/>
    <w:rsid w:val="00CB0047"/>
    <w:rsid w:val="00DE578C"/>
    <w:rsid w:val="00E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2916"/>
  <w15:docId w15:val="{3712081C-5D4C-4F88-B2C4-FA4DBC15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rFonts w:ascii="Calibri" w:eastAsia="Calibri" w:hAnsi="Calibri"/>
      <w:b/>
      <w:bCs/>
      <w:sz w:val="40"/>
      <w:szCs w:val="40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  <w:pPr>
      <w:spacing w:before="193"/>
      <w:ind w:left="1053" w:hanging="232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iesdoctorbalmi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781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Compra de ordenadores</dc:title>
  <dc:subject/>
  <dc:creator>Carmen</dc:creator>
  <dc:description/>
  <cp:lastModifiedBy>KRASTEV ZOTEV, LORENZO SVETOSLAV</cp:lastModifiedBy>
  <cp:revision>21</cp:revision>
  <dcterms:created xsi:type="dcterms:W3CDTF">2023-09-18T07:57:00Z</dcterms:created>
  <dcterms:modified xsi:type="dcterms:W3CDTF">2023-09-20T10:08:00Z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2023-05-04T00:00:00Z</vt:filetime>
  </property>
</Properties>
</file>