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5E5F0" w14:textId="77777777" w:rsidR="005E1C24" w:rsidRDefault="005E1C24">
      <w:pPr>
        <w:rPr>
          <w:b/>
          <w:bCs/>
          <w:color w:val="C00000"/>
          <w:u w:val="single"/>
        </w:rPr>
      </w:pPr>
    </w:p>
    <w:p w14:paraId="01456061" w14:textId="77777777" w:rsidR="00DC4B28" w:rsidRDefault="00DC4B28" w:rsidP="00DC4B28">
      <w:pPr>
        <w:pStyle w:val="BodyText"/>
        <w:rPr>
          <w:sz w:val="20"/>
        </w:rPr>
      </w:pPr>
    </w:p>
    <w:p w14:paraId="5D8F2481" w14:textId="77777777" w:rsidR="00DC4B28" w:rsidRDefault="00DC4B28" w:rsidP="00DC4B28">
      <w:pPr>
        <w:pStyle w:val="BodyText"/>
        <w:rPr>
          <w:sz w:val="20"/>
        </w:rPr>
      </w:pPr>
    </w:p>
    <w:p w14:paraId="57785CB4" w14:textId="77777777" w:rsidR="00DC4B28" w:rsidRDefault="00DC4B28" w:rsidP="00DC4B28">
      <w:pPr>
        <w:pStyle w:val="BodyText"/>
        <w:rPr>
          <w:sz w:val="20"/>
        </w:rPr>
      </w:pPr>
    </w:p>
    <w:p w14:paraId="3F8943A7" w14:textId="77777777" w:rsidR="00DC4B28" w:rsidRDefault="00DC4B28" w:rsidP="00DC4B28">
      <w:pPr>
        <w:pStyle w:val="BodyText"/>
        <w:rPr>
          <w:sz w:val="20"/>
        </w:rPr>
      </w:pPr>
    </w:p>
    <w:p w14:paraId="0FF5247A" w14:textId="77777777" w:rsidR="00DC4B28" w:rsidRDefault="00DC4B28" w:rsidP="00DC4B28">
      <w:pPr>
        <w:pStyle w:val="BodyText"/>
        <w:rPr>
          <w:sz w:val="20"/>
        </w:rPr>
      </w:pPr>
    </w:p>
    <w:p w14:paraId="4A8528BF" w14:textId="77777777" w:rsidR="00DC4B28" w:rsidRDefault="00DC4B28" w:rsidP="00DC4B28">
      <w:pPr>
        <w:pStyle w:val="BodyText"/>
        <w:spacing w:before="7"/>
        <w:rPr>
          <w:sz w:val="16"/>
        </w:rPr>
      </w:pPr>
    </w:p>
    <w:p w14:paraId="6303E2B9" w14:textId="77777777" w:rsidR="00DC4B28" w:rsidRDefault="00DC4B28" w:rsidP="00DC4B28">
      <w:pPr>
        <w:spacing w:before="89" w:line="360" w:lineRule="auto"/>
        <w:ind w:left="2257" w:right="2355"/>
        <w:jc w:val="center"/>
        <w:rPr>
          <w:b/>
          <w:sz w:val="28"/>
        </w:rPr>
      </w:pPr>
      <w:r>
        <w:rPr>
          <w:b/>
          <w:sz w:val="28"/>
        </w:rPr>
        <w:t>CLOUD COMPUTING</w:t>
      </w:r>
    </w:p>
    <w:p w14:paraId="71790BB7" w14:textId="5458390F" w:rsidR="00DC4B28" w:rsidRDefault="00DC4B28" w:rsidP="00DC4B28">
      <w:pPr>
        <w:spacing w:before="89" w:line="360" w:lineRule="auto"/>
        <w:ind w:left="2257" w:right="2355"/>
        <w:jc w:val="center"/>
        <w:rPr>
          <w:b/>
          <w:sz w:val="28"/>
        </w:rPr>
      </w:pPr>
      <w:r>
        <w:rPr>
          <w:b/>
          <w:sz w:val="28"/>
        </w:rPr>
        <w:t>ASSIGNMENT - 1</w:t>
      </w:r>
    </w:p>
    <w:p w14:paraId="4BC34DA3" w14:textId="77777777" w:rsidR="00DC4B28" w:rsidRDefault="00DC4B28" w:rsidP="00DC4B28">
      <w:pPr>
        <w:pStyle w:val="BodyText"/>
        <w:rPr>
          <w:b/>
          <w:sz w:val="30"/>
        </w:rPr>
      </w:pPr>
    </w:p>
    <w:p w14:paraId="1E863E42" w14:textId="77777777" w:rsidR="00DC4B28" w:rsidRDefault="00DC4B28" w:rsidP="00DC4B28">
      <w:pPr>
        <w:pStyle w:val="BodyText"/>
        <w:rPr>
          <w:b/>
          <w:sz w:val="30"/>
        </w:rPr>
      </w:pPr>
    </w:p>
    <w:p w14:paraId="1F0F2DDD" w14:textId="77777777" w:rsidR="00DC4B28" w:rsidRDefault="00DC4B28" w:rsidP="00DC4B28">
      <w:pPr>
        <w:pStyle w:val="BodyText"/>
        <w:spacing w:before="7"/>
        <w:rPr>
          <w:b/>
          <w:sz w:val="23"/>
        </w:rPr>
      </w:pPr>
    </w:p>
    <w:p w14:paraId="7539E701" w14:textId="77777777" w:rsidR="00DC4B28" w:rsidRDefault="00DC4B28" w:rsidP="00DC4B28">
      <w:pPr>
        <w:pStyle w:val="BodyText"/>
        <w:rPr>
          <w:b/>
          <w:sz w:val="30"/>
        </w:rPr>
      </w:pPr>
    </w:p>
    <w:p w14:paraId="49600B45" w14:textId="77777777" w:rsidR="00DC4B28" w:rsidRDefault="00DC4B28" w:rsidP="00DC4B28">
      <w:pPr>
        <w:pStyle w:val="BodyText"/>
        <w:rPr>
          <w:b/>
          <w:sz w:val="30"/>
        </w:rPr>
      </w:pPr>
    </w:p>
    <w:p w14:paraId="049D444A" w14:textId="77777777" w:rsidR="00DC4B28" w:rsidRDefault="00DC4B28" w:rsidP="00DC4B28">
      <w:pPr>
        <w:pStyle w:val="BodyText"/>
        <w:rPr>
          <w:b/>
          <w:sz w:val="30"/>
        </w:rPr>
      </w:pPr>
    </w:p>
    <w:p w14:paraId="7285F44A" w14:textId="77777777" w:rsidR="00DC4B28" w:rsidRDefault="00DC4B28" w:rsidP="00DC4B28">
      <w:pPr>
        <w:spacing w:before="160"/>
        <w:ind w:left="403" w:right="507"/>
        <w:jc w:val="center"/>
        <w:rPr>
          <w:b/>
          <w:sz w:val="28"/>
        </w:rPr>
      </w:pPr>
      <w:r>
        <w:rPr>
          <w:b/>
          <w:sz w:val="28"/>
        </w:rPr>
        <w:t>BARATHADHITHIYA BALAKRISHNAN SUNDARAMOORTHY (M13506318)</w:t>
      </w:r>
    </w:p>
    <w:p w14:paraId="7729EB35" w14:textId="77777777" w:rsidR="005E1C24" w:rsidRDefault="005E1C24">
      <w:pPr>
        <w:rPr>
          <w:b/>
          <w:bCs/>
          <w:color w:val="C00000"/>
          <w:u w:val="single"/>
        </w:rPr>
      </w:pPr>
    </w:p>
    <w:p w14:paraId="62A3C45F" w14:textId="77777777" w:rsidR="005E1C24" w:rsidRDefault="005E1C24">
      <w:pPr>
        <w:rPr>
          <w:b/>
          <w:bCs/>
          <w:color w:val="C00000"/>
          <w:u w:val="single"/>
        </w:rPr>
      </w:pPr>
    </w:p>
    <w:p w14:paraId="147D56D2" w14:textId="4E49BBC5" w:rsidR="005E1C24" w:rsidRPr="007E4BE8" w:rsidRDefault="007E4BE8" w:rsidP="00480B61">
      <w:pPr>
        <w:jc w:val="center"/>
        <w:rPr>
          <w:b/>
          <w:bCs/>
          <w:color w:val="C00000"/>
          <w:u w:val="single"/>
        </w:rPr>
      </w:pPr>
      <w:r>
        <w:rPr>
          <w:rFonts w:ascii="Arial" w:hAnsi="Arial" w:cs="Arial"/>
          <w:b/>
          <w:bCs/>
          <w:color w:val="C00000"/>
          <w:sz w:val="20"/>
          <w:szCs w:val="20"/>
          <w:shd w:val="clear" w:color="auto" w:fill="FFFFFF"/>
        </w:rPr>
        <w:t xml:space="preserve">DNS : </w:t>
      </w:r>
      <w:r w:rsidR="00480B61" w:rsidRPr="007E4BE8">
        <w:rPr>
          <w:rFonts w:ascii="Arial" w:hAnsi="Arial" w:cs="Arial"/>
          <w:b/>
          <w:bCs/>
          <w:color w:val="C00000"/>
          <w:sz w:val="20"/>
          <w:szCs w:val="20"/>
          <w:shd w:val="clear" w:color="auto" w:fill="FFFFFF"/>
        </w:rPr>
        <w:t>ec2-3-15-205-227.us-east-2.compute.amazonaws.com</w:t>
      </w:r>
    </w:p>
    <w:p w14:paraId="528F6997" w14:textId="77777777" w:rsidR="005E1C24" w:rsidRDefault="005E1C24">
      <w:pPr>
        <w:rPr>
          <w:b/>
          <w:bCs/>
          <w:color w:val="C00000"/>
          <w:u w:val="single"/>
        </w:rPr>
      </w:pPr>
    </w:p>
    <w:p w14:paraId="44062FB1" w14:textId="77777777" w:rsidR="005E1C24" w:rsidRDefault="005E1C24">
      <w:pPr>
        <w:rPr>
          <w:b/>
          <w:bCs/>
          <w:color w:val="C00000"/>
          <w:u w:val="single"/>
        </w:rPr>
      </w:pPr>
    </w:p>
    <w:p w14:paraId="5AACA391" w14:textId="77777777" w:rsidR="005E1C24" w:rsidRDefault="005E1C24">
      <w:pPr>
        <w:rPr>
          <w:b/>
          <w:bCs/>
          <w:color w:val="C00000"/>
          <w:u w:val="single"/>
        </w:rPr>
      </w:pPr>
    </w:p>
    <w:p w14:paraId="6045822D" w14:textId="77777777" w:rsidR="005E1C24" w:rsidRDefault="005E1C24">
      <w:pPr>
        <w:rPr>
          <w:b/>
          <w:bCs/>
          <w:color w:val="C00000"/>
          <w:u w:val="single"/>
        </w:rPr>
      </w:pPr>
    </w:p>
    <w:p w14:paraId="43B33A8B" w14:textId="77777777" w:rsidR="005E1C24" w:rsidRDefault="005E1C24">
      <w:pPr>
        <w:rPr>
          <w:b/>
          <w:bCs/>
          <w:color w:val="C00000"/>
          <w:u w:val="single"/>
        </w:rPr>
      </w:pPr>
    </w:p>
    <w:p w14:paraId="35A055D2" w14:textId="77777777" w:rsidR="005E1C24" w:rsidRDefault="005E1C24">
      <w:pPr>
        <w:rPr>
          <w:b/>
          <w:bCs/>
          <w:color w:val="C00000"/>
          <w:u w:val="single"/>
        </w:rPr>
      </w:pPr>
    </w:p>
    <w:p w14:paraId="717CFBDC" w14:textId="77777777" w:rsidR="005E1C24" w:rsidRDefault="005E1C24">
      <w:pPr>
        <w:rPr>
          <w:b/>
          <w:bCs/>
          <w:color w:val="C00000"/>
          <w:u w:val="single"/>
        </w:rPr>
      </w:pPr>
    </w:p>
    <w:p w14:paraId="6EDA5846" w14:textId="77777777" w:rsidR="005E1C24" w:rsidRDefault="005E1C24">
      <w:pPr>
        <w:rPr>
          <w:b/>
          <w:bCs/>
          <w:color w:val="C00000"/>
          <w:u w:val="single"/>
        </w:rPr>
      </w:pPr>
    </w:p>
    <w:p w14:paraId="52B9C426" w14:textId="77777777" w:rsidR="005E1C24" w:rsidRDefault="005E1C24">
      <w:pPr>
        <w:rPr>
          <w:b/>
          <w:bCs/>
          <w:color w:val="C00000"/>
          <w:u w:val="single"/>
        </w:rPr>
      </w:pPr>
    </w:p>
    <w:p w14:paraId="07608B20" w14:textId="77777777" w:rsidR="005E1C24" w:rsidRDefault="005E1C24">
      <w:pPr>
        <w:rPr>
          <w:b/>
          <w:bCs/>
          <w:color w:val="C00000"/>
          <w:u w:val="single"/>
        </w:rPr>
      </w:pPr>
    </w:p>
    <w:p w14:paraId="5033574C" w14:textId="77777777" w:rsidR="005E1C24" w:rsidRDefault="005E1C24">
      <w:pPr>
        <w:rPr>
          <w:b/>
          <w:bCs/>
          <w:color w:val="C00000"/>
          <w:u w:val="single"/>
        </w:rPr>
      </w:pPr>
    </w:p>
    <w:p w14:paraId="55679B3B" w14:textId="77777777" w:rsidR="005E1C24" w:rsidRDefault="005E1C24">
      <w:pPr>
        <w:rPr>
          <w:b/>
          <w:bCs/>
          <w:color w:val="C00000"/>
          <w:u w:val="single"/>
        </w:rPr>
      </w:pPr>
    </w:p>
    <w:p w14:paraId="4B5C2C7B" w14:textId="77777777" w:rsidR="001C16DE" w:rsidRDefault="001C16DE">
      <w:pPr>
        <w:rPr>
          <w:b/>
          <w:bCs/>
          <w:color w:val="C00000"/>
          <w:u w:val="single"/>
        </w:rPr>
      </w:pPr>
    </w:p>
    <w:p w14:paraId="692F87C3" w14:textId="0F5A5F95" w:rsidR="00B702F3" w:rsidRDefault="004E2CF5">
      <w:pPr>
        <w:rPr>
          <w:rFonts w:ascii="Arial" w:hAnsi="Arial" w:cs="Arial"/>
          <w:color w:val="C00000"/>
          <w:sz w:val="20"/>
          <w:szCs w:val="20"/>
          <w:shd w:val="clear" w:color="auto" w:fill="FFFFFF"/>
        </w:rPr>
      </w:pPr>
      <w:r w:rsidRPr="005E1C24">
        <w:rPr>
          <w:b/>
          <w:bCs/>
          <w:color w:val="C00000"/>
          <w:u w:val="single"/>
        </w:rPr>
        <w:lastRenderedPageBreak/>
        <w:t>Server DNS</w:t>
      </w:r>
      <w:r w:rsidRPr="005E1C24">
        <w:rPr>
          <w:color w:val="C00000"/>
        </w:rPr>
        <w:t xml:space="preserve"> :</w:t>
      </w:r>
      <w:r w:rsidR="005E1C24" w:rsidRPr="005E1C24">
        <w:rPr>
          <w:color w:val="C00000"/>
        </w:rPr>
        <w:t xml:space="preserve"> </w:t>
      </w:r>
      <w:r w:rsidR="005E1C24" w:rsidRPr="005E1C24">
        <w:rPr>
          <w:rFonts w:ascii="Arial" w:hAnsi="Arial" w:cs="Arial"/>
          <w:color w:val="C00000"/>
          <w:sz w:val="20"/>
          <w:szCs w:val="20"/>
          <w:shd w:val="clear" w:color="auto" w:fill="FFFFFF"/>
        </w:rPr>
        <w:t>ec2-3-15-205-227.us-east-2.compute.amazonaws.com</w:t>
      </w:r>
    </w:p>
    <w:p w14:paraId="19118CEE" w14:textId="271DFF7E" w:rsidR="00A91EB4" w:rsidRDefault="00A91EB4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A91EB4">
        <w:rPr>
          <w:rFonts w:ascii="Arial" w:hAnsi="Arial" w:cs="Arial"/>
          <w:sz w:val="20"/>
          <w:szCs w:val="20"/>
          <w:shd w:val="clear" w:color="auto" w:fill="FFFFFF"/>
        </w:rPr>
        <w:t>EC2 instance is up and running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and web server configured</w:t>
      </w:r>
      <w:r w:rsidRPr="00A91EB4">
        <w:rPr>
          <w:rFonts w:ascii="Arial" w:hAnsi="Arial" w:cs="Arial"/>
          <w:sz w:val="20"/>
          <w:szCs w:val="20"/>
          <w:shd w:val="clear" w:color="auto" w:fill="FFFFFF"/>
        </w:rPr>
        <w:t>:</w:t>
      </w:r>
    </w:p>
    <w:p w14:paraId="44DF3B9F" w14:textId="04320D9A" w:rsidR="00FA4A78" w:rsidRPr="00A91EB4" w:rsidRDefault="00FA4A78">
      <w:r>
        <w:rPr>
          <w:noProof/>
        </w:rPr>
        <w:drawing>
          <wp:inline distT="0" distB="0" distL="0" distR="0" wp14:anchorId="0F40799B" wp14:editId="55499243">
            <wp:extent cx="59436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4ACA" w14:textId="5A076DC0" w:rsidR="004E2CF5" w:rsidRDefault="00A91EB4">
      <w:r>
        <w:rPr>
          <w:noProof/>
        </w:rPr>
        <w:drawing>
          <wp:inline distT="0" distB="0" distL="0" distR="0" wp14:anchorId="7DB96D4A" wp14:editId="01A60B2D">
            <wp:extent cx="594360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A45A0" w14:textId="77777777" w:rsidR="00FA4A78" w:rsidRDefault="00FA4A78"/>
    <w:p w14:paraId="0F5F7A27" w14:textId="77777777" w:rsidR="00FA4A78" w:rsidRDefault="00FA4A78"/>
    <w:p w14:paraId="45A41617" w14:textId="77777777" w:rsidR="00FA4A78" w:rsidRDefault="00FA4A78"/>
    <w:p w14:paraId="19F613D6" w14:textId="77777777" w:rsidR="00FA4A78" w:rsidRDefault="00FA4A78"/>
    <w:p w14:paraId="57A6E0CE" w14:textId="1063AEC5" w:rsidR="004E2CF5" w:rsidRDefault="004E2CF5">
      <w:r>
        <w:lastRenderedPageBreak/>
        <w:t>Below is the UI for log-in after hitting on the DNS server:</w:t>
      </w:r>
    </w:p>
    <w:p w14:paraId="62486AD1" w14:textId="43B769C3" w:rsidR="004E2CF5" w:rsidRDefault="004E2CF5">
      <w:r>
        <w:rPr>
          <w:noProof/>
        </w:rPr>
        <w:drawing>
          <wp:inline distT="0" distB="0" distL="0" distR="0" wp14:anchorId="392198F3" wp14:editId="4EE1B3B1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3D39" w14:textId="6258070E" w:rsidR="004E2CF5" w:rsidRDefault="004E2CF5"/>
    <w:p w14:paraId="4B26899D" w14:textId="77777777" w:rsidR="00C2528B" w:rsidRDefault="00C2528B"/>
    <w:p w14:paraId="6613A03D" w14:textId="62A0BAAE" w:rsidR="004E2CF5" w:rsidRDefault="004E2CF5">
      <w:r>
        <w:t>Below screenshot shows that I can be able to type something in username and password fields</w:t>
      </w:r>
    </w:p>
    <w:p w14:paraId="62848AA6" w14:textId="1E1C83F2" w:rsidR="004E2CF5" w:rsidRDefault="004E2CF5">
      <w:r>
        <w:rPr>
          <w:noProof/>
        </w:rPr>
        <w:drawing>
          <wp:inline distT="0" distB="0" distL="0" distR="0" wp14:anchorId="3EC2493F" wp14:editId="461E93E5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F1B8C" w14:textId="77777777" w:rsidR="004E2CF5" w:rsidRDefault="004E2CF5"/>
    <w:p w14:paraId="08F5FF97" w14:textId="77777777" w:rsidR="00FA4A78" w:rsidRDefault="00FA4A78"/>
    <w:p w14:paraId="2E2EADFE" w14:textId="055E2D21" w:rsidR="004E2CF5" w:rsidRDefault="004E2CF5">
      <w:r>
        <w:lastRenderedPageBreak/>
        <w:t>Below screenshot shows that, details have been displayed for that logging user after hitting Log-in button</w:t>
      </w:r>
    </w:p>
    <w:p w14:paraId="444BBD75" w14:textId="427755E3" w:rsidR="004E2CF5" w:rsidRDefault="004E2CF5">
      <w:r>
        <w:rPr>
          <w:noProof/>
        </w:rPr>
        <w:drawing>
          <wp:inline distT="0" distB="0" distL="0" distR="0" wp14:anchorId="5114DF5B" wp14:editId="00FE9A6F">
            <wp:extent cx="594360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BCD4" w14:textId="1A1069C9" w:rsidR="004E2CF5" w:rsidRDefault="004E2CF5">
      <w:r>
        <w:t>As we can see file is already uploaded and it shows word count and file name.</w:t>
      </w:r>
    </w:p>
    <w:p w14:paraId="02B6FAB9" w14:textId="1D7092FE" w:rsidR="004E2CF5" w:rsidRDefault="004E2CF5"/>
    <w:p w14:paraId="0B5639AB" w14:textId="77777777" w:rsidR="00C2528B" w:rsidRDefault="00C2528B"/>
    <w:p w14:paraId="02C3D88B" w14:textId="207A3529" w:rsidR="004E2CF5" w:rsidRDefault="004E2CF5">
      <w:r>
        <w:t>Below screenshot shows that choosing an .txt file</w:t>
      </w:r>
    </w:p>
    <w:p w14:paraId="089ADF10" w14:textId="40DFFF05" w:rsidR="004E2CF5" w:rsidRDefault="004E2CF5">
      <w:r>
        <w:rPr>
          <w:noProof/>
        </w:rPr>
        <w:drawing>
          <wp:inline distT="0" distB="0" distL="0" distR="0" wp14:anchorId="6C4728A6" wp14:editId="1F604D0B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6BE4" w14:textId="4C78734A" w:rsidR="004E2CF5" w:rsidRDefault="004E2CF5"/>
    <w:p w14:paraId="4B0E0C29" w14:textId="77777777" w:rsidR="004E2CF5" w:rsidRDefault="004E2CF5">
      <w:r>
        <w:t>Below shows that filename and word count are updated as per new file after clicking ‘upload file’ button</w:t>
      </w:r>
    </w:p>
    <w:p w14:paraId="1F4198C7" w14:textId="0376EC1A" w:rsidR="004E2CF5" w:rsidRDefault="004E2CF5">
      <w:r>
        <w:rPr>
          <w:noProof/>
        </w:rPr>
        <w:drawing>
          <wp:inline distT="0" distB="0" distL="0" distR="0" wp14:anchorId="20E7296A" wp14:editId="23D0270D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44C54C6" w14:textId="7F5CF3A9" w:rsidR="004E2CF5" w:rsidRDefault="004E2CF5"/>
    <w:p w14:paraId="3E96E257" w14:textId="77777777" w:rsidR="00C2528B" w:rsidRDefault="00C2528B"/>
    <w:p w14:paraId="71FED64A" w14:textId="77777777" w:rsidR="00C2528B" w:rsidRDefault="00C2528B"/>
    <w:p w14:paraId="2BFCA264" w14:textId="3D75F9D9" w:rsidR="004E2CF5" w:rsidRDefault="004E2CF5">
      <w:r>
        <w:t>Clicking on back button goes again to login page</w:t>
      </w:r>
    </w:p>
    <w:p w14:paraId="7CE3012B" w14:textId="16DA275A" w:rsidR="004E2CF5" w:rsidRDefault="004E2CF5">
      <w:r>
        <w:rPr>
          <w:noProof/>
        </w:rPr>
        <w:drawing>
          <wp:inline distT="0" distB="0" distL="0" distR="0" wp14:anchorId="1C33ED38" wp14:editId="59651B6E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459BF" w14:textId="66473559" w:rsidR="004E2CF5" w:rsidRDefault="004E2CF5"/>
    <w:p w14:paraId="1603B813" w14:textId="77777777" w:rsidR="004E2CF5" w:rsidRDefault="004E2CF5"/>
    <w:p w14:paraId="54D6894C" w14:textId="4CF960CF" w:rsidR="004E2CF5" w:rsidRDefault="004E2CF5">
      <w:r>
        <w:t>Below shows the screen after clicking on ‘Create User’ button</w:t>
      </w:r>
    </w:p>
    <w:p w14:paraId="6139097C" w14:textId="7E3DFEBD" w:rsidR="004E2CF5" w:rsidRDefault="004E2CF5">
      <w:r>
        <w:rPr>
          <w:noProof/>
        </w:rPr>
        <w:drawing>
          <wp:inline distT="0" distB="0" distL="0" distR="0" wp14:anchorId="2B628DC6" wp14:editId="6C04A3F0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67C2" w14:textId="09120E8D" w:rsidR="004E2CF5" w:rsidRDefault="004E2CF5"/>
    <w:p w14:paraId="5623352B" w14:textId="77777777" w:rsidR="00C2528B" w:rsidRDefault="00C2528B"/>
    <w:p w14:paraId="14C4DB1E" w14:textId="586FDAA1" w:rsidR="004E2CF5" w:rsidRDefault="00E964B6">
      <w:r>
        <w:t>Below screenshot shows that values are entered</w:t>
      </w:r>
    </w:p>
    <w:p w14:paraId="6B37945D" w14:textId="605B0AF6" w:rsidR="00E964B6" w:rsidRDefault="00E964B6">
      <w:r>
        <w:rPr>
          <w:noProof/>
        </w:rPr>
        <w:drawing>
          <wp:inline distT="0" distB="0" distL="0" distR="0" wp14:anchorId="3D7EAC12" wp14:editId="3212B6B2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FEAB" w14:textId="77777777" w:rsidR="00E964B6" w:rsidRDefault="00E964B6"/>
    <w:p w14:paraId="3D752851" w14:textId="7EE7906D" w:rsidR="00E964B6" w:rsidRDefault="00E964B6">
      <w:r>
        <w:t>Below screenshot shows that the details are displayed after registering new user:</w:t>
      </w:r>
    </w:p>
    <w:p w14:paraId="149C92D9" w14:textId="69CA93D3" w:rsidR="00E964B6" w:rsidRDefault="00E964B6">
      <w:r>
        <w:rPr>
          <w:noProof/>
        </w:rPr>
        <w:drawing>
          <wp:inline distT="0" distB="0" distL="0" distR="0" wp14:anchorId="08F58552" wp14:editId="14505B48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5E81C" w14:textId="3A8CF1F7" w:rsidR="00E964B6" w:rsidRDefault="00E964B6">
      <w:r>
        <w:t>We can upload the file in here,</w:t>
      </w:r>
    </w:p>
    <w:p w14:paraId="4C2B5A29" w14:textId="001E53A7" w:rsidR="00E964B6" w:rsidRDefault="00E964B6">
      <w:r>
        <w:t>After uploading a file:</w:t>
      </w:r>
    </w:p>
    <w:p w14:paraId="03010156" w14:textId="267BD695" w:rsidR="00E964B6" w:rsidRDefault="00E964B6">
      <w:r>
        <w:rPr>
          <w:noProof/>
        </w:rPr>
        <w:drawing>
          <wp:inline distT="0" distB="0" distL="0" distR="0" wp14:anchorId="6D13B606" wp14:editId="32852FF1">
            <wp:extent cx="5943600" cy="3139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3CC59" w14:textId="43466E5D" w:rsidR="00E964B6" w:rsidRDefault="00E964B6">
      <w:r>
        <w:t>Download the file using download button</w:t>
      </w:r>
    </w:p>
    <w:p w14:paraId="3355DEF8" w14:textId="77777777" w:rsidR="00FA4A78" w:rsidRDefault="00FA4A78"/>
    <w:p w14:paraId="060EAFA7" w14:textId="1FC067AB" w:rsidR="00801B20" w:rsidRDefault="00801B20">
      <w:r>
        <w:lastRenderedPageBreak/>
        <w:t>Screenshots of Code:</w:t>
      </w:r>
    </w:p>
    <w:p w14:paraId="04B10FF0" w14:textId="5EE48D1B" w:rsidR="00801B20" w:rsidRDefault="00801B20">
      <w:r>
        <w:rPr>
          <w:noProof/>
        </w:rPr>
        <w:drawing>
          <wp:inline distT="0" distB="0" distL="0" distR="0" wp14:anchorId="5FC9489A" wp14:editId="66A18E7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1F07" w14:textId="47441F6E" w:rsidR="00801B20" w:rsidRDefault="00801B20"/>
    <w:p w14:paraId="1B76943B" w14:textId="41E6A79E" w:rsidR="00801B20" w:rsidRDefault="00801B20">
      <w:r>
        <w:t>‘/’</w:t>
      </w:r>
    </w:p>
    <w:p w14:paraId="48B942DF" w14:textId="6B35212F" w:rsidR="00801B20" w:rsidRDefault="00801B20">
      <w:r>
        <w:rPr>
          <w:noProof/>
        </w:rPr>
        <w:drawing>
          <wp:inline distT="0" distB="0" distL="0" distR="0" wp14:anchorId="5F345C79" wp14:editId="44C596C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F551" w14:textId="1AC2BC15" w:rsidR="00801B20" w:rsidRDefault="00801B20">
      <w:r>
        <w:t>‘Create’</w:t>
      </w:r>
    </w:p>
    <w:p w14:paraId="3BB621F5" w14:textId="5A8AB988" w:rsidR="00801B20" w:rsidRDefault="00801B20">
      <w:r>
        <w:rPr>
          <w:noProof/>
        </w:rPr>
        <w:lastRenderedPageBreak/>
        <w:drawing>
          <wp:inline distT="0" distB="0" distL="0" distR="0" wp14:anchorId="262C89A8" wp14:editId="12301B0F">
            <wp:extent cx="594360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345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C8142" w14:textId="659443E4" w:rsidR="00801B20" w:rsidRDefault="00801B20"/>
    <w:p w14:paraId="03FD7718" w14:textId="53EEE5DF" w:rsidR="00801B20" w:rsidRDefault="00801B20">
      <w:r>
        <w:t>‘Files’ and ‘update’</w:t>
      </w:r>
    </w:p>
    <w:p w14:paraId="0EF56DD6" w14:textId="1CA6A69A" w:rsidR="00801B20" w:rsidRDefault="00801B20">
      <w:r>
        <w:rPr>
          <w:noProof/>
        </w:rPr>
        <w:drawing>
          <wp:inline distT="0" distB="0" distL="0" distR="0" wp14:anchorId="07E88CD0" wp14:editId="073523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13FF" w14:textId="2F8643DC" w:rsidR="00801B20" w:rsidRDefault="00801B20"/>
    <w:p w14:paraId="39666C8C" w14:textId="77777777" w:rsidR="00801B20" w:rsidRDefault="00801B20">
      <w:pPr>
        <w:rPr>
          <w:b/>
          <w:bCs/>
          <w:i/>
          <w:iCs/>
          <w:sz w:val="32"/>
          <w:szCs w:val="32"/>
          <w:u w:val="single"/>
        </w:rPr>
      </w:pPr>
    </w:p>
    <w:sectPr w:rsidR="00801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CF5"/>
    <w:rsid w:val="001C16DE"/>
    <w:rsid w:val="001F513D"/>
    <w:rsid w:val="00480B61"/>
    <w:rsid w:val="004E2CF5"/>
    <w:rsid w:val="005E1C24"/>
    <w:rsid w:val="007E4BE8"/>
    <w:rsid w:val="00801B20"/>
    <w:rsid w:val="00802FDB"/>
    <w:rsid w:val="00A91EB4"/>
    <w:rsid w:val="00B702F3"/>
    <w:rsid w:val="00C2528B"/>
    <w:rsid w:val="00DC4B28"/>
    <w:rsid w:val="00E964B6"/>
    <w:rsid w:val="00FA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E443"/>
  <w15:chartTrackingRefBased/>
  <w15:docId w15:val="{493C67ED-8CD6-4494-A179-763AAAD80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DC4B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C4B28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5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BARATHADHITHYA BS</dc:creator>
  <cp:keywords/>
  <dc:description/>
  <cp:lastModifiedBy>BARATHADHITHYA BS</cp:lastModifiedBy>
  <cp:revision>16</cp:revision>
  <dcterms:created xsi:type="dcterms:W3CDTF">2020-02-11T06:10:00Z</dcterms:created>
  <dcterms:modified xsi:type="dcterms:W3CDTF">2020-05-18T19:27:00Z</dcterms:modified>
</cp:coreProperties>
</file>