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D3B6" w14:textId="60309315" w:rsidR="00AA4264" w:rsidRDefault="00183B3E" w:rsidP="00183B3E">
      <w:pPr>
        <w:pStyle w:val="Title"/>
        <w:jc w:val="center"/>
        <w:rPr>
          <w:lang w:val="sr-Cyrl-RS"/>
        </w:rPr>
      </w:pPr>
      <w:r>
        <w:rPr>
          <w:lang w:val="sr-Cyrl-RS"/>
        </w:rPr>
        <w:t>Пројектни задатак на тему Скупштина</w:t>
      </w:r>
    </w:p>
    <w:p w14:paraId="428768CA" w14:textId="5FCBF741" w:rsidR="00183B3E" w:rsidRDefault="00183B3E" w:rsidP="00183B3E">
      <w:pPr>
        <w:rPr>
          <w:lang w:val="sr-Cyrl-RS"/>
        </w:rPr>
      </w:pPr>
    </w:p>
    <w:p w14:paraId="2ED96BB4" w14:textId="6605B23A" w:rsidR="00183B3E" w:rsidRDefault="00183B3E" w:rsidP="00183B3E">
      <w:pPr>
        <w:rPr>
          <w:lang w:val="sr-Cyrl-RS"/>
        </w:rPr>
      </w:pPr>
    </w:p>
    <w:p w14:paraId="0393531C" w14:textId="275FD8E6" w:rsidR="00183B3E" w:rsidRPr="00CB4FFE" w:rsidRDefault="00183B3E" w:rsidP="00183B3E">
      <w:pPr>
        <w:rPr>
          <w:lang w:val="sr-Cyrl-RS"/>
        </w:rPr>
      </w:pPr>
    </w:p>
    <w:p w14:paraId="73EB89AA" w14:textId="6765AF27" w:rsidR="00A33BFA" w:rsidRDefault="00CB4FFE" w:rsidP="00183B3E">
      <w:pPr>
        <w:rPr>
          <w:lang w:val="sr-Cyrl-RS"/>
        </w:rPr>
      </w:pPr>
      <w:r w:rsidRPr="00CB4FFE">
        <w:rPr>
          <w:lang w:val="sr-Cyrl-RS"/>
        </w:rPr>
        <w:drawing>
          <wp:inline distT="0" distB="0" distL="0" distR="0" wp14:anchorId="42FD4934" wp14:editId="7C4C8FFE">
            <wp:extent cx="5943600" cy="1870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64D6" w14:textId="77777777" w:rsidR="00A33BFA" w:rsidRDefault="00A33BFA" w:rsidP="00183B3E">
      <w:pPr>
        <w:rPr>
          <w:lang w:val="sr-Cyrl-RS"/>
        </w:rPr>
      </w:pPr>
    </w:p>
    <w:p w14:paraId="224F630A" w14:textId="5A9735DF" w:rsidR="00A33BFA" w:rsidRDefault="00A33BFA" w:rsidP="00183B3E">
      <w:pPr>
        <w:rPr>
          <w:lang w:val="sr-Cyrl-RS"/>
        </w:rPr>
      </w:pPr>
    </w:p>
    <w:p w14:paraId="75FA9189" w14:textId="306F7727" w:rsidR="00A33BFA" w:rsidRDefault="00A33BFA" w:rsidP="00183B3E">
      <w:r w:rsidRPr="00A33BFA">
        <w:drawing>
          <wp:inline distT="0" distB="0" distL="0" distR="0" wp14:anchorId="70E907AC" wp14:editId="20BF69A7">
            <wp:extent cx="5943600" cy="360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F0C1" w14:textId="4FEA64B9" w:rsidR="00CB4FFE" w:rsidRDefault="00CB4FFE" w:rsidP="00183B3E">
      <w:r w:rsidRPr="00CB4FFE">
        <w:lastRenderedPageBreak/>
        <w:drawing>
          <wp:inline distT="0" distB="0" distL="0" distR="0" wp14:anchorId="6E26EE29" wp14:editId="20831971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5668" w14:textId="2E9FE648" w:rsidR="00CB4FFE" w:rsidRPr="00A33BFA" w:rsidRDefault="00CB4FFE" w:rsidP="00183B3E">
      <w:r w:rsidRPr="00CB4FFE">
        <w:lastRenderedPageBreak/>
        <w:drawing>
          <wp:inline distT="0" distB="0" distL="0" distR="0" wp14:anchorId="47521DEA" wp14:editId="238B41FE">
            <wp:extent cx="5943600" cy="486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FFE" w:rsidRPr="00A33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3E"/>
    <w:rsid w:val="00183B3E"/>
    <w:rsid w:val="00A33BFA"/>
    <w:rsid w:val="00AA4264"/>
    <w:rsid w:val="00C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0BF1"/>
  <w15:chartTrackingRefBased/>
  <w15:docId w15:val="{9F675052-4AA4-4106-8F78-1AA04BD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Bratic</dc:creator>
  <cp:keywords/>
  <dc:description/>
  <cp:lastModifiedBy>Andrej Bratic</cp:lastModifiedBy>
  <cp:revision>1</cp:revision>
  <dcterms:created xsi:type="dcterms:W3CDTF">2022-04-04T20:57:00Z</dcterms:created>
  <dcterms:modified xsi:type="dcterms:W3CDTF">2022-04-04T22:31:00Z</dcterms:modified>
</cp:coreProperties>
</file>