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2AB9" w14:textId="5462AFC3" w:rsidR="00255308" w:rsidRDefault="00D369CA" w:rsidP="00D369CA">
      <w:pPr>
        <w:jc w:val="center"/>
        <w:rPr>
          <w:b/>
          <w:bCs/>
          <w:lang w:val="ru-RU"/>
        </w:rPr>
      </w:pPr>
      <w:r w:rsidRPr="00D369CA">
        <w:rPr>
          <w:b/>
          <w:bCs/>
          <w:lang w:val="ru-RU"/>
        </w:rPr>
        <w:t>ТЗ по программированию</w:t>
      </w:r>
    </w:p>
    <w:p w14:paraId="68FDBC74" w14:textId="5EA6052C" w:rsidR="00D369CA" w:rsidRDefault="00D369CA" w:rsidP="00D369C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Цель: </w:t>
      </w:r>
      <w:r>
        <w:rPr>
          <w:lang w:val="ru-RU"/>
        </w:rPr>
        <w:t xml:space="preserve">написать на языке программирования </w:t>
      </w:r>
      <w:r>
        <w:rPr>
          <w:lang w:val="en-US"/>
        </w:rPr>
        <w:t>Python</w:t>
      </w:r>
      <w:r w:rsidRPr="00D369CA">
        <w:rPr>
          <w:lang w:val="ru-RU"/>
        </w:rPr>
        <w:t xml:space="preserve"> </w:t>
      </w:r>
      <w:r>
        <w:rPr>
          <w:lang w:val="ru-RU"/>
        </w:rPr>
        <w:t xml:space="preserve">простую игру под название </w:t>
      </w:r>
      <w:r w:rsidRPr="00D369CA">
        <w:rPr>
          <w:b/>
          <w:bCs/>
          <w:lang w:val="ru-RU"/>
        </w:rPr>
        <w:t>«Змейка»</w:t>
      </w:r>
    </w:p>
    <w:p w14:paraId="49A8CA5B" w14:textId="10DC87B4" w:rsidR="00D369CA" w:rsidRDefault="00D369CA" w:rsidP="00D369C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Модельки будет в виде пикселей</w:t>
      </w:r>
    </w:p>
    <w:p w14:paraId="774EC68D" w14:textId="134368F8" w:rsidR="00D369CA" w:rsidRDefault="00D369CA" w:rsidP="00D369C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Змейка должна быть </w:t>
      </w:r>
      <w:r w:rsidR="00B16CE4">
        <w:rPr>
          <w:lang w:val="ru-RU"/>
        </w:rPr>
        <w:t xml:space="preserve">желтого </w:t>
      </w:r>
      <w:r>
        <w:rPr>
          <w:lang w:val="ru-RU"/>
        </w:rPr>
        <w:t>цвета</w:t>
      </w:r>
    </w:p>
    <w:p w14:paraId="38B6350E" w14:textId="7142304A" w:rsidR="00D369CA" w:rsidRDefault="00D369CA" w:rsidP="00D369C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Яблоко должно быть </w:t>
      </w:r>
      <w:r w:rsidR="00B16CE4">
        <w:rPr>
          <w:lang w:val="ru-RU"/>
        </w:rPr>
        <w:t>зеленого</w:t>
      </w:r>
      <w:r>
        <w:rPr>
          <w:lang w:val="ru-RU"/>
        </w:rPr>
        <w:t xml:space="preserve"> цвета</w:t>
      </w:r>
    </w:p>
    <w:p w14:paraId="259BDAAA" w14:textId="77440045" w:rsidR="00D369CA" w:rsidRPr="00B16CE4" w:rsidRDefault="00D369CA" w:rsidP="00D369C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проигрыше всплывает надпись </w:t>
      </w:r>
      <w:r w:rsidRPr="00D369CA">
        <w:rPr>
          <w:b/>
          <w:bCs/>
          <w:lang w:val="ru-RU"/>
        </w:rPr>
        <w:t>«</w:t>
      </w:r>
      <w:r w:rsidR="00B16CE4">
        <w:rPr>
          <w:b/>
          <w:bCs/>
          <w:lang w:val="ru-RU"/>
        </w:rPr>
        <w:t>Конец игры</w:t>
      </w:r>
      <w:r w:rsidRPr="00D369CA">
        <w:rPr>
          <w:b/>
          <w:bCs/>
          <w:lang w:val="ru-RU"/>
        </w:rPr>
        <w:t>»</w:t>
      </w:r>
    </w:p>
    <w:p w14:paraId="06CB5BEB" w14:textId="3F24EC2E" w:rsidR="00B16CE4" w:rsidRPr="00B16CE4" w:rsidRDefault="00B16CE4" w:rsidP="00D369CA">
      <w:pPr>
        <w:pStyle w:val="a3"/>
        <w:numPr>
          <w:ilvl w:val="0"/>
          <w:numId w:val="1"/>
        </w:numPr>
        <w:rPr>
          <w:lang w:val="ru-RU"/>
        </w:rPr>
      </w:pPr>
      <w:r w:rsidRPr="00B16CE4">
        <w:rPr>
          <w:lang w:val="ru-RU"/>
        </w:rPr>
        <w:t>При игре показывать счет</w:t>
      </w:r>
    </w:p>
    <w:p w14:paraId="06857443" w14:textId="790E8D42" w:rsidR="00B16CE4" w:rsidRPr="00B16CE4" w:rsidRDefault="00B16CE4" w:rsidP="00D369CA">
      <w:pPr>
        <w:pStyle w:val="a3"/>
        <w:numPr>
          <w:ilvl w:val="0"/>
          <w:numId w:val="1"/>
        </w:numPr>
        <w:rPr>
          <w:lang w:val="ru-RU"/>
        </w:rPr>
      </w:pPr>
      <w:r w:rsidRPr="00B16CE4">
        <w:rPr>
          <w:lang w:val="ru-RU"/>
        </w:rPr>
        <w:t>При съедании яблока увеличивать темп игры</w:t>
      </w:r>
    </w:p>
    <w:sectPr w:rsidR="00B16CE4" w:rsidRPr="00B16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94E02"/>
    <w:multiLevelType w:val="hybridMultilevel"/>
    <w:tmpl w:val="D03C25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68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CA"/>
    <w:rsid w:val="00255308"/>
    <w:rsid w:val="00B16CE4"/>
    <w:rsid w:val="00D3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E633"/>
  <w15:chartTrackingRefBased/>
  <w15:docId w15:val="{AED931D6-FAC1-4B94-8C78-6562ED63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Иванов</dc:creator>
  <cp:keywords/>
  <dc:description/>
  <cp:lastModifiedBy>Даниил Иванов</cp:lastModifiedBy>
  <cp:revision>2</cp:revision>
  <dcterms:created xsi:type="dcterms:W3CDTF">2022-04-13T10:46:00Z</dcterms:created>
  <dcterms:modified xsi:type="dcterms:W3CDTF">2022-04-18T16:14:00Z</dcterms:modified>
</cp:coreProperties>
</file>