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34" w:rsidRDefault="00AD6634" w:rsidP="00AD6634">
      <w:r>
        <w:t xml:space="preserve">1. </w:t>
      </w:r>
      <w:proofErr w:type="gramStart"/>
      <w:r>
        <w:t>По технике граничных значений, вводим числа:  -1 результат "Ошибка", число 0 результат "Нельзя оформить", число 1 результат "Нельзя оформить", далее (по действующему законодательству паспорт выдается с 14 лет) вводим число 13 результат "Нельзя оформить", число 14 результат "Можно оформить", число 15 результат "Можно оформить" далее вводим число 114 результат "Можно оформить", число 115 результат "Можно оформить", число 116, результат "Ошибка</w:t>
      </w:r>
      <w:proofErr w:type="gramEnd"/>
      <w:r>
        <w:t>"</w:t>
      </w:r>
    </w:p>
    <w:p w:rsidR="00AD6634" w:rsidRDefault="00AD6634" w:rsidP="00AD6634">
      <w:r>
        <w:t>2. По классам эквивалентности можно разбить данные на следующие классы:</w:t>
      </w:r>
      <w:r>
        <w:t xml:space="preserve"> </w:t>
      </w:r>
      <w:r>
        <w:t xml:space="preserve"> 1 класс отрицательные целые числа, результат "Ошибка", 2 класс целые числа от 0 до 13, результат "Нельзя оформить", 3 класс </w:t>
      </w:r>
      <w:r>
        <w:t xml:space="preserve">числа </w:t>
      </w:r>
      <w:r>
        <w:t xml:space="preserve">от </w:t>
      </w:r>
      <w:r>
        <w:t>14 до 115, результат «М</w:t>
      </w:r>
      <w:r>
        <w:t xml:space="preserve">ожно оформить, </w:t>
      </w:r>
      <w:r>
        <w:t xml:space="preserve"> </w:t>
      </w:r>
      <w:r>
        <w:t>4 класс</w:t>
      </w:r>
      <w:r>
        <w:t xml:space="preserve"> числа</w:t>
      </w:r>
      <w:r>
        <w:t xml:space="preserve"> от 116 до бесконечности, результат "Ошибка"</w:t>
      </w:r>
    </w:p>
    <w:p w:rsidR="00AD6634" w:rsidRDefault="00AD6634" w:rsidP="00AD6634">
      <w:r>
        <w:t>После стажировки готов работать с 6</w:t>
      </w:r>
      <w:r>
        <w:t>:00</w:t>
      </w:r>
      <w:r>
        <w:t xml:space="preserve"> до 14</w:t>
      </w:r>
      <w:r>
        <w:t>:00</w:t>
      </w:r>
      <w:r>
        <w:t xml:space="preserve"> МСК ПН-ПТ</w:t>
      </w:r>
      <w:bookmarkStart w:id="0" w:name="_GoBack"/>
      <w:bookmarkEnd w:id="0"/>
    </w:p>
    <w:p w:rsidR="00426E46" w:rsidRDefault="00AD6634" w:rsidP="00AD6634">
      <w:r>
        <w:t>О вакансии узнал на HH</w:t>
      </w:r>
    </w:p>
    <w:sectPr w:rsidR="00426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34"/>
    <w:rsid w:val="00006DE0"/>
    <w:rsid w:val="00030C2C"/>
    <w:rsid w:val="00033B19"/>
    <w:rsid w:val="0005117F"/>
    <w:rsid w:val="000616BB"/>
    <w:rsid w:val="00077241"/>
    <w:rsid w:val="00090DD4"/>
    <w:rsid w:val="00091FA4"/>
    <w:rsid w:val="00096FB1"/>
    <w:rsid w:val="000A0CC2"/>
    <w:rsid w:val="000A1D03"/>
    <w:rsid w:val="000B4BB8"/>
    <w:rsid w:val="000C7501"/>
    <w:rsid w:val="000E7B35"/>
    <w:rsid w:val="000F0D25"/>
    <w:rsid w:val="000F1994"/>
    <w:rsid w:val="000F31DF"/>
    <w:rsid w:val="001069F6"/>
    <w:rsid w:val="001108BD"/>
    <w:rsid w:val="0017580A"/>
    <w:rsid w:val="00194713"/>
    <w:rsid w:val="0019507C"/>
    <w:rsid w:val="00196A6E"/>
    <w:rsid w:val="001A15DE"/>
    <w:rsid w:val="001D262B"/>
    <w:rsid w:val="001D7B18"/>
    <w:rsid w:val="001E2E4D"/>
    <w:rsid w:val="0020119C"/>
    <w:rsid w:val="00206042"/>
    <w:rsid w:val="00210C16"/>
    <w:rsid w:val="002139BF"/>
    <w:rsid w:val="00215EEC"/>
    <w:rsid w:val="002468F5"/>
    <w:rsid w:val="00254603"/>
    <w:rsid w:val="002643D1"/>
    <w:rsid w:val="00283477"/>
    <w:rsid w:val="00292972"/>
    <w:rsid w:val="00294B19"/>
    <w:rsid w:val="002A76A1"/>
    <w:rsid w:val="002A7974"/>
    <w:rsid w:val="002B5A13"/>
    <w:rsid w:val="002B66BC"/>
    <w:rsid w:val="002C534D"/>
    <w:rsid w:val="002E0D0B"/>
    <w:rsid w:val="002E5F18"/>
    <w:rsid w:val="002F4CA0"/>
    <w:rsid w:val="00302ECA"/>
    <w:rsid w:val="00313D3C"/>
    <w:rsid w:val="00332415"/>
    <w:rsid w:val="00333AAF"/>
    <w:rsid w:val="0033434D"/>
    <w:rsid w:val="00341FDF"/>
    <w:rsid w:val="00342ADB"/>
    <w:rsid w:val="0036055E"/>
    <w:rsid w:val="00373AEA"/>
    <w:rsid w:val="0037768E"/>
    <w:rsid w:val="00382ABE"/>
    <w:rsid w:val="0038566F"/>
    <w:rsid w:val="003A09F8"/>
    <w:rsid w:val="003A7E0A"/>
    <w:rsid w:val="003E00CE"/>
    <w:rsid w:val="003E371F"/>
    <w:rsid w:val="003E503A"/>
    <w:rsid w:val="00404247"/>
    <w:rsid w:val="0041561B"/>
    <w:rsid w:val="00421F28"/>
    <w:rsid w:val="00424E00"/>
    <w:rsid w:val="00426E46"/>
    <w:rsid w:val="00432D1A"/>
    <w:rsid w:val="00435EC9"/>
    <w:rsid w:val="00441D12"/>
    <w:rsid w:val="00444217"/>
    <w:rsid w:val="004521D9"/>
    <w:rsid w:val="00476418"/>
    <w:rsid w:val="00477C43"/>
    <w:rsid w:val="0048122F"/>
    <w:rsid w:val="00490770"/>
    <w:rsid w:val="004B7F28"/>
    <w:rsid w:val="004C5CD3"/>
    <w:rsid w:val="004D2EA3"/>
    <w:rsid w:val="004E0D14"/>
    <w:rsid w:val="004F076E"/>
    <w:rsid w:val="0050621F"/>
    <w:rsid w:val="00515027"/>
    <w:rsid w:val="00523A6E"/>
    <w:rsid w:val="0053116F"/>
    <w:rsid w:val="005322E8"/>
    <w:rsid w:val="00540860"/>
    <w:rsid w:val="005452A7"/>
    <w:rsid w:val="00550C96"/>
    <w:rsid w:val="005616B1"/>
    <w:rsid w:val="00590E8A"/>
    <w:rsid w:val="005A51AF"/>
    <w:rsid w:val="005A5B03"/>
    <w:rsid w:val="005A6322"/>
    <w:rsid w:val="005B29C0"/>
    <w:rsid w:val="005B2AF1"/>
    <w:rsid w:val="005B38BF"/>
    <w:rsid w:val="005B60F4"/>
    <w:rsid w:val="005C1A32"/>
    <w:rsid w:val="005D21ED"/>
    <w:rsid w:val="005E305B"/>
    <w:rsid w:val="00613036"/>
    <w:rsid w:val="0061761D"/>
    <w:rsid w:val="00626BE1"/>
    <w:rsid w:val="0063386B"/>
    <w:rsid w:val="00640D9E"/>
    <w:rsid w:val="00641FA2"/>
    <w:rsid w:val="0068651E"/>
    <w:rsid w:val="00690A24"/>
    <w:rsid w:val="006B086F"/>
    <w:rsid w:val="006B3160"/>
    <w:rsid w:val="006B6893"/>
    <w:rsid w:val="006C11D0"/>
    <w:rsid w:val="006C2434"/>
    <w:rsid w:val="006D3F04"/>
    <w:rsid w:val="006D476F"/>
    <w:rsid w:val="006E486C"/>
    <w:rsid w:val="006E499B"/>
    <w:rsid w:val="006E704B"/>
    <w:rsid w:val="00710FDC"/>
    <w:rsid w:val="007128A3"/>
    <w:rsid w:val="007220A7"/>
    <w:rsid w:val="00733196"/>
    <w:rsid w:val="00755B5E"/>
    <w:rsid w:val="00761D06"/>
    <w:rsid w:val="00766B39"/>
    <w:rsid w:val="00774714"/>
    <w:rsid w:val="00782C92"/>
    <w:rsid w:val="00783C57"/>
    <w:rsid w:val="00786208"/>
    <w:rsid w:val="007B0648"/>
    <w:rsid w:val="007B0B9B"/>
    <w:rsid w:val="007C14BE"/>
    <w:rsid w:val="007C1941"/>
    <w:rsid w:val="007D35DD"/>
    <w:rsid w:val="007D424A"/>
    <w:rsid w:val="007F3B34"/>
    <w:rsid w:val="007F4DA6"/>
    <w:rsid w:val="007F631E"/>
    <w:rsid w:val="00801A1C"/>
    <w:rsid w:val="008055B5"/>
    <w:rsid w:val="00820E41"/>
    <w:rsid w:val="00837A02"/>
    <w:rsid w:val="00854364"/>
    <w:rsid w:val="0086435E"/>
    <w:rsid w:val="008878DD"/>
    <w:rsid w:val="008A0591"/>
    <w:rsid w:val="008A1E63"/>
    <w:rsid w:val="008B1FDF"/>
    <w:rsid w:val="008B24FF"/>
    <w:rsid w:val="008C3A44"/>
    <w:rsid w:val="008D4362"/>
    <w:rsid w:val="008F1D70"/>
    <w:rsid w:val="009013CA"/>
    <w:rsid w:val="00903AF2"/>
    <w:rsid w:val="00920BBD"/>
    <w:rsid w:val="0093018F"/>
    <w:rsid w:val="0093181E"/>
    <w:rsid w:val="00936C29"/>
    <w:rsid w:val="00945135"/>
    <w:rsid w:val="00950035"/>
    <w:rsid w:val="00950394"/>
    <w:rsid w:val="009621C0"/>
    <w:rsid w:val="0096265E"/>
    <w:rsid w:val="00974D39"/>
    <w:rsid w:val="00987E78"/>
    <w:rsid w:val="009A2AD9"/>
    <w:rsid w:val="009B7C1B"/>
    <w:rsid w:val="009C49B4"/>
    <w:rsid w:val="009C7BAF"/>
    <w:rsid w:val="009E1B7E"/>
    <w:rsid w:val="009E37E6"/>
    <w:rsid w:val="00A00C0E"/>
    <w:rsid w:val="00A30262"/>
    <w:rsid w:val="00A30689"/>
    <w:rsid w:val="00A30F66"/>
    <w:rsid w:val="00A36FE6"/>
    <w:rsid w:val="00A374EB"/>
    <w:rsid w:val="00A51AEF"/>
    <w:rsid w:val="00A727D1"/>
    <w:rsid w:val="00A77022"/>
    <w:rsid w:val="00A96A97"/>
    <w:rsid w:val="00AA1B4C"/>
    <w:rsid w:val="00AD6634"/>
    <w:rsid w:val="00AD7C22"/>
    <w:rsid w:val="00AE4F01"/>
    <w:rsid w:val="00AF163D"/>
    <w:rsid w:val="00B0484D"/>
    <w:rsid w:val="00B070B9"/>
    <w:rsid w:val="00B10E89"/>
    <w:rsid w:val="00B20A71"/>
    <w:rsid w:val="00B2194D"/>
    <w:rsid w:val="00B43900"/>
    <w:rsid w:val="00B50CCA"/>
    <w:rsid w:val="00B52810"/>
    <w:rsid w:val="00B54BB6"/>
    <w:rsid w:val="00B55116"/>
    <w:rsid w:val="00B6569D"/>
    <w:rsid w:val="00B70D5C"/>
    <w:rsid w:val="00B731CE"/>
    <w:rsid w:val="00B74E25"/>
    <w:rsid w:val="00B91AD3"/>
    <w:rsid w:val="00B920A4"/>
    <w:rsid w:val="00B9544E"/>
    <w:rsid w:val="00BA0E33"/>
    <w:rsid w:val="00BD0E62"/>
    <w:rsid w:val="00BD33B0"/>
    <w:rsid w:val="00BE6675"/>
    <w:rsid w:val="00BE6C62"/>
    <w:rsid w:val="00BF2201"/>
    <w:rsid w:val="00BF4757"/>
    <w:rsid w:val="00BF7792"/>
    <w:rsid w:val="00C01040"/>
    <w:rsid w:val="00C05B36"/>
    <w:rsid w:val="00C13894"/>
    <w:rsid w:val="00C16B78"/>
    <w:rsid w:val="00C16FCD"/>
    <w:rsid w:val="00C1771F"/>
    <w:rsid w:val="00C23DB9"/>
    <w:rsid w:val="00C329E8"/>
    <w:rsid w:val="00C35497"/>
    <w:rsid w:val="00C37B40"/>
    <w:rsid w:val="00C44FFB"/>
    <w:rsid w:val="00C45151"/>
    <w:rsid w:val="00C53943"/>
    <w:rsid w:val="00C558E9"/>
    <w:rsid w:val="00C70FD6"/>
    <w:rsid w:val="00C74395"/>
    <w:rsid w:val="00C91F40"/>
    <w:rsid w:val="00C97DE0"/>
    <w:rsid w:val="00CB1A13"/>
    <w:rsid w:val="00CB7DC4"/>
    <w:rsid w:val="00CD22F0"/>
    <w:rsid w:val="00CE28B7"/>
    <w:rsid w:val="00CE763C"/>
    <w:rsid w:val="00D3261E"/>
    <w:rsid w:val="00D42FEB"/>
    <w:rsid w:val="00D514D2"/>
    <w:rsid w:val="00D53F4B"/>
    <w:rsid w:val="00D60A7C"/>
    <w:rsid w:val="00D66706"/>
    <w:rsid w:val="00D67879"/>
    <w:rsid w:val="00D70D16"/>
    <w:rsid w:val="00DA2360"/>
    <w:rsid w:val="00DA5281"/>
    <w:rsid w:val="00DD2BC6"/>
    <w:rsid w:val="00DD4FD5"/>
    <w:rsid w:val="00DE75B3"/>
    <w:rsid w:val="00E05B18"/>
    <w:rsid w:val="00E15419"/>
    <w:rsid w:val="00E26737"/>
    <w:rsid w:val="00E3227F"/>
    <w:rsid w:val="00E36DE3"/>
    <w:rsid w:val="00E446DC"/>
    <w:rsid w:val="00E52846"/>
    <w:rsid w:val="00E60A70"/>
    <w:rsid w:val="00E616E4"/>
    <w:rsid w:val="00E63609"/>
    <w:rsid w:val="00E76001"/>
    <w:rsid w:val="00E765CC"/>
    <w:rsid w:val="00E9208E"/>
    <w:rsid w:val="00E972E3"/>
    <w:rsid w:val="00EB57F9"/>
    <w:rsid w:val="00EB72A0"/>
    <w:rsid w:val="00EC2A4C"/>
    <w:rsid w:val="00EC2A56"/>
    <w:rsid w:val="00EC32FD"/>
    <w:rsid w:val="00EC39F7"/>
    <w:rsid w:val="00EC7019"/>
    <w:rsid w:val="00EC7F33"/>
    <w:rsid w:val="00ED10DB"/>
    <w:rsid w:val="00EE68DA"/>
    <w:rsid w:val="00EF05CD"/>
    <w:rsid w:val="00EF329A"/>
    <w:rsid w:val="00F039AE"/>
    <w:rsid w:val="00F0435B"/>
    <w:rsid w:val="00F17F52"/>
    <w:rsid w:val="00F22AA4"/>
    <w:rsid w:val="00F27E64"/>
    <w:rsid w:val="00F42433"/>
    <w:rsid w:val="00F4612B"/>
    <w:rsid w:val="00F56897"/>
    <w:rsid w:val="00F6095D"/>
    <w:rsid w:val="00F62839"/>
    <w:rsid w:val="00F66275"/>
    <w:rsid w:val="00F72E7C"/>
    <w:rsid w:val="00F75A19"/>
    <w:rsid w:val="00F85CD7"/>
    <w:rsid w:val="00F87E54"/>
    <w:rsid w:val="00F94E44"/>
    <w:rsid w:val="00FB2A5F"/>
    <w:rsid w:val="00FB3E64"/>
    <w:rsid w:val="00FB5793"/>
    <w:rsid w:val="00FC1720"/>
    <w:rsid w:val="00FC19A4"/>
    <w:rsid w:val="00FD118E"/>
    <w:rsid w:val="00FD229D"/>
    <w:rsid w:val="00FD2AC1"/>
    <w:rsid w:val="00FD2F85"/>
    <w:rsid w:val="00FD3250"/>
    <w:rsid w:val="00FE2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Кемпинг</dc:creator>
  <cp:lastModifiedBy>Кемпинг</cp:lastModifiedBy>
  <cp:revision>1</cp:revision>
  <dcterms:created xsi:type="dcterms:W3CDTF">2024-08-12T05:16:00Z</dcterms:created>
  <dcterms:modified xsi:type="dcterms:W3CDTF">2024-08-12T05:18:00Z</dcterms:modified>
</cp:coreProperties>
</file>