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BB1D" w14:textId="1B3CDD37" w:rsidR="00697BF0" w:rsidRPr="00F506EE" w:rsidRDefault="00697BF0" w:rsidP="00697BF0">
      <w:pPr>
        <w:rPr>
          <w:b/>
          <w:bCs/>
        </w:rPr>
      </w:pPr>
      <w:r w:rsidRPr="00F506EE">
        <w:rPr>
          <w:b/>
          <w:bCs/>
        </w:rPr>
        <w:t>Aspiradora</w:t>
      </w:r>
    </w:p>
    <w:p w14:paraId="013F6ECE" w14:textId="77777777" w:rsidR="00697BF0" w:rsidRPr="00F506EE" w:rsidRDefault="00697BF0" w:rsidP="00697BF0">
      <w:pPr>
        <w:numPr>
          <w:ilvl w:val="0"/>
          <w:numId w:val="12"/>
        </w:numPr>
      </w:pPr>
      <w:r w:rsidRPr="00F506EE">
        <w:t>Solo hay dos casillas: A y B.</w:t>
      </w:r>
    </w:p>
    <w:p w14:paraId="798A825A" w14:textId="77777777" w:rsidR="00697BF0" w:rsidRPr="00F506EE" w:rsidRDefault="00697BF0" w:rsidP="00697BF0">
      <w:pPr>
        <w:numPr>
          <w:ilvl w:val="0"/>
          <w:numId w:val="12"/>
        </w:numPr>
      </w:pPr>
      <w:r w:rsidRPr="00F506EE">
        <w:t>Cada casilla puede estar sucia o limpia.</w:t>
      </w:r>
    </w:p>
    <w:p w14:paraId="51B7B104" w14:textId="77777777" w:rsidR="00697BF0" w:rsidRPr="00F506EE" w:rsidRDefault="00697BF0" w:rsidP="00697BF0">
      <w:pPr>
        <w:numPr>
          <w:ilvl w:val="0"/>
          <w:numId w:val="12"/>
        </w:numPr>
      </w:pPr>
      <w:r w:rsidRPr="00F506EE">
        <w:t>Tenemos un agente (la aspiradora) que se mueve y limpia las casillas.</w:t>
      </w:r>
    </w:p>
    <w:p w14:paraId="45D6B931" w14:textId="50BE4483" w:rsidR="00697BF0" w:rsidRPr="00F506EE" w:rsidRDefault="00697BF0" w:rsidP="00697BF0">
      <w:pPr>
        <w:numPr>
          <w:ilvl w:val="0"/>
          <w:numId w:val="12"/>
        </w:numPr>
      </w:pPr>
      <w:r w:rsidRPr="00F506EE">
        <w:t>El objetivo del agente es limpiar lo más rápido posible y sin desperdiciar acciones.</w:t>
      </w:r>
    </w:p>
    <w:p w14:paraId="598B6464" w14:textId="632AB077" w:rsidR="00697BF0" w:rsidRPr="00F506EE" w:rsidRDefault="00697BF0" w:rsidP="00697BF0">
      <w:pPr>
        <w:rPr>
          <w:b/>
          <w:bCs/>
        </w:rPr>
      </w:pPr>
      <w:r w:rsidRPr="00F506EE">
        <w:rPr>
          <w:b/>
          <w:bCs/>
        </w:rPr>
        <w:t>Cómo funciona el agente</w:t>
      </w:r>
    </w:p>
    <w:p w14:paraId="53973721" w14:textId="77777777" w:rsidR="00697BF0" w:rsidRPr="00F506EE" w:rsidRDefault="00697BF0" w:rsidP="00697BF0">
      <w:r w:rsidRPr="00F506EE">
        <w:t>El agente que programamos es un agente reactivo simple, esto significa que toma decisiones solo en base a lo que ve en el momento, sin memoria del pasado.</w:t>
      </w:r>
    </w:p>
    <w:p w14:paraId="6B2ACEEB" w14:textId="771E9B3D" w:rsidR="00697BF0" w:rsidRPr="00F506EE" w:rsidRDefault="00697BF0" w:rsidP="00697BF0">
      <w:pPr>
        <w:rPr>
          <w:b/>
          <w:bCs/>
          <w:lang w:val="en-US"/>
        </w:rPr>
      </w:pPr>
      <w:proofErr w:type="spellStart"/>
      <w:r w:rsidRPr="00F506EE">
        <w:rPr>
          <w:b/>
          <w:bCs/>
          <w:lang w:val="en-US"/>
        </w:rPr>
        <w:t>Reglas</w:t>
      </w:r>
      <w:r w:rsidR="00F506EE" w:rsidRPr="00F506EE">
        <w:rPr>
          <w:b/>
          <w:bCs/>
          <w:lang w:val="en-US"/>
        </w:rPr>
        <w:t>ss</w:t>
      </w:r>
      <w:proofErr w:type="spellEnd"/>
    </w:p>
    <w:p w14:paraId="6450F6B8" w14:textId="77777777" w:rsidR="00697BF0" w:rsidRPr="00F506EE" w:rsidRDefault="00697BF0" w:rsidP="00697BF0">
      <w:pPr>
        <w:numPr>
          <w:ilvl w:val="0"/>
          <w:numId w:val="13"/>
        </w:numPr>
      </w:pPr>
      <w:r w:rsidRPr="00F506EE">
        <w:t xml:space="preserve">Si la casilla donde está </w:t>
      </w:r>
      <w:proofErr w:type="spellStart"/>
      <w:r w:rsidRPr="00F506EE">
        <w:t>está</w:t>
      </w:r>
      <w:proofErr w:type="spellEnd"/>
      <w:r w:rsidRPr="00F506EE">
        <w:t xml:space="preserve"> sucia → ASPIRA.</w:t>
      </w:r>
    </w:p>
    <w:p w14:paraId="1115D9AC" w14:textId="77777777" w:rsidR="00697BF0" w:rsidRPr="00F506EE" w:rsidRDefault="00697BF0" w:rsidP="00697BF0">
      <w:pPr>
        <w:numPr>
          <w:ilvl w:val="0"/>
          <w:numId w:val="13"/>
        </w:numPr>
      </w:pPr>
      <w:r w:rsidRPr="00F506EE">
        <w:t>Si la casilla está limpia → se mueve a la otra casilla.</w:t>
      </w:r>
    </w:p>
    <w:p w14:paraId="0E4C5362" w14:textId="77777777" w:rsidR="00697BF0" w:rsidRPr="00F506EE" w:rsidRDefault="00697BF0" w:rsidP="00697BF0">
      <w:pPr>
        <w:numPr>
          <w:ilvl w:val="0"/>
          <w:numId w:val="13"/>
        </w:numPr>
      </w:pPr>
      <w:r w:rsidRPr="00F506EE">
        <w:t>Si ambas casillas están limpias → NO HACE NADA.</w:t>
      </w:r>
    </w:p>
    <w:p w14:paraId="21279D69" w14:textId="59FC5C05" w:rsidR="00697BF0" w:rsidRPr="00F506EE" w:rsidRDefault="00697BF0" w:rsidP="00697BF0">
      <w:pPr>
        <w:rPr>
          <w:b/>
          <w:bCs/>
          <w:lang w:val="en-US"/>
        </w:rPr>
      </w:pPr>
      <w:r w:rsidRPr="00F506EE">
        <w:rPr>
          <w:b/>
          <w:bCs/>
          <w:lang w:val="en-US"/>
        </w:rPr>
        <w:t xml:space="preserve">Puntos </w:t>
      </w:r>
    </w:p>
    <w:p w14:paraId="07CE9193" w14:textId="77777777" w:rsidR="00697BF0" w:rsidRPr="00F506EE" w:rsidRDefault="00697BF0" w:rsidP="00697BF0">
      <w:pPr>
        <w:numPr>
          <w:ilvl w:val="0"/>
          <w:numId w:val="14"/>
        </w:numPr>
      </w:pPr>
      <w:r w:rsidRPr="00F506EE">
        <w:t>Cada acción que hace tiene un costo (-1 punto por moverse o aspirar).</w:t>
      </w:r>
    </w:p>
    <w:p w14:paraId="1AB3725F" w14:textId="77777777" w:rsidR="00697BF0" w:rsidRPr="00F506EE" w:rsidRDefault="00697BF0" w:rsidP="00697BF0">
      <w:pPr>
        <w:numPr>
          <w:ilvl w:val="0"/>
          <w:numId w:val="14"/>
        </w:numPr>
      </w:pPr>
      <w:r w:rsidRPr="00F506EE">
        <w:t>Limpiar una casilla sucia da puntos positivos (+10).</w:t>
      </w:r>
    </w:p>
    <w:p w14:paraId="74C32239" w14:textId="09A41925" w:rsidR="00697BF0" w:rsidRPr="00F506EE" w:rsidRDefault="00697BF0" w:rsidP="00697BF0">
      <w:pPr>
        <w:numPr>
          <w:ilvl w:val="0"/>
          <w:numId w:val="14"/>
        </w:numPr>
      </w:pPr>
      <w:r w:rsidRPr="00F506EE">
        <w:t>Opcionalmente, se puede dar un bonus si deja todo limpio, pero en esta práctica no lo usamos.</w:t>
      </w:r>
    </w:p>
    <w:p w14:paraId="7D04E774" w14:textId="7E8AEBB2" w:rsidR="00697BF0" w:rsidRPr="00F506EE" w:rsidRDefault="00697BF0" w:rsidP="00697BF0">
      <w:pPr>
        <w:rPr>
          <w:b/>
          <w:bCs/>
        </w:rPr>
      </w:pPr>
      <w:r w:rsidRPr="00F506EE">
        <w:rPr>
          <w:b/>
          <w:bCs/>
        </w:rPr>
        <w:t>Cómo funciona el entorno</w:t>
      </w:r>
    </w:p>
    <w:p w14:paraId="40304BFF" w14:textId="77777777" w:rsidR="00697BF0" w:rsidRPr="00F506EE" w:rsidRDefault="00697BF0" w:rsidP="00697BF0">
      <w:r w:rsidRPr="00F506EE">
        <w:t>El entorno es básicamente la “caja” donde el agente se mueve.</w:t>
      </w:r>
    </w:p>
    <w:p w14:paraId="17E03D0C" w14:textId="77777777" w:rsidR="00697BF0" w:rsidRPr="00F506EE" w:rsidRDefault="00697BF0" w:rsidP="00697BF0">
      <w:pPr>
        <w:rPr>
          <w:lang w:val="en-US"/>
        </w:rPr>
      </w:pPr>
      <w:proofErr w:type="spellStart"/>
      <w:r w:rsidRPr="00F506EE">
        <w:rPr>
          <w:lang w:val="en-US"/>
        </w:rPr>
        <w:t>Funciones</w:t>
      </w:r>
      <w:proofErr w:type="spellEnd"/>
      <w:r w:rsidRPr="00F506EE">
        <w:rPr>
          <w:lang w:val="en-US"/>
        </w:rPr>
        <w:t xml:space="preserve"> </w:t>
      </w:r>
      <w:proofErr w:type="spellStart"/>
      <w:r w:rsidRPr="00F506EE">
        <w:rPr>
          <w:lang w:val="en-US"/>
        </w:rPr>
        <w:t>principales</w:t>
      </w:r>
      <w:proofErr w:type="spellEnd"/>
      <w:r w:rsidRPr="00F506EE">
        <w:rPr>
          <w:lang w:val="en-US"/>
        </w:rPr>
        <w:t>:</w:t>
      </w:r>
    </w:p>
    <w:p w14:paraId="1092ACCF" w14:textId="77777777" w:rsidR="00697BF0" w:rsidRPr="00F506EE" w:rsidRDefault="00697BF0" w:rsidP="00697BF0">
      <w:pPr>
        <w:numPr>
          <w:ilvl w:val="0"/>
          <w:numId w:val="15"/>
        </w:numPr>
      </w:pPr>
      <w:proofErr w:type="gramStart"/>
      <w:r w:rsidRPr="00F506EE">
        <w:t>sensor(</w:t>
      </w:r>
      <w:proofErr w:type="gramEnd"/>
      <w:r w:rsidRPr="00F506EE">
        <w:t>) → le dice al agente dónde está y si la casilla actual está sucia.</w:t>
      </w:r>
    </w:p>
    <w:p w14:paraId="65FC448F" w14:textId="77777777" w:rsidR="00697BF0" w:rsidRPr="00F506EE" w:rsidRDefault="00697BF0" w:rsidP="00697BF0">
      <w:pPr>
        <w:numPr>
          <w:ilvl w:val="0"/>
          <w:numId w:val="15"/>
        </w:numPr>
      </w:pPr>
      <w:r w:rsidRPr="00F506EE">
        <w:t>actuar(acción) → ejecuta la acción y devuelve los puntos obtenidos.</w:t>
      </w:r>
    </w:p>
    <w:p w14:paraId="19DF071B" w14:textId="77777777" w:rsidR="00697BF0" w:rsidRPr="00F506EE" w:rsidRDefault="00697BF0" w:rsidP="00697BF0">
      <w:pPr>
        <w:numPr>
          <w:ilvl w:val="0"/>
          <w:numId w:val="15"/>
        </w:numPr>
      </w:pPr>
      <w:proofErr w:type="spellStart"/>
      <w:r w:rsidRPr="00F506EE">
        <w:t>mostrar_</w:t>
      </w:r>
      <w:proofErr w:type="gramStart"/>
      <w:r w:rsidRPr="00F506EE">
        <w:t>estado</w:t>
      </w:r>
      <w:proofErr w:type="spellEnd"/>
      <w:r w:rsidRPr="00F506EE">
        <w:t>(</w:t>
      </w:r>
      <w:proofErr w:type="gramEnd"/>
      <w:r w:rsidRPr="00F506EE">
        <w:t>) → imprime un tablero simple en consola para ver dónde está el agente y qué casilla está sucia.</w:t>
      </w:r>
    </w:p>
    <w:p w14:paraId="1C205287" w14:textId="77777777" w:rsidR="00697BF0" w:rsidRPr="00F506EE" w:rsidRDefault="00697BF0" w:rsidP="00697BF0">
      <w:r w:rsidRPr="00F506EE">
        <w:t>Ejemplo de tablero:</w:t>
      </w:r>
    </w:p>
    <w:p w14:paraId="1F0AD5F8" w14:textId="77777777" w:rsidR="00697BF0" w:rsidRPr="00F506EE" w:rsidRDefault="00697BF0" w:rsidP="00697BF0">
      <w:r w:rsidRPr="00F506EE">
        <w:t>[AX*] [</w:t>
      </w:r>
      <w:proofErr w:type="gramStart"/>
      <w:r w:rsidRPr="00F506EE">
        <w:t>B  ]</w:t>
      </w:r>
      <w:proofErr w:type="gramEnd"/>
      <w:r w:rsidRPr="00F506EE">
        <w:t xml:space="preserve">  </w:t>
      </w:r>
    </w:p>
    <w:p w14:paraId="7DBF4529" w14:textId="77777777" w:rsidR="00697BF0" w:rsidRPr="00F506EE" w:rsidRDefault="00697BF0" w:rsidP="00697BF0">
      <w:pPr>
        <w:numPr>
          <w:ilvl w:val="0"/>
          <w:numId w:val="16"/>
        </w:numPr>
        <w:rPr>
          <w:lang w:val="en-US"/>
        </w:rPr>
      </w:pPr>
      <w:r w:rsidRPr="00F506EE">
        <w:rPr>
          <w:lang w:val="en-US"/>
        </w:rPr>
        <w:t xml:space="preserve">X = </w:t>
      </w:r>
      <w:proofErr w:type="spellStart"/>
      <w:r w:rsidRPr="00F506EE">
        <w:rPr>
          <w:lang w:val="en-US"/>
        </w:rPr>
        <w:t>agente</w:t>
      </w:r>
      <w:proofErr w:type="spellEnd"/>
    </w:p>
    <w:p w14:paraId="2DCD2D55" w14:textId="77777777" w:rsidR="00697BF0" w:rsidRPr="00F506EE" w:rsidRDefault="00697BF0" w:rsidP="00697BF0">
      <w:pPr>
        <w:numPr>
          <w:ilvl w:val="0"/>
          <w:numId w:val="16"/>
        </w:numPr>
        <w:rPr>
          <w:lang w:val="en-US"/>
        </w:rPr>
      </w:pPr>
      <w:r w:rsidRPr="00F506EE">
        <w:rPr>
          <w:lang w:val="en-US"/>
        </w:rPr>
        <w:lastRenderedPageBreak/>
        <w:t xml:space="preserve">* = </w:t>
      </w:r>
      <w:proofErr w:type="spellStart"/>
      <w:r w:rsidRPr="00F506EE">
        <w:rPr>
          <w:lang w:val="en-US"/>
        </w:rPr>
        <w:t>suciedad</w:t>
      </w:r>
      <w:proofErr w:type="spellEnd"/>
    </w:p>
    <w:p w14:paraId="3350DE09" w14:textId="77777777" w:rsidR="00697BF0" w:rsidRPr="00F506EE" w:rsidRDefault="00697BF0" w:rsidP="00697BF0">
      <w:pPr>
        <w:numPr>
          <w:ilvl w:val="0"/>
          <w:numId w:val="16"/>
        </w:numPr>
        <w:rPr>
          <w:lang w:val="en-US"/>
        </w:rPr>
      </w:pPr>
      <w:r w:rsidRPr="00F506EE">
        <w:rPr>
          <w:lang w:val="en-US"/>
        </w:rPr>
        <w:t xml:space="preserve">= </w:t>
      </w:r>
      <w:proofErr w:type="spellStart"/>
      <w:r w:rsidRPr="00F506EE">
        <w:rPr>
          <w:lang w:val="en-US"/>
        </w:rPr>
        <w:t>limpio</w:t>
      </w:r>
      <w:proofErr w:type="spellEnd"/>
    </w:p>
    <w:p w14:paraId="4062D609" w14:textId="6F6BCF17" w:rsidR="00697BF0" w:rsidRPr="00F506EE" w:rsidRDefault="00697BF0" w:rsidP="00697BF0">
      <w:pPr>
        <w:rPr>
          <w:b/>
          <w:bCs/>
          <w:lang w:val="en-US"/>
        </w:rPr>
      </w:pPr>
    </w:p>
    <w:p w14:paraId="2AB9FE26" w14:textId="6477BC98" w:rsidR="00697BF0" w:rsidRPr="00F506EE" w:rsidRDefault="00697BF0" w:rsidP="00697BF0">
      <w:pPr>
        <w:rPr>
          <w:b/>
          <w:bCs/>
        </w:rPr>
      </w:pPr>
      <w:r w:rsidRPr="00F506EE">
        <w:rPr>
          <w:b/>
          <w:bCs/>
        </w:rPr>
        <w:t>Cómo se ejecuta un episodio</w:t>
      </w:r>
    </w:p>
    <w:p w14:paraId="3C57BA57" w14:textId="77777777" w:rsidR="00697BF0" w:rsidRPr="00F506EE" w:rsidRDefault="00697BF0" w:rsidP="00697BF0">
      <w:r w:rsidRPr="00F506EE">
        <w:t>Un episodio es una corrida completa del agente hasta que termina:</w:t>
      </w:r>
    </w:p>
    <w:p w14:paraId="0C9480D6" w14:textId="77777777" w:rsidR="00697BF0" w:rsidRPr="00F506EE" w:rsidRDefault="00697BF0" w:rsidP="00697BF0">
      <w:pPr>
        <w:numPr>
          <w:ilvl w:val="0"/>
          <w:numId w:val="17"/>
        </w:numPr>
      </w:pPr>
      <w:r w:rsidRPr="00F506EE">
        <w:t>Se acaben los pasos máximos permitidos, o</w:t>
      </w:r>
    </w:p>
    <w:p w14:paraId="381F546E" w14:textId="77777777" w:rsidR="00697BF0" w:rsidRPr="00F506EE" w:rsidRDefault="00697BF0" w:rsidP="00697BF0">
      <w:pPr>
        <w:numPr>
          <w:ilvl w:val="0"/>
          <w:numId w:val="17"/>
        </w:numPr>
      </w:pPr>
      <w:r w:rsidRPr="00F506EE">
        <w:t>Que todas las casillas estén limpias y el agente ya no haga nada.</w:t>
      </w:r>
    </w:p>
    <w:p w14:paraId="24F6CCC4" w14:textId="77777777" w:rsidR="00697BF0" w:rsidRPr="00F506EE" w:rsidRDefault="00697BF0" w:rsidP="00697BF0">
      <w:r w:rsidRPr="00F506EE">
        <w:t>Cada paso muestra en consola:</w:t>
      </w:r>
    </w:p>
    <w:p w14:paraId="2B1A35A6" w14:textId="77777777" w:rsidR="00697BF0" w:rsidRPr="00F506EE" w:rsidRDefault="00697BF0" w:rsidP="00697BF0">
      <w:pPr>
        <w:numPr>
          <w:ilvl w:val="0"/>
          <w:numId w:val="18"/>
        </w:numPr>
        <w:rPr>
          <w:lang w:val="en-US"/>
        </w:rPr>
      </w:pPr>
      <w:r w:rsidRPr="00F506EE">
        <w:rPr>
          <w:lang w:val="en-US"/>
        </w:rPr>
        <w:t xml:space="preserve">Qué </w:t>
      </w:r>
      <w:proofErr w:type="spellStart"/>
      <w:r w:rsidRPr="00F506EE">
        <w:rPr>
          <w:lang w:val="en-US"/>
        </w:rPr>
        <w:t>acción</w:t>
      </w:r>
      <w:proofErr w:type="spellEnd"/>
      <w:r w:rsidRPr="00F506EE">
        <w:rPr>
          <w:lang w:val="en-US"/>
        </w:rPr>
        <w:t xml:space="preserve"> </w:t>
      </w:r>
      <w:proofErr w:type="spellStart"/>
      <w:r w:rsidRPr="00F506EE">
        <w:rPr>
          <w:lang w:val="en-US"/>
        </w:rPr>
        <w:t>tomó</w:t>
      </w:r>
      <w:proofErr w:type="spellEnd"/>
      <w:r w:rsidRPr="00F506EE">
        <w:rPr>
          <w:lang w:val="en-US"/>
        </w:rPr>
        <w:t xml:space="preserve"> el </w:t>
      </w:r>
      <w:proofErr w:type="spellStart"/>
      <w:r w:rsidRPr="00F506EE">
        <w:rPr>
          <w:lang w:val="en-US"/>
        </w:rPr>
        <w:t>agente</w:t>
      </w:r>
      <w:proofErr w:type="spellEnd"/>
    </w:p>
    <w:p w14:paraId="2788EEDB" w14:textId="77777777" w:rsidR="00697BF0" w:rsidRPr="00F506EE" w:rsidRDefault="00697BF0" w:rsidP="00697BF0">
      <w:pPr>
        <w:numPr>
          <w:ilvl w:val="0"/>
          <w:numId w:val="18"/>
        </w:numPr>
      </w:pPr>
      <w:r w:rsidRPr="00F506EE">
        <w:t>Cómo queda el tablero después de la acción</w:t>
      </w:r>
    </w:p>
    <w:p w14:paraId="4B402153" w14:textId="77777777" w:rsidR="00697BF0" w:rsidRPr="00F506EE" w:rsidRDefault="00697BF0" w:rsidP="00697BF0">
      <w:r w:rsidRPr="00F506EE">
        <w:t>Ejemplo:</w:t>
      </w:r>
    </w:p>
    <w:p w14:paraId="764B37DA" w14:textId="77777777" w:rsidR="00697BF0" w:rsidRPr="00F506EE" w:rsidRDefault="00697BF0" w:rsidP="00697BF0">
      <w:r w:rsidRPr="00F506EE">
        <w:t>Paso 1: Acción=ASPIRAR</w:t>
      </w:r>
    </w:p>
    <w:p w14:paraId="3EAAAA12" w14:textId="77777777" w:rsidR="00697BF0" w:rsidRPr="00F506EE" w:rsidRDefault="00697BF0" w:rsidP="00697BF0">
      <w:r w:rsidRPr="00F506EE">
        <w:t>[AX*] [B *]</w:t>
      </w:r>
    </w:p>
    <w:p w14:paraId="344B4264" w14:textId="77777777" w:rsidR="00697BF0" w:rsidRPr="00F506EE" w:rsidRDefault="00697BF0" w:rsidP="00697BF0">
      <w:r w:rsidRPr="00F506EE">
        <w:t>Paso 2: Acción=DERECHA</w:t>
      </w:r>
    </w:p>
    <w:p w14:paraId="463EC59A" w14:textId="77777777" w:rsidR="00697BF0" w:rsidRPr="00F506EE" w:rsidRDefault="00697BF0" w:rsidP="00697BF0">
      <w:r w:rsidRPr="00F506EE">
        <w:t>[</w:t>
      </w:r>
      <w:proofErr w:type="gramStart"/>
      <w:r w:rsidRPr="00F506EE">
        <w:t>A  ]</w:t>
      </w:r>
      <w:proofErr w:type="gramEnd"/>
      <w:r w:rsidRPr="00F506EE">
        <w:t xml:space="preserve"> [BX*]</w:t>
      </w:r>
    </w:p>
    <w:p w14:paraId="712F8586" w14:textId="77777777" w:rsidR="00697BF0" w:rsidRPr="00F506EE" w:rsidRDefault="00697BF0" w:rsidP="00697BF0">
      <w:r w:rsidRPr="00F506EE">
        <w:t>Paso 3: Acción=ASPIRAR</w:t>
      </w:r>
    </w:p>
    <w:p w14:paraId="47226B0D" w14:textId="77777777" w:rsidR="00697BF0" w:rsidRPr="00F506EE" w:rsidRDefault="00697BF0" w:rsidP="00697BF0">
      <w:r w:rsidRPr="00F506EE">
        <w:t>[</w:t>
      </w:r>
      <w:proofErr w:type="gramStart"/>
      <w:r w:rsidRPr="00F506EE">
        <w:t>A  ]</w:t>
      </w:r>
      <w:proofErr w:type="gramEnd"/>
      <w:r w:rsidRPr="00F506EE">
        <w:t xml:space="preserve"> [</w:t>
      </w:r>
      <w:proofErr w:type="gramStart"/>
      <w:r w:rsidRPr="00F506EE">
        <w:t>BX ]</w:t>
      </w:r>
      <w:proofErr w:type="gramEnd"/>
    </w:p>
    <w:p w14:paraId="0E71B7DA" w14:textId="77777777" w:rsidR="00697BF0" w:rsidRPr="00F506EE" w:rsidRDefault="00697BF0" w:rsidP="00697BF0">
      <w:r w:rsidRPr="00F506EE">
        <w:t>Paso 4: Acción=NO_HACER_NADA</w:t>
      </w:r>
    </w:p>
    <w:p w14:paraId="3BA6EFC7" w14:textId="77777777" w:rsidR="00697BF0" w:rsidRPr="00F506EE" w:rsidRDefault="00697BF0" w:rsidP="00697BF0">
      <w:r w:rsidRPr="00F506EE">
        <w:t>[</w:t>
      </w:r>
      <w:proofErr w:type="gramStart"/>
      <w:r w:rsidRPr="00F506EE">
        <w:t>A  ]</w:t>
      </w:r>
      <w:proofErr w:type="gramEnd"/>
      <w:r w:rsidRPr="00F506EE">
        <w:t xml:space="preserve"> [</w:t>
      </w:r>
      <w:proofErr w:type="gramStart"/>
      <w:r w:rsidRPr="00F506EE">
        <w:t>B  ]</w:t>
      </w:r>
      <w:proofErr w:type="gramEnd"/>
    </w:p>
    <w:p w14:paraId="310176AB" w14:textId="51EBB53A" w:rsidR="00697BF0" w:rsidRPr="00F506EE" w:rsidRDefault="00697BF0" w:rsidP="00697BF0">
      <w:r w:rsidRPr="00F506EE">
        <w:t>Así podemos seguir visualmente lo que hace la aspiradora.</w:t>
      </w:r>
    </w:p>
    <w:p w14:paraId="203247C7" w14:textId="4BB9BC91" w:rsidR="00697BF0" w:rsidRPr="00F506EE" w:rsidRDefault="00697BF0" w:rsidP="00697BF0">
      <w:pPr>
        <w:rPr>
          <w:b/>
          <w:bCs/>
        </w:rPr>
      </w:pPr>
      <w:r w:rsidRPr="00F506EE">
        <w:rPr>
          <w:b/>
          <w:bCs/>
        </w:rPr>
        <w:t>Cómo se hacen muchas pruebas</w:t>
      </w:r>
    </w:p>
    <w:p w14:paraId="43F865F9" w14:textId="77777777" w:rsidR="00697BF0" w:rsidRPr="00F506EE" w:rsidRDefault="00697BF0" w:rsidP="00697BF0">
      <w:r w:rsidRPr="00F506EE">
        <w:t>Para evaluar bien al agente, lo probamos en todas las combinaciones posibles:</w:t>
      </w:r>
    </w:p>
    <w:p w14:paraId="2B6CE2A4" w14:textId="77777777" w:rsidR="00697BF0" w:rsidRPr="00F506EE" w:rsidRDefault="00697BF0" w:rsidP="00697BF0">
      <w:pPr>
        <w:numPr>
          <w:ilvl w:val="0"/>
          <w:numId w:val="19"/>
        </w:numPr>
      </w:pPr>
      <w:r w:rsidRPr="00F506EE">
        <w:t>Agente empieza en A o en B</w:t>
      </w:r>
    </w:p>
    <w:p w14:paraId="0B3F779C" w14:textId="77777777" w:rsidR="00697BF0" w:rsidRPr="00F506EE" w:rsidRDefault="00697BF0" w:rsidP="00697BF0">
      <w:pPr>
        <w:numPr>
          <w:ilvl w:val="0"/>
          <w:numId w:val="19"/>
        </w:numPr>
        <w:rPr>
          <w:lang w:val="en-US"/>
        </w:rPr>
      </w:pPr>
      <w:r w:rsidRPr="00F506EE">
        <w:rPr>
          <w:lang w:val="en-US"/>
        </w:rPr>
        <w:t xml:space="preserve">Casilla A </w:t>
      </w:r>
      <w:proofErr w:type="spellStart"/>
      <w:r w:rsidRPr="00F506EE">
        <w:rPr>
          <w:lang w:val="en-US"/>
        </w:rPr>
        <w:t>sucia</w:t>
      </w:r>
      <w:proofErr w:type="spellEnd"/>
      <w:r w:rsidRPr="00F506EE">
        <w:rPr>
          <w:lang w:val="en-US"/>
        </w:rPr>
        <w:t xml:space="preserve"> o </w:t>
      </w:r>
      <w:proofErr w:type="spellStart"/>
      <w:r w:rsidRPr="00F506EE">
        <w:rPr>
          <w:lang w:val="en-US"/>
        </w:rPr>
        <w:t>limpia</w:t>
      </w:r>
      <w:proofErr w:type="spellEnd"/>
    </w:p>
    <w:p w14:paraId="1CDC60D5" w14:textId="77777777" w:rsidR="00697BF0" w:rsidRPr="00F506EE" w:rsidRDefault="00697BF0" w:rsidP="00697BF0">
      <w:pPr>
        <w:numPr>
          <w:ilvl w:val="0"/>
          <w:numId w:val="19"/>
        </w:numPr>
        <w:rPr>
          <w:lang w:val="en-US"/>
        </w:rPr>
      </w:pPr>
      <w:r w:rsidRPr="00F506EE">
        <w:rPr>
          <w:lang w:val="en-US"/>
        </w:rPr>
        <w:t xml:space="preserve">Casilla B </w:t>
      </w:r>
      <w:proofErr w:type="spellStart"/>
      <w:r w:rsidRPr="00F506EE">
        <w:rPr>
          <w:lang w:val="en-US"/>
        </w:rPr>
        <w:t>sucia</w:t>
      </w:r>
      <w:proofErr w:type="spellEnd"/>
      <w:r w:rsidRPr="00F506EE">
        <w:rPr>
          <w:lang w:val="en-US"/>
        </w:rPr>
        <w:t xml:space="preserve"> o </w:t>
      </w:r>
      <w:proofErr w:type="spellStart"/>
      <w:r w:rsidRPr="00F506EE">
        <w:rPr>
          <w:lang w:val="en-US"/>
        </w:rPr>
        <w:t>limpia</w:t>
      </w:r>
      <w:proofErr w:type="spellEnd"/>
    </w:p>
    <w:p w14:paraId="4D7B97F5" w14:textId="77777777" w:rsidR="00697BF0" w:rsidRPr="00F506EE" w:rsidRDefault="00697BF0" w:rsidP="00697BF0">
      <w:r w:rsidRPr="00F506EE">
        <w:t>Cada combinación se repite varias veces y se calcula:</w:t>
      </w:r>
    </w:p>
    <w:p w14:paraId="19815DE9" w14:textId="77777777" w:rsidR="00697BF0" w:rsidRPr="00F506EE" w:rsidRDefault="00697BF0" w:rsidP="00697BF0">
      <w:pPr>
        <w:numPr>
          <w:ilvl w:val="0"/>
          <w:numId w:val="20"/>
        </w:numPr>
        <w:rPr>
          <w:lang w:val="en-US"/>
        </w:rPr>
      </w:pPr>
      <w:proofErr w:type="spellStart"/>
      <w:r w:rsidRPr="00F506EE">
        <w:rPr>
          <w:lang w:val="en-US"/>
        </w:rPr>
        <w:lastRenderedPageBreak/>
        <w:t>Promedio</w:t>
      </w:r>
      <w:proofErr w:type="spellEnd"/>
      <w:r w:rsidRPr="00F506EE">
        <w:rPr>
          <w:lang w:val="en-US"/>
        </w:rPr>
        <w:t xml:space="preserve"> de </w:t>
      </w:r>
      <w:proofErr w:type="spellStart"/>
      <w:r w:rsidRPr="00F506EE">
        <w:rPr>
          <w:lang w:val="en-US"/>
        </w:rPr>
        <w:t>puntaje</w:t>
      </w:r>
      <w:proofErr w:type="spellEnd"/>
      <w:r w:rsidRPr="00F506EE">
        <w:rPr>
          <w:lang w:val="en-US"/>
        </w:rPr>
        <w:t xml:space="preserve"> </w:t>
      </w:r>
      <w:proofErr w:type="spellStart"/>
      <w:r w:rsidRPr="00F506EE">
        <w:rPr>
          <w:lang w:val="en-US"/>
        </w:rPr>
        <w:t>por</w:t>
      </w:r>
      <w:proofErr w:type="spellEnd"/>
      <w:r w:rsidRPr="00F506EE">
        <w:rPr>
          <w:lang w:val="en-US"/>
        </w:rPr>
        <w:t xml:space="preserve"> </w:t>
      </w:r>
      <w:proofErr w:type="spellStart"/>
      <w:r w:rsidRPr="00F506EE">
        <w:rPr>
          <w:lang w:val="en-US"/>
        </w:rPr>
        <w:t>configuración</w:t>
      </w:r>
      <w:proofErr w:type="spellEnd"/>
    </w:p>
    <w:p w14:paraId="12FC6733" w14:textId="77777777" w:rsidR="00697BF0" w:rsidRPr="00F506EE" w:rsidRDefault="00697BF0" w:rsidP="00697BF0">
      <w:pPr>
        <w:numPr>
          <w:ilvl w:val="0"/>
          <w:numId w:val="20"/>
        </w:numPr>
        <w:rPr>
          <w:lang w:val="en-US"/>
        </w:rPr>
      </w:pPr>
      <w:proofErr w:type="spellStart"/>
      <w:r w:rsidRPr="00F506EE">
        <w:rPr>
          <w:lang w:val="en-US"/>
        </w:rPr>
        <w:t>Promedio</w:t>
      </w:r>
      <w:proofErr w:type="spellEnd"/>
      <w:r w:rsidRPr="00F506EE">
        <w:rPr>
          <w:lang w:val="en-US"/>
        </w:rPr>
        <w:t xml:space="preserve"> global del </w:t>
      </w:r>
      <w:proofErr w:type="spellStart"/>
      <w:r w:rsidRPr="00F506EE">
        <w:rPr>
          <w:lang w:val="en-US"/>
        </w:rPr>
        <w:t>agente</w:t>
      </w:r>
      <w:proofErr w:type="spellEnd"/>
    </w:p>
    <w:p w14:paraId="780FC1CD" w14:textId="77777777" w:rsidR="00697BF0" w:rsidRPr="00F506EE" w:rsidRDefault="00697BF0" w:rsidP="00697BF0">
      <w:r w:rsidRPr="00F506EE">
        <w:t>Además, se guarda un archivo CSV con todos los resultados para analizar mejor.</w:t>
      </w:r>
    </w:p>
    <w:p w14:paraId="0FE88F1F" w14:textId="77777777" w:rsidR="00697BF0" w:rsidRPr="00F506EE" w:rsidRDefault="00697BF0" w:rsidP="00697BF0">
      <w:pPr>
        <w:numPr>
          <w:ilvl w:val="0"/>
          <w:numId w:val="21"/>
        </w:numPr>
      </w:pPr>
      <w:r w:rsidRPr="00F506EE">
        <w:t>Cómo funciona un agente reactivo simple.</w:t>
      </w:r>
    </w:p>
    <w:p w14:paraId="67C74764" w14:textId="77777777" w:rsidR="00697BF0" w:rsidRPr="00F506EE" w:rsidRDefault="00697BF0" w:rsidP="00697BF0">
      <w:pPr>
        <w:numPr>
          <w:ilvl w:val="0"/>
          <w:numId w:val="21"/>
        </w:numPr>
      </w:pPr>
      <w:r w:rsidRPr="00F506EE">
        <w:t>Cómo se mide el rendimiento del agente con recompensas y penalizaciones.</w:t>
      </w:r>
    </w:p>
    <w:p w14:paraId="630AAAD5" w14:textId="77777777" w:rsidR="00697BF0" w:rsidRPr="00F506EE" w:rsidRDefault="00697BF0" w:rsidP="00697BF0">
      <w:pPr>
        <w:numPr>
          <w:ilvl w:val="0"/>
          <w:numId w:val="21"/>
        </w:numPr>
      </w:pPr>
      <w:r w:rsidRPr="00F506EE">
        <w:t>Cómo usar un entorno simulado para probar distintos comportamientos.</w:t>
      </w:r>
    </w:p>
    <w:p w14:paraId="2B488F9D" w14:textId="6AB4DEDA" w:rsidR="00697BF0" w:rsidRPr="00F506EE" w:rsidRDefault="00697BF0" w:rsidP="00697BF0">
      <w:pPr>
        <w:numPr>
          <w:ilvl w:val="0"/>
          <w:numId w:val="21"/>
        </w:numPr>
      </w:pPr>
      <w:r w:rsidRPr="00F506EE">
        <w:t>Cómo representar visualmente el estado del entorno para entender mejor qué hace el agente paso a paso</w:t>
      </w:r>
    </w:p>
    <w:p w14:paraId="794F1838" w14:textId="77777777" w:rsidR="007205D3" w:rsidRPr="00F506EE" w:rsidRDefault="007205D3" w:rsidP="00F506EE"/>
    <w:p w14:paraId="5CC6B667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</w:rPr>
      </w:pPr>
      <w:r w:rsidRPr="00F506EE">
        <w:rPr>
          <w:b/>
          <w:bCs/>
        </w:rPr>
        <w:t>Entorno = el mundo donde se mueve la aspiradora</w:t>
      </w:r>
    </w:p>
    <w:p w14:paraId="4E5074BE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</w:rPr>
      </w:pPr>
      <w:r w:rsidRPr="00F506EE">
        <w:rPr>
          <w:b/>
          <w:bCs/>
        </w:rPr>
        <w:t>Agente = la aspiradora que decide qué hacer</w:t>
      </w:r>
    </w:p>
    <w:p w14:paraId="7F9B895E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</w:rPr>
      </w:pPr>
      <w:r w:rsidRPr="00F506EE">
        <w:rPr>
          <w:b/>
          <w:bCs/>
        </w:rPr>
        <w:t>Sensor = lo que el agente ve</w:t>
      </w:r>
    </w:p>
    <w:p w14:paraId="0CF1CE04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</w:rPr>
      </w:pPr>
      <w:r w:rsidRPr="00F506EE">
        <w:rPr>
          <w:b/>
          <w:bCs/>
        </w:rPr>
        <w:t>Actuador = las acciones posibles (ASPIRAR, moverse)</w:t>
      </w:r>
    </w:p>
    <w:p w14:paraId="33793477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F506EE">
        <w:rPr>
          <w:b/>
          <w:bCs/>
          <w:lang w:val="en-US"/>
        </w:rPr>
        <w:t>Recompensa</w:t>
      </w:r>
      <w:proofErr w:type="spellEnd"/>
      <w:r w:rsidRPr="00F506EE">
        <w:rPr>
          <w:b/>
          <w:bCs/>
          <w:lang w:val="en-US"/>
        </w:rPr>
        <w:t xml:space="preserve"> = puntos </w:t>
      </w:r>
      <w:proofErr w:type="spellStart"/>
      <w:r w:rsidRPr="00F506EE">
        <w:rPr>
          <w:b/>
          <w:bCs/>
          <w:lang w:val="en-US"/>
        </w:rPr>
        <w:t>obtenidos</w:t>
      </w:r>
      <w:proofErr w:type="spellEnd"/>
      <w:r w:rsidRPr="00F506EE">
        <w:rPr>
          <w:b/>
          <w:bCs/>
          <w:lang w:val="en-US"/>
        </w:rPr>
        <w:t xml:space="preserve"> </w:t>
      </w:r>
      <w:proofErr w:type="spellStart"/>
      <w:r w:rsidRPr="00F506EE">
        <w:rPr>
          <w:b/>
          <w:bCs/>
          <w:lang w:val="en-US"/>
        </w:rPr>
        <w:t>según</w:t>
      </w:r>
      <w:proofErr w:type="spellEnd"/>
      <w:r w:rsidRPr="00F506EE">
        <w:rPr>
          <w:b/>
          <w:bCs/>
          <w:lang w:val="en-US"/>
        </w:rPr>
        <w:t xml:space="preserve"> </w:t>
      </w:r>
      <w:proofErr w:type="spellStart"/>
      <w:r w:rsidRPr="00F506EE">
        <w:rPr>
          <w:b/>
          <w:bCs/>
          <w:lang w:val="en-US"/>
        </w:rPr>
        <w:t>desempeño</w:t>
      </w:r>
      <w:proofErr w:type="spellEnd"/>
    </w:p>
    <w:p w14:paraId="4BDE77DF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F506EE">
        <w:rPr>
          <w:b/>
          <w:bCs/>
          <w:lang w:val="en-US"/>
        </w:rPr>
        <w:t>Episodio</w:t>
      </w:r>
      <w:proofErr w:type="spellEnd"/>
      <w:r w:rsidRPr="00F506EE">
        <w:rPr>
          <w:b/>
          <w:bCs/>
          <w:lang w:val="en-US"/>
        </w:rPr>
        <w:t xml:space="preserve"> = </w:t>
      </w:r>
      <w:proofErr w:type="spellStart"/>
      <w:r w:rsidRPr="00F506EE">
        <w:rPr>
          <w:b/>
          <w:bCs/>
          <w:lang w:val="en-US"/>
        </w:rPr>
        <w:t>una</w:t>
      </w:r>
      <w:proofErr w:type="spellEnd"/>
      <w:r w:rsidRPr="00F506EE">
        <w:rPr>
          <w:b/>
          <w:bCs/>
          <w:lang w:val="en-US"/>
        </w:rPr>
        <w:t xml:space="preserve"> </w:t>
      </w:r>
      <w:proofErr w:type="spellStart"/>
      <w:r w:rsidRPr="00F506EE">
        <w:rPr>
          <w:b/>
          <w:bCs/>
          <w:lang w:val="en-US"/>
        </w:rPr>
        <w:t>sesión</w:t>
      </w:r>
      <w:proofErr w:type="spellEnd"/>
      <w:r w:rsidRPr="00F506EE">
        <w:rPr>
          <w:b/>
          <w:bCs/>
          <w:lang w:val="en-US"/>
        </w:rPr>
        <w:t xml:space="preserve"> </w:t>
      </w:r>
      <w:proofErr w:type="spellStart"/>
      <w:r w:rsidRPr="00F506EE">
        <w:rPr>
          <w:b/>
          <w:bCs/>
          <w:lang w:val="en-US"/>
        </w:rPr>
        <w:t>completa</w:t>
      </w:r>
      <w:proofErr w:type="spellEnd"/>
    </w:p>
    <w:p w14:paraId="30A97A28" w14:textId="77777777" w:rsidR="00697BF0" w:rsidRPr="00F506EE" w:rsidRDefault="00697BF0" w:rsidP="00697BF0">
      <w:pPr>
        <w:numPr>
          <w:ilvl w:val="0"/>
          <w:numId w:val="22"/>
        </w:numPr>
        <w:rPr>
          <w:b/>
          <w:bCs/>
        </w:rPr>
      </w:pPr>
      <w:proofErr w:type="spellStart"/>
      <w:r w:rsidRPr="00F506EE">
        <w:rPr>
          <w:b/>
          <w:bCs/>
        </w:rPr>
        <w:t>Batch</w:t>
      </w:r>
      <w:proofErr w:type="spellEnd"/>
      <w:r w:rsidRPr="00F506EE">
        <w:rPr>
          <w:b/>
          <w:bCs/>
        </w:rPr>
        <w:t xml:space="preserve"> de pruebas = correr varias configuraciones para evaluar al agente</w:t>
      </w:r>
    </w:p>
    <w:p w14:paraId="4DBB99F1" w14:textId="77777777" w:rsidR="00352252" w:rsidRDefault="00352252"/>
    <w:sectPr w:rsidR="00352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73"/>
    <w:multiLevelType w:val="multilevel"/>
    <w:tmpl w:val="688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463"/>
    <w:multiLevelType w:val="multilevel"/>
    <w:tmpl w:val="7F5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54AC"/>
    <w:multiLevelType w:val="multilevel"/>
    <w:tmpl w:val="089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213F"/>
    <w:multiLevelType w:val="multilevel"/>
    <w:tmpl w:val="518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6F83"/>
    <w:multiLevelType w:val="multilevel"/>
    <w:tmpl w:val="978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489"/>
    <w:multiLevelType w:val="multilevel"/>
    <w:tmpl w:val="FDE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B3FF5"/>
    <w:multiLevelType w:val="multilevel"/>
    <w:tmpl w:val="B3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C6406"/>
    <w:multiLevelType w:val="multilevel"/>
    <w:tmpl w:val="F32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704A7"/>
    <w:multiLevelType w:val="multilevel"/>
    <w:tmpl w:val="6576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A162F"/>
    <w:multiLevelType w:val="multilevel"/>
    <w:tmpl w:val="7EC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6F15"/>
    <w:multiLevelType w:val="multilevel"/>
    <w:tmpl w:val="AA6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C38D6"/>
    <w:multiLevelType w:val="multilevel"/>
    <w:tmpl w:val="4AC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6193"/>
    <w:multiLevelType w:val="multilevel"/>
    <w:tmpl w:val="03A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9704D"/>
    <w:multiLevelType w:val="multilevel"/>
    <w:tmpl w:val="04F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60352"/>
    <w:multiLevelType w:val="multilevel"/>
    <w:tmpl w:val="3F9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82EAE"/>
    <w:multiLevelType w:val="multilevel"/>
    <w:tmpl w:val="146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E0271"/>
    <w:multiLevelType w:val="multilevel"/>
    <w:tmpl w:val="C95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F3C0E"/>
    <w:multiLevelType w:val="multilevel"/>
    <w:tmpl w:val="709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97191"/>
    <w:multiLevelType w:val="multilevel"/>
    <w:tmpl w:val="123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F40A4"/>
    <w:multiLevelType w:val="multilevel"/>
    <w:tmpl w:val="32C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F461B"/>
    <w:multiLevelType w:val="multilevel"/>
    <w:tmpl w:val="5510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EB0041"/>
    <w:multiLevelType w:val="multilevel"/>
    <w:tmpl w:val="E22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71034">
    <w:abstractNumId w:val="10"/>
  </w:num>
  <w:num w:numId="2" w16cid:durableId="492529146">
    <w:abstractNumId w:val="20"/>
  </w:num>
  <w:num w:numId="3" w16cid:durableId="2245960">
    <w:abstractNumId w:val="18"/>
  </w:num>
  <w:num w:numId="4" w16cid:durableId="1425565714">
    <w:abstractNumId w:val="5"/>
  </w:num>
  <w:num w:numId="5" w16cid:durableId="144201905">
    <w:abstractNumId w:val="16"/>
  </w:num>
  <w:num w:numId="6" w16cid:durableId="1372073074">
    <w:abstractNumId w:val="12"/>
  </w:num>
  <w:num w:numId="7" w16cid:durableId="1306855628">
    <w:abstractNumId w:val="13"/>
  </w:num>
  <w:num w:numId="8" w16cid:durableId="1425959116">
    <w:abstractNumId w:val="6"/>
  </w:num>
  <w:num w:numId="9" w16cid:durableId="353072228">
    <w:abstractNumId w:val="9"/>
  </w:num>
  <w:num w:numId="10" w16cid:durableId="611984057">
    <w:abstractNumId w:val="0"/>
  </w:num>
  <w:num w:numId="11" w16cid:durableId="1946158506">
    <w:abstractNumId w:val="17"/>
  </w:num>
  <w:num w:numId="12" w16cid:durableId="60182217">
    <w:abstractNumId w:val="7"/>
  </w:num>
  <w:num w:numId="13" w16cid:durableId="27336765">
    <w:abstractNumId w:val="8"/>
  </w:num>
  <w:num w:numId="14" w16cid:durableId="1484353109">
    <w:abstractNumId w:val="21"/>
  </w:num>
  <w:num w:numId="15" w16cid:durableId="1029448862">
    <w:abstractNumId w:val="1"/>
  </w:num>
  <w:num w:numId="16" w16cid:durableId="1954551270">
    <w:abstractNumId w:val="19"/>
  </w:num>
  <w:num w:numId="17" w16cid:durableId="1276214959">
    <w:abstractNumId w:val="15"/>
  </w:num>
  <w:num w:numId="18" w16cid:durableId="149297106">
    <w:abstractNumId w:val="11"/>
  </w:num>
  <w:num w:numId="19" w16cid:durableId="168493833">
    <w:abstractNumId w:val="3"/>
  </w:num>
  <w:num w:numId="20" w16cid:durableId="390422478">
    <w:abstractNumId w:val="2"/>
  </w:num>
  <w:num w:numId="21" w16cid:durableId="1528103533">
    <w:abstractNumId w:val="4"/>
  </w:num>
  <w:num w:numId="22" w16cid:durableId="4270417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F0"/>
    <w:rsid w:val="000E2215"/>
    <w:rsid w:val="001A2055"/>
    <w:rsid w:val="002619D6"/>
    <w:rsid w:val="003236FB"/>
    <w:rsid w:val="00352252"/>
    <w:rsid w:val="00697BF0"/>
    <w:rsid w:val="007205D3"/>
    <w:rsid w:val="00D54E5B"/>
    <w:rsid w:val="00F5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D267"/>
  <w15:chartTrackingRefBased/>
  <w15:docId w15:val="{45FAAAE3-BB24-4AB1-A488-22A47A48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9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B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B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BF0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BF0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BF0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BF0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BF0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BF0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BF0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9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BF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BF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9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BF0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697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BF0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697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.</dc:creator>
  <cp:keywords/>
  <dc:description/>
  <cp:lastModifiedBy>Mariana .</cp:lastModifiedBy>
  <cp:revision>3</cp:revision>
  <dcterms:created xsi:type="dcterms:W3CDTF">2025-09-09T05:34:00Z</dcterms:created>
  <dcterms:modified xsi:type="dcterms:W3CDTF">2025-09-10T15:09:00Z</dcterms:modified>
</cp:coreProperties>
</file>