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F9" w:rsidRDefault="007706F9">
      <w:r>
        <w:rPr>
          <w:rFonts w:ascii="Arial" w:hAnsi="Arial" w:cs="Arial"/>
          <w:b/>
          <w:bCs/>
          <w:noProof/>
          <w:color w:val="000000"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1472400" cy="1695600"/>
            <wp:effectExtent l="0" t="0" r="0" b="0"/>
            <wp:wrapNone/>
            <wp:docPr id="1" name="Imagen 1" descr="https://lh3.googleusercontent.com/BCtxYlDq9buqRCs_4up8pIUuBEgHhLfA6hNnA0GN3vYaoVgMt2EDbSTbhO0L4M4-55dTJHCyXQkLIDVz4mx_Wo8Ew49fNJ-aBGz4SnzQ5oFvAqEZ1y3eKzGsFWJKso7HoCA9us3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BCtxYlDq9buqRCs_4up8pIUuBEgHhLfA6hNnA0GN3vYaoVgMt2EDbSTbhO0L4M4-55dTJHCyXQkLIDVz4mx_Wo8Ew49fNJ-aBGz4SnzQ5oFvAqEZ1y3eKzGsFWJKso7HoCA9us3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400" cy="16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6F9" w:rsidRPr="007706F9" w:rsidRDefault="007706F9" w:rsidP="007706F9"/>
    <w:p w:rsidR="007706F9" w:rsidRPr="007706F9" w:rsidRDefault="007706F9" w:rsidP="007706F9"/>
    <w:p w:rsidR="007706F9" w:rsidRPr="007706F9" w:rsidRDefault="007706F9" w:rsidP="007706F9"/>
    <w:p w:rsidR="007706F9" w:rsidRPr="007706F9" w:rsidRDefault="007706F9" w:rsidP="007706F9"/>
    <w:p w:rsidR="00684BF4" w:rsidRDefault="00684BF4" w:rsidP="007706F9"/>
    <w:p w:rsidR="007706F9" w:rsidRPr="007706F9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FACULTAD DE INGENIERÍA Y ARQUITECTURA</w:t>
      </w:r>
    </w:p>
    <w:p w:rsidR="007706F9" w:rsidRPr="009D14C7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 xml:space="preserve">CARRERA DE INGENIERÍA INFORMÁTICA </w:t>
      </w:r>
      <w:r w:rsidR="009D14C7">
        <w:rPr>
          <w:rFonts w:ascii="Times New Roman" w:hAnsi="Times New Roman" w:cs="Times New Roman"/>
          <w:b/>
          <w:sz w:val="32"/>
          <w:szCs w:val="32"/>
        </w:rPr>
        <w:t xml:space="preserve">                                </w:t>
      </w:r>
      <w:r w:rsidRPr="007706F9">
        <w:rPr>
          <w:rFonts w:ascii="Times New Roman" w:hAnsi="Times New Roman" w:cs="Times New Roman"/>
          <w:b/>
          <w:sz w:val="32"/>
          <w:szCs w:val="32"/>
        </w:rPr>
        <w:t>Y DE SISTEMAS</w:t>
      </w:r>
    </w:p>
    <w:p w:rsidR="007706F9" w:rsidRPr="007706F9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 xml:space="preserve">CURSO: </w:t>
      </w:r>
      <w:r w:rsidRPr="009D14C7">
        <w:rPr>
          <w:rFonts w:ascii="Times New Roman" w:hAnsi="Times New Roman" w:cs="Times New Roman"/>
          <w:b/>
          <w:sz w:val="32"/>
          <w:szCs w:val="32"/>
        </w:rPr>
        <w:t>PROGRAMACIÓN MULTIPLATAFORMA</w:t>
      </w:r>
    </w:p>
    <w:p w:rsidR="00684BF4" w:rsidRPr="007706F9" w:rsidRDefault="00684BF4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706F9" w:rsidRPr="007706F9" w:rsidRDefault="007706F9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es-PE"/>
        </w:rPr>
      </w:pPr>
      <w:r w:rsidRPr="007706F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 xml:space="preserve">PROYECTO: </w:t>
      </w:r>
      <w:r w:rsidRPr="009D14C7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  <w:t>MI MÚSICA PREFERIDA</w:t>
      </w:r>
    </w:p>
    <w:p w:rsidR="00684BF4" w:rsidRPr="007706F9" w:rsidRDefault="00684BF4" w:rsidP="007706F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D14C7" w:rsidRPr="009D14C7" w:rsidRDefault="007706F9" w:rsidP="009D14C7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14C7">
        <w:rPr>
          <w:rFonts w:ascii="Times New Roman" w:hAnsi="Times New Roman" w:cs="Times New Roman"/>
          <w:b/>
          <w:sz w:val="32"/>
          <w:szCs w:val="32"/>
        </w:rPr>
        <w:t>PROFESOR</w:t>
      </w:r>
      <w:r w:rsidRPr="007706F9">
        <w:rPr>
          <w:rFonts w:ascii="Times New Roman" w:hAnsi="Times New Roman" w:cs="Times New Roman"/>
          <w:b/>
          <w:sz w:val="32"/>
          <w:szCs w:val="32"/>
        </w:rPr>
        <w:t>:</w:t>
      </w:r>
      <w:r w:rsidRPr="009D14C7">
        <w:rPr>
          <w:rFonts w:ascii="Times New Roman" w:hAnsi="Times New Roman" w:cs="Times New Roman"/>
          <w:b/>
          <w:sz w:val="32"/>
          <w:szCs w:val="32"/>
        </w:rPr>
        <w:t xml:space="preserve"> CHAVEZ ESPINOZA, JONATHAN JORGE</w:t>
      </w:r>
    </w:p>
    <w:p w:rsidR="007706F9" w:rsidRPr="009D14C7" w:rsidRDefault="007706F9" w:rsidP="007706F9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BLOQUE: FC-PREINF03J1T</w:t>
      </w:r>
    </w:p>
    <w:p w:rsidR="00684BF4" w:rsidRDefault="00684BF4" w:rsidP="007706F9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684BF4" w:rsidRDefault="00684BF4" w:rsidP="007706F9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823550" w:rsidRPr="00823550" w:rsidRDefault="007706F9" w:rsidP="00823550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6F9">
        <w:rPr>
          <w:rFonts w:ascii="Times New Roman" w:hAnsi="Times New Roman" w:cs="Times New Roman"/>
          <w:b/>
          <w:sz w:val="32"/>
          <w:szCs w:val="32"/>
        </w:rPr>
        <w:t>INTEGRANTES:</w:t>
      </w:r>
    </w:p>
    <w:p w:rsidR="00823550" w:rsidRPr="00684BF4" w:rsidRDefault="00823550" w:rsidP="00823550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84BF4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eastAsia="Times New Roman" w:hAnsi="Times New Roman" w:cs="Times New Roman"/>
          <w:b/>
          <w:sz w:val="32"/>
          <w:szCs w:val="32"/>
          <w:lang w:eastAsia="es-PE"/>
        </w:rPr>
        <w:t xml:space="preserve">- </w:t>
      </w:r>
      <w:r>
        <w:rPr>
          <w:rFonts w:ascii="Times New Roman" w:hAnsi="Times New Roman" w:cs="Times New Roman"/>
          <w:b/>
          <w:sz w:val="32"/>
          <w:szCs w:val="32"/>
        </w:rPr>
        <w:t>Espinoza Sánchez, Braulio Jesús                          cód. 1510388</w:t>
      </w:r>
    </w:p>
    <w:p w:rsidR="00684BF4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hAnsi="Times New Roman" w:cs="Times New Roman"/>
          <w:b/>
          <w:sz w:val="32"/>
          <w:szCs w:val="32"/>
        </w:rPr>
        <w:t>- Hermoza Quiñonez, Sergio Alonso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1510218</w:t>
      </w:r>
    </w:p>
    <w:p w:rsidR="00684BF4" w:rsidRPr="007706F9" w:rsidRDefault="00684BF4" w:rsidP="00684BF4">
      <w:pPr>
        <w:spacing w:after="12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Pr="00684BF4">
        <w:rPr>
          <w:rFonts w:ascii="Times New Roman" w:hAnsi="Times New Roman" w:cs="Times New Roman"/>
          <w:b/>
          <w:sz w:val="32"/>
          <w:szCs w:val="32"/>
        </w:rPr>
        <w:t>Huamani Lecca, Omar Antonio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1510415</w:t>
      </w: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84BF4">
        <w:rPr>
          <w:rFonts w:ascii="Times New Roman" w:hAnsi="Times New Roman" w:cs="Times New Roman"/>
          <w:b/>
          <w:sz w:val="32"/>
          <w:szCs w:val="32"/>
        </w:rPr>
        <w:t>- Vivanco Herrera, Diego Alfonso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cód. </w:t>
      </w:r>
      <w:r w:rsidRPr="00684BF4">
        <w:rPr>
          <w:rFonts w:ascii="Times New Roman" w:hAnsi="Times New Roman" w:cs="Times New Roman"/>
          <w:b/>
          <w:sz w:val="32"/>
          <w:szCs w:val="32"/>
        </w:rPr>
        <w:t>1511799</w:t>
      </w:r>
    </w:p>
    <w:p w:rsidR="007706F9" w:rsidRPr="007706F9" w:rsidRDefault="007706F9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706F9">
        <w:rPr>
          <w:rFonts w:ascii="Times New Roman" w:eastAsia="Times New Roman" w:hAnsi="Times New Roman" w:cs="Times New Roman"/>
          <w:b/>
          <w:sz w:val="32"/>
          <w:szCs w:val="32"/>
          <w:lang w:eastAsia="es-PE"/>
        </w:rPr>
        <w:t>- Vásquez Zavala, Luigi Aldair</w:t>
      </w:r>
      <w:r w:rsidRPr="007706F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 xml:space="preserve">    </w:t>
      </w:r>
      <w:r w:rsidR="00684BF4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PE"/>
        </w:rPr>
        <w:t xml:space="preserve">                               </w:t>
      </w:r>
      <w:r w:rsidRPr="007706F9">
        <w:rPr>
          <w:rFonts w:ascii="Times New Roman" w:hAnsi="Times New Roman" w:cs="Times New Roman"/>
          <w:b/>
          <w:sz w:val="32"/>
          <w:szCs w:val="32"/>
        </w:rPr>
        <w:t>cód. 1510862</w:t>
      </w:r>
    </w:p>
    <w:p w:rsidR="007706F9" w:rsidRDefault="007706F9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D14C7" w:rsidRDefault="009D14C7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684BF4" w:rsidRPr="007706F9" w:rsidRDefault="00684BF4" w:rsidP="007706F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706F9" w:rsidRPr="007706F9" w:rsidRDefault="007706F9" w:rsidP="00684BF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>Lima - Perú</w:t>
      </w:r>
    </w:p>
    <w:p w:rsidR="00065A57" w:rsidRPr="00A722E4" w:rsidRDefault="007706F9" w:rsidP="00A722E4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sectPr w:rsidR="00065A57" w:rsidRPr="00A722E4" w:rsidSect="00A722E4"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 xml:space="preserve">2016 </w:t>
      </w:r>
      <w:r w:rsidR="009D14C7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>–</w:t>
      </w:r>
      <w:r w:rsidRPr="007706F9"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  <w:t xml:space="preserve"> 02</w:t>
      </w:r>
    </w:p>
    <w:p w:rsidR="001F2309" w:rsidRDefault="00823550" w:rsidP="00A722E4">
      <w:pPr>
        <w:spacing w:before="36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</w:pPr>
      <w:r w:rsidRPr="00823550"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  <w:lastRenderedPageBreak/>
        <w:t>índice</w:t>
      </w:r>
      <w:r w:rsidR="001B7C4D"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  <w:t xml:space="preserve"> de contenidos</w:t>
      </w:r>
    </w:p>
    <w:p w:rsidR="001B7C4D" w:rsidRPr="00823550" w:rsidRDefault="001B7C4D" w:rsidP="00884041">
      <w:pPr>
        <w:tabs>
          <w:tab w:val="left" w:pos="7797"/>
        </w:tabs>
        <w:spacing w:before="360" w:line="240" w:lineRule="auto"/>
        <w:jc w:val="center"/>
        <w:rPr>
          <w:rFonts w:ascii="Arial" w:eastAsia="Times New Roman" w:hAnsi="Arial" w:cs="Arial"/>
          <w:b/>
          <w:bCs/>
          <w:smallCaps/>
          <w:color w:val="000000"/>
          <w:sz w:val="36"/>
          <w:szCs w:val="36"/>
          <w:lang w:eastAsia="es-PE"/>
        </w:rPr>
      </w:pPr>
    </w:p>
    <w:p w:rsidR="00823550" w:rsidRPr="00823550" w:rsidRDefault="001B7C4D" w:rsidP="00884041">
      <w:pPr>
        <w:tabs>
          <w:tab w:val="left" w:pos="7938"/>
        </w:tabs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I.     </w:t>
      </w:r>
      <w:r w:rsidR="001F230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PROPUESTA DE PROYECTO</w:t>
      </w:r>
      <w:r w:rsidR="00961A2A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………………………………………………... </w:t>
      </w:r>
      <w:r w:rsidR="00961A2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</w:t>
      </w:r>
    </w:p>
    <w:p w:rsidR="00823550" w:rsidRPr="00823550" w:rsidRDefault="00961A2A" w:rsidP="00961A2A">
      <w:pPr>
        <w:tabs>
          <w:tab w:val="left" w:pos="7938"/>
        </w:tabs>
        <w:spacing w:after="100" w:line="240" w:lineRule="auto"/>
        <w:ind w:left="220" w:firstLine="206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823550" w:rsidRPr="0032633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1.1    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Nombre del servicio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</w:t>
      </w:r>
      <w:r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..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823550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</w:t>
      </w:r>
    </w:p>
    <w:p w:rsidR="00823550" w:rsidRPr="00823550" w:rsidRDefault="00214958" w:rsidP="001B7C4D">
      <w:pPr>
        <w:spacing w:after="100" w:line="24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32633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1.2    Visión del producto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……………………………….....……...................</w:t>
      </w:r>
      <w:r w:rsidR="0032633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326333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2</w:t>
      </w:r>
    </w:p>
    <w:p w:rsidR="00823550" w:rsidRPr="00823550" w:rsidRDefault="00214958" w:rsidP="001B7C4D">
      <w:pPr>
        <w:spacing w:after="100" w:line="240" w:lineRule="auto"/>
        <w:ind w:left="220" w:firstLine="6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1.3    Público objetivo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……………………………….....…….........................</w:t>
      </w:r>
      <w:r w:rsidR="008840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1B7C4D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3</w:t>
      </w:r>
    </w:p>
    <w:p w:rsidR="00823550" w:rsidRPr="00823550" w:rsidRDefault="00214958" w:rsidP="001B7C4D">
      <w:pPr>
        <w:spacing w:after="100" w:line="240" w:lineRule="auto"/>
        <w:ind w:left="220" w:firstLine="6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1.4    Propuesta de valor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………………………………………………………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4</w:t>
      </w:r>
    </w:p>
    <w:p w:rsidR="00823550" w:rsidRDefault="00214958" w:rsidP="00884041">
      <w:pPr>
        <w:tabs>
          <w:tab w:val="left" w:pos="7938"/>
        </w:tabs>
        <w:spacing w:after="100" w:line="24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1.5    Descri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pción de la innovación</w:t>
      </w:r>
      <w:r w:rsidR="00884041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</w:t>
      </w:r>
      <w:r w:rsidR="008840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5</w:t>
      </w:r>
    </w:p>
    <w:p w:rsidR="005435A0" w:rsidRDefault="00214958" w:rsidP="00884041">
      <w:pPr>
        <w:tabs>
          <w:tab w:val="left" w:pos="7938"/>
        </w:tabs>
        <w:spacing w:after="100" w:line="24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1.6    Principales </w:t>
      </w:r>
      <w:r w:rsidR="008840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funcionalidades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……………………………….....…….....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6</w:t>
      </w:r>
    </w:p>
    <w:p w:rsidR="005435A0" w:rsidRDefault="00214958" w:rsidP="00884041">
      <w:pPr>
        <w:tabs>
          <w:tab w:val="left" w:pos="7938"/>
        </w:tabs>
        <w:spacing w:after="100" w:line="240" w:lineRule="auto"/>
        <w:ind w:left="220" w:firstLine="64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</w:t>
      </w:r>
      <w:r w:rsidR="001B7C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5435A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1.7    Conclus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iones y lecciones aprendidas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……………………...............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427763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7</w:t>
      </w:r>
      <w:r w:rsidR="008840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</w:p>
    <w:p w:rsidR="00823550" w:rsidRPr="00823550" w:rsidRDefault="00214958" w:rsidP="00961A2A">
      <w:pPr>
        <w:spacing w:after="100" w:line="240" w:lineRule="auto"/>
        <w:ind w:left="284" w:right="-1" w:firstLine="64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 1.8    Anexo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s</w:t>
      </w:r>
      <w:r w:rsidR="00427763" w:rsidRPr="00961A2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……………………..................................................................</w:t>
      </w:r>
      <w:r w:rsidR="0042776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 </w:t>
      </w:r>
      <w:r w:rsidR="00961A2A" w:rsidRPr="00C15C0F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8</w:t>
      </w:r>
    </w:p>
    <w:p w:rsidR="00823550" w:rsidRPr="00823550" w:rsidRDefault="00823550" w:rsidP="00884041">
      <w:pPr>
        <w:tabs>
          <w:tab w:val="left" w:pos="7938"/>
        </w:tabs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23550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9D14C7" w:rsidRDefault="009D14C7" w:rsidP="00884041">
      <w:pPr>
        <w:tabs>
          <w:tab w:val="left" w:pos="7938"/>
        </w:tabs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84041">
      <w:pPr>
        <w:tabs>
          <w:tab w:val="left" w:pos="7938"/>
        </w:tabs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F2309" w:rsidRDefault="001F2309" w:rsidP="00823550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961A2A" w:rsidRDefault="00961A2A" w:rsidP="001B7C4D">
      <w:pPr>
        <w:spacing w:after="10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p w:rsidR="001B7C4D" w:rsidRPr="00AA0F7D" w:rsidRDefault="00961A2A" w:rsidP="001B7C4D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4"/>
          <w:lang w:eastAsia="es-PE"/>
        </w:rPr>
      </w:pPr>
      <w:r w:rsidRPr="00AA0F7D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lastRenderedPageBreak/>
        <w:t xml:space="preserve">I. </w:t>
      </w:r>
      <w:r w:rsidR="001B7C4D" w:rsidRPr="00AA0F7D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PROPUESTA DE PROYECTO</w:t>
      </w:r>
    </w:p>
    <w:p w:rsidR="00214958" w:rsidRDefault="001B7C4D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Style w:val="Hipervnculo"/>
          <w:rFonts w:ascii="Arial" w:hAnsi="Arial" w:cs="Arial"/>
          <w:b/>
          <w:bCs/>
          <w:color w:val="000000"/>
          <w:sz w:val="28"/>
          <w:szCs w:val="28"/>
          <w:u w:val="none"/>
        </w:rPr>
        <w:t xml:space="preserve">                                                                                                                               </w:t>
      </w:r>
      <w:r w:rsidRPr="0029382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1.1</w:t>
      </w:r>
      <w:r w:rsidRPr="00293826">
        <w:rPr>
          <w:rFonts w:ascii="Arial" w:eastAsia="Times New Roman" w:hAnsi="Arial" w:cs="Arial"/>
          <w:bCs/>
          <w:color w:val="000000"/>
          <w:sz w:val="28"/>
          <w:szCs w:val="24"/>
          <w:lang w:eastAsia="es-PE"/>
        </w:rPr>
        <w:t xml:space="preserve"> </w:t>
      </w:r>
      <w:r w:rsidR="00427763" w:rsidRPr="0029382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Nombre del servicio</w:t>
      </w:r>
    </w:p>
    <w:p w:rsid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462AFE" w:rsidRPr="00844575" w:rsidRDefault="00462AFE" w:rsidP="00065A57">
      <w:pPr>
        <w:spacing w:after="120" w:line="240" w:lineRule="auto"/>
        <w:ind w:left="426"/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Nombre: </w:t>
      </w:r>
      <w:r w:rsidR="00844575" w:rsidRPr="009F0A85"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  <w:t>MY</w:t>
      </w:r>
      <w:r w:rsidRPr="009F0A85"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  <w:t xml:space="preserve"> </w:t>
      </w:r>
      <w:r w:rsidR="00844575" w:rsidRPr="009F0A85"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  <w:t>FAVORITE MUSIC</w:t>
      </w:r>
    </w:p>
    <w:p w:rsidR="00462AFE" w:rsidRDefault="00462AFE" w:rsidP="00065A57">
      <w:pPr>
        <w:spacing w:after="120" w:line="240" w:lineRule="auto"/>
        <w:ind w:left="426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  <w:r w:rsidRPr="00844575"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  <w:t xml:space="preserve">                                                                                                                                          </w:t>
      </w:r>
      <w:r w:rsidRPr="00844575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  <w:t>Logo:</w:t>
      </w:r>
    </w:p>
    <w:p w:rsidR="00844575" w:rsidRDefault="00844575" w:rsidP="00065A57">
      <w:pPr>
        <w:spacing w:after="120" w:line="240" w:lineRule="auto"/>
        <w:ind w:left="426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  <w:r w:rsidRPr="008F094E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78244B80" wp14:editId="2371658A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2783205" cy="2495550"/>
            <wp:effectExtent l="57150" t="114300" r="169545" b="114300"/>
            <wp:wrapThrough wrapText="bothSides">
              <wp:wrapPolygon edited="0">
                <wp:start x="-296" y="-989"/>
                <wp:lineTo x="-444" y="-824"/>
                <wp:lineTo x="-444" y="21435"/>
                <wp:lineTo x="-296" y="22424"/>
                <wp:lineTo x="22472" y="22424"/>
                <wp:lineTo x="22768" y="20446"/>
                <wp:lineTo x="22768" y="1814"/>
                <wp:lineTo x="22472" y="-660"/>
                <wp:lineTo x="22472" y="-989"/>
                <wp:lineTo x="-296" y="-989"/>
              </wp:wrapPolygon>
            </wp:wrapThrough>
            <wp:docPr id="2" name="Imagen 2" descr="C:\Users\alumno\Desktop\Mi-musica-favorita-PROGRA\img\LogoColor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mno\Desktop\Mi-musica-favorita-PROGRA\img\LogoColorid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495550"/>
                    </a:xfrm>
                    <a:prstGeom prst="rect">
                      <a:avLst/>
                    </a:prstGeom>
                    <a:noFill/>
                    <a:ln w="63500" cap="sq" cmpd="sng">
                      <a:solidFill>
                        <a:srgbClr val="E51A8B"/>
                      </a:solidFill>
                      <a:round/>
                    </a:ln>
                    <a:effectLst>
                      <a:outerShdw blurRad="50800" dist="50800" algn="ctr" rotWithShape="0">
                        <a:schemeClr val="bg1">
                          <a:alpha val="45000"/>
                        </a:schemeClr>
                      </a:outerShdw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575" w:rsidRPr="00844575" w:rsidRDefault="00844575" w:rsidP="00065A57">
      <w:pPr>
        <w:spacing w:after="120" w:line="240" w:lineRule="auto"/>
        <w:ind w:left="426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462AFE" w:rsidRPr="00844575" w:rsidRDefault="00462AFE" w:rsidP="00065A57">
      <w:pPr>
        <w:tabs>
          <w:tab w:val="left" w:pos="567"/>
        </w:tabs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462AFE" w:rsidRPr="00844575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462AFE" w:rsidRPr="00844575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462AFE" w:rsidRPr="00844575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462AFE" w:rsidRPr="00844575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  <w14:props3d w14:extrusionH="0" w14:contourW="0" w14:prstMaterial="warmMatte">
            <w14:bevelB w14:w="50800" w14:h="38100" w14:prst="riblet"/>
          </w14:props3d>
        </w:rPr>
      </w:pPr>
    </w:p>
    <w:p w:rsidR="00065A57" w:rsidRPr="00844575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065A57" w:rsidRPr="00844575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8F094E" w:rsidRPr="00844575" w:rsidRDefault="008F094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844575" w:rsidRPr="00844575" w:rsidRDefault="00844575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8F094E" w:rsidRPr="00844575" w:rsidRDefault="008F094E" w:rsidP="008F094E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</w:pPr>
      <w:r w:rsidRPr="00844575"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  <w:t xml:space="preserve">MY FAVORITE </w:t>
      </w:r>
    </w:p>
    <w:p w:rsidR="008F094E" w:rsidRPr="00844575" w:rsidRDefault="008F094E" w:rsidP="008F094E">
      <w:pPr>
        <w:spacing w:after="120" w:line="240" w:lineRule="auto"/>
        <w:jc w:val="center"/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</w:pPr>
      <w:r w:rsidRPr="00844575">
        <w:rPr>
          <w:rFonts w:ascii="Arial" w:eastAsia="Times New Roman" w:hAnsi="Arial" w:cs="Arial"/>
          <w:b/>
          <w:bCs/>
          <w:color w:val="E51A8B"/>
          <w:sz w:val="56"/>
          <w:szCs w:val="56"/>
          <w:lang w:val="es-ES" w:eastAsia="es-PE"/>
        </w:rPr>
        <w:t>MUSIC</w:t>
      </w:r>
    </w:p>
    <w:p w:rsidR="00802059" w:rsidRPr="00844575" w:rsidRDefault="00802059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PE"/>
        </w:rPr>
      </w:pPr>
    </w:p>
    <w:p w:rsidR="00293826" w:rsidRPr="00293826" w:rsidRDefault="00065A57" w:rsidP="00293826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29382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 xml:space="preserve">1.2 </w:t>
      </w:r>
      <w:r w:rsidR="00462AFE" w:rsidRPr="0029382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Visión del producto</w:t>
      </w:r>
    </w:p>
    <w:p w:rsidR="00293826" w:rsidRDefault="00802059" w:rsidP="00DD0C62">
      <w:pPr>
        <w:spacing w:after="120" w:line="24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</w:pPr>
      <w:r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Ser una página </w:t>
      </w:r>
      <w:r w:rsidR="00293826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reconocida a nivel nacional</w:t>
      </w:r>
      <w:r w:rsidR="0088134B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</w:t>
      </w:r>
      <w:r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en 5 años </w:t>
      </w:r>
      <w:r w:rsidR="0088134B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lograr que nuestra página sea visitada por más de </w:t>
      </w:r>
      <w:r w:rsidR="00293826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2</w:t>
      </w:r>
      <w:r w:rsidR="0088134B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0 millones de usuarios, adem</w:t>
      </w:r>
      <w:r w:rsidR="00956DC4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ás tener el mejor equipo de desarrolladores que ayude a la constante mejora de nuestra página</w:t>
      </w:r>
      <w:r w:rsidR="00293826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asimismo</w:t>
      </w:r>
      <w:r w:rsidR="00956DC4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293826" w:rsidRP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tener más de 200 visitas al día y que crezca un 50% con respecto a la popularidad.</w:t>
      </w:r>
    </w:p>
    <w:p w:rsidR="002F3C2B" w:rsidRPr="00293826" w:rsidRDefault="002F3C2B" w:rsidP="00DD0C62">
      <w:pPr>
        <w:spacing w:after="12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val="es-ES" w:eastAsia="es-PE"/>
        </w:rPr>
      </w:pPr>
    </w:p>
    <w:p w:rsidR="00293826" w:rsidRPr="00293826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293826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1.3 Público objetivo</w:t>
      </w:r>
    </w:p>
    <w:p w:rsidR="00DD0C62" w:rsidRDefault="00AA0F7D" w:rsidP="00DD0C62">
      <w:pPr>
        <w:spacing w:after="120" w:line="24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El público objetivo de nuestra página son usuarios de todas las edades</w:t>
      </w:r>
      <w:r w:rsid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 de todos los géneros</w:t>
      </w:r>
      <w:r w:rsidR="00696A7E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(masculino y femenino)</w:t>
      </w:r>
      <w:r w:rsid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;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ya que la mú</w:t>
      </w:r>
      <w:r w:rsid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sica que ofrecemos a nuestro público</w:t>
      </w:r>
      <w:r w:rsidR="00696A7E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0D1488" w:rsidRPr="000D148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son de </w:t>
      </w:r>
      <w:r w:rsidRPr="000D148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géneros como: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infantil,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rock, jazz, pop, electrónica</w:t>
      </w:r>
      <w:r w:rsidR="000D148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salsa, entre otros.</w:t>
      </w:r>
      <w:r w:rsidR="00696A7E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</w:t>
      </w:r>
      <w:r w:rsidR="002F3C2B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Además,</w:t>
      </w:r>
      <w:r w:rsidR="00696A7E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nuestro público objetivo (público primario) a la cual nos enfocamos debe de ser de nacionalidad peruana; sin </w:t>
      </w:r>
      <w:r w:rsidR="002F3C2B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embargo,</w:t>
      </w:r>
      <w:r w:rsidR="00696A7E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nuestro público secundario es dirigido a personas de todos los pa</w:t>
      </w:r>
      <w:r w:rsidR="00DD0C62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íses.</w:t>
      </w:r>
    </w:p>
    <w:p w:rsidR="002F3C2B" w:rsidRDefault="002F3C2B" w:rsidP="00214958">
      <w:pPr>
        <w:spacing w:after="12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ED3B52" w:rsidRPr="00ED3B52" w:rsidRDefault="00065A57" w:rsidP="00ED3B52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D0C62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lastRenderedPageBreak/>
        <w:t>1.4 Propuesta de valor</w:t>
      </w:r>
    </w:p>
    <w:p w:rsidR="00E13302" w:rsidRDefault="001F5C3A" w:rsidP="00DD0C62">
      <w:pPr>
        <w:spacing w:after="120" w:line="24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hAnsi="Arial" w:cs="Arial"/>
          <w:b/>
          <w:bCs/>
          <w:iCs/>
          <w:color w:val="000000" w:themeColor="text1"/>
          <w:sz w:val="24"/>
          <w:szCs w:val="26"/>
          <w:shd w:val="clear" w:color="auto" w:fill="FFFFFF"/>
        </w:rPr>
        <w:t>Propuesta de v</w:t>
      </w:r>
      <w:r w:rsidR="00E13302" w:rsidRPr="00E13302">
        <w:rPr>
          <w:rFonts w:ascii="Arial" w:hAnsi="Arial" w:cs="Arial"/>
          <w:b/>
          <w:bCs/>
          <w:iCs/>
          <w:color w:val="000000" w:themeColor="text1"/>
          <w:sz w:val="24"/>
          <w:szCs w:val="26"/>
          <w:shd w:val="clear" w:color="auto" w:fill="FFFFFF"/>
        </w:rPr>
        <w:t>alor:</w:t>
      </w:r>
      <w:r w:rsidR="00E13302" w:rsidRPr="00E13302">
        <w:rPr>
          <w:rFonts w:ascii="Arial" w:eastAsia="Times New Roman" w:hAnsi="Arial" w:cs="Arial"/>
          <w:bCs/>
          <w:color w:val="000000" w:themeColor="text1"/>
          <w:szCs w:val="24"/>
          <w:lang w:eastAsia="es-PE"/>
        </w:rPr>
        <w:t xml:space="preserve"> </w:t>
      </w:r>
      <w:r w:rsidR="00E13302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“Rápido, fácil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</w:t>
      </w:r>
      <w:r w:rsidR="00E13302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gratuito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 en la comodidad de tu hogar</w:t>
      </w:r>
      <w:r w:rsidR="00E13302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”</w:t>
      </w:r>
    </w:p>
    <w:p w:rsidR="00E13302" w:rsidRPr="00E13302" w:rsidRDefault="00E13302" w:rsidP="00DD0C62">
      <w:pPr>
        <w:spacing w:after="120" w:line="240" w:lineRule="auto"/>
        <w:ind w:left="426"/>
        <w:jc w:val="both"/>
        <w:rPr>
          <w:rFonts w:ascii="Arial" w:hAnsi="Arial" w:cs="Arial"/>
          <w:b/>
          <w:bCs/>
          <w:iCs/>
          <w:color w:val="000000" w:themeColor="text1"/>
          <w:sz w:val="24"/>
          <w:szCs w:val="26"/>
          <w:shd w:val="clear" w:color="auto" w:fill="FFFFFF"/>
        </w:rPr>
      </w:pPr>
      <w:r w:rsidRPr="00E13302">
        <w:rPr>
          <w:rFonts w:ascii="Arial" w:hAnsi="Arial" w:cs="Arial"/>
          <w:b/>
          <w:bCs/>
          <w:iCs/>
          <w:color w:val="000000" w:themeColor="text1"/>
          <w:sz w:val="24"/>
          <w:szCs w:val="26"/>
          <w:shd w:val="clear" w:color="auto" w:fill="FFFFFF"/>
        </w:rPr>
        <w:t>Apoyo a la propuesta de valor:</w:t>
      </w:r>
    </w:p>
    <w:p w:rsidR="00ED3B52" w:rsidRDefault="00232A3F" w:rsidP="00AC3628">
      <w:pPr>
        <w:spacing w:after="120" w:line="24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My Favorite Music ofrece</w:t>
      </w:r>
      <w:r w:rsidR="00ED3B52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un serv</w:t>
      </w:r>
      <w:r w:rsidR="001F5C3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icio gratuito que le permite</w:t>
      </w:r>
      <w:r w:rsidR="00AC362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a todos los usuarios descargar</w:t>
      </w:r>
      <w:r w:rsidR="00ED3B52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su propia música</w:t>
      </w:r>
      <w:r w:rsidR="00E13302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de una manera fácil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y rápida</w:t>
      </w:r>
      <w:r w:rsidR="00E13302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</w:t>
      </w:r>
      <w:r w:rsidR="00ED3B52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además monitorear el contenido y ayudarnos a mejorar la p</w:t>
      </w:r>
      <w:r w:rsidR="001F5C3A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ágina con sugerencias que serán enviadas por una página de contactos.</w:t>
      </w: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Pr="00DD0C62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D0C62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1.5 Descripción de la innovación</w:t>
      </w:r>
    </w:p>
    <w:p w:rsidR="00232A3F" w:rsidRDefault="00AC3628" w:rsidP="00232A3F">
      <w:pPr>
        <w:spacing w:after="120" w:line="240" w:lineRule="auto"/>
        <w:ind w:left="426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AC362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La innovación de My favorite music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se basa en 3 pilares</w:t>
      </w:r>
      <w:r w:rsidRPr="00AC362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:</w:t>
      </w:r>
    </w:p>
    <w:p w:rsidR="00AC3628" w:rsidRDefault="00AC3628" w:rsidP="00AC3628">
      <w:pPr>
        <w:pStyle w:val="Prrafodelista"/>
        <w:numPr>
          <w:ilvl w:val="0"/>
          <w:numId w:val="4"/>
        </w:numPr>
        <w:spacing w:after="12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B74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Descarga gratuita</w:t>
      </w:r>
      <w:r w:rsidRPr="00AC3628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los usuarios podrán descargar su música sin la necesidad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de </w:t>
      </w:r>
      <w:r w:rsidR="00051393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realizar un pago alguno.</w:t>
      </w:r>
    </w:p>
    <w:p w:rsidR="00B74750" w:rsidRPr="00AC3628" w:rsidRDefault="00B74750" w:rsidP="00B74750">
      <w:pPr>
        <w:pStyle w:val="Prrafodelista"/>
        <w:spacing w:after="120" w:line="240" w:lineRule="auto"/>
        <w:ind w:left="78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B74750" w:rsidRPr="00B74750" w:rsidRDefault="00B74750" w:rsidP="00B74750">
      <w:pPr>
        <w:pStyle w:val="Prrafodelista"/>
        <w:numPr>
          <w:ilvl w:val="0"/>
          <w:numId w:val="4"/>
        </w:numPr>
        <w:spacing w:after="12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B7475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Colaboración interactiva en tiempo real</w:t>
      </w:r>
      <w:r w:rsidRPr="00B74750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, los usuarios pueden contactarnos en nuestros correos profesionales contribuyendo a la mejora de nuestra página.</w:t>
      </w:r>
    </w:p>
    <w:p w:rsidR="00B74750" w:rsidRDefault="00B74750" w:rsidP="00B74750">
      <w:pPr>
        <w:pStyle w:val="Prrafodelista"/>
        <w:spacing w:after="120" w:line="240" w:lineRule="auto"/>
        <w:ind w:left="78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B74750" w:rsidRPr="00B74750" w:rsidRDefault="00B74750" w:rsidP="00051393">
      <w:pPr>
        <w:pStyle w:val="Prrafodelista"/>
        <w:numPr>
          <w:ilvl w:val="0"/>
          <w:numId w:val="4"/>
        </w:numPr>
        <w:spacing w:after="12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bookmarkStart w:id="0" w:name="_GoBack"/>
      <w:bookmarkEnd w:id="0"/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Pr="00DD0C62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D0C62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1.6 Principales funcionalidades</w:t>
      </w:r>
    </w:p>
    <w:p w:rsidR="001F5C3A" w:rsidRDefault="001F5C3A" w:rsidP="001F5C3A">
      <w:pPr>
        <w:spacing w:after="120" w:line="24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1F5C3A" w:rsidRDefault="001F5C3A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Pr="00DD0C62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</w:pPr>
      <w:r w:rsidRPr="00DD0C62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1.7 Conclusiones y lecciones aprendidas</w:t>
      </w:r>
    </w:p>
    <w:p w:rsidR="001F5C3A" w:rsidRDefault="001F5C3A" w:rsidP="001F5C3A">
      <w:pPr>
        <w:spacing w:after="120" w:line="24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065A57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1F5C3A" w:rsidRDefault="001F5C3A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065A57" w:rsidRPr="00DD0C62" w:rsidRDefault="00065A57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8"/>
          <w:szCs w:val="24"/>
          <w:lang w:val="en-US" w:eastAsia="es-PE"/>
        </w:rPr>
      </w:pPr>
      <w:r w:rsidRPr="00DD0C62">
        <w:rPr>
          <w:rFonts w:ascii="Arial" w:eastAsia="Times New Roman" w:hAnsi="Arial" w:cs="Arial"/>
          <w:b/>
          <w:bCs/>
          <w:color w:val="000000"/>
          <w:sz w:val="28"/>
          <w:szCs w:val="24"/>
          <w:lang w:eastAsia="es-PE"/>
        </w:rPr>
        <w:t>1.8 Anexos</w:t>
      </w:r>
    </w:p>
    <w:p w:rsidR="001F5C3A" w:rsidRDefault="001F5C3A" w:rsidP="001F5C3A">
      <w:pPr>
        <w:spacing w:after="120" w:line="240" w:lineRule="auto"/>
        <w:ind w:left="426"/>
        <w:jc w:val="both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</w:p>
    <w:p w:rsidR="00462AFE" w:rsidRP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462AFE" w:rsidRDefault="00462AFE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Default="00A722E4" w:rsidP="0021495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A722E4" w:rsidRPr="00214958" w:rsidRDefault="00A722E4" w:rsidP="00214958">
      <w:pPr>
        <w:spacing w:after="120" w:line="240" w:lineRule="auto"/>
        <w:rPr>
          <w:rFonts w:ascii="Times New Roman" w:eastAsia="Times New Roman" w:hAnsi="Times New Roman" w:cs="Times New Roman"/>
          <w:b/>
          <w:sz w:val="44"/>
          <w:szCs w:val="32"/>
          <w:lang w:eastAsia="es-PE"/>
        </w:rPr>
      </w:pPr>
    </w:p>
    <w:sectPr w:rsidR="00A722E4" w:rsidRPr="00214958" w:rsidSect="00A722E4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32F" w:rsidRDefault="009D232F" w:rsidP="007706F9">
      <w:pPr>
        <w:spacing w:after="0" w:line="240" w:lineRule="auto"/>
      </w:pPr>
      <w:r>
        <w:separator/>
      </w:r>
    </w:p>
  </w:endnote>
  <w:endnote w:type="continuationSeparator" w:id="0">
    <w:p w:rsidR="009D232F" w:rsidRDefault="009D232F" w:rsidP="0077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2E4" w:rsidRPr="00A722E4" w:rsidRDefault="00A722E4">
    <w:pPr>
      <w:pStyle w:val="Piedepgina"/>
      <w:jc w:val="center"/>
      <w:rPr>
        <w:b/>
        <w:caps/>
        <w:color w:val="000000" w:themeColor="text1"/>
      </w:rPr>
    </w:pPr>
    <w:r w:rsidRPr="00A722E4">
      <w:rPr>
        <w:b/>
        <w:caps/>
        <w:color w:val="000000" w:themeColor="text1"/>
      </w:rPr>
      <w:fldChar w:fldCharType="begin"/>
    </w:r>
    <w:r w:rsidRPr="00A722E4">
      <w:rPr>
        <w:b/>
        <w:caps/>
        <w:color w:val="000000" w:themeColor="text1"/>
      </w:rPr>
      <w:instrText>PAGE   \* MERGEFORMAT</w:instrText>
    </w:r>
    <w:r w:rsidRPr="00A722E4">
      <w:rPr>
        <w:b/>
        <w:caps/>
        <w:color w:val="000000" w:themeColor="text1"/>
      </w:rPr>
      <w:fldChar w:fldCharType="separate"/>
    </w:r>
    <w:r w:rsidR="00B74750" w:rsidRPr="00B74750">
      <w:rPr>
        <w:b/>
        <w:caps/>
        <w:noProof/>
        <w:color w:val="000000" w:themeColor="text1"/>
        <w:lang w:val="es-ES"/>
      </w:rPr>
      <w:t>2</w:t>
    </w:r>
    <w:r w:rsidRPr="00A722E4">
      <w:rPr>
        <w:b/>
        <w:caps/>
        <w:color w:val="000000" w:themeColor="text1"/>
      </w:rPr>
      <w:fldChar w:fldCharType="end"/>
    </w:r>
  </w:p>
  <w:p w:rsidR="00065A57" w:rsidRPr="00065A57" w:rsidRDefault="00065A57" w:rsidP="00065A57">
    <w:pPr>
      <w:pStyle w:val="Piedepgina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2E4" w:rsidRPr="00A722E4" w:rsidRDefault="00A722E4" w:rsidP="00A722E4">
    <w:pPr>
      <w:pStyle w:val="Piedepgina"/>
      <w:jc w:val="center"/>
      <w:rPr>
        <w:caps/>
        <w:color w:val="5B9BD5" w:themeColor="accen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32F" w:rsidRDefault="009D232F" w:rsidP="007706F9">
      <w:pPr>
        <w:spacing w:after="0" w:line="240" w:lineRule="auto"/>
      </w:pPr>
      <w:r>
        <w:separator/>
      </w:r>
    </w:p>
  </w:footnote>
  <w:footnote w:type="continuationSeparator" w:id="0">
    <w:p w:rsidR="009D232F" w:rsidRDefault="009D232F" w:rsidP="00770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D5C5B"/>
    <w:multiLevelType w:val="hybridMultilevel"/>
    <w:tmpl w:val="151C3032"/>
    <w:lvl w:ilvl="0" w:tplc="ED5EB36E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99F36D8"/>
    <w:multiLevelType w:val="hybridMultilevel"/>
    <w:tmpl w:val="53A2DCC0"/>
    <w:lvl w:ilvl="0" w:tplc="ED5EB36E"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  <w:b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9E706D1"/>
    <w:multiLevelType w:val="hybridMultilevel"/>
    <w:tmpl w:val="4B4C34E2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4A2C39DD"/>
    <w:multiLevelType w:val="hybridMultilevel"/>
    <w:tmpl w:val="6B8C3F92"/>
    <w:lvl w:ilvl="0" w:tplc="D0EEF9C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F9"/>
    <w:rsid w:val="00051393"/>
    <w:rsid w:val="00060CF3"/>
    <w:rsid w:val="00063F0F"/>
    <w:rsid w:val="00065A57"/>
    <w:rsid w:val="000D1488"/>
    <w:rsid w:val="001B7C4D"/>
    <w:rsid w:val="001F2309"/>
    <w:rsid w:val="001F5C3A"/>
    <w:rsid w:val="00214958"/>
    <w:rsid w:val="00232A3F"/>
    <w:rsid w:val="00293826"/>
    <w:rsid w:val="002F3C2B"/>
    <w:rsid w:val="00326333"/>
    <w:rsid w:val="003A7BF0"/>
    <w:rsid w:val="00417203"/>
    <w:rsid w:val="00427763"/>
    <w:rsid w:val="00462AFE"/>
    <w:rsid w:val="004B23BD"/>
    <w:rsid w:val="005435A0"/>
    <w:rsid w:val="005A18FB"/>
    <w:rsid w:val="00684BF4"/>
    <w:rsid w:val="00696A7E"/>
    <w:rsid w:val="007706F9"/>
    <w:rsid w:val="007E1B12"/>
    <w:rsid w:val="007E256D"/>
    <w:rsid w:val="00802059"/>
    <w:rsid w:val="00823550"/>
    <w:rsid w:val="00844575"/>
    <w:rsid w:val="0088134B"/>
    <w:rsid w:val="00884041"/>
    <w:rsid w:val="008A7AA3"/>
    <w:rsid w:val="008F094E"/>
    <w:rsid w:val="00956DC4"/>
    <w:rsid w:val="00961A2A"/>
    <w:rsid w:val="009D14C7"/>
    <w:rsid w:val="009D232F"/>
    <w:rsid w:val="009F0A85"/>
    <w:rsid w:val="00A722E4"/>
    <w:rsid w:val="00AA0F7D"/>
    <w:rsid w:val="00AC3628"/>
    <w:rsid w:val="00B5005E"/>
    <w:rsid w:val="00B74750"/>
    <w:rsid w:val="00B75DB4"/>
    <w:rsid w:val="00C15C0F"/>
    <w:rsid w:val="00CB498A"/>
    <w:rsid w:val="00DD0C62"/>
    <w:rsid w:val="00DF2E86"/>
    <w:rsid w:val="00E13302"/>
    <w:rsid w:val="00ED3B52"/>
    <w:rsid w:val="00E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AFB7E7"/>
  <w15:chartTrackingRefBased/>
  <w15:docId w15:val="{20A05528-BE4B-4395-B7C7-BBDD7658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77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06F9"/>
  </w:style>
  <w:style w:type="paragraph" w:styleId="Piedepgina">
    <w:name w:val="footer"/>
    <w:basedOn w:val="Normal"/>
    <w:link w:val="PiedepginaCar"/>
    <w:uiPriority w:val="99"/>
    <w:unhideWhenUsed/>
    <w:rsid w:val="0077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6F9"/>
  </w:style>
  <w:style w:type="character" w:styleId="Hipervnculo">
    <w:name w:val="Hyperlink"/>
    <w:basedOn w:val="Fuentedeprrafopredeter"/>
    <w:uiPriority w:val="99"/>
    <w:semiHidden/>
    <w:unhideWhenUsed/>
    <w:rsid w:val="0082355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14958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065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400">
          <w:marLeft w:val="22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145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3211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4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F9C1A-9061-450B-A54C-441CFE93E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informatica</dc:creator>
  <cp:keywords/>
  <dc:description/>
  <cp:lastModifiedBy>alumno informatica</cp:lastModifiedBy>
  <cp:revision>16</cp:revision>
  <dcterms:created xsi:type="dcterms:W3CDTF">2016-11-05T18:26:00Z</dcterms:created>
  <dcterms:modified xsi:type="dcterms:W3CDTF">2016-11-09T21:51:00Z</dcterms:modified>
</cp:coreProperties>
</file>