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D14C7">
        <w:rPr>
          <w:rFonts w:ascii="Times New Roman" w:hAnsi="Times New Roman" w:cs="Times New Roman"/>
          <w:b/>
          <w:sz w:val="32"/>
          <w:szCs w:val="32"/>
        </w:rPr>
        <w:t>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C544E4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Pr="00823550" w:rsidRDefault="00823550" w:rsidP="001F2309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</w:p>
    <w:p w:rsidR="00823550" w:rsidRPr="00823550" w:rsidRDefault="001F2309" w:rsidP="0082355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                                                                                                                                           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 CAPÍTULO I: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</w:p>
    <w:p w:rsidR="00823550" w:rsidRPr="00823550" w:rsidRDefault="00823550" w:rsidP="0082355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 del producto……………………………………………………… </w:t>
      </w:r>
      <w:r w:rsidRPr="008235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326333" w:rsidP="00326333">
      <w:pPr>
        <w:spacing w:after="100" w:line="240" w:lineRule="auto"/>
        <w:ind w:left="2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producto….…………………………………………………….. 2</w:t>
      </w:r>
    </w:p>
    <w:p w:rsidR="00823550" w:rsidRPr="00823550" w:rsidRDefault="00326333" w:rsidP="0082355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1.3    Público objetivo.……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…………………………………………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ab/>
        <w:t xml:space="preserve">……………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5435A0" w:rsidP="0082355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……………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………………………………………….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Default="005435A0" w:rsidP="00823550">
      <w:pPr>
        <w:spacing w:after="100" w:line="240" w:lineRule="auto"/>
        <w:ind w:left="2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Descripción de la innovación...……………......................................... 5</w:t>
      </w:r>
    </w:p>
    <w:p w:rsidR="005435A0" w:rsidRDefault="005435A0" w:rsidP="00823550">
      <w:pPr>
        <w:spacing w:after="100" w:line="240" w:lineRule="auto"/>
        <w:ind w:left="2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1.6    Principales funcionalidades……………………………………….......... 6</w:t>
      </w:r>
    </w:p>
    <w:p w:rsidR="005435A0" w:rsidRDefault="005435A0" w:rsidP="00823550">
      <w:pPr>
        <w:spacing w:after="100" w:line="240" w:lineRule="auto"/>
        <w:ind w:left="2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Conclusiones y lecciones aprendidas…………………………………. 7</w:t>
      </w:r>
    </w:p>
    <w:p w:rsidR="005435A0" w:rsidRPr="00823550" w:rsidRDefault="005435A0" w:rsidP="00823550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   Anexos……………………………………………………………………….. 8</w:t>
      </w:r>
    </w:p>
    <w:p w:rsidR="00823550" w:rsidRPr="00823550" w:rsidRDefault="00823550" w:rsidP="005435A0">
      <w:pPr>
        <w:spacing w:after="10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23550" w:rsidRPr="00823550" w:rsidRDefault="00823550" w:rsidP="0082355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P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hyperlink r:id="rId7" w:anchor="heading=h.gjdgxs" w:history="1">
        <w:r w:rsidRPr="001F2309">
          <w:rPr>
            <w:rStyle w:val="Hipervnculo"/>
            <w:rFonts w:ascii="Arial" w:hAnsi="Arial" w:cs="Arial"/>
            <w:b/>
            <w:bCs/>
            <w:color w:val="000000"/>
            <w:sz w:val="28"/>
            <w:szCs w:val="28"/>
            <w:u w:val="none"/>
          </w:rPr>
          <w:t xml:space="preserve">1. CAPÍTULO I: </w:t>
        </w:r>
        <w:r w:rsidR="007E1B12" w:rsidRPr="007E1B12">
          <w:rPr>
            <w:rStyle w:val="Hipervnculo"/>
            <w:rFonts w:ascii="Arial" w:hAnsi="Arial" w:cs="Arial"/>
            <w:b/>
            <w:bCs/>
            <w:color w:val="000000"/>
            <w:sz w:val="28"/>
            <w:szCs w:val="28"/>
            <w:u w:val="none"/>
          </w:rPr>
          <w:t xml:space="preserve">PROPUESTA DE PROYECTO </w:t>
        </w:r>
      </w:hyperlink>
      <w:bookmarkStart w:id="0" w:name="_GoBack"/>
      <w:bookmarkEnd w:id="0"/>
    </w:p>
    <w:sectPr w:rsidR="001F2309" w:rsidRPr="001F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BF" w:rsidRDefault="00EF65BF" w:rsidP="007706F9">
      <w:pPr>
        <w:spacing w:after="0" w:line="240" w:lineRule="auto"/>
      </w:pPr>
      <w:r>
        <w:separator/>
      </w:r>
    </w:p>
  </w:endnote>
  <w:endnote w:type="continuationSeparator" w:id="0">
    <w:p w:rsidR="00EF65BF" w:rsidRDefault="00EF65BF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BF" w:rsidRDefault="00EF65BF" w:rsidP="007706F9">
      <w:pPr>
        <w:spacing w:after="0" w:line="240" w:lineRule="auto"/>
      </w:pPr>
      <w:r>
        <w:separator/>
      </w:r>
    </w:p>
  </w:footnote>
  <w:footnote w:type="continuationSeparator" w:id="0">
    <w:p w:rsidR="00EF65BF" w:rsidRDefault="00EF65BF" w:rsidP="00770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1F2309"/>
    <w:rsid w:val="00326333"/>
    <w:rsid w:val="004B23BD"/>
    <w:rsid w:val="005435A0"/>
    <w:rsid w:val="00684BF4"/>
    <w:rsid w:val="007706F9"/>
    <w:rsid w:val="007E1B12"/>
    <w:rsid w:val="00823550"/>
    <w:rsid w:val="008A7AA3"/>
    <w:rsid w:val="009D14C7"/>
    <w:rsid w:val="00DF2E86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B15C5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IWLuJJrOJcG6W_o9DgvCxPB3kBOt6LAKMcJ4uK55h2M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alumno informatica</cp:lastModifiedBy>
  <cp:revision>2</cp:revision>
  <dcterms:created xsi:type="dcterms:W3CDTF">2016-11-05T18:26:00Z</dcterms:created>
  <dcterms:modified xsi:type="dcterms:W3CDTF">2016-11-05T19:54:00Z</dcterms:modified>
</cp:coreProperties>
</file>