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MacBook-Pro-de-Braulio-4:PresentaciónFi</w:t>
      </w:r>
      <w:bookmarkStart w:id="0" w:name="_GoBack"/>
      <w:bookmarkEnd w:id="0"/>
      <w:r w:rsidRPr="00327C43">
        <w:rPr>
          <w:rFonts w:ascii="Arial" w:hAnsi="Arial" w:cs="Arial"/>
          <w:color w:val="000000"/>
          <w:sz w:val="16"/>
          <w:szCs w:val="16"/>
          <w:lang w:val="en-US"/>
        </w:rPr>
        <w:t>nal braulioalejandroramirez$ python2.7 timbrado.py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DEBUG:suds.wsdl:reading wsdl at: http://demo-facturacion.finkok.com/servicios/soap/stamp.wsdl ...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DEBUG:suds.transport.http:opening (http://demo-facturacion.finkok.com/servicios/soap/stamp.wsdl)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DEBUG:suds.xsd.schema:imported: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Schema:0x103101170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(raw)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&lt;xs:schema targetNamespace="apps.services.soap.core.views" elementFormDefault="qualified"&gt;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&lt;xs:complexType name="AcuseRecepcionCFDI"&gt;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name="xml"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name="UUID"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name="faultstring"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name="Fecha"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name="CodEstatus"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name="faultcode"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name="SatSeal"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type="s0:IncidenciaArray" name="Incidencias"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name="NoCertificadoSAT"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&lt;xs:complexType name="IncidenciaArray"&gt;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maxOccurs="unbounded" nillable="true" type="s0:Incidencia" name="Incidencia"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&lt;xs:complexType name="QueryPendingResult"&gt;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name="status"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name="xml"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name="uuid"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name="uuid_status"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name="next_attempt"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name="attempts"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name="error"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name="date"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&lt;xs:complexType name="Incidencia"&gt;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name="IdIncidencia"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name="Uuid"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name="CodigoError"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name="WorkProcessId"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name="MensajeIncidencia"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name="RfcEmisor"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name="NoCertificadoPac"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name="FechaRegistro"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&lt;xs:element type="s0:Incidencia" name="Incidencia"/&gt;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&lt;xs:element type="s0:QueryPendingResult" name="QueryPendingResult"/&gt;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&lt;xs:element type="s0:IncidenciaArray" name="IncidenciaArray"/&gt;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&lt;xs:element type="s0:AcuseRecepcionCFDI" name="AcuseRecepcionCFDI"/&gt;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&lt;/xs:schema&gt;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(model)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&lt;Complex:0x10304e950 name="AcuseRecepcionCFDI"&gt;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&lt;Sequence:0x103084250&gt;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&lt;Element:0x103084310 name="xml"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&lt;Element:0x103084350 name="UUID"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&lt;Element:0x103084390 name="faultstring"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&lt;Element:0x1030843d0 name="Fecha"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&lt;Element:0x103084410 name="CodEstatus"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&lt;Element:0x103084450 name="faultcode"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&lt;Element:0x103084490 name="SatSeal"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&lt;Element:0x1030844d0 name="Incidencias" type="s0:IncidenciaArray"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&lt;Element:0x103084510 name="NoCertificadoSAT"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&lt;Complex:0x10304e850 name="IncidenciaArray"&gt;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&lt;Sequence:0x103084550&gt;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lastRenderedPageBreak/>
        <w:t xml:space="preserve">         &lt;Element:0x103084610 name="Incidencia" type="s0:Incidencia"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&lt;Complex:0x1030842d0 name="QueryPendingResult"&gt;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&lt;Sequence:0x103084650&gt;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&lt;Element:0x103084710 name="status"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&lt;Element:0x103084750 name="xml"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&lt;Element:0x103084790 name="uuid"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&lt;Element:0x1030847d0 name="uuid_status"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&lt;Element:0x103084810 name="next_attempt"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&lt;Element:0x103084850 name="attempts"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&lt;Element:0x103084890 name="error"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&lt;Element:0x1030848d0 name="date"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&lt;Complex:0x1030845d0 name="Incidencia"&gt;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&lt;Sequence:0x103084910&gt;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&lt;Element:0x1030849d0 name="IdIncidencia"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&lt;Element:0x103084a10 name="Uuid"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&lt;Element:0x103084a50 name="CodigoError"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&lt;Element:0x103084a90 name="WorkProcessId"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&lt;Element:0x103084ad0 name="MensajeIncidencia"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&lt;Element:0x103084b10 name="RfcEmisor"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&lt;Element:0x103084b50 name="NoCertificadoPac"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&lt;Element:0x103084b90 name="FechaRegistro" type="xs:string"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&lt;Element:0x1030846d0 name="Incidencia" type="s0:Incidencia"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&lt;Element:0x103084990 name="QueryPendingResult" type="s0:QueryPendingResult"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&lt;Element:0x103084bd0 name="IncidenciaArray" type="s0:IncidenciaArray"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&lt;Element:0x103084c10 name="AcuseRecepcionCFDI" type="s0:AcuseRecepcionCFDI"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DEBUG:suds.xsd.schema:loaded: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schema collection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Schema:0x103101170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(raw)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&lt;xs:schema targetNamespace="apps.services.soap.core.views" elementFormDefault="qualified"&gt;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name="AcuseRecepcionCFDI"&gt;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name="xml"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name="UUID"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name="faultstring"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name="Fecha"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name="CodEstatus"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name="faultcode"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name="SatSeal"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type="s0:IncidenciaArray" name="Incidencias"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name="NoCertificadoSAT"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name="IncidenciaArray"&gt;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maxOccurs="unbounded" nillable="true" type="s0:Incidencia" name="Incidencia"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name="QueryPendingResult"&gt;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name="status"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name="xml"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name="uuid"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name="uuid_status"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name="next_attempt"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name="attempts"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name="error"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name="date"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name="Incidencia"&gt;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name="IdIncidencia"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name="Uuid"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name="CodigoError"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name="WorkProcessId"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name="MensajeIncidencia"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name="RfcEmisor"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name="NoCertificadoPac"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name="FechaRegistro"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type="s0:Incidencia" name="Incidencia"/&gt;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type="s0:QueryPendingResult" name="QueryPendingResult"/&gt;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type="s0:IncidenciaArray" name="IncidenciaArray"/&gt;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type="s0:AcuseRecepcionCFDI" name="AcuseRecepcionCFDI"/&gt;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&lt;/xs:schema&gt;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(model)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&lt;Complex:0x10304e950 name="AcuseRecepcionCFDI"&gt;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&lt;Sequence:0x103084250&gt;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&lt;Element:0x103084310 name="xml"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&lt;Element:0x103084350 name="UUID"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&lt;Element:0x103084390 name="faultstring"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&lt;Element:0x1030843d0 name="Fecha"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&lt;Element:0x103084410 name="CodEstatus"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&lt;Element:0x103084450 name="faultcode"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&lt;Element:0x103084490 name="SatSeal"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&lt;Element:0x1030844d0 name="Incidencias" type="(u'IncidenciaArray', u'apps.services.soap.core.views')"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&lt;Element:0x103084510 name="NoCertificadoSAT"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&lt;Complex:0x10304e850 name="IncidenciaArray"&gt;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&lt;Sequence:0x103084550&gt;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&lt;Element:0x103084610 name="Incidencia" type="(u'Incidencia', u'apps.services.soap.core.views')"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&lt;Complex:0x1030842d0 name="QueryPendingResult"&gt;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&lt;Sequence:0x103084650&gt;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&lt;Element:0x103084710 name="status"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&lt;Element:0x103084750 name="xml"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&lt;Element:0x103084790 name="uuid"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&lt;Element:0x1030847d0 name="uuid_status"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&lt;Element:0x103084810 name="next_attempt"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&lt;Element:0x103084850 name="attempts"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&lt;Element:0x103084890 name="error"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&lt;Element:0x1030848d0 name="date"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&lt;Complex:0x1030845d0 name="Incidencia"&gt;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&lt;Sequence:0x103084910&gt;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&lt;Element:0x1030849d0 name="IdIncidencia"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&lt;Element:0x103084a10 name="Uuid"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&lt;Element:0x103084a50 name="CodigoError"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&lt;Element:0x103084a90 name="WorkProcessId"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&lt;Element:0x103084ad0 name="MensajeIncidencia"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&lt;Element:0x103084b10 name="RfcEmisor"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&lt;Element:0x103084b50 name="NoCertificadoPac"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&lt;Element:0x103084b90 name="FechaRegistro"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&lt;Element:0x1030846d0 name="Incidencia" type="(u'Incidencia', u'apps.services.soap.core.views')"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&lt;Element:0x103084990 name="QueryPendingResult" type="(u'QueryPendingResult', u'apps.services.soap.core.views')"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&lt;Element:0x103084bd0 name="IncidenciaArray" type="(u'IncidenciaArray', u'apps.services.soap.core.views')"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&lt;Element:0x103084c10 name="AcuseRecepcionCFDI" type="(u'AcuseRecepcionCFDI', u'apps.services.soap.core.views')"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Schema:0x103101638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(raw)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&lt;xs:schema targetNamespace="http://facturacion.finkok.com/stamp" elementFormDefault="qualified"&gt;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&lt;xs:import namespace="apps.services.soap.core.views"/&gt;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name="query_pending"&gt;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name="username"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name="password"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name="uuid"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name="query_pendingResponse"&gt;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type="s0:QueryPendingResult" name="query_pendingResult"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name="quick_stamp"&gt;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type="xs:base64Binary" name="xml"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name="username"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name="password"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name="stampResponse"&gt;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type="s0:AcuseRecepcionCFDI" name="stampResult"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name="quick_stampResponse"&gt;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type="s0:AcuseRecepcionCFDI" name="quick_stampResult"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name="stamp"&gt;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type="xs:base64Binary" name="xml"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name="username"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name="password"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name="stampedResponse"&gt;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type="s0:AcuseRecepcionCFDI" name="stampedResult"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name="stamped"&gt;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type="xs:base64Binary" name="xml"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name="username"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name="password"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type="tns:stamped" name="stamped"/&gt;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type="tns:stampedResponse" name="stampedResponse"/&gt;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type="tns:stamp" name="stamp"/&gt;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type="tns:quick_stampResponse" name="quick_stampResponse"/&gt;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type="tns:stampResponse" name="stampResponse"/&gt;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type="tns:quick_stamp" name="quick_stamp"/&gt;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type="tns:query_pendingResponse" name="query_pendingResponse"/&gt;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type="tns:query_pending" name="query_pending"/&gt;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&lt;/xs:schema&gt;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(model)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&lt;Complex:0x103084c90 name="query_pending"&gt;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&lt;Sequence:0x103084d10&gt;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&lt;Element:0x103084dd0 name="username"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&lt;Element:0x103084e10 name="password"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&lt;Element:0x103084e50 name="uuid"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&lt;Complex:0x103084cd0 name="query_pendingResponse"&gt;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&lt;Sequence:0x103084e90&gt;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&lt;Element:0x103084f50 name="query_pendingResult" type="(u'QueryPendingResult', u'apps.services.soap.core.views')"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&lt;Complex:0x103084d90 name="quick_stamp"&gt;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&lt;Sequence:0x103084f90&gt;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&lt;Element:0x103111090 name="xml" type="(u'base64Binary',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&lt;Element:0x1031110d0 name="username"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&lt;Element:0x103111110 name="password"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&lt;Complex:0x103084f10 name="stampResponse"&gt;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&lt;Sequence:0x103111150&gt;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&lt;Element:0x103111210 name="stampResult" type="(u'AcuseRecepcionCFDI', u'apps.services.soap.core.views')"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&lt;Complex:0x103111050 name="quick_stampResponse"&gt;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&lt;Sequence:0x103111250&gt;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&lt;Element:0x103111310 name="quick_stampResult" type="(u'AcuseRecepcionCFDI', u'apps.services.soap.core.views')"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&lt;Complex:0x1031111d0 name="stamp"&gt;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&lt;Sequence:0x103111350&gt;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&lt;Element:0x103111410 name="xml" type="(u'base64Binary',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&lt;Element:0x103111450 name="username"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&lt;Element:0x103111490 name="password"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&lt;Complex:0x1031112d0 name="stampedResponse"&gt;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&lt;Sequence:0x1031114d0&gt;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&lt;Element:0x103111590 name="stampedResult" type="(u'AcuseRecepcionCFDI', u'apps.services.soap.core.views')"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&lt;Complex:0x1031113d0 name="stamped"&gt;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&lt;Sequence:0x1031115d0&gt;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&lt;Element:0x103111690 name="xml" type="(u'base64Binary',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&lt;Element:0x1031116d0 name="username"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&lt;Element:0x103111710 name="password"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&lt;Element:0x103111550 name="stamped" type="(u'stamped', u'http://facturacion.finkok.com/stamp')"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&lt;Element:0x103111650 name="stampedResponse" type="(u'stampedResponse', u'http://facturacion.finkok.com/stamp')"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&lt;Element:0x103111750 name="stamp" type="(u'stamp', u'http://facturacion.finkok.com/stamp')"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&lt;Element:0x103111790 name="quick_stampResponse" type="(u'quick_stampResponse', u'http://facturacion.finkok.com/stamp')"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&lt;Element:0x1031117d0 name="stampResponse" type="(u'stampResponse', u'http://facturacion.finkok.com/stamp')"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&lt;Element:0x103111810 name="quick_stamp" type="(u'quick_stamp', u'http://facturacion.finkok.com/stamp')"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&lt;Element:0x103111850 name="query_pendingResponse" type="(u'query_pendingResponse', u'http://facturacion.finkok.com/stamp')"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&lt;Element:0x103111890 name="query_pending" type="(u'query_pending', u'http://facturacion.finkok.com/stamp')"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DEBUG:suds.xsd.schema:MERGED: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Schema:0x103101170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(raw)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&lt;xs:schema targetNamespace="apps.services.soap.core.views" elementFormDefault="qualified"&gt;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&lt;xs:complexType name="AcuseRecepcionCFDI"&gt;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name="xml"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name="UUID"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name="faultstring"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name="Fecha"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name="CodEstatus"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name="faultcode"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name="SatSeal"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type="s0:IncidenciaArray" name="Incidencias"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name="NoCertificadoSAT"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&lt;xs:complexType name="IncidenciaArray"&gt;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maxOccurs="unbounded" nillable="true" type="s0:Incidencia" name="Incidencia"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&lt;xs:complexType name="QueryPendingResult"&gt;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name="status"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name="xml"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name="uuid"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name="uuid_status"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name="next_attempt"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name="attempts"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name="error"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name="date"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&lt;xs:complexType name="Incidencia"&gt;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name="IdIncidencia"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name="Uuid"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name="CodigoError"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name="WorkProcessId"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name="MensajeIncidencia"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name="RfcEmisor"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name="NoCertificadoPac"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name="FechaRegistro" minOccurs="0"/&gt;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&lt;/xs:complexType&gt;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&lt;xs:element type="s0:Incidencia" name="Incidencia"/&gt;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&lt;xs:element type="s0:QueryPendingResult" name="QueryPendingResult"/&gt;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&lt;xs:element type="s0:IncidenciaArray" name="IncidenciaArray"/&gt;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&lt;xs:element type="s0:AcuseRecepcionCFDI" name="AcuseRecepcionCFDI"/&gt;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&lt;/xs:schema&gt;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(model)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&lt;Complex:0x10304e950 name="AcuseRecepcionCFDI"&gt;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&lt;Sequence:0x103084250&gt;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&lt;Element:0x103084310 name="xml"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&lt;Element:0x103084350 name="UUID"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&lt;Element:0x103084390 name="faultstring"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&lt;Element:0x1030843d0 name="Fecha"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&lt;Element:0x103084410 name="CodEstatus"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&lt;Element:0x103084450 name="faultcode"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&lt;Element:0x103084490 name="SatSeal"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&lt;Element:0x1030844d0 name="Incidencias" type="(u'IncidenciaArray', u'apps.services.soap.core.views')"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&lt;Element:0x103084510 name="NoCertificadoSAT"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&lt;Complex:0x10304e850 name="IncidenciaArray"&gt;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&lt;Sequence:0x103084550&gt;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&lt;Element:0x103084610 name="Incidencia" type="(u'Incidencia', u'apps.services.soap.core.views')"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&lt;Complex:0x1030842d0 name="QueryPendingResult"&gt;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&lt;Sequence:0x103084650&gt;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&lt;Element:0x103084710 name="status"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&lt;Element:0x103084750 name="xml"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&lt;Element:0x103084790 name="uuid"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&lt;Element:0x1030847d0 name="uuid_status"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&lt;Element:0x103084810 name="next_attempt"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&lt;Element:0x103084850 name="attempts"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&lt;Element:0x103084890 name="error"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&lt;Element:0x1030848d0 name="date"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&lt;Complex:0x1030845d0 name="Incidencia"&gt;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&lt;Sequence:0x103084910&gt;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&lt;Element:0x1030849d0 name="IdIncidencia"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&lt;Element:0x103084a10 name="Uuid"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&lt;Element:0x103084a50 name="CodigoError"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&lt;Element:0x103084a90 name="WorkProcessId"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&lt;Element:0x103084ad0 name="MensajeIncidencia"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&lt;Element:0x103084b10 name="RfcEmisor"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&lt;Element:0x103084b50 name="NoCertificadoPac"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&lt;Element:0x103084b90 name="FechaRegistro" type="(u'string', u'http://www.w3.org/2001/XMLSchema')"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&lt;/Sequence&gt;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&lt;/Complex&gt;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&lt;Element:0x1030846d0 name="Incidencia" type="(u'Incidencia', u'apps.services.soap.core.views')"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&lt;Element:0x103084990 name="QueryPendingResult" type="(u'QueryPendingResult', u'apps.services.soap.core.views')"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&lt;Element:0x103084bd0 name="IncidenciaArray" type="(u'IncidenciaArray', u'apps.services.soap.core.views')"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&lt;Element:0x103084c10 name="AcuseRecepcionCFDI" type="(u'AcuseRecepcionCFDI', u'apps.services.soap.core.views')" 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DEBUG:suds.wsdl:wsdl at 'http://demo-facturacion.finkok.com/servicios/soap/stamp.wsdl' loaded: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(Definitions){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id = "Definitions:0x10305b4d0"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options = Definitions: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prettyxml: classes=(&lt;type 'bool'&gt;,), default=False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cachingpolicy: classes=(&lt;type 'int'&gt;,), default=0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soapheaders: classes=*, default=()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service: classes=(&lt;type 'int'&gt;, &lt;type 'basestring'&gt;), default=None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doctor: classes=(&lt;class suds.xsd.doctor.Doctor at 0x10301cce8&gt;,), default=None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cache: classes=(&lt;class suds.cache.Cache at 0x102f54598&gt;,), default=&lt;suds.cache.NoCache instance at 0x10304bb48&gt;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retxml: classes=(&lt;type 'bool'&gt;,), default=False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prefixes: classes=(&lt;type 'bool'&gt;,), default=True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faults: classes=(&lt;type 'bool'&gt;,), default=True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wsse: classes=(&lt;class suds.wsse.Security at 0x10301cdb8&gt;,), default=None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autoblend: classes=(&lt;type 'bool'&gt;,), default=False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location: classes=(&lt;type 'basestring'&gt;,), default=None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plugins: classes=(&lt;type 'list'&gt;, &lt;type 'tuple'&gt;), default=[]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xstq: classes=(&lt;type 'bool'&gt;,), default=True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port: classes=(&lt;type 'int'&gt;, &lt;type 'basestring'&gt;), default=None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transport: classes=(&lt;class suds.transport.Transport at 0x102f54390&gt;,), default=None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Content: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('cachingpolicy', 0)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('soapheaders', ())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('service', None)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('doctor', None)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('cache', &lt;suds.cache.NoCache instance at 0x10304bb48&gt;)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('port', None)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('prefixes', True)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('faults', True)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('wsse', None)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('autoblend', False)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('location', None)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('plugins', [])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('prettyxml', False)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('retxml', False)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('transport', &lt;suds.transport.https.HttpAuthenticated instance at 0x10305b0e0&gt;)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('xstq', True)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Linked: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Definitions: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username: classes=(&lt;type 'basestring'&gt;,), default=None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headers: classes=(&lt;type 'dict'&gt;,), default={}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password: classes=(&lt;type 'basestring'&gt;,), default=None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proxy: classes=(&lt;type 'dict'&gt;,), default={}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timeout: classes=(&lt;type 'int'&gt;, &lt;type 'float'&gt;), default=90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Content: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('username', None)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('headers', {})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('password', None)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('proxy', {})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('timeout', 90)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Linked: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Definitions: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prettyxml: classes=(&lt;type 'bool'&gt;,), default=False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cachingpolicy: classes=(&lt;type 'int'&gt;,), default=0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soapheaders: classes=*, default=()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service: classes=(&lt;type 'int'&gt;, &lt;type 'basestring'&gt;), default=None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doctor: classes=(&lt;class suds.xsd.doctor.Doctor at 0x10301cce8&gt;,), default=None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cache: classes=(&lt;class suds.cache.Cache at 0x102f54598&gt;,), default=&lt;suds.cache.NoCache instance at 0x10304bb48&gt;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retxml: classes=(&lt;type 'bool'&gt;,), default=False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prefixes: classes=(&lt;type 'bool'&gt;,), default=True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faults: classes=(&lt;type 'bool'&gt;,), default=True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wsse: classes=(&lt;class suds.wsse.Security at 0x10301cdb8&gt;,), default=None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autoblend: classes=(&lt;type 'bool'&gt;,), default=False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location: classes=(&lt;type 'basestring'&gt;,), default=None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plugins: classes=(&lt;type 'list'&gt;, &lt;type 'tuple'&gt;), default=[]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xstq: classes=(&lt;type 'bool'&gt;,), default=True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port: classes=(&lt;type 'int'&gt;, &lt;type 'basestring'&gt;), default=None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transport: classes=(&lt;class suds.transport.Transport at 0x102f54390&gt;,), default=None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Content: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('cachingpolicy', 0)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('soapheaders', ())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('service', None)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('doctor', None)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('cache', &lt;suds.cache.NoCache instance at 0x10304bb48&gt;)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('port', None)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('prefixes', True)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('faults', True)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('wsse', None)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('autoblend', False)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('location', None)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('plugins', [])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('prettyxml', False)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('retxml', False)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('transport', &lt;suds.transport.https.HttpAuthenticated instance at 0x10305b0e0&gt;)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ab/>
        <w:t>('xstq', True)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url = "http://demo-facturacion.finkok.com/servicios/soap/stamp.wsdl"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tns[]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types[]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(Types){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definitions = (Definitions)...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schema = "&lt;Schema:0x103101170 tns="apps.services.soap.core.views"/&gt;"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imports[]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messages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(stampResponse, http://facturacion.finkok.com/stamp, )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"(stampResponse,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root = &lt;wsdl:part name="stampResponse" element="tns:stampResponse"/&gt;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"stampResponse",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element = "(u'stampResponse',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(quick_stampResponse, http://facturacion.finkok.com/stamp, )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"quick_stampResponse"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"(quick_stampResponse,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root = &lt;wsdl:part name="quick_stampResponse" element="tns:quick_stampResponse"/&gt;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"quick_stampResponse"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"quick_stampResponse",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element = "(u'quick_stampResponse',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(stamped, http://facturacion.finkok.com/stamp, )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"stamped"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"(stamped,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root = &lt;wsdl:part name="stamped" element="tns:stamped"/&gt;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"stamped"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"stamped",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element = "(u'stamped',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(query_pendingResponse, http://facturacion.finkok.com/stamp, )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"query_pendingResponse"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"(query_pendingResponse,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root = &lt;wsdl:part name="query_pendingResponse" element="tns:query_pendingResponse"/&gt;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"query_pendingResponse"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"query_pendingResponse",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element = "(u'query_pendingResponse',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(stampedResponse, http://facturacion.finkok.com/stamp, )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"stampedResponse"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"(stampedResponse,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root = &lt;wsdl:part name="stampedResponse" element="tns:stampedResponse"/&gt;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"stampedResponse"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"stampedResponse",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element = "(u'stampedResponse',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(query_pending, http://facturacion.finkok.com/stamp, )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"query_pending"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"(query_pending,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root = &lt;wsdl:part name="query_pending" element="tns:query_pending"/&gt;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"query_pending"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"query_pending",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element = "(u'query_pending',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(quick_stamp, http://facturacion.finkok.com/stamp, )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"quick_stamp"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"(quick_stamp,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root = &lt;wsdl:part name="quick_stamp" element="tns:quick_stamp"/&gt;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"quick_stamp"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"quick_stamp",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element = "(u'quick_stamp',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(stamp, http://facturacion.finkok.com/stamp, )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"(stamp,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root = &lt;wsdl:part name="stamp" element="tns:stamp"/&gt;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element = "(u'stamp',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port_types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(Application, http://facturacion.finkok.com/stamp, )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(PortType){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"Application"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"(Application,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operations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stamp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tns[]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qname = "(stamp,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root = &lt;wsdl:part name="stamp" element="tns:stamp"/&gt;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element = "(u'stamp',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qname = "(stampResponse,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root = &lt;wsdl:part name="stampResponse" element="tns:stampResponse"/&gt;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"stampResponse",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element = "(u'stampResponse',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stamped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"stamped"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tns[]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"stamped"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qname = "(stamped,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root = &lt;wsdl:part name="stamped" element="tns:stamped"/&gt;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"stamped"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"stamped",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element = "(u'stamped',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"stampedResponse"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qname = "(stampedResponse,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root = &lt;wsdl:part name="stampedResponse" element="tns:stampedResponse"/&gt;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"stampedResponse"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"stampedResponse",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element = "(u'stampedResponse',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quick_stamp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"quick_stamp"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tns[]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"quick_stamp"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qname = "(quick_stamp,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root = &lt;wsdl:part name="quick_stamp" element="tns:quick_stamp"/&gt;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"quick_stamp"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"quick_stamp",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element = "(u'quick_stamp',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"quick_stampResponse"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qname = "(quick_stampResponse,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root = &lt;wsdl:part name="quick_stampResponse" element="tns:quick_stampResponse"/&gt;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"quick_stampResponse"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"quick_stampResponse",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element = "(u'quick_stampResponse',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query_pending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"query_pending"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tns[]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"query_pending"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qname = "(query_pending,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root = &lt;wsdl:part name="query_pending" element="tns:query_pending"/&gt;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"query_pending"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"query_pending",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element = "(u'query_pending',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"query_pendingResponse"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qname = "(query_pendingResponse,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root = &lt;wsdl:part name="query_pendingResponse" element="tns:query_pendingResponse"/&gt;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"query_pendingResponse"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"query_pendingResponse",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element = "(u'query_pendingResponse',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bindings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(Application, http://facturacion.finkok.com/stamp, )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(Binding){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"Application"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"(Application,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operations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stamp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soap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(soap){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action = ""stamp""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style = "document"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(Input){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name="stamp" element="tns:stamp"/&gt;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(Output){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name="stampResponse" element="tns:stampResponse"/&gt;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stamped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"stamped"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soap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(soap){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action = ""stamped""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style = "document"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(Input){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name="stamped" element="tns:stamped"/&gt;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"stamped"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"stamped",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"(u'stamped',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(Output){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name="stampedResponse" element="tns:stampedResponse"/&gt;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"stampedResponse"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"stampedResponse",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"(u'stampedResponse',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quick_stamp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"quick_stamp"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soap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(soap){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action = ""quick_stamp""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style = "document"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(Input){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name="quick_stamp" element="tns:quick_stamp"/&gt;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"quick_stamp"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"quick_stamp",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"(u'quick_stamp',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(Output){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name="quick_stampResponse" element="tns:quick_stampResponse"/&gt;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"quick_stampResponse"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"quick_stampResponse",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"(u'quick_stampResponse',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query_pending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"query_pending"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soap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(soap){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action = ""query_pending""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style = "document"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(Input){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name="query_pending" element="tns:query_pending"/&gt;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"query_pending"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"query_pending",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"(u'query_pending',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(Output){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name="query_pendingResponse" element="tns:query_pendingResponse"/&gt;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"query_pendingResponse"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"query_pendingResponse",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"(u'query_pendingResponse',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type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(PortType){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"Application"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 = "(Application,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operations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stamp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tns[]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 = "(stamp,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root = &lt;wsdl:part name="stamp" element="tns:stamp"/&gt;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element = "(u'stamp',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 = "(stampResponse,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root = &lt;wsdl:part name="stampResponse" element="tns:stampResponse"/&gt;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"stampResponse",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element = "(u'stampResponse',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stamped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"stamped"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tns[]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"stamped"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 = "(stamped,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root = &lt;wsdl:part name="stamped" element="tns:stamped"/&gt;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"stamped"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"stamped",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element = "(u'stamped',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"stampedResponse"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 = "(stampedResponse,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root = &lt;wsdl:part name="stampedResponse" element="tns:stampedResponse"/&gt;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"stampedResponse"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"stampedResponse",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element = "(u'stampedResponse',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quick_stamp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"quick_stamp"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tns[]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"quick_stamp"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 = "(quick_stamp,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root = &lt;wsdl:part name="quick_stamp" element="tns:quick_stamp"/&gt;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"quick_stamp"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"quick_stamp",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element = "(u'quick_stamp',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"quick_stampResponse"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 = "(quick_stampResponse,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root = &lt;wsdl:part name="quick_stampResponse" element="tns:quick_stampResponse"/&gt;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"quick_stampResponse"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"quick_stampResponse",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element = "(u'quick_stampResponse',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query_pending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"query_pending"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tns[]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"query_pending"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 = "(query_pending,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root = &lt;wsdl:part name="query_pending" element="tns:query_pending"/&gt;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"query_pending"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"query_pending",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element = "(u'query_pending',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"query_pendingResponse"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 = "(query_pendingResponse,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root = &lt;wsdl:part name="query_pendingResponse" element="tns:query_pendingResponse"/&gt;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"query_pendingResponse"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"query_pendingResponse",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element = "(u'query_pendingResponse',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soap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(soap){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style = "document"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services[]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(Service){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name = "StampSOAP"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qname = "(StampSOAP,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ports[]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(Port){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"Application"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"(Application,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_Port__service = (Service)...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binding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(Binding){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"Application"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 = "(Application,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operations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stamp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soap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(soap){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action = ""stamp""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style = "document"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(Input){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root = &lt;wsdl:part name="stamp" element="tns:stamp"/&gt;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name = "stamp"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element = "(u'stamp',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(Output){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root = &lt;wsdl:part name="stampResponse" element="tns:stampResponse"/&gt;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name = "stampResponse"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"stampResponse",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element = "(u'stampResponse',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stamped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"stamped"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soap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(soap){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action = ""stamped""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style = "document"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(Input){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root = &lt;wsdl:part name="stamped" element="tns:stamped"/&gt;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name = "stamped"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"stamped",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element = "(u'stamped',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(Output){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root = &lt;wsdl:part name="stampedResponse" element="tns:stampedResponse"/&gt;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name = "stampedResponse"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"stampedResponse",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element = "(u'stampedResponse',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quick_stamp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"quick_stamp"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soap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(soap){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action = ""quick_stamp""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style = "document"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(Input){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root = &lt;wsdl:part name="quick_stamp" element="tns:quick_stamp"/&gt;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name = "quick_stamp"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"quick_stamp",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element = "(u'quick_stamp',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(Output){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root = &lt;wsdl:part name="quick_stampResponse" element="tns:quick_stampResponse"/&gt;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name = "quick_stampResponse"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"quick_stampResponse",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element = "(u'quick_stampResponse',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query_pending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"query_pending"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soap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(soap){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action = ""query_pending""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style = "document"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(Input){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root = &lt;wsdl:part name="query_pending" element="tns:query_pending"/&gt;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name = "query_pending"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"query_pending",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element = "(u'query_pending',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(Output){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root = &lt;wsdl:part name="query_pendingResponse" element="tns:query_pendingResponse"/&gt;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name = "query_pendingResponse"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"query_pendingResponse",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element = "(u'query_pendingResponse',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type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(PortType){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"Application"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qname = "(Application,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operations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stamp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tns[]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 = "(stamp,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name="stamp" element="tns:stamp"/&gt;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 = "(stampResponse,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name="stampResponse" element="tns:stampResponse"/&gt;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stamped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"stamped"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tns[]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"stamped"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 = "(stamped,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name="stamped" element="tns:stamped"/&gt;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"stamped"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"stamped",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"(u'stamped',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"stampedResponse"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 = "(stampedResponse,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name="stampedResponse" element="tns:stampedResponse"/&gt;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"stampedResponse"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"stampedResponse",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"(u'stampedResponse',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quick_stamp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"quick_stamp"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tns[]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"quick_stamp"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 = "(quick_stamp,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name="quick_stamp" element="tns:quick_stamp"/&gt;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"quick_stamp"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"quick_stamp",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"(u'quick_stamp',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"quick_stampResponse"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 = "(quick_stampResponse,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name="quick_stampResponse" element="tns:quick_stampResponse"/&gt;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"quick_stampResponse"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"quick_stampResponse",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"(u'quick_stampResponse',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query_pending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(Operation){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"query_pending"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tns[]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"query_pending"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 = "(query_pending,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name="query_pending" element="tns:query_pending"/&gt;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"query_pending"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"query_pending",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"(u'query_pending',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(Message){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"query_pendingResponse"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 = "(query_pendingResponse, http://facturacion.finkok.com/stamp)"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name="query_pendingResponse" element="tns:query_pendingResponse"/&gt;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"query_pendingResponse"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"query_pendingResponse",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"(u'query_pendingResponse',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soap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(soap){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style = "document"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location = "http://demo-phx.facturacion.finkok.com/servicios/soap/stamp"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methods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stamp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(Method){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location = "http://demo-phx.facturacion.finkok.com/servicios/soap/stamp"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binding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(binding){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&lt;suds.bindings.document.Document instance at 0x1031173b0&gt;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&lt;suds.bindings.document.Document instance at 0x1031173b0&gt;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soap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(soap){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action = ""stamp""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style = "document"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(Input){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name="stamp" element="tns:stamp"/&gt;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(Output){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name="stampResponse" element="tns:stampResponse"/&gt;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stamped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(Method){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"stamped"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location = "http://demo-phx.facturacion.finkok.com/servicios/soap/stamp"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binding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(binding){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&lt;suds.bindings.document.Document instance at 0x1031173b0&gt;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&lt;suds.bindings.document.Document instance at 0x1031173b0&gt;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soap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(soap){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action = ""stamped""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style = "document"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(Input){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name="stamped" element="tns:stamped"/&gt;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"stamped"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"stamped",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"(u'stamped',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(Output){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name="stampedResponse" element="tns:stampedResponse"/&gt;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"stampedResponse"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"stampedResponse",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"(u'stampedResponse',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quick_stamp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(Method){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"quick_stamp"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location = "http://demo-phx.facturacion.finkok.com/servicios/soap/stamp"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binding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(binding){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&lt;suds.bindings.document.Document instance at 0x1031173b0&gt;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&lt;suds.bindings.document.Document instance at 0x1031173b0&gt;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soap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(soap){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action = ""quick_stamp""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style = "document"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(Input){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name="quick_stamp" element="tns:quick_stamp"/&gt;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"quick_stamp"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"quick_stamp",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"(u'quick_stamp',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(Output){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name="quick_stampResponse" element="tns:quick_stampResponse"/&gt;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"quick_stampResponse"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"quick_stampResponse",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"(u'quick_stampResponse',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query_pending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(Method){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"query_pending"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location = "http://demo-phx.facturacion.finkok.com/servicios/soap/stamp"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binding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(binding){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&lt;suds.bindings.document.Document instance at 0x1031173b0&gt;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&lt;suds.bindings.document.Document instance at 0x1031173b0&gt;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soap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(soap){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action = ""query_pending""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style = "document"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(Input){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name="query_pending" element="tns:query_pending"/&gt;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"query_pending"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"query_pending",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"(u'query_pending',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(Output){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name="query_pendingResponse" element="tns:query_pendingResponse"/&gt;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"query_pendingResponse"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"query_pendingResponse",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"(u'query_pendingResponse', u'http://facturacion.finkok.com/stamp')"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},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DEBUG:suds.client:sending to (http://demo-phx.facturacion.finkok.com/servicios/soap/stamp)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message: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&lt;?xml version="1.0" encoding="UTF-8"?&gt;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&lt;SOAP-ENV:Envelope xmlns:ns0="http://schemas.xmlsoap.org/soap/envelope/" xmlns:ns1="http://facturacion.finkok.com/stamp" xmlns:xsi="http://www.w3.org/2001/XMLSchema-instance" xmlns:SOAP-ENV="http://schemas.xmlsoap.org/soap/envelope/"&gt;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&lt;SOAP-ENV:Header/&gt;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&lt;ns0:Body&gt;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&lt;ns1:stamp&gt;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&lt;ns1:xml&gt;Y29uc3Vtb2RlY29tYnVzdGlibGVzL2NvbnN1bW9kZWNvbWJ1c3RpYmxlcy54c2QiCiAgeG1sbnM6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YmZhMj0iaHR0cDovL3d3dy5idXpvbmZpc2NhbC5jb20vbnMvYWRkZW5kYS9iZi8yIiB4bWxuczpj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ZmRpPSJodHRwOi8vd3d3LnNhdC5nb2IubXgvY2ZkLzMiCiAgeG1sbnM6eHNpPSJodHRwOi8vd3d3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LnczLm9yZy8yMDAxL1hNTFNjaGVtYS1pbnN0YW5jZSIKICB4bWxuczpjb25zdW1vZGVjb21idXN0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aWJsZXM9Imh0dHA6Ly93d3cuc2F0LmdvYi5teC9jb25zdW1vZGVjb21idXN0aWJsZXMiPgogIDxj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ZmRpOkVtaXNvciBub21icmU9IkVNSVNPUiBERU1PIFMuQS4gREUgQy5WLiIgcmZjPSJBQUEwMTAx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MDFBQUEiPgogICAgPGNmZGk6RG9taWNpbGlvRmlzY2FsIGNvZGlnb1Bvc3RhbD0iNjQwMDAiIHBh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aXM9Ik3DqXhpY28iIGVzdGFkbz0iTnVldm8gTGXDs24iCiAgICAgIG11bmljaXBpbz0iTW9udGVy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cmV5IiBjb2xvbmlhPSJDZW50cm8iIG5vSW50ZXJpb3I9IjR0byBQaXNvIiBub0V4dGVyaW9yPSIx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OTIxIgogICAgICBjYWxsZT0iRGllZ28gUml2ZXJhIi8+CiAgICA8Y2ZkaTpSZWdpbWVuRmlzY2Fs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IFJlZ2ltZW49IlJlZ2ltZW4gR2VuZXJhbCBkZSBMZXkgUGVyc29uYXMgTW9yYWxlcyIvPgogIDwv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Y2ZkaTpFbWlzb3I+CiAgPGNmZGk6UmVjZXB0b3Igbm9tYnJlPSJFTVBSRVNBIFJFQ0VQVE9SQSBT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LkEuIiByZmM9IkJCQjAxMDEwMUJCQiI+CiAgICA8Y2ZkaTpEb21pY2lsaW8gY29kaWdvUG9zdGFs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PSI2NDAwMCIgcGFpcz0iTcOpeGljbyIgZXN0YWRvPSJOdWV2byBMZcOzbiIKICAgICAgbXVuaWNp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cGlvPSJTYW4gUGVkcm8gR2FyemEgR2FyY8OtYSIgY29sb25pYT0iTWFnaXN0cmFsZXMiIG5vSW50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ZXJpb3I9IjNDIiBub0V4dGVyaW9yPSIxNDMyIgogICAgICBjYWxsZT0iSW5zdXJnZW50ZXMiLz4K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ICA8L2NmZGk6UmVjZXB0b3I+CiAgPGNmZGk6Q29uY2VwdG9zPgogICAgPGNmZGk6Q29uY2VwdG8g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aW1wb3J0ZT0iMC4wMCIgdmFsb3JVbml0YXJpbz0iMC4wMCIgZGVzY3JpcGNpb249IkNPTUJVU1RJ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QkxFIgogICAgICB1bmlkYWQ9IlBaQSIgY2FudGlkYWQ9IjEiLz4KICA8L2NmZGk6Q29uY2VwdG9z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PgogIDxjZmRpOkltcHVlc3RvcyB0b3RhbEltcHVlc3Rvc1RyYXNsYWRhZG9zPSIwLjAwIj4KICAg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IDxjZmRpOlRyYXNsYWRvcz4KICAgICAgPGNmZGk6VHJhc2xhZG8gaW1wb3J0ZT0iMC4wMCIgdGFz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YT0iMTYiIGltcHVlc3RvPSJJVkEiLz4KICAgIDwvY2ZkaTpUcmFzbGFkb3M+CiAgPC9jZmRpOklt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cHVlc3Rvcz4KPC9jZmRpOkNvbXByb2JhbnRlPg==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&lt;/ns1:xml&gt;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&lt;ns1:username&gt;ruths.hidalgo@gmail.com&lt;/ns1:username&gt;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&lt;ns1:password&gt;Bra3000universo&lt;/ns1:password&gt;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   &lt;/ns1:stamp&gt;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 xml:space="preserve">   &lt;/ns0:Body&gt;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&lt;/SOAP-ENV:Envelope&gt;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DEBUG:suds.client:headers = {'SOAPAction': u'"stamp"', 'Content-Type': 'text/xml; charset=utf-8'}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DEBUG:suds.transport.http:sending: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URL:http://demo-phx.facturacion.finkok.com/servicios/soap/stamp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HEADERS: {'SOAPAction': u'"stamp"', 'Content-Type': 'text/xml; charset=utf-8', 'Content-type': 'text/xml; charset=utf-8', 'Soapaction': u'"stamp"'}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MESSAGE: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&lt;?xml version="1.0" encoding="UTF-8"?&gt;&lt;SOAP-ENV:Envelope xmlns:ns0="http://schemas.xmlsoap.org/soap/envelope/" xmlns:ns1="http://facturacion.finkok.com/stamp" xmlns:xsi="http://www.w3.org/2001/XMLSchema-instance" xmlns:SOAP-ENV="http://schemas.xmlsoap.org/soap/envelope/"&gt;&lt;SOAP-ENV:Header/&gt;&lt;ns0:Body&gt;&lt;ns1:stamp&gt;&lt;ns1:xml&gt;Y29uc3Vtb2RlY29tYnVzdGlibGVzL2NvbnN1bW9kZWNvbWJ1c3RpYmxlcy54c2QiCiAgeG1sbnM6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YmZhMj0iaHR0cDovL3d3dy5idXpvbmZpc2NhbC5jb20vbnMvYWRkZW5kYS9iZi8yIiB4bWxuczpj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ZmRpPSJodHRwOi8vd3d3LnNhdC5nb2IubXgvY2ZkLzMiCiAgeG1sbnM6eHNpPSJodHRwOi8vd3d3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LnczLm9yZy8yMDAxL1hNTFNjaGVtYS1pbnN0YW5jZSIKICB4bWxuczpjb25zdW1vZGVjb21idXN0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aWJsZXM9Imh0dHA6Ly93d3cuc2F0LmdvYi5teC9jb25zdW1vZGVjb21idXN0aWJsZXMiPgogIDxj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ZmRpOkVtaXNvciBub21icmU9IkVNSVNPUiBERU1PIFMuQS4gREUgQy5WLiIgcmZjPSJBQUEwMTAx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MDFBQUEiPgogICAgPGNmZGk6RG9taWNpbGlvRmlzY2FsIGNvZGlnb1Bvc3RhbD0iNjQwMDAiIHBh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aXM9Ik3DqXhpY28iIGVzdGFkbz0iTnVldm8gTGXDs24iCiAgICAgIG11bmljaXBpbz0iTW9udGVy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cmV5IiBjb2xvbmlhPSJDZW50cm8iIG5vSW50ZXJpb3I9IjR0byBQaXNvIiBub0V4dGVyaW9yPSIx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OTIxIgogICAgICBjYWxsZT0iRGllZ28gUml2ZXJhIi8+CiAgICA8Y2ZkaTpSZWdpbWVuRmlzY2Fs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IFJlZ2ltZW49IlJlZ2ltZW4gR2VuZXJhbCBkZSBMZXkgUGVyc29uYXMgTW9yYWxlcyIvPgogIDwv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Y2ZkaTpFbWlzb3I+CiAgPGNmZGk6UmVjZXB0b3Igbm9tYnJlPSJFTVBSRVNBIFJFQ0VQVE9SQSBT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LkEuIiByZmM9IkJCQjAxMDEwMUJCQiI+CiAgICA8Y2ZkaTpEb21pY2lsaW8gY29kaWdvUG9zdGFs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PSI2NDAwMCIgcGFpcz0iTcOpeGljbyIgZXN0YWRvPSJOdWV2byBMZcOzbiIKICAgICAgbXVuaWNp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cGlvPSJTYW4gUGVkcm8gR2FyemEgR2FyY8OtYSIgY29sb25pYT0iTWFnaXN0cmFsZXMiIG5vSW50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ZXJpb3I9IjNDIiBub0V4dGVyaW9yPSIxNDMyIgogICAgICBjYWxsZT0iSW5zdXJnZW50ZXMiLz4K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ICA8L2NmZGk6UmVjZXB0b3I+CiAgPGNmZGk6Q29uY2VwdG9zPgogICAgPGNmZGk6Q29uY2VwdG8g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aW1wb3J0ZT0iMC4wMCIgdmFsb3JVbml0YXJpbz0iMC4wMCIgZGVzY3JpcGNpb249IkNPTUJVU1RJ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QkxFIgogICAgICB1bmlkYWQ9IlBaQSIgY2FudGlkYWQ9IjEiLz4KICA8L2NmZGk6Q29uY2VwdG9z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PgogIDxjZmRpOkltcHVlc3RvcyB0b3RhbEltcHVlc3Rvc1RyYXNsYWRhZG9zPSIwLjAwIj4KICAg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IDxjZmRpOlRyYXNsYWRvcz4KICAgICAgPGNmZGk6VHJhc2xhZG8gaW1wb3J0ZT0iMC4wMCIgdGFz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YT0iMTYiIGltcHVlc3RvPSJJVkEiLz4KICAgIDwvY2ZkaTpUcmFzbGFkb3M+CiAgPC9jZmRpOklt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cHVlc3Rvcz4KPC9jZmRpOkNvbXByb2JhbnRlPg==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&lt;/ns1:xml&gt;&lt;ns1:username&gt;ruths.hidalgo@gmail.com&lt;/ns1:username&gt;&lt;ns1:password&gt;Bra3000universo&lt;/ns1:password&gt;&lt;/ns1:stamp&gt;&lt;/ns0:Body&gt;&lt;/SOAP-ENV:Envelope&gt;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DEBUG:suds.transport.http:received: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CODE: 200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HEADERS: {'content-length': '1290', 'vary': 'Cookie', 'server': 'Apache', 'connection': 'close', 'date': 'Sun, 24 Apr 2016 23:08:22 GMT', 'x-frame-options': 'SAMEORIGIN', 'content-type': 'text/xml; charset=utf-8'}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MESSAGE: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&lt;?xml version='1.0' encoding='UTF-8'?&gt;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&lt;senv:Envelope xmlns:plink="http://schemas.xmlsoap.org/ws/2003/05/partner-link/" xmlns:s0="apps.services.soap.core.views" xmlns:s12enc="http://www.w3.org/2003/05/soap-encoding/" xmlns:s12env="http://www.w3.org/2003/05/soap-envelope/" xmlns:senc="http://schemas.xmlsoap.org/soap/encoding/" xmlns:senv="http://schemas.xmlsoap.org/soap/envelope/" xmlns:soap="http://schemas.xmlsoap.org/wsdl/soap/" xmlns:tns="http://facturacion.finkok.com/stamp" xmlns:wsa="http://schemas.xmlsoap.org/ws/2003/03/addressing" xmlns:wsdl="http://schemas.xmlsoap.org/wsdl/" xmlns:xop="http://www.w3.org/2004/08/xop/include" xmlns:xs="http://www.w3.org/2001/XMLSchema" xmlns:xsi="http://www.w3.org/2001/XMLSchema-instance"&gt;&lt;senv:Body&gt;&lt;tns:stampResponse&gt;&lt;tns:stampResult&gt;&lt;s0:xml&gt;&lt;/s0:xml&gt;&lt;s0:Incidencias&gt;&lt;s0:Incidencia&gt;&lt;s0:IdIncidencia&gt;ID_incidencia&lt;/s0:IdIncidencia&gt;&lt;s0:Uuid&gt;&lt;/s0:Uuid&gt;&lt;s0:CodigoError&gt;300&lt;/s0:CodigoError&gt;&lt;s0:WorkProcessId&gt;WorkProcessId&lt;/s0:WorkProcessId&gt;&lt;s0:MensajeIncidencia&gt;El usuario o contraseña son inválidos&lt;/s0:MensajeIncidencia&gt;&lt;s0:RfcEmisor&gt;&lt;/s0:RfcEmisor&gt;&lt;s0:NoCertificadoPac&gt;&lt;/s0:NoCertificadoPac&gt;&lt;s0:FechaRegistro&gt;FechaRegistro&lt;/s0:FechaRegistro&gt;&lt;/s0:Incidencia&gt;&lt;/s0:Incidencias&gt;&lt;/tns:stampResult&gt;&lt;/tns:stampResponse&gt;&lt;/senv:Body&gt;&lt;/senv:Envelope&gt;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DEBUG:suds.client:http succeeded:</w:t>
      </w:r>
    </w:p>
    <w:p w:rsidR="00327C43" w:rsidRPr="00327C43" w:rsidRDefault="00327C43" w:rsidP="00327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&lt;?xml version='1.0' encoding='UTF-8'?&gt;</w:t>
      </w:r>
    </w:p>
    <w:p w:rsidR="00957D65" w:rsidRPr="00327C43" w:rsidRDefault="00327C43" w:rsidP="00327C43">
      <w:pPr>
        <w:rPr>
          <w:rFonts w:ascii="Arial" w:hAnsi="Arial" w:cs="Arial"/>
          <w:sz w:val="16"/>
          <w:szCs w:val="16"/>
        </w:rPr>
      </w:pPr>
      <w:r w:rsidRPr="00327C43">
        <w:rPr>
          <w:rFonts w:ascii="Arial" w:hAnsi="Arial" w:cs="Arial"/>
          <w:color w:val="000000"/>
          <w:sz w:val="16"/>
          <w:szCs w:val="16"/>
          <w:lang w:val="en-US"/>
        </w:rPr>
        <w:t>&lt;senv:Envelope xmlns:plink="http://schemas.xmlsoap.org/ws/2003/05/partner-link/" xmlns:s0="apps.services.soap.core.views" xmlns:s12enc="http://www.w3.org/2003/05/soap-encoding/" xmlns:s12env="http://www.w3.org/2003/05/soap-envelope/" xmlns:senc="http://schemas.xmlsoap.org/soap/encoding/" xmlns:senv="http://schemas.xmlsoap.org/soap/envelope/" xmlns:soap="http://schemas.xmlsoap.org/wsdl/soap/" xmlns:tns="http://facturacion.finkok.com/stamp" xmlns:wsa="http://schemas.xmlsoap.org/ws/2003/03/addressing" xmlns:wsdl="http://schemas.xmlsoap.org/wsdl/" xmlns:xop="http://www.w3.org/2004/08/xop/include" xmlns:xs="http://www.w3.org/2001/XMLSchema" xmlns:xsi="http://www.w3.org/2001/XMLSchema-instance"&gt;&lt;senv:Body&gt;&lt;tns:stampResponse&gt;&lt;tns:stampResult&gt;&lt;s0:xml&gt;&lt;/s0:xml&gt;&lt;s0:Incidencias&gt;&lt;s0:Incidencia&gt;&lt;s0:IdIncidencia&gt;ID_incidencia&lt;/s0:IdIncidencia&gt;&lt;s0:Uuid&gt;&lt;/s0:Uuid&gt;&lt;s0:CodigoError&gt;300&lt;/s0:CodigoError&gt;&lt;s0:WorkProcessId&gt;WorkProcessId&lt;/s0:WorkProcessId&gt;&lt;s0:MensajeIncidencia&gt;El usuario o contraseña son inválidos&lt;/s0:MensajeIncidencia&gt;&lt;s0:RfcEmisor&gt;&lt;/s0:RfcEmisor&gt;&lt;s0:NoCertificadoPac&gt;&lt;/s0:NoCertificadoPac&gt;&lt;s0:FechaRegistro&gt;FechaRegistro&lt;/s0:FechaRegistro&gt;&lt;/s0:Incidencia&gt;&lt;/s0:Incidencias&gt;&lt;/tns:stampResult&gt;&lt;/tns:stampResponse&gt;&lt;/senv:Body&gt;&lt;/senv:Envelope&gt;</w:t>
      </w:r>
    </w:p>
    <w:sectPr w:rsidR="00957D65" w:rsidRPr="00327C43" w:rsidSect="00957D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1931"/>
    <w:multiLevelType w:val="multilevel"/>
    <w:tmpl w:val="0409001D"/>
    <w:styleLink w:val="Style2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C43"/>
    <w:rsid w:val="0025002A"/>
    <w:rsid w:val="00327C43"/>
    <w:rsid w:val="0095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260D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25002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25002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17476</Words>
  <Characters>99617</Characters>
  <Application>Microsoft Macintosh Word</Application>
  <DocSecurity>0</DocSecurity>
  <Lines>830</Lines>
  <Paragraphs>233</Paragraphs>
  <ScaleCrop>false</ScaleCrop>
  <Company/>
  <LinksUpToDate>false</LinksUpToDate>
  <CharactersWithSpaces>116860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Alejandro Ramírez</dc:creator>
  <cp:keywords/>
  <dc:description/>
  <cp:lastModifiedBy>Braulio Alejandro Ramírez</cp:lastModifiedBy>
  <cp:revision>1</cp:revision>
  <dcterms:created xsi:type="dcterms:W3CDTF">2016-04-25T01:29:00Z</dcterms:created>
  <dcterms:modified xsi:type="dcterms:W3CDTF">2016-04-25T01:31:00Z</dcterms:modified>
</cp:coreProperties>
</file>