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MacBook-Pro-de-Braulio-4:PresentaciónFinal braulioalejandroramirez$ python2.7 timbrado.py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DEBUG:suds.wsdl:reading wsdl at: http://demo-facturacion.finkok.com/servicios/soap/stamp.wsdl ...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DEBUG:suds.transport.http:opening (http://demo-facturacion.finkok.com/servicios/soap/stamp.wsdl)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DEBUG:suds.xsd.schema:imported: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Schema:0x10d785170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(raw)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&lt;xs:schema targetNamespace="apps.services.soap.core.views" elementFormDefault="qualified"&gt;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name="AcuseRecepcionCFDI"&gt;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name="xml"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name="faultstring"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name="Fecha"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name="CodEstatus"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name="faultcode"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name="SatSeal"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type="s0:IncidenciaArray" name="Incidencias"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name="NoCertificadoSAT"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name="IncidenciaArray"&gt;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maxOccurs="unbounded" nillable="true" type="s0:Incidencia" name="Incidencia"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name="QueryPendingResult"&gt;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name="status"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name="xml"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name="uuid_status"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name="next_attempt"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name="attempts"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name="error"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name="date"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name="Incidencia"&gt;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name="IdIncidencia"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name="CodigoError"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name="WorkProcessId"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name="MensajeIncidencia"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name="RfcEmisor"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name="NoCertificadoPac"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name="FechaRegistro"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type="s0:Incidencia" name="Incidencia"/&gt;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type="s0:QueryPendingResult" name="QueryPendingResult"/&gt;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type="s0:IncidenciaArray" name="IncidenciaArray"/&gt;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type="s0:AcuseRecepcionCFDI" name="AcuseRecepcionCFDI"/&gt;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&lt;/xs:schema&gt;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(model)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&lt;Complex:0x10d6d2950 name="AcuseRecepcionCFDI"&gt;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&lt;Sequence:0x10d708250&gt;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&lt;Element:0x10d708310 name="xml"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&lt;Element:0x10d708350 name="UUID"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&lt;Element:0x10d708390 name="faultstring"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&lt;Element:0x10d7083d0 name="Fecha"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&lt;Element:0x10d708410 name="CodEstatus"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&lt;Element:0x10d708450 name="faultcode"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&lt;Element:0x10d708490 name="SatSeal"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&lt;Element:0x10d7084d0 name="Incidencias" type="s0:IncidenciaArray"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&lt;Element:0x10d708510 name="NoCertificadoSAT"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&lt;Complex:0x10d6d2850 name="IncidenciaArray"&gt;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&lt;Sequence:0x10d708550&gt;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lastRenderedPageBreak/>
        <w:t xml:space="preserve">         &lt;Element:0x10d708610 name="Incidencia" type="s0:Incidencia"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&lt;Complex:0x10d7082d0 name="QueryPendingResult"&gt;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&lt;Sequence:0x10d708650&gt;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&lt;Element:0x10d708710 name="status"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&lt;Element:0x10d708750 name="xml"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&lt;Element:0x10d708790 name="uuid"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&lt;Element:0x10d7087d0 name="uuid_status"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&lt;Element:0x10d708810 name="next_attempt"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&lt;Element:0x10d708850 name="attempts"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&lt;Element:0x10d708890 name="error"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&lt;Element:0x10d7088d0 name="date"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&lt;Complex:0x10d7085d0 name="Incidencia"&gt;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&lt;Sequence:0x10d708910&gt;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&lt;Element:0x10d7089d0 name="IdIncidencia"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&lt;Element:0x10d708a10 name="Uuid"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&lt;Element:0x10d708a50 name="CodigoError"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&lt;Element:0x10d708a90 name="WorkProcessId"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&lt;Element:0x10d708ad0 name="MensajeIncidencia"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&lt;Element:0x10d708b10 name="RfcEmisor"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&lt;Element:0x10d708b50 name="NoCertificadoPac"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&lt;Element:0x10d708b90 name="FechaRegistro" type="xs:string"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&lt;Element:0x10d7086d0 name="Incidencia" type="s0:Incidencia"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&lt;Element:0x10d708990 name="QueryPendingResult" type="s0:QueryPendingResult"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&lt;Element:0x10d708bd0 name="IncidenciaArray" type="s0:IncidenciaArray"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&lt;Element:0x10d708c10 name="AcuseRecepcionCFDI" type="s0:AcuseRecepcionCFDI"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DEBUG:suds.xsd.schema:loaded: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schema collection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Schema:0x10d785170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(raw)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&lt;xs:schema targetNamespace="apps.services.soap.core.views" elementFormDefault="qualified"&gt;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name="AcuseRecepcionCFDI"&gt;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name="xml"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name="faultstring"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name="Fecha"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name="CodEstatus"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name="faultcode"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name="SatSeal"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type="s0:IncidenciaArray" name="Incidencias"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name="NoCertificadoSAT"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name="IncidenciaArray"&gt;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maxOccurs="unbounded" nillable="true" type="s0:Incidencia" name="Incidencia"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name="QueryPendingResult"&gt;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name="status"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name="xml"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name="uuid_status"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name="next_attempt"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name="attempts"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name="error"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name="date"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name="Incidencia"&gt;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name="IdIncidencia"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name="CodigoError"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name="WorkProcessId"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name="MensajeIncidencia"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name="RfcEmisor"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name="NoCertificadoPac"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name="FechaRegistro"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type="s0:Incidencia" name="Incidencia"/&gt;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type="s0:QueryPendingResult" name="QueryPendingResult"/&gt;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type="s0:IncidenciaArray" name="IncidenciaArray"/&gt;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type="s0:AcuseRecepcionCFDI" name="AcuseRecepcionCFDI"/&gt;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&lt;/xs:schema&gt;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(model)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&lt;Complex:0x10d6d2950 name="AcuseRecepcionCFDI"&gt;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&lt;Sequence:0x10d708250&gt;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&lt;Element:0x10d708310 name="xml"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&lt;Element:0x10d708350 name="UUID"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&lt;Element:0x10d708390 name="faultstring"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&lt;Element:0x10d7083d0 name="Fecha"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&lt;Element:0x10d708410 name="CodEstatus"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&lt;Element:0x10d708450 name="faultcode"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&lt;Element:0x10d708490 name="SatSeal"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&lt;Element:0x10d7084d0 name="Incidencias" type="(u'IncidenciaArray',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&lt;Element:0x10d708510 name="NoCertificadoSAT"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&lt;Complex:0x10d6d2850 name="IncidenciaArray"&gt;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&lt;Sequence:0x10d708550&gt;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&lt;Element:0x10d708610 name="Incidencia" type="(u'Incidencia',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&lt;Complex:0x10d7082d0 name="QueryPendingResult"&gt;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&lt;Sequence:0x10d708650&gt;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&lt;Element:0x10d708710 name="status"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&lt;Element:0x10d708750 name="xml"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&lt;Element:0x10d708790 name="uuid"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&lt;Element:0x10d7087d0 name="uuid_status"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&lt;Element:0x10d708810 name="next_attempt"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&lt;Element:0x10d708850 name="attempts"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&lt;Element:0x10d708890 name="error"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&lt;Element:0x10d7088d0 name="date"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&lt;Complex:0x10d7085d0 name="Incidencia"&gt;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&lt;Sequence:0x10d708910&gt;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&lt;Element:0x10d7089d0 name="IdIncidencia"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&lt;Element:0x10d708a10 name="Uuid"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&lt;Element:0x10d708a50 name="CodigoError"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&lt;Element:0x10d708a90 name="WorkProcessId"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&lt;Element:0x10d708ad0 name="MensajeIncidencia"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&lt;Element:0x10d708b10 name="RfcEmisor"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&lt;Element:0x10d708b50 name="NoCertificadoPac"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&lt;Element:0x10d708b90 name="FechaRegistro"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&lt;Element:0x10d7086d0 name="Incidencia" type="(u'Incidencia',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&lt;Element:0x10d708990 name="QueryPendingResult" type="(u'QueryPendingResult',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&lt;Element:0x10d708bd0 name="IncidenciaArray" type="(u'IncidenciaArray',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&lt;Element:0x10d708c10 name="AcuseRecepcionCFDI" type="(u'AcuseRecepcionCFDI',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Schema:0x10d785638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(raw)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&lt;xs:schema targetNamespace="http://facturacion.finkok.com/stamp" elementFormDefault="qualified"&gt;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&lt;xs:import namespace="apps.services.soap.core.views"/&gt;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name="query_pending"&gt;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name="username"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name="password"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name="query_pendingResponse"&gt;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type="s0:QueryPendingResult" name="query_pendingResult"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name="quick_stamp"&gt;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type="xs:base64Binary" name="xml"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name="username"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name="password"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name="stampResponse"&gt;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type="s0:AcuseRecepcionCFDI" name="stampResult"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name="quick_stampResponse"&gt;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type="s0:AcuseRecepcionCFDI" name="quick_stampResult"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name="stamp"&gt;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type="xs:base64Binary" name="xml"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name="username"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name="password"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name="stampedResponse"&gt;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type="s0:AcuseRecepcionCFDI" name="stampedResult"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&lt;xs:complexType name="stamped"&gt;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type="xs:base64Binary" name="xml"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name="username"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&lt;xs:element nillable="true" type="xs:string" name="password"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type="tns:stamped" name="stamped"/&gt;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type="tns:stampedResponse" name="stampedResponse"/&gt;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type="tns:stamp" name="stamp"/&gt;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type="tns:quick_stampResponse" name="quick_stampResponse"/&gt;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type="tns:stampResponse" name="stampResponse"/&gt;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type="tns:quick_stamp" name="quick_stamp"/&gt;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type="tns:query_pendingResponse" name="query_pendingResponse"/&gt;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&lt;xs:element type="tns:query_pending" name="query_pending"/&gt;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&lt;/xs:schema&gt;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(model)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&lt;Complex:0x10d708c90 name="query_pending"&gt;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&lt;Sequence:0x10d708d10&gt;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&lt;Element:0x10d708dd0 name="username"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&lt;Element:0x10d708e10 name="password"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&lt;Element:0x10d708e50 name="uuid"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&lt;Complex:0x10d708cd0 name="query_pendingResponse"&gt;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&lt;Sequence:0x10d708e90&gt;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&lt;Element:0x10d708f50 name="query_pendingResult" type="(u'QueryPendingResult',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&lt;Complex:0x10d708d90 name="quick_stamp"&gt;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&lt;Sequence:0x10d708f90&gt;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&lt;Element:0x10d795090 name="xml" type="(u'base64Binary',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&lt;Element:0x10d7950d0 name="username"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&lt;Element:0x10d795110 name="password"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&lt;Complex:0x10d708f10 name="stampResponse"&gt;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&lt;Sequence:0x10d795150&gt;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&lt;Element:0x10d795210 name="stampResult" type="(u'AcuseRecepcionCFDI',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&lt;Complex:0x10d795050 name="quick_stampResponse"&gt;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&lt;Sequence:0x10d795250&gt;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&lt;Element:0x10d795310 name="quick_stampResult" type="(u'AcuseRecepcionCFDI',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&lt;Complex:0x10d7951d0 name="stamp"&gt;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&lt;Sequence:0x10d795350&gt;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&lt;Element:0x10d795410 name="xml" type="(u'base64Binary',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&lt;Element:0x10d795450 name="username"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&lt;Element:0x10d795490 name="password"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&lt;Complex:0x10d7952d0 name="stampedResponse"&gt;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&lt;Sequence:0x10d7954d0&gt;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&lt;Element:0x10d795590 name="stampedResult" type="(u'AcuseRecepcionCFDI',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&lt;Complex:0x10d7953d0 name="stamped"&gt;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&lt;Sequence:0x10d7955d0&gt;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&lt;Element:0x10d795690 name="xml" type="(u'base64Binary',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&lt;Element:0x10d7956d0 name="username"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&lt;Element:0x10d795710 name="password"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&lt;Element:0x10d795550 name="stamped" type="(u'stamped', u'http://facturacion.finkok.com/stamp')"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&lt;Element:0x10d795650 name="stampedResponse" type="(u'stampedResponse', u'http://facturacion.finkok.com/stamp')"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&lt;Element:0x10d795750 name="stamp" type="(u'stamp', u'http://facturacion.finkok.com/stamp')"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&lt;Element:0x10d795790 name="quick_stampResponse" type="(u'quick_stampResponse', u'http://facturacion.finkok.com/stamp')"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&lt;Element:0x10d7957d0 name="stampResponse" type="(u'stampResponse', u'http://facturacion.finkok.com/stamp')"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&lt;Element:0x10d795810 name="quick_stamp" type="(u'quick_stamp', u'http://facturacion.finkok.com/stamp')"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&lt;Element:0x10d795850 name="query_pendingResponse" type="(u'query_pendingResponse', u'http://facturacion.finkok.com/stamp')"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&lt;Element:0x10d795890 name="query_pending" type="(u'query_pending', u'http://facturacion.finkok.com/stamp')"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DEBUG:suds.xsd.schema:MERGED: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Schema:0x10d785170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(raw)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&lt;xs:schema targetNamespace="apps.services.soap.core.views" elementFormDefault="qualified"&gt;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name="AcuseRecepcionCFDI"&gt;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name="xml"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name="faultstring"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name="Fecha"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name="CodEstatus"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name="faultcode"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name="SatSeal"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type="s0:IncidenciaArray" name="Incidencias"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name="NoCertificadoSAT"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name="IncidenciaArray"&gt;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maxOccurs="unbounded" nillable="true" type="s0:Incidencia" name="Incidencia"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name="QueryPendingResult"&gt;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name="status"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name="xml"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name="uuid_status"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name="next_attempt"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name="attempts"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name="error"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name="date"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&lt;xs:complexType name="Incidencia"&gt;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name="IdIncidencia"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name="Uuid"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name="CodigoError"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name="WorkProcessId"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name="MensajeIncidencia"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name="RfcEmisor"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name="NoCertificadoPac"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&lt;xs:element nillable="true" type="xs:string" name="FechaRegistro" minOccurs="0"/&gt;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&lt;/xs:sequence&gt;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&lt;/xs:complexType&gt;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type="s0:Incidencia" name="Incidencia"/&gt;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type="s0:QueryPendingResult" name="QueryPendingResult"/&gt;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type="s0:IncidenciaArray" name="IncidenciaArray"/&gt;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&lt;xs:element type="s0:AcuseRecepcionCFDI" name="AcuseRecepcionCFDI"/&gt;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&lt;/xs:schema&gt;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(model)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&lt;Complex:0x10d6d2950 name="AcuseRecepcionCFDI"&gt;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&lt;Sequence:0x10d708250&gt;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&lt;Element:0x10d708310 name="xml"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&lt;Element:0x10d708350 name="UUID"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&lt;Element:0x10d708390 name="faultstring"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&lt;Element:0x10d7083d0 name="Fecha"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&lt;Element:0x10d708410 name="CodEstatus"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&lt;Element:0x10d708450 name="faultcode"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&lt;Element:0x10d708490 name="SatSeal"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&lt;Element:0x10d7084d0 name="Incidencias" type="(u'IncidenciaArray',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&lt;Element:0x10d708510 name="NoCertificadoSAT"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&lt;Complex:0x10d6d2850 name="IncidenciaArray"&gt;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&lt;Sequence:0x10d708550&gt;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&lt;Element:0x10d708610 name="Incidencia" type="(u'Incidencia',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&lt;Complex:0x10d7082d0 name="QueryPendingResult"&gt;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&lt;Sequence:0x10d708650&gt;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&lt;Element:0x10d708710 name="status"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&lt;Element:0x10d708750 name="xml"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&lt;Element:0x10d708790 name="uuid"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&lt;Element:0x10d7087d0 name="uuid_status"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&lt;Element:0x10d708810 name="next_attempt"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&lt;Element:0x10d708850 name="attempts"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&lt;Element:0x10d708890 name="error"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&lt;Element:0x10d7088d0 name="date"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&lt;Complex:0x10d7085d0 name="Incidencia"&gt;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&lt;Sequence:0x10d708910&gt;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&lt;Element:0x10d7089d0 name="IdIncidencia"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&lt;Element:0x10d708a10 name="Uuid"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&lt;Element:0x10d708a50 name="CodigoError"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&lt;Element:0x10d708a90 name="WorkProcessId"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&lt;Element:0x10d708ad0 name="MensajeIncidencia"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&lt;Element:0x10d708b10 name="RfcEmisor"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&lt;Element:0x10d708b50 name="NoCertificadoPac"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&lt;Element:0x10d708b90 name="FechaRegistro" type="(u'string', u'http://www.w3.org/2001/XMLSchema')"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&lt;/Sequence&gt;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&lt;/Complex&gt;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&lt;Element:0x10d7086d0 name="Incidencia" type="(u'Incidencia',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&lt;Element:0x10d708990 name="QueryPendingResult" type="(u'QueryPendingResult',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&lt;Element:0x10d708bd0 name="IncidenciaArray" type="(u'IncidenciaArray',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&lt;Element:0x10d708c10 name="AcuseRecepcionCFDI" type="(u'AcuseRecepcionCFDI', u'apps.services.soap.core.views')" 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DEBUG:suds.wsdl:wsdl at 'http://demo-facturacion.finkok.com/servicios/soap/stamp.wsdl' loaded: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(Definitions){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id = "Definitions:0x10d6df4d0"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options = Definitions: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prettyxml: classes=(&lt;type 'bool'&gt;,), default=False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cachingpolicy: classes=(&lt;type 'int'&gt;,), default=0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soapheaders: classes=*, default=()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service: classes=(&lt;type 'int'&gt;, &lt;type 'basestring'&gt;),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doctor: classes=(&lt;class suds.xsd.doctor.Doctor at 0x10d6a0ce8&gt;,),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cache: classes=(&lt;class suds.cache.Cache at 0x10d5d8598&gt;,), default=&lt;suds.cache.NoCache instance at 0x10d6cfb48&gt;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retxml: classes=(&lt;type 'bool'&gt;,), default=False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prefixes: classes=(&lt;type 'bool'&gt;,), default=True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faults: classes=(&lt;type 'bool'&gt;,), default=True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wsse: classes=(&lt;class suds.wsse.Security at 0x10d6a0db8&gt;,),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autoblend: classes=(&lt;type 'bool'&gt;,), default=False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location: classes=(&lt;type 'basestring'&gt;,),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plugins: classes=(&lt;type 'list'&gt;, &lt;type 'tuple'&gt;), default=[]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xstq: classes=(&lt;type 'bool'&gt;,), default=True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port: classes=(&lt;type 'int'&gt;, &lt;type 'basestring'&gt;),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transport: classes=(&lt;class suds.transport.Transport at 0x10d5d8390&gt;,),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Content: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('cachingpolicy', 0)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('soapheaders', ())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('service',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('doctor',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('cache', &lt;suds.cache.NoCache instance at 0x10d6cfb48&gt;)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('port',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('prefixes', True)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('faults', True)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('wsse',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('autoblend', False)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('location',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('plugins', [])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('prettyxml', False)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('retxml', False)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('transport', &lt;suds.transport.https.HttpAuthenticated instance at 0x10d6df0e0&gt;)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('xstq', True)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Linked: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Definitions: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username: classes=(&lt;type 'basestring'&gt;,),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headers: classes=(&lt;type 'dict'&gt;,), default={}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password: classes=(&lt;type 'basestring'&gt;,),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proxy: classes=(&lt;type 'dict'&gt;,), default={}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timeout: classes=(&lt;type 'int'&gt;, &lt;type 'float'&gt;), default=90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Content: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('username',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('headers', {})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('password',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('proxy', {})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('timeout', 90)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Linked: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Definitions: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prettyxml: classes=(&lt;type 'bool'&gt;,), default=False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cachingpolicy: classes=(&lt;type 'int'&gt;,), default=0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soapheaders: classes=*, default=()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service: classes=(&lt;type 'int'&gt;, &lt;type 'basestring'&gt;),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doctor: classes=(&lt;class suds.xsd.doctor.Doctor at 0x10d6a0ce8&gt;,),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cache: classes=(&lt;class suds.cache.Cache at 0x10d5d8598&gt;,), default=&lt;suds.cache.NoCache instance at 0x10d6cfb48&gt;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retxml: classes=(&lt;type 'bool'&gt;,), default=False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prefixes: classes=(&lt;type 'bool'&gt;,), default=True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faults: classes=(&lt;type 'bool'&gt;,), default=True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wsse: classes=(&lt;class suds.wsse.Security at 0x10d6a0db8&gt;,),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autoblend: classes=(&lt;type 'bool'&gt;,), default=False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location: classes=(&lt;type 'basestring'&gt;,),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plugins: classes=(&lt;type 'list'&gt;, &lt;type 'tuple'&gt;), default=[]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xstq: classes=(&lt;type 'bool'&gt;,), default=True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port: classes=(&lt;type 'int'&gt;, &lt;type 'basestring'&gt;),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transport: classes=(&lt;class suds.transport.Transport at 0x10d5d8390&gt;,), default=None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Content: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('cachingpolicy', 0)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('soapheaders', ())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('service',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('doctor',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('cache', &lt;suds.cache.NoCache instance at 0x10d6cfb48&gt;)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('port',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('prefixes', True)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('faults', True)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('wsse',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('autoblend', False)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('location', None)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('plugins', [])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('prettyxml', False)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('retxml', False)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('transport', &lt;suds.transport.https.HttpAuthenticated instance at 0x10d6df0e0&gt;)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ab/>
        <w:t>('xstq', True)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url = "http://demo-facturacion.finkok.com/servicios/soap/stamp.wsdl"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types[]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(Types){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definitions = (Definitions)...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schema = "&lt;Schema:0x10d785170 tns="apps.services.soap.core.views"/&gt;"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imports[]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messages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(stampResponse,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"(stampResponse,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name="stampResponse" element="tns:stampResponse"/&gt;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(quick_stampResponse,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"(quick_stampResponse,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name="quick_stampResponse" element="tns:quick_stampResponse"/&gt;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"quick_stampResponse",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"(u'quick_stampResponse',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(stamped,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"(stamped,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name="stamped" element="tns:stamped"/&gt;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"stamped",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"(u'stamped',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(query_pendingResponse,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"(query_pendingResponse,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name="query_pendingResponse" element="tns:query_pendingResponse"/&gt;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"query_pendingResponse",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"(u'query_pendingResponse',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(stampedResponse,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"(stampedResponse,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name="stampedResponse" element="tns:stampedResponse"/&gt;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"stampedResponse",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"(u'stampedResponse',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(query_pending,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"(query_pending,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name="query_pending" element="tns:query_pending"/&gt;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"query_pending",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"(u'query_pending',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(quick_stamp,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"(quick_stamp,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name="quick_stamp" element="tns:quick_stamp"/&gt;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"quick_stamp",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"(u'quick_stamp',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(stamp,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"(stamp,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root = &lt;wsdl:part name="stamp" element="tns:stamp"/&gt;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element = "(u'stamp',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port_types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(Application,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(PortType){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"Application"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"(Application,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operations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"(stamp,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name="stamp" element="tns:stamp"/&gt;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"(stampResponse,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name="stampResponse" element="tns:stampResponse"/&gt;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stamped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"(stamped,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name="stamped" element="tns:stamped"/&gt;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"stamped",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"(u'stamped',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"(stampedResponse,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name="stampedResponse" element="tns:stampedResponse"/&gt;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"stampedResponse",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"(u'stampedResponse',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quick_stamp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"(quick_stamp,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name="quick_stamp" element="tns:quick_stamp"/&gt;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"quick_stamp",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"(u'quick_stamp',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"(quick_stampResponse,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name="quick_stampResponse" element="tns:quick_stampResponse"/&gt;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"quick_stampResponse",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"(u'quick_stampResponse',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query_pending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"(query_pending,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name="query_pending" element="tns:query_pending"/&gt;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"query_pending",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"(u'query_pending',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qname = "(query_pendingResponse,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root = &lt;wsdl:part name="query_pendingResponse" element="tns:query_pendingResponse"/&gt;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"query_pendingResponse",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element = "(u'query_pendingResponse',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bindings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(Application, http://facturacion.finkok.com/stamp, )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(Binding){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"Application"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"(Application,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operations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""stamp""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name="stamp" element="tns:stamp"/&gt;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name="stampResponse" element="tns:stampResponse"/&gt;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stamped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""stamped""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name="stamped" element="tns:stamped"/&gt;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name="stampedResponse" element="tns:stampedResponse"/&gt;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quick_stamp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""quick_stamp""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name="quick_stamp" element="tns:quick_stamp"/&gt;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name="quick_stampResponse" element="tns:quick_stampResponse"/&gt;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query_pending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""query_pending""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name="query_pending" element="tns:query_pending"/&gt;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name="query_pendingResponse" element="tns:query_pendingResponse"/&gt;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type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(PortType){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"Application"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 = "(Application,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operations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"(stamp,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name="stamp" element="tns:stamp"/&gt;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"(stampResponse,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name="stampResponse" element="tns:stampResponse"/&gt;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stamped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"(stamped,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name="stamped" element="tns:stamped"/&gt;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"stamped",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"(u'stamped',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"(stampedResponse,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name="stampedResponse" element="tns:stampedResponse"/&gt;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"stampedResponse",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"(u'stampedResponse',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quick_stamp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"(quick_stamp,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name="quick_stamp" element="tns:quick_stamp"/&gt;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"quick_stamp",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"(u'quick_stamp',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"(quick_stampResponse,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name="quick_stampResponse" element="tns:quick_stampResponse"/&gt;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"quick_stampResponse",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"(u'quick_stampResponse',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query_pending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"(query_pending,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name="query_pending" element="tns:query_pending"/&gt;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"query_pending",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"(u'query_pending',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qname = "(query_pendingResponse,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root = &lt;wsdl:part name="query_pendingResponse" element="tns:query_pendingResponse"/&gt;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"query_pendingResponse",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element = "(u'query_pendingResponse',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services[]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(Service){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name = "StampSOAP"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qname = "(StampSOAP,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ports[]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(Port){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name = "Application"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qname = "(Application,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_Port__service = (Service)...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binding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(Binding){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name = "Application"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qname = "(Application,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operations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action = ""stamp""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name="stamp" element="tns:stamp"/&gt;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name="stampResponse" element="tns:stampResponse"/&gt;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stamped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action = ""stamped""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name="stamped" element="tns:stamped"/&gt;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"stamped",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"(u'stamped',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name="stampedResponse" element="tns:stampedResponse"/&gt;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"stampedResponse",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"(u'stampedResponse',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quick_stamp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action = ""quick_stamp""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name="quick_stamp" element="tns:quick_stamp"/&gt;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"quick_stamp",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"(u'quick_stamp',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name="quick_stampResponse" element="tns:quick_stampResponse"/&gt;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"quick_stampResponse",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"(u'quick_stampResponse',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query_pending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action = ""query_pending""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name="query_pending" element="tns:query_pending"/&gt;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"query_pending",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"(u'query_pending',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root = &lt;wsdl:part name="query_pendingResponse" element="tns:query_pendingResponse"/&gt;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"query_pendingResponse",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element = "(u'query_pendingResponse',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type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(PortType){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"Application"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qname = "(Application,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operations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"(stamp,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name="stamp" element="tns:stamp"/&gt;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"(stampResponse,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name="stampResponse" element="tns:stampResponse"/&gt;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stamped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"(stamped,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name="stamped" element="tns:stamped"/&gt;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"(stampedResponse,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name="stampedResponse" element="tns:stampedResponse"/&gt;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quick_stamp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"(quick_stamp,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name="quick_stamp" element="tns:quick_stamp"/&gt;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"(quick_stampResponse,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name="quick_stampResponse" element="tns:quick_stampResponse"/&gt;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query_pending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(Operation){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tns[]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"(query_pending,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name="query_pending" element="tns:query_pending"/&gt;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(Message){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qname = "(query_pendingResponse, http://facturacion.finkok.com/stamp)"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name="query_pendingResponse" element="tns:query_pendingResponse"/&gt;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location = "http://demo-phx.facturacion.finkok.com/servicios/soap/stamp"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methods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(Method){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location = "http://demo-phx.facturacion.finkok.com/servicios/soap/stamp"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binding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(binding){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&lt;suds.bindings.document.Document instance at 0x10d79b3b0&gt;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&lt;suds.bindings.document.Document instance at 0x10d79b3b0&gt;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""stamp""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name="stamp" element="tns:stamp"/&gt;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name="stampResponse" element="tns:stampResponse"/&gt;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stamped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(Method){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location = "http://demo-phx.facturacion.finkok.com/servicios/soap/stamp"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binding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(binding){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&lt;suds.bindings.document.Document instance at 0x10d79b3b0&gt;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&lt;suds.bindings.document.Document instance at 0x10d79b3b0&gt;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""stamped""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name="stamped" element="tns:stamped"/&gt;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name="stampedResponse" element="tns:stampedResponse"/&gt;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"stampedResponse"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"stampedResponse",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"(u'stampedResponse',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quick_stamp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(Method){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location = "http://demo-phx.facturacion.finkok.com/servicios/soap/stamp"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binding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(binding){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&lt;suds.bindings.document.Document instance at 0x10d79b3b0&gt;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&lt;suds.bindings.document.Document instance at 0x10d79b3b0&gt;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""quick_stamp""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name="quick_stamp" element="tns:quick_stamp"/&gt;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name="quick_stampResponse" element="tns:quick_stampResponse"/&gt;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"quick_stampResponse"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"quick_stampResponse",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"(u'quick_stampResponse',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query_pending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(Method){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location = "http://demo-phx.facturacion.finkok.com/servicios/soap/stamp"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binding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(binding){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&lt;suds.bindings.document.Document instance at 0x10d79b3b0&gt;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&lt;suds.bindings.document.Document instance at 0x10d79b3b0&gt;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soap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(soap){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action = ""query_pending""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style = "document"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input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(Input){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name="query_pending" element="tns:query_pending"/&gt;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output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(Output){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body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(Body){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parts[]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(Part){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root = &lt;wsdl:part name="query_pendingResponse" element="tns:query_pendingResponse"/&gt;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name = "query_pendingResponse"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qname[]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"query_pendingResponse",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element = "(u'query_pendingResponse', u'http://facturacion.finkok.com/stamp')"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   type = "None"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use = "literal"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namespace[] = 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"tns",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   "http://facturacion.finkok.com/stamp",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   wrapped = True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   headers[]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   faults[] = &lt;empty&gt;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     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},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DEBUG:suds.client:sending to (http://demo-phx.facturacion.finkok.com/servicios/soap/stamp)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message: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&lt;?xml version="1.0" encoding="UTF-8"?&gt;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&lt;SOAP-ENV:Envelope xmlns:ns0="http://schemas.xmlsoap.org/soap/envelope/" xmlns:ns1="http://facturacion.finkok.com/stamp" xmlns:xsi="http://www.w3.org/2001/XMLSchema-instance" xmlns:SOAP-ENV="http://schemas.xmlsoap.org/soap/envelope/"&gt;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&lt;SOAP-ENV:Header/&gt;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&lt;ns0:Body&gt;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&lt;ns1:stamp&gt;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&lt;ns1:xml&gt;Y29uc3Vtb2RlY29tYnVzdGlibGVzL2NvbnN1bW9kZWNvbWJ1c3RpYmxlcy54c2QiCiAgeG1sbnM6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YmZhMj0iaHR0cDovL3d3dy5idXpvbmZpc2NhbC5jb20vbnMvYWRkZW5kYS9iZi8yIiB4bWxuczpj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ZmRpPSJodHRwOi8vd3d3LnNhdC5nb2IubXgvY2ZkLzMiCiAgeG1sbnM6eHNpPSJodHRwOi8vd3d3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LnczLm9yZy8yMDAxL1hNTFNjaGVtYS1pbnN0YW5jZSIKICB4bWxuczpjb25zdW1vZGVjb21idXN0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aWJsZXM9Imh0dHA6Ly93d3cuc2F0LmdvYi5teC9jb25zdW1vZGVjb21idXN0aWJsZXMiPgogIDxj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ZmRpOkVtaXNvciBub21icmU9IkVNSVNPUiBERU1PIFMuQS4gREUgQy5WLiIgcmZjPSJBQUEwMTAx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MDFBQUEiPgogICAgPGNmZGk6RG9taWNpbGlvRmlzY2FsIGNvZGlnb1Bvc3RhbD0iNjQwMDAiIHBh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aXM9Ik3DqXhpY28iIGVzdGFkbz0iTnVldm8gTGXDs24iCiAgICAgIG11bmljaXBpbz0iTW9udGVy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cmV5IiBjb2xvbmlhPSJDZW50cm8iIG5vSW50ZXJpb3I9IjR0byBQaXNvIiBub0V4dGVyaW9yPSIx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OTIxIgogICAgICBjYWxsZT0iRGllZ28gUml2ZXJhIi8+CiAgICA8Y2ZkaTpSZWdpbWVuRmlzY2Fs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IFJlZ2ltZW49IlJlZ2ltZW4gR2VuZXJhbCBkZSBMZXkgUGVyc29uYXMgTW9yYWxlcyIvPgogIDwv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Y2ZkaTpFbWlzb3I+CiAgPGNmZGk6UmVjZXB0b3Igbm9tYnJlPSJFTVBSRVNBIFJFQ0VQVE9SQSBT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LkEuIiByZmM9IkJCQjAxMDEwMUJCQiI+CiAgICA8Y2ZkaTpEb21pY2lsaW8gY29kaWdvUG9zdGFs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PSI2NDAwMCIgcGFpcz0iTcOpeGljbyIgZXN0YWRvPSJOdWV2byBMZcOzbiIKICAgICAgbXVuaWNp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cGlvPSJTYW4gUGVkcm8gR2FyemEgR2FyY8OtYSIgY29sb25pYT0iTWFnaXN0cmFsZXMiIG5vSW50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ZXJpb3I9IjNDIiBub0V4dGVyaW9yPSIxNDMyIgogICAgICBjYWxsZT0iSW5zdXJnZW50ZXMiLz4K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ICA8L2NmZGk6UmVjZXB0b3I+CiAgPGNmZGk6Q29uY2VwdG9zPgogICAgPGNmZGk6Q29uY2VwdG8g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aW1wb3J0ZT0iMC4wMCIgdmFsb3JVbml0YXJpbz0iMC4wMCIgZGVzY3JpcGNpb249IkNPTUJVU1RJ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QkxFIgogICAgICB1bmlkYWQ9IlBaQSIgY2FudGlkYWQ9IjEiLz4KICA8L2NmZGk6Q29uY2VwdG9z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PgogIDxjZmRpOkltcHVlc3RvcyB0b3RhbEltcHVlc3Rvc1RyYXNsYWRhZG9zPSIwLjAwIj4KICAg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IDxjZmRpOlRyYXNsYWRvcz4KICAgICAgPGNmZGk6VHJhc2xhZG8gaW1wb3J0ZT0iMC4wMCIgdGFz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YT0iMTYiIGltcHVlc3RvPSJJVkEiLz4KICAgIDwvY2ZkaTpUcmFzbGFkb3M+CiAgPC9jZmRpOklt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cHVlc3Rvcz4KPC9jZmRpOkNvbXByb2JhbnRlPg==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&lt;/ns1:xml&gt;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&lt;ns1:username&gt;ruths.hidalgo@gmail.com&lt;/ns1:username&gt;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&lt;ns1:password&gt;Bra3000universo/&lt;/ns1:password&gt;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&lt;/ns1:stamp&gt;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&lt;/ns0:Body&gt;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&lt;/SOAP-ENV:Envelope&gt;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DEBUG:suds.client:headers = {'SOAPAction': u'"stamp"', 'Content-Type': 'text/xml; charset=utf-8'}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DEBUG:suds.transport.http:sending: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URL:http://demo-phx.facturacion.finkok.com/servicios/soap/stamp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HEADERS: {'SOAPAction': u'"stamp"', 'Content-Type': 'text/xml; charset=utf-8', 'Content-type': 'text/xml; charset=utf-8', 'Soapaction': u'"stamp"'}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MESSAGE: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&lt;?xml version="1.0" encoding="UTF-8"?&gt;&lt;SOAP-ENV:Envelope xmlns:ns0="http://schemas.xmlsoap.org/soap/envelope/" xmlns:ns1="http://facturacion.finkok.com/stamp" xmlns:xsi="http://www.w3.org/2001/XMLSchema-instance" xmlns:SOAP-ENV="http://schemas.xmlsoap.org/soap/envelope/"&gt;&lt;SOAP-ENV:Header/&gt;&lt;ns0:Body&gt;&lt;ns1:stamp&gt;&lt;ns1:xml&gt;Y29uc3Vtb2RlY29tYnVzdGlibGVzL2NvbnN1bW9kZWNvbWJ1c3RpYmxlcy54c2QiCiAgeG1sbnM6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YmZhMj0iaHR0cDovL3d3dy5idXpvbmZpc2NhbC5jb20vbnMvYWRkZW5kYS9iZi8yIiB4bWxuczpj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ZmRpPSJodHRwOi8vd3d3LnNhdC5nb2IubXgvY2ZkLzMiCiAgeG1sbnM6eHNpPSJodHRwOi8vd3d3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LnczLm9yZy8yMDAxL1hNTFNjaGVtYS1pbnN0YW5jZSIKICB4bWxuczpjb25zdW1vZGVjb21idXN0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aWJsZXM9Imh0dHA6Ly93d3cuc2F0LmdvYi5teC9jb25zdW1vZGVjb21idXN0aWJsZXMiPgogIDxj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ZmRpOkVtaXNvciBub21icmU9IkVNSVNPUiBERU1PIFMuQS4gREUgQy5WLiIgcmZjPSJBQUEwMTAx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MDFBQUEiPgogICAgPGNmZGk6RG9taWNpbGlvRmlzY2FsIGNvZGlnb1Bvc3RhbD0iNjQwMDAiIHBh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aXM9Ik3DqXhpY28iIGVzdGFkbz0iTnVldm8gTGXDs24iCiAgICAgIG11bmljaXBpbz0iTW9udGVy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cmV5IiBjb2xvbmlhPSJDZW50cm8iIG5vSW50ZXJpb3I9IjR0byBQaXNvIiBub0V4dGVyaW9yPSIx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OTIxIgogICAgICBjYWxsZT0iRGllZ28gUml2ZXJhIi8+CiAgICA8Y2ZkaTpSZWdpbWVuRmlzY2Fs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IFJlZ2ltZW49IlJlZ2ltZW4gR2VuZXJhbCBkZSBMZXkgUGVyc29uYXMgTW9yYWxlcyIvPgogIDwv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Y2ZkaTpFbWlzb3I+CiAgPGNmZGk6UmVjZXB0b3Igbm9tYnJlPSJFTVBSRVNBIFJFQ0VQVE9SQSBT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LkEuIiByZmM9IkJCQjAxMDEwMUJCQiI+CiAgICA8Y2ZkaTpEb21pY2lsaW8gY29kaWdvUG9zdGFs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PSI2NDAwMCIgcGFpcz0iTcOpeGljbyIgZXN0YWRvPSJOdWV2byBMZcOzbiIKICAgICAgbXVuaWNp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cGlvPSJTYW4gUGVkcm8gR2FyemEgR2FyY8OtYSIgY29sb25pYT0iTWFnaXN0cmFsZXMiIG5vSW50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ZXJpb3I9IjNDIiBub0V4dGVyaW9yPSIxNDMyIgogICAgICBjYWxsZT0iSW5zdXJnZW50ZXMiLz4K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ICA8L2NmZGk6UmVjZXB0b3I+CiAgPGNmZGk6Q29uY2VwdG9zPgogICAgPGNmZGk6Q29uY2VwdG8g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aW1wb3J0ZT0iMC4wMCIgdmFsb3JVbml0YXJpbz0iMC4wMCIgZGVzY3JpcGNpb249IkNPTUJVU1RJ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QkxFIgogICAgICB1bmlkYWQ9IlBaQSIgY2FudGlkYWQ9IjEiLz4KICA8L2NmZGk6Q29uY2VwdG9z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PgogIDxjZmRpOkltcHVlc3RvcyB0b3RhbEltcHVlc3Rvc1RyYXNsYWRhZG9zPSIwLjAwIj4KICAg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IDxjZmRpOlRyYXNsYWRvcz4KICAgICAgPGNmZGk6VHJhc2xhZG8gaW1wb3J0ZT0iMC4wMCIgdGFz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YT0iMTYiIGltcHVlc3RvPSJJVkEiLz4KICAgIDwvY2ZkaTpUcmFzbGFkb3M+CiAgPC9jZmRpOklt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cHVlc3Rvcz4KPC9jZmRpOkNvbXByb2JhbnRlPg==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&lt;/ns1:xml&gt;&lt;ns1:username&gt;ruths.hidalgo@gmail.com&lt;/ns1:username&gt;&lt;ns1:password&gt;Bra3000universo/&lt;/ns1:password&gt;&lt;/ns1:stamp&gt;&lt;/ns0:Body&gt;&lt;/SOAP-ENV:Envelope&gt;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ERROR:suds.client:&lt;?xml version="1.0" encoding="UTF-8"?&gt;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&lt;SOAP-ENV:Envelope xmlns:ns0="http://schemas.xmlsoap.org/soap/envelope/" xmlns:ns1="http://facturacion.finkok.com/stamp" xmlns:xsi="http://www.w3.org/2001/XMLSchema-instance" xmlns:SOAP-ENV="http://schemas.xmlsoap.org/soap/envelope/"&gt;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&lt;SOAP-ENV:Header/&gt;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&lt;ns0:Body&gt;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&lt;ns1:stamp&gt;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&lt;ns1:xml&gt;Y29uc3Vtb2RlY29tYnVzdGlibGVzL2NvbnN1bW9kZWNvbWJ1c3RpYmxlcy54c2QiCiAgeG1sbnM6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YmZhMj0iaHR0cDovL3d3dy5idXpvbmZpc2NhbC5jb20vbnMvYWRkZW5kYS9iZi8yIiB4bWxuczpj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ZmRpPSJodHRwOi8vd3d3LnNhdC5nb2IubXgvY2ZkLzMiCiAgeG1sbnM6eHNpPSJodHRwOi8vd3d3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LnczLm9yZy8yMDAxL1hNTFNjaGVtYS1pbnN0YW5jZSIKICB4bWxuczpjb25zdW1vZGVjb21idXN0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aWJsZXM9Imh0dHA6Ly93d3cuc2F0LmdvYi5teC9jb25zdW1vZGVjb21idXN0aWJsZXMiPgogIDxj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ZmRpOkVtaXNvciBub21icmU9IkVNSVNPUiBERU1PIFMuQS4gREUgQy5WLiIgcmZjPSJBQUEwMTAx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MDFBQUEiPgogICAgPGNmZGk6RG9taWNpbGlvRmlzY2FsIGNvZGlnb1Bvc3RhbD0iNjQwMDAiIHBh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aXM9Ik3DqXhpY28iIGVzdGFkbz0iTnVldm8gTGXDs24iCiAgICAgIG11bmljaXBpbz0iTW9udGVy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cmV5IiBjb2xvbmlhPSJDZW50cm8iIG5vSW50ZXJpb3I9IjR0byBQaXNvIiBub0V4dGVyaW9yPSIx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OTIxIgogICAgICBjYWxsZT0iRGllZ28gUml2ZXJhIi8+CiAgICA8Y2ZkaTpSZWdpbWVuRmlzY2Fs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IFJlZ2ltZW49IlJlZ2ltZW4gR2VuZXJhbCBkZSBMZXkgUGVyc29uYXMgTW9yYWxlcyIvPgogIDwv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Y2ZkaTpFbWlzb3I+CiAgPGNmZGk6UmVjZXB0b3Igbm9tYnJlPSJFTVBSRVNBIFJFQ0VQVE9SQSBT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LkEuIiByZmM9IkJCQjAxMDEwMUJCQiI+CiAgICA8Y2ZkaTpEb21pY2lsaW8gY29kaWdvUG9zdGFs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PSI2NDAwMCIgcGFpcz0iTcOpeGljbyIgZXN0YWRvPSJOdWV2byBMZcOzbiIKICAgICAgbXVuaWNp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cGlvPSJTYW4gUGVkcm8gR2FyemEgR2FyY8OtYSIgY29sb25pYT0iTWFnaXN0cmFsZXMiIG5vSW50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ZXJpb3I9IjNDIiBub0V4dGVyaW9yPSIxNDMyIgogICAgICBjYWxsZT0iSW5zdXJnZW50ZXMiLz4K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ICA8L2NmZGk6UmVjZXB0b3I+CiAgPGNmZGk6Q29uY2VwdG9zPgogICAgPGNmZGk6Q29uY2VwdG8g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aW1wb3J0ZT0iMC4wMCIgdmFsb3JVbml0YXJpbz0iMC4wMCIgZGVzY3JpcGNpb249IkNPTUJVU1RJ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QkxFIgogICAgICB1bmlkYWQ9IlBaQSIgY2FudGlkYWQ9IjEiLz4KICA8L2NmZGk6Q29uY2VwdG9z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PgogIDxjZmRpOkltcHVlc3RvcyB0b3RhbEltcHVlc3Rvc1RyYXNsYWRhZG9zPSIwLjAwIj4KICAg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IDxjZmRpOlRyYXNsYWRvcz4KICAgICAgPGNmZGk6VHJhc2xhZG8gaW1wb3J0ZT0iMC4wMCIgdGFz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YT0iMTYiIGltcHVlc3RvPSJJVkEiLz4KICAgIDwvY2ZkaTpUcmFzbGFkb3M+CiAgPC9jZmRpOklt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cHVlc3Rvcz4KPC9jZmRpOkNvbXByb2JhbnRlPg==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&lt;/ns1:xml&gt;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&lt;ns1:username&gt;ruths.hidalgo@gmail.com&lt;/ns1:username&gt;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   &lt;ns1:password&gt;Bra3000universo/&lt;/ns1:password&gt;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  &lt;/ns1:stamp&gt;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&lt;/ns0:Body&gt;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&lt;/SOAP-ENV:Envelope&gt;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DEBUG:suds.client:http failed: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&lt;?xml version='1.0' encoding='UTF-8'?&gt;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&lt;senv:Envelope xmlns:plink="http://schemas.xmlsoap.org/ws/2003/05/partner-link/" xmlns:s0="apps.services.soap.core.views" xmlns:s12enc="http://www.w3.org/2003/05/soap-encoding/" xmlns:s12env="http://www.w3.org/2003/05/soap-envelope/" xmlns:senc="http://schemas.xmlsoap.org/soap/encoding/" xmlns:senv="http://schemas.xmlsoap.org/soap/envelope/" xmlns:soap="http://schemas.xmlsoap.org/wsdl/soap/" xmlns:tns="http://facturacion.finkok.com/stamp" xmlns:wsa="http://schemas.xmlsoap.org/ws/2003/03/addressing" xmlns:wsdl="http://schemas.xmlsoap.org/wsdl/" xmlns:xop="http://www.w3.org/2004/08/xop/include" xmlns:xs="http://www.w3.org/2001/XMLSchema" xmlns:xsi="http://www.w3.org/2001/XMLSchema-instance"&gt;&lt;senv:Body&gt;&lt;senv:Fault&gt;&lt;faultcode&gt;senv:Server&lt;/faultcode&gt;&lt;faultstring&gt;'NoneType' object has no attribute 'get'&lt;/faultstring&gt;&lt;faultactor&gt;&lt;/faultactor&gt;&lt;/senv:Fault&gt;&lt;/senv:Body&gt;&lt;/senv:Envelope&gt;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Traceback (most recent call last):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File "timbrado.py", line 26, in &lt;module&gt;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  client.service.stamp(xml,username,password)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File "build/bdist.macosx-10.10-intel/egg/suds/client.py", line 542, in __call__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File "build/bdist.macosx-10.10-intel/egg/suds/client.py", line 602, in invoke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File "build/bdist.macosx-10.10-intel/egg/suds/client.py", line 649, in send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File "build/bdist.macosx-10.10-intel/egg/suds/client.py", line 702, in failed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 xml:space="preserve">  File "build/bdist.macosx-10.10-intel/egg/suds/bindings/binding.py", line 265, in get_fault</w:t>
      </w:r>
    </w:p>
    <w:p w:rsidR="0094781F" w:rsidRPr="0094781F" w:rsidRDefault="0094781F" w:rsidP="009478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16"/>
          <w:szCs w:val="16"/>
          <w:lang w:val="en-US"/>
        </w:rPr>
      </w:pPr>
      <w:r w:rsidRPr="0094781F">
        <w:rPr>
          <w:rFonts w:ascii="Arial" w:hAnsi="Arial" w:cs="Arial"/>
          <w:color w:val="000000"/>
          <w:sz w:val="16"/>
          <w:szCs w:val="16"/>
          <w:lang w:val="en-US"/>
        </w:rPr>
        <w:t>suds.WebFault: Server raised fault: ''NoneType' object has no attribute 'get''</w:t>
      </w:r>
    </w:p>
    <w:p w:rsidR="00957D65" w:rsidRPr="0094781F" w:rsidRDefault="00957D65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957D65" w:rsidRPr="0094781F" w:rsidSect="00700E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1931"/>
    <w:multiLevelType w:val="multilevel"/>
    <w:tmpl w:val="0409001D"/>
    <w:styleLink w:val="Style2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81F"/>
    <w:rsid w:val="0025002A"/>
    <w:rsid w:val="0094781F"/>
    <w:rsid w:val="0095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60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5002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25002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17622</Words>
  <Characters>100452</Characters>
  <Application>Microsoft Macintosh Word</Application>
  <DocSecurity>0</DocSecurity>
  <Lines>837</Lines>
  <Paragraphs>235</Paragraphs>
  <ScaleCrop>false</ScaleCrop>
  <Company/>
  <LinksUpToDate>false</LinksUpToDate>
  <CharactersWithSpaces>117839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Alejandro Ramírez</dc:creator>
  <cp:keywords/>
  <dc:description/>
  <cp:lastModifiedBy>Braulio Alejandro Ramírez</cp:lastModifiedBy>
  <cp:revision>1</cp:revision>
  <dcterms:created xsi:type="dcterms:W3CDTF">2016-04-25T03:04:00Z</dcterms:created>
  <dcterms:modified xsi:type="dcterms:W3CDTF">2016-04-25T03:56:00Z</dcterms:modified>
</cp:coreProperties>
</file>