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A272D" w14:textId="77777777" w:rsidR="00D92ABF" w:rsidRDefault="00DE37F2">
      <w:pPr>
        <w:rPr>
          <w:rStyle w:val="Heading1Char"/>
        </w:rPr>
      </w:pPr>
      <w:r w:rsidRPr="00D92ABF">
        <w:rPr>
          <w:rStyle w:val="Heading1Char"/>
        </w:rPr>
        <w:t>ParticleSimulator2</w:t>
      </w:r>
    </w:p>
    <w:p w14:paraId="5D568EB6" w14:textId="2427E2F2" w:rsidR="00BC3A9C" w:rsidRDefault="006508C6" w:rsidP="00D92ABF">
      <w:pPr>
        <w:pStyle w:val="Heading2"/>
        <w:rPr>
          <w:lang w:val="en-GB"/>
        </w:rPr>
      </w:pPr>
      <w:r w:rsidRPr="006508C6">
        <w:rPr>
          <w:lang w:val="en-GB"/>
        </w:rPr>
        <w:t>Project description</w:t>
      </w:r>
    </w:p>
    <w:p w14:paraId="1999A350" w14:textId="61CD0ADC" w:rsidR="006508C6" w:rsidRDefault="006508C6">
      <w:pPr>
        <w:rPr>
          <w:lang w:val="en-GB"/>
        </w:rPr>
      </w:pPr>
      <w:r>
        <w:rPr>
          <w:lang w:val="en-GB"/>
        </w:rPr>
        <w:t>This project aims to improve upon the lessons learned from ParticleSimulator1. The objective is to simulate</w:t>
      </w:r>
      <w:r w:rsidR="007D5414">
        <w:rPr>
          <w:lang w:val="en-GB"/>
        </w:rPr>
        <w:t xml:space="preserve"> in 2 dimensions, the </w:t>
      </w:r>
      <w:r w:rsidR="006A7706">
        <w:rPr>
          <w:lang w:val="en-GB"/>
        </w:rPr>
        <w:t xml:space="preserve">kinetic </w:t>
      </w:r>
      <w:r w:rsidR="00A70AD7">
        <w:rPr>
          <w:lang w:val="en-GB"/>
        </w:rPr>
        <w:t xml:space="preserve">and gravitational </w:t>
      </w:r>
      <w:r w:rsidR="005F00FF">
        <w:rPr>
          <w:lang w:val="en-GB"/>
        </w:rPr>
        <w:t>interactions of n spheroids</w:t>
      </w:r>
      <w:r w:rsidR="00B24AA6">
        <w:rPr>
          <w:lang w:val="en-GB"/>
        </w:rPr>
        <w:t xml:space="preserve"> </w:t>
      </w:r>
      <w:r w:rsidR="00C03BCA">
        <w:rPr>
          <w:lang w:val="en-GB"/>
        </w:rPr>
        <w:t>in an optimized way.</w:t>
      </w:r>
    </w:p>
    <w:p w14:paraId="4094D192" w14:textId="3849B908" w:rsidR="00D92ABF" w:rsidRDefault="00D92ABF" w:rsidP="00D92ABF">
      <w:pPr>
        <w:pStyle w:val="Heading2"/>
        <w:rPr>
          <w:lang w:val="en-GB"/>
        </w:rPr>
      </w:pPr>
      <w:r>
        <w:rPr>
          <w:lang w:val="en-GB"/>
        </w:rPr>
        <w:t>Objectives</w:t>
      </w:r>
    </w:p>
    <w:p w14:paraId="6D35D7D4" w14:textId="0605A7C2" w:rsidR="00C03BCA" w:rsidRDefault="007905FD" w:rsidP="00D92ABF">
      <w:pPr>
        <w:pStyle w:val="Heading3"/>
        <w:rPr>
          <w:lang w:val="en-GB"/>
        </w:rPr>
      </w:pPr>
      <w:r>
        <w:rPr>
          <w:lang w:val="en-GB"/>
        </w:rPr>
        <w:t xml:space="preserve">Primary </w:t>
      </w:r>
      <w:r w:rsidR="00C03BCA" w:rsidRPr="00C03BCA">
        <w:rPr>
          <w:lang w:val="en-GB"/>
        </w:rPr>
        <w:t>objectives</w:t>
      </w:r>
    </w:p>
    <w:p w14:paraId="233D5326" w14:textId="3D30B5CA" w:rsidR="00C03BCA" w:rsidRPr="001C66C9" w:rsidRDefault="00877FB2" w:rsidP="00C03BCA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>
        <w:rPr>
          <w:lang w:val="en-GB"/>
        </w:rPr>
        <w:t>Separate code in header</w:t>
      </w:r>
      <w:r w:rsidR="001C4C72">
        <w:rPr>
          <w:lang w:val="en-GB"/>
        </w:rPr>
        <w:t xml:space="preserve"> and source files</w:t>
      </w:r>
    </w:p>
    <w:p w14:paraId="7768202F" w14:textId="29760AD3" w:rsidR="001C66C9" w:rsidRPr="001C4C72" w:rsidRDefault="001C66C9" w:rsidP="00C03BCA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>
        <w:rPr>
          <w:lang w:val="en-GB"/>
        </w:rPr>
        <w:t xml:space="preserve">Use </w:t>
      </w:r>
      <w:r w:rsidR="007E0389">
        <w:rPr>
          <w:lang w:val="en-GB"/>
        </w:rPr>
        <w:t>classes instead of structs</w:t>
      </w:r>
    </w:p>
    <w:p w14:paraId="6C471BBB" w14:textId="4B0F280A" w:rsidR="001C4C72" w:rsidRPr="000E43AE" w:rsidRDefault="001C4C72" w:rsidP="00C03BCA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>
        <w:rPr>
          <w:lang w:val="en-GB"/>
        </w:rPr>
        <w:t>Use smart pointers</w:t>
      </w:r>
      <w:r w:rsidR="00485B5C">
        <w:rPr>
          <w:lang w:val="en-GB"/>
        </w:rPr>
        <w:t>. Each particle should only be defined once.</w:t>
      </w:r>
    </w:p>
    <w:p w14:paraId="7FA8F9ED" w14:textId="5CCA987D" w:rsidR="00C03BCA" w:rsidRPr="00FC4935" w:rsidRDefault="002D6728" w:rsidP="00FC4935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>
        <w:rPr>
          <w:lang w:val="en-GB"/>
        </w:rPr>
        <w:t>Implement a quadtree</w:t>
      </w:r>
      <w:r w:rsidR="006A5F19">
        <w:rPr>
          <w:lang w:val="en-GB"/>
        </w:rPr>
        <w:t xml:space="preserve"> (store </w:t>
      </w:r>
      <w:r w:rsidR="009D787F">
        <w:rPr>
          <w:lang w:val="en-GB"/>
        </w:rPr>
        <w:t>the O(</w:t>
      </w:r>
      <w:proofErr w:type="spellStart"/>
      <w:r w:rsidR="009D787F">
        <w:rPr>
          <w:lang w:val="en-GB"/>
        </w:rPr>
        <w:t>n^n</w:t>
      </w:r>
      <w:proofErr w:type="spellEnd"/>
      <w:r w:rsidR="009D787F">
        <w:rPr>
          <w:lang w:val="en-GB"/>
        </w:rPr>
        <w:t xml:space="preserve">) design for comparison) </w:t>
      </w:r>
    </w:p>
    <w:p w14:paraId="7167CB01" w14:textId="03AB556F" w:rsidR="001727A5" w:rsidRPr="001727A5" w:rsidRDefault="00C03BCA" w:rsidP="001727A5">
      <w:pPr>
        <w:pStyle w:val="Heading3"/>
        <w:rPr>
          <w:lang w:val="en-GB"/>
        </w:rPr>
      </w:pPr>
      <w:r w:rsidRPr="00C03BCA">
        <w:rPr>
          <w:lang w:val="en-GB"/>
        </w:rPr>
        <w:t>Secondary objectives</w:t>
      </w:r>
    </w:p>
    <w:p w14:paraId="35E3EB56" w14:textId="77777777" w:rsidR="001727A5" w:rsidRDefault="001727A5" w:rsidP="001727A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Loading of objects/run, user interface to navigate options, using .csv instead of .txt</w:t>
      </w:r>
    </w:p>
    <w:p w14:paraId="133FD3A2" w14:textId="1B7EFACA" w:rsidR="00311816" w:rsidRPr="00047ECF" w:rsidRDefault="00FC4935" w:rsidP="00047ECF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 xml:space="preserve">Implement a simple </w:t>
      </w:r>
      <w:r w:rsidR="007C6204">
        <w:rPr>
          <w:lang w:val="en-GB"/>
        </w:rPr>
        <w:t xml:space="preserve">helper function that can be wrapped around any </w:t>
      </w:r>
      <w:r w:rsidR="00405611">
        <w:rPr>
          <w:lang w:val="en-GB"/>
        </w:rPr>
        <w:t>function and prints run time</w:t>
      </w:r>
      <w:r w:rsidR="00856EA7">
        <w:rPr>
          <w:lang w:val="en-GB"/>
        </w:rPr>
        <w:t xml:space="preserve"> to measure efficiency</w:t>
      </w:r>
    </w:p>
    <w:p w14:paraId="49F67A7C" w14:textId="300B68CF" w:rsidR="004C7C09" w:rsidRPr="009A1195" w:rsidRDefault="00224E7F" w:rsidP="009A1195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 xml:space="preserve">Allow </w:t>
      </w:r>
      <w:r w:rsidR="008F683A">
        <w:rPr>
          <w:lang w:val="en-GB"/>
        </w:rPr>
        <w:t xml:space="preserve">for particle radius and particle mass to be </w:t>
      </w:r>
      <w:r w:rsidR="00760BE4">
        <w:rPr>
          <w:lang w:val="en-GB"/>
        </w:rPr>
        <w:t>individualized</w:t>
      </w:r>
    </w:p>
    <w:p w14:paraId="1B67B755" w14:textId="5EF93E4B" w:rsidR="00DE37F2" w:rsidRPr="00D92ABF" w:rsidRDefault="00C11F1C" w:rsidP="00DE37F2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 xml:space="preserve">Separate </w:t>
      </w:r>
      <w:r w:rsidR="00F86B24">
        <w:rPr>
          <w:lang w:val="en-GB"/>
        </w:rPr>
        <w:t xml:space="preserve">computation </w:t>
      </w:r>
      <w:r w:rsidR="0057760D">
        <w:rPr>
          <w:lang w:val="en-GB"/>
        </w:rPr>
        <w:t xml:space="preserve">and play-back </w:t>
      </w:r>
      <w:r w:rsidR="00DE37F2">
        <w:rPr>
          <w:lang w:val="en-GB"/>
        </w:rPr>
        <w:t>of simulations</w:t>
      </w:r>
    </w:p>
    <w:p w14:paraId="0A5381EA" w14:textId="44F5B048" w:rsidR="009D787F" w:rsidRDefault="00D92ABF" w:rsidP="00D92ABF">
      <w:pPr>
        <w:pStyle w:val="Heading2"/>
        <w:rPr>
          <w:lang w:val="en-GB"/>
        </w:rPr>
      </w:pPr>
      <w:r>
        <w:rPr>
          <w:lang w:val="en-GB"/>
        </w:rPr>
        <w:t>Recycling</w:t>
      </w:r>
      <w:r w:rsidR="009D787F" w:rsidRPr="009D787F">
        <w:rPr>
          <w:lang w:val="en-GB"/>
        </w:rPr>
        <w:t xml:space="preserve"> </w:t>
      </w:r>
      <w:r w:rsidR="00DE37F2" w:rsidRPr="009D787F">
        <w:rPr>
          <w:lang w:val="en-GB"/>
        </w:rPr>
        <w:t>from ParticleSimulator</w:t>
      </w:r>
      <w:r w:rsidR="009D787F">
        <w:rPr>
          <w:lang w:val="en-GB"/>
        </w:rPr>
        <w:t>1</w:t>
      </w:r>
    </w:p>
    <w:p w14:paraId="490D7EA3" w14:textId="54C6F1C0" w:rsidR="009D787F" w:rsidRDefault="009D787F" w:rsidP="00DE37F2">
      <w:pPr>
        <w:rPr>
          <w:lang w:val="en-GB"/>
        </w:rPr>
      </w:pPr>
      <w:r>
        <w:rPr>
          <w:lang w:val="en-GB"/>
        </w:rPr>
        <w:t xml:space="preserve">The elements below are to be recycled from ParticleSimulator1, in accordance with the </w:t>
      </w:r>
      <w:r w:rsidR="007905FD">
        <w:rPr>
          <w:lang w:val="en-GB"/>
        </w:rPr>
        <w:t>primary and secondary objectives:</w:t>
      </w:r>
    </w:p>
    <w:p w14:paraId="67C579F6" w14:textId="0E7A061B" w:rsidR="007905FD" w:rsidRDefault="007905FD" w:rsidP="007905F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Kinetic </w:t>
      </w:r>
      <w:proofErr w:type="spellStart"/>
      <w:r>
        <w:rPr>
          <w:lang w:val="en-GB"/>
        </w:rPr>
        <w:t>Collission</w:t>
      </w:r>
      <w:proofErr w:type="spellEnd"/>
      <w:r>
        <w:rPr>
          <w:lang w:val="en-GB"/>
        </w:rPr>
        <w:t xml:space="preserve"> function (</w:t>
      </w:r>
      <w:r w:rsidR="00EC1F73">
        <w:rPr>
          <w:lang w:val="en-GB"/>
        </w:rPr>
        <w:t>including detection, backtracking and resolution)</w:t>
      </w:r>
    </w:p>
    <w:p w14:paraId="7A264781" w14:textId="568443DE" w:rsidR="00EC1F73" w:rsidRDefault="00EC1F73" w:rsidP="007905F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Complex object generation (</w:t>
      </w:r>
      <w:r w:rsidR="008C0AFD">
        <w:rPr>
          <w:lang w:val="en-GB"/>
        </w:rPr>
        <w:t>sphere only is OK) (including storage of complex object)</w:t>
      </w:r>
    </w:p>
    <w:p w14:paraId="2159F8E7" w14:textId="13A302AF" w:rsidR="002A5F22" w:rsidRDefault="002A5F22" w:rsidP="007905FD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GNUplot</w:t>
      </w:r>
      <w:proofErr w:type="spellEnd"/>
      <w:r>
        <w:rPr>
          <w:lang w:val="en-GB"/>
        </w:rPr>
        <w:t xml:space="preserve"> plotting engine</w:t>
      </w:r>
    </w:p>
    <w:p w14:paraId="63FD2A12" w14:textId="740AA033" w:rsidR="008C0AFD" w:rsidRDefault="00A94F1C" w:rsidP="007905F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Kinetic energy, momentum, fps trackers</w:t>
      </w:r>
    </w:p>
    <w:p w14:paraId="56193006" w14:textId="77777777" w:rsidR="00A94F1C" w:rsidRPr="007905FD" w:rsidRDefault="00A94F1C" w:rsidP="00311816">
      <w:pPr>
        <w:pStyle w:val="ListParagraph"/>
        <w:rPr>
          <w:lang w:val="en-GB"/>
        </w:rPr>
      </w:pPr>
    </w:p>
    <w:p w14:paraId="5174FB37" w14:textId="15306D92" w:rsidR="00DE37F2" w:rsidRDefault="00607319" w:rsidP="00607319">
      <w:pPr>
        <w:pStyle w:val="Heading2"/>
        <w:rPr>
          <w:lang w:val="en-GB"/>
        </w:rPr>
      </w:pPr>
      <w:r>
        <w:rPr>
          <w:lang w:val="en-GB"/>
        </w:rPr>
        <w:t>Project structure</w:t>
      </w:r>
    </w:p>
    <w:p w14:paraId="535FC1FF" w14:textId="4C3B7691" w:rsidR="00607319" w:rsidRDefault="00050A57" w:rsidP="00050A5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Main.cpp file</w:t>
      </w:r>
    </w:p>
    <w:p w14:paraId="647B97DB" w14:textId="0E8B9CE3" w:rsidR="00050A57" w:rsidRDefault="007D78FC" w:rsidP="00050A5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Header files:</w:t>
      </w:r>
    </w:p>
    <w:p w14:paraId="4A79391B" w14:textId="72217251" w:rsidR="007D78FC" w:rsidRDefault="002A63D5" w:rsidP="007D78FC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ObjHandler</w:t>
      </w:r>
      <w:r w:rsidR="00FC0E54">
        <w:rPr>
          <w:lang w:val="en-GB"/>
        </w:rPr>
        <w:t>.h</w:t>
      </w:r>
      <w:proofErr w:type="spellEnd"/>
      <w:r w:rsidR="00FC0E54">
        <w:rPr>
          <w:lang w:val="en-GB"/>
        </w:rPr>
        <w:t xml:space="preserve"> :</w:t>
      </w:r>
      <w:proofErr w:type="gramEnd"/>
      <w:r w:rsidR="00FC0E54">
        <w:rPr>
          <w:lang w:val="en-GB"/>
        </w:rPr>
        <w:t xml:space="preserve"> this will contain all </w:t>
      </w:r>
      <w:r w:rsidR="00EC581E">
        <w:rPr>
          <w:lang w:val="en-GB"/>
        </w:rPr>
        <w:t>functionality in generating, saving and unpacking complex objects</w:t>
      </w:r>
    </w:p>
    <w:p w14:paraId="65F2EB48" w14:textId="2A0F730B" w:rsidR="00FC0E54" w:rsidRDefault="00222323" w:rsidP="007D78FC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Phys</w:t>
      </w:r>
      <w:r w:rsidR="00B65E48">
        <w:rPr>
          <w:lang w:val="en-GB"/>
        </w:rPr>
        <w:t>Engine</w:t>
      </w:r>
      <w:r w:rsidR="00934ECB">
        <w:rPr>
          <w:lang w:val="en-GB"/>
        </w:rPr>
        <w:t>.h</w:t>
      </w:r>
      <w:proofErr w:type="spellEnd"/>
      <w:r w:rsidR="00934ECB">
        <w:rPr>
          <w:lang w:val="en-GB"/>
        </w:rPr>
        <w:t>: this will initialize the simulation</w:t>
      </w:r>
      <w:r w:rsidR="00720EF1">
        <w:rPr>
          <w:lang w:val="en-GB"/>
        </w:rPr>
        <w:t>, run through the timesteps</w:t>
      </w:r>
      <w:r w:rsidR="00B65E48">
        <w:rPr>
          <w:lang w:val="en-GB"/>
        </w:rPr>
        <w:t>,</w:t>
      </w:r>
      <w:r w:rsidR="003F6802">
        <w:rPr>
          <w:lang w:val="en-GB"/>
        </w:rPr>
        <w:t xml:space="preserve"> </w:t>
      </w:r>
      <w:r>
        <w:rPr>
          <w:lang w:val="en-GB"/>
        </w:rPr>
        <w:t>update particle locations</w:t>
      </w:r>
      <w:r w:rsidR="00E861A0">
        <w:rPr>
          <w:lang w:val="en-GB"/>
        </w:rPr>
        <w:t xml:space="preserve"> and save Particle information</w:t>
      </w:r>
      <w:r w:rsidR="00614F7B">
        <w:rPr>
          <w:lang w:val="en-GB"/>
        </w:rPr>
        <w:t xml:space="preserve"> &amp; meta information (fps etc)</w:t>
      </w:r>
      <w:r w:rsidR="00E861A0">
        <w:rPr>
          <w:lang w:val="en-GB"/>
        </w:rPr>
        <w:t xml:space="preserve"> at the end of the simulation</w:t>
      </w:r>
    </w:p>
    <w:p w14:paraId="20550ED2" w14:textId="66D4F4A8" w:rsidR="00E861A0" w:rsidRDefault="008A109E" w:rsidP="007D78FC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ParticlePlotter.h</w:t>
      </w:r>
      <w:proofErr w:type="spellEnd"/>
      <w:r>
        <w:rPr>
          <w:lang w:val="en-GB"/>
        </w:rPr>
        <w:t>: this will set up the plotting engine</w:t>
      </w:r>
      <w:r w:rsidR="00B30957">
        <w:rPr>
          <w:lang w:val="en-GB"/>
        </w:rPr>
        <w:t xml:space="preserve"> and plot particles for every timestep</w:t>
      </w:r>
    </w:p>
    <w:p w14:paraId="7409DEC0" w14:textId="272A8467" w:rsidR="003D77EC" w:rsidRDefault="003D77EC" w:rsidP="007D78FC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lastRenderedPageBreak/>
        <w:t>Interfacer</w:t>
      </w:r>
      <w:r w:rsidR="00853D90">
        <w:rPr>
          <w:lang w:val="en-GB"/>
        </w:rPr>
        <w:t>.h</w:t>
      </w:r>
      <w:proofErr w:type="spellEnd"/>
      <w:r w:rsidR="00853D90">
        <w:rPr>
          <w:lang w:val="en-GB"/>
        </w:rPr>
        <w:t xml:space="preserve">: this will </w:t>
      </w:r>
      <w:r w:rsidR="00CD773B">
        <w:rPr>
          <w:lang w:val="en-GB"/>
        </w:rPr>
        <w:t>read the input parameters</w:t>
      </w:r>
      <w:r w:rsidR="00FD5A0F">
        <w:rPr>
          <w:lang w:val="en-GB"/>
        </w:rPr>
        <w:t>, define scenarios</w:t>
      </w:r>
      <w:r w:rsidR="00CD773B">
        <w:rPr>
          <w:lang w:val="en-GB"/>
        </w:rPr>
        <w:t xml:space="preserve"> and allow the user to choose which s</w:t>
      </w:r>
      <w:r w:rsidR="00FD5A0F">
        <w:rPr>
          <w:lang w:val="en-GB"/>
        </w:rPr>
        <w:t>cenario</w:t>
      </w:r>
      <w:r w:rsidR="00CD773B">
        <w:rPr>
          <w:lang w:val="en-GB"/>
        </w:rPr>
        <w:t xml:space="preserve"> to run.</w:t>
      </w:r>
    </w:p>
    <w:p w14:paraId="5B88EAF5" w14:textId="26ED5B13" w:rsidR="00AD7EF8" w:rsidRDefault="00AD7EF8" w:rsidP="007D78FC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Particle</w:t>
      </w:r>
      <w:r w:rsidR="0006675B">
        <w:rPr>
          <w:lang w:val="en-GB"/>
        </w:rPr>
        <w:t>s.h</w:t>
      </w:r>
      <w:proofErr w:type="spellEnd"/>
      <w:r w:rsidR="0006675B">
        <w:rPr>
          <w:lang w:val="en-GB"/>
        </w:rPr>
        <w:t xml:space="preserve">: this will define the </w:t>
      </w:r>
      <w:r w:rsidR="00F4070F">
        <w:rPr>
          <w:lang w:val="en-GB"/>
        </w:rPr>
        <w:t>individual, grouped and time-variant grouped particles and meta</w:t>
      </w:r>
      <w:r w:rsidR="00882EBE">
        <w:rPr>
          <w:lang w:val="en-GB"/>
        </w:rPr>
        <w:t xml:space="preserve"> information per timestep.</w:t>
      </w:r>
    </w:p>
    <w:p w14:paraId="64F00FC4" w14:textId="6AE338E1" w:rsidR="00790443" w:rsidRDefault="00E26522" w:rsidP="007D78FC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Utils.h</w:t>
      </w:r>
      <w:proofErr w:type="spellEnd"/>
      <w:r>
        <w:rPr>
          <w:lang w:val="en-GB"/>
        </w:rPr>
        <w:t xml:space="preserve">: this will contain all </w:t>
      </w:r>
      <w:r w:rsidR="008765BC">
        <w:rPr>
          <w:lang w:val="en-GB"/>
        </w:rPr>
        <w:t>math</w:t>
      </w:r>
      <w:r w:rsidR="0039744C">
        <w:rPr>
          <w:lang w:val="en-GB"/>
        </w:rPr>
        <w:t xml:space="preserve"> heavy </w:t>
      </w:r>
      <w:proofErr w:type="gramStart"/>
      <w:r w:rsidR="0039744C">
        <w:rPr>
          <w:lang w:val="en-GB"/>
        </w:rPr>
        <w:t xml:space="preserve">functions </w:t>
      </w:r>
      <w:r w:rsidR="00AD7EF8">
        <w:rPr>
          <w:lang w:val="en-GB"/>
        </w:rPr>
        <w:t xml:space="preserve"> called</w:t>
      </w:r>
      <w:proofErr w:type="gramEnd"/>
      <w:r w:rsidR="00AD7EF8">
        <w:rPr>
          <w:lang w:val="en-GB"/>
        </w:rPr>
        <w:t xml:space="preserve"> upon by </w:t>
      </w:r>
      <w:proofErr w:type="spellStart"/>
      <w:r w:rsidR="00AD7EF8">
        <w:rPr>
          <w:lang w:val="en-GB"/>
        </w:rPr>
        <w:t>PhysEngine</w:t>
      </w:r>
      <w:proofErr w:type="spellEnd"/>
      <w:r>
        <w:rPr>
          <w:lang w:val="en-GB"/>
        </w:rPr>
        <w:t xml:space="preserve"> </w:t>
      </w:r>
    </w:p>
    <w:p w14:paraId="2026844B" w14:textId="77777777" w:rsidR="00005BA7" w:rsidRDefault="00005BA7" w:rsidP="00005BA7">
      <w:pPr>
        <w:pStyle w:val="ListParagraph"/>
        <w:ind w:left="1440"/>
        <w:rPr>
          <w:lang w:val="en-GB"/>
        </w:rPr>
      </w:pPr>
    </w:p>
    <w:p w14:paraId="73A9A0A7" w14:textId="593AD7C1" w:rsidR="00882EBE" w:rsidRDefault="00882EBE" w:rsidP="00882EB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Source files:</w:t>
      </w:r>
    </w:p>
    <w:p w14:paraId="12311931" w14:textId="44D85BD7" w:rsidR="00882EBE" w:rsidRDefault="00882EBE" w:rsidP="00882EB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ObjHandler.</w:t>
      </w:r>
      <w:r w:rsidR="00005BA7">
        <w:rPr>
          <w:lang w:val="en-GB"/>
        </w:rPr>
        <w:t>cpp</w:t>
      </w:r>
    </w:p>
    <w:p w14:paraId="00A029CC" w14:textId="799F66C6" w:rsidR="00882EBE" w:rsidRDefault="00882EBE" w:rsidP="00882EB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PhysEngine.</w:t>
      </w:r>
      <w:r w:rsidR="00005BA7">
        <w:rPr>
          <w:lang w:val="en-GB"/>
        </w:rPr>
        <w:t>cpp</w:t>
      </w:r>
    </w:p>
    <w:p w14:paraId="1B70250B" w14:textId="12596117" w:rsidR="00882EBE" w:rsidRDefault="00882EBE" w:rsidP="00882EB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ParticlePlotter.</w:t>
      </w:r>
      <w:r w:rsidR="00005BA7">
        <w:rPr>
          <w:lang w:val="en-GB"/>
        </w:rPr>
        <w:t>cpp</w:t>
      </w:r>
    </w:p>
    <w:p w14:paraId="3849D7BC" w14:textId="18B71E09" w:rsidR="00882EBE" w:rsidRDefault="00882EBE" w:rsidP="00882EB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Interfacer.</w:t>
      </w:r>
      <w:r w:rsidR="00005BA7">
        <w:rPr>
          <w:lang w:val="en-GB"/>
        </w:rPr>
        <w:t>cpp</w:t>
      </w:r>
    </w:p>
    <w:p w14:paraId="03E62A3E" w14:textId="0481A6D1" w:rsidR="00882EBE" w:rsidRDefault="00882EBE" w:rsidP="00882EB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Particles.</w:t>
      </w:r>
      <w:r w:rsidR="00005BA7">
        <w:rPr>
          <w:lang w:val="en-GB"/>
        </w:rPr>
        <w:t>cpp</w:t>
      </w:r>
    </w:p>
    <w:p w14:paraId="2FEF4DB6" w14:textId="1BD5C340" w:rsidR="00882EBE" w:rsidRDefault="00882EBE" w:rsidP="00882EB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Utils.</w:t>
      </w:r>
      <w:r w:rsidR="00005BA7">
        <w:rPr>
          <w:lang w:val="en-GB"/>
        </w:rPr>
        <w:t>cpp</w:t>
      </w:r>
    </w:p>
    <w:p w14:paraId="165B98E0" w14:textId="77777777" w:rsidR="00882EBE" w:rsidRPr="00050A57" w:rsidRDefault="00882EBE" w:rsidP="00882EBE">
      <w:pPr>
        <w:pStyle w:val="ListParagraph"/>
        <w:rPr>
          <w:lang w:val="en-GB"/>
        </w:rPr>
      </w:pPr>
    </w:p>
    <w:p w14:paraId="29F14EB2" w14:textId="77777777" w:rsidR="00C03BCA" w:rsidRDefault="00C03BCA">
      <w:pPr>
        <w:rPr>
          <w:lang w:val="en-GB"/>
        </w:rPr>
      </w:pPr>
    </w:p>
    <w:p w14:paraId="080A90EC" w14:textId="77777777" w:rsidR="00C03BCA" w:rsidRPr="006508C6" w:rsidRDefault="00C03BCA">
      <w:pPr>
        <w:rPr>
          <w:lang w:val="en-GB"/>
        </w:rPr>
      </w:pPr>
    </w:p>
    <w:sectPr w:rsidR="00C03BCA" w:rsidRPr="00650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35F2"/>
    <w:multiLevelType w:val="hybridMultilevel"/>
    <w:tmpl w:val="9752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38C6"/>
    <w:multiLevelType w:val="hybridMultilevel"/>
    <w:tmpl w:val="8FBA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7C0C"/>
    <w:multiLevelType w:val="hybridMultilevel"/>
    <w:tmpl w:val="3B5A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43E46"/>
    <w:multiLevelType w:val="hybridMultilevel"/>
    <w:tmpl w:val="7F94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608196">
    <w:abstractNumId w:val="3"/>
  </w:num>
  <w:num w:numId="2" w16cid:durableId="1149174957">
    <w:abstractNumId w:val="1"/>
  </w:num>
  <w:num w:numId="3" w16cid:durableId="859320824">
    <w:abstractNumId w:val="2"/>
  </w:num>
  <w:num w:numId="4" w16cid:durableId="115942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B3"/>
    <w:rsid w:val="00005BA7"/>
    <w:rsid w:val="000310E2"/>
    <w:rsid w:val="00047ECF"/>
    <w:rsid w:val="00050A57"/>
    <w:rsid w:val="0006675B"/>
    <w:rsid w:val="0007147E"/>
    <w:rsid w:val="000E43AE"/>
    <w:rsid w:val="001611DD"/>
    <w:rsid w:val="001727A5"/>
    <w:rsid w:val="001C4C72"/>
    <w:rsid w:val="001C66C9"/>
    <w:rsid w:val="00211E4B"/>
    <w:rsid w:val="00222323"/>
    <w:rsid w:val="00224E7F"/>
    <w:rsid w:val="00254C08"/>
    <w:rsid w:val="002A5F22"/>
    <w:rsid w:val="002A63D5"/>
    <w:rsid w:val="002D6728"/>
    <w:rsid w:val="00311816"/>
    <w:rsid w:val="0039744C"/>
    <w:rsid w:val="003D77EC"/>
    <w:rsid w:val="003F18CC"/>
    <w:rsid w:val="003F6802"/>
    <w:rsid w:val="00405611"/>
    <w:rsid w:val="004664DB"/>
    <w:rsid w:val="00485B5C"/>
    <w:rsid w:val="00495A0F"/>
    <w:rsid w:val="004C7C09"/>
    <w:rsid w:val="0057760D"/>
    <w:rsid w:val="005F00FF"/>
    <w:rsid w:val="00607319"/>
    <w:rsid w:val="00614F7B"/>
    <w:rsid w:val="006508C6"/>
    <w:rsid w:val="006A5F19"/>
    <w:rsid w:val="006A7706"/>
    <w:rsid w:val="006F0B45"/>
    <w:rsid w:val="00720EF1"/>
    <w:rsid w:val="00760BE4"/>
    <w:rsid w:val="00790443"/>
    <w:rsid w:val="007905FD"/>
    <w:rsid w:val="007C6204"/>
    <w:rsid w:val="007D5414"/>
    <w:rsid w:val="007D78FC"/>
    <w:rsid w:val="007E0389"/>
    <w:rsid w:val="00853D90"/>
    <w:rsid w:val="00856EA7"/>
    <w:rsid w:val="008763E5"/>
    <w:rsid w:val="008765BC"/>
    <w:rsid w:val="00877FB2"/>
    <w:rsid w:val="00882EBE"/>
    <w:rsid w:val="008A109E"/>
    <w:rsid w:val="008C0AFD"/>
    <w:rsid w:val="008F683A"/>
    <w:rsid w:val="00934ECB"/>
    <w:rsid w:val="009A1195"/>
    <w:rsid w:val="009D787F"/>
    <w:rsid w:val="00A049F3"/>
    <w:rsid w:val="00A70AD7"/>
    <w:rsid w:val="00A94F1C"/>
    <w:rsid w:val="00AD10B3"/>
    <w:rsid w:val="00AD7EF8"/>
    <w:rsid w:val="00B24AA6"/>
    <w:rsid w:val="00B30957"/>
    <w:rsid w:val="00B50D25"/>
    <w:rsid w:val="00B65E48"/>
    <w:rsid w:val="00B66910"/>
    <w:rsid w:val="00BC3A9C"/>
    <w:rsid w:val="00C03BCA"/>
    <w:rsid w:val="00C11F1C"/>
    <w:rsid w:val="00C3395E"/>
    <w:rsid w:val="00C565C0"/>
    <w:rsid w:val="00CD773B"/>
    <w:rsid w:val="00D92ABF"/>
    <w:rsid w:val="00DE37F2"/>
    <w:rsid w:val="00E26522"/>
    <w:rsid w:val="00E5501E"/>
    <w:rsid w:val="00E861A0"/>
    <w:rsid w:val="00EC1F73"/>
    <w:rsid w:val="00EC581E"/>
    <w:rsid w:val="00F4070F"/>
    <w:rsid w:val="00F86B24"/>
    <w:rsid w:val="00F91DC8"/>
    <w:rsid w:val="00FC0E54"/>
    <w:rsid w:val="00FC4935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B044"/>
  <w15:chartTrackingRefBased/>
  <w15:docId w15:val="{D757B98D-280C-46FC-B930-350C65F2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1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1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Mertens de Wilmars</dc:creator>
  <cp:keywords/>
  <dc:description/>
  <cp:lastModifiedBy>Stephane Mertens de Wilmars</cp:lastModifiedBy>
  <cp:revision>3</cp:revision>
  <dcterms:created xsi:type="dcterms:W3CDTF">2024-06-23T15:50:00Z</dcterms:created>
  <dcterms:modified xsi:type="dcterms:W3CDTF">2024-06-23T16:04:00Z</dcterms:modified>
</cp:coreProperties>
</file>