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E10A4" w14:textId="77777777" w:rsidR="00DB6CC5" w:rsidRDefault="00E67EA9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Hálózatprogramozás projekt célja</w:t>
      </w:r>
      <w:r w:rsidR="00DB6CC5">
        <w:rPr>
          <w:rFonts w:ascii="Times New Roman" w:hAnsi="Times New Roman" w:cs="Times New Roman"/>
          <w:sz w:val="28"/>
          <w:szCs w:val="28"/>
        </w:rPr>
        <w:t>:</w:t>
      </w:r>
    </w:p>
    <w:p w14:paraId="0A76AE4B" w14:textId="77777777" w:rsidR="007C284D" w:rsidRDefault="00DB6CC5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</w:t>
      </w:r>
      <w:r w:rsidR="00E442D3" w:rsidRPr="00835ECA">
        <w:rPr>
          <w:rFonts w:ascii="Times New Roman" w:hAnsi="Times New Roman" w:cs="Times New Roman"/>
          <w:color w:val="0E2841" w:themeColor="text2"/>
          <w:sz w:val="28"/>
          <w:szCs w:val="28"/>
        </w:rPr>
        <w:t>szeged titkársági</w:t>
      </w:r>
      <w:r w:rsidRPr="00835ECA">
        <w:rPr>
          <w:rFonts w:ascii="Times New Roman" w:hAnsi="Times New Roman" w:cs="Times New Roman"/>
          <w:color w:val="0E2841" w:themeColor="text2"/>
          <w:sz w:val="28"/>
          <w:szCs w:val="28"/>
        </w:rPr>
        <w:t xml:space="preserve"> telephelyen </w:t>
      </w:r>
      <w:r>
        <w:rPr>
          <w:rFonts w:ascii="Times New Roman" w:hAnsi="Times New Roman" w:cs="Times New Roman"/>
          <w:sz w:val="28"/>
          <w:szCs w:val="28"/>
        </w:rPr>
        <w:t xml:space="preserve">van egy </w:t>
      </w:r>
      <w:proofErr w:type="spellStart"/>
      <w:r w:rsidR="003A3ADC">
        <w:rPr>
          <w:rFonts w:ascii="Times New Roman" w:hAnsi="Times New Roman" w:cs="Times New Roman"/>
          <w:sz w:val="28"/>
          <w:szCs w:val="28"/>
        </w:rPr>
        <w:t>cisco</w:t>
      </w:r>
      <w:proofErr w:type="spellEnd"/>
      <w:r w:rsidR="003A3ADC">
        <w:rPr>
          <w:rFonts w:ascii="Times New Roman" w:hAnsi="Times New Roman" w:cs="Times New Roman"/>
          <w:sz w:val="28"/>
          <w:szCs w:val="28"/>
        </w:rPr>
        <w:t xml:space="preserve"> router-</w:t>
      </w:r>
      <w:proofErr w:type="spellStart"/>
      <w:r w:rsidR="003A3ADC">
        <w:rPr>
          <w:rFonts w:ascii="Times New Roman" w:hAnsi="Times New Roman" w:cs="Times New Roman"/>
          <w:sz w:val="28"/>
          <w:szCs w:val="28"/>
        </w:rPr>
        <w:t>ünk</w:t>
      </w:r>
      <w:proofErr w:type="spellEnd"/>
      <w:r w:rsidR="003A3ADC">
        <w:rPr>
          <w:rFonts w:ascii="Times New Roman" w:hAnsi="Times New Roman" w:cs="Times New Roman"/>
          <w:sz w:val="28"/>
          <w:szCs w:val="28"/>
        </w:rPr>
        <w:t xml:space="preserve">, egy </w:t>
      </w:r>
      <w:r w:rsidR="003A3ADC" w:rsidRPr="00835ECA">
        <w:rPr>
          <w:rFonts w:ascii="Times New Roman" w:hAnsi="Times New Roman" w:cs="Times New Roman"/>
          <w:color w:val="0E2841" w:themeColor="text2"/>
          <w:sz w:val="28"/>
          <w:szCs w:val="28"/>
        </w:rPr>
        <w:t>Catalyst8000-es</w:t>
      </w:r>
      <w:r w:rsidR="003A3ADC">
        <w:rPr>
          <w:rFonts w:ascii="Times New Roman" w:hAnsi="Times New Roman" w:cs="Times New Roman"/>
          <w:sz w:val="28"/>
          <w:szCs w:val="28"/>
        </w:rPr>
        <w:t xml:space="preserve">. </w:t>
      </w:r>
      <w:r w:rsidR="009B746B" w:rsidRPr="009B746B">
        <w:rPr>
          <w:rFonts w:ascii="Times New Roman" w:hAnsi="Times New Roman" w:cs="Times New Roman"/>
          <w:sz w:val="28"/>
          <w:szCs w:val="28"/>
        </w:rPr>
        <w:t xml:space="preserve">A megoldás alapját egy Pythonban írt </w:t>
      </w:r>
      <w:proofErr w:type="spellStart"/>
      <w:r w:rsidR="009B746B" w:rsidRPr="009B746B">
        <w:rPr>
          <w:rFonts w:ascii="Times New Roman" w:hAnsi="Times New Roman" w:cs="Times New Roman"/>
          <w:sz w:val="28"/>
          <w:szCs w:val="28"/>
        </w:rPr>
        <w:t>szkript</w:t>
      </w:r>
      <w:proofErr w:type="spellEnd"/>
      <w:r w:rsidR="009B746B" w:rsidRPr="009B746B">
        <w:rPr>
          <w:rFonts w:ascii="Times New Roman" w:hAnsi="Times New Roman" w:cs="Times New Roman"/>
          <w:sz w:val="28"/>
          <w:szCs w:val="28"/>
        </w:rPr>
        <w:t xml:space="preserve"> adja, amely SSH‑kapcsolaton keresztül lekérdezi a router aktuális BGP‑állapotát, majd a kimenetet feldolgozza, </w:t>
      </w:r>
      <w:r w:rsidR="009B746B" w:rsidRPr="0061406B">
        <w:rPr>
          <w:rFonts w:ascii="Times New Roman" w:hAnsi="Times New Roman" w:cs="Times New Roman"/>
          <w:color w:val="0E2841" w:themeColor="text2"/>
          <w:sz w:val="28"/>
          <w:szCs w:val="28"/>
        </w:rPr>
        <w:t xml:space="preserve">XML formátumban </w:t>
      </w:r>
      <w:r w:rsidR="009B746B" w:rsidRPr="009B746B">
        <w:rPr>
          <w:rFonts w:ascii="Times New Roman" w:hAnsi="Times New Roman" w:cs="Times New Roman"/>
          <w:sz w:val="28"/>
          <w:szCs w:val="28"/>
        </w:rPr>
        <w:t xml:space="preserve">archiválja, és szükség esetén </w:t>
      </w:r>
      <w:proofErr w:type="spellStart"/>
      <w:r w:rsidR="009B746B" w:rsidRPr="0061406B">
        <w:rPr>
          <w:rFonts w:ascii="Times New Roman" w:hAnsi="Times New Roman" w:cs="Times New Roman"/>
          <w:color w:val="0E2841" w:themeColor="text2"/>
          <w:sz w:val="28"/>
          <w:szCs w:val="28"/>
        </w:rPr>
        <w:t>Discord</w:t>
      </w:r>
      <w:proofErr w:type="spellEnd"/>
      <w:r w:rsidR="009B746B" w:rsidRPr="0061406B">
        <w:rPr>
          <w:rFonts w:ascii="Times New Roman" w:hAnsi="Times New Roman" w:cs="Times New Roman"/>
          <w:color w:val="0E2841" w:themeColor="text2"/>
          <w:sz w:val="28"/>
          <w:szCs w:val="28"/>
        </w:rPr>
        <w:t xml:space="preserve">‑értesítést </w:t>
      </w:r>
      <w:r w:rsidR="009B746B" w:rsidRPr="009B746B">
        <w:rPr>
          <w:rFonts w:ascii="Times New Roman" w:hAnsi="Times New Roman" w:cs="Times New Roman"/>
          <w:sz w:val="28"/>
          <w:szCs w:val="28"/>
        </w:rPr>
        <w:t>generál</w:t>
      </w:r>
      <w:r w:rsidR="00137236">
        <w:rPr>
          <w:rFonts w:ascii="Times New Roman" w:hAnsi="Times New Roman" w:cs="Times New Roman"/>
          <w:sz w:val="28"/>
          <w:szCs w:val="28"/>
        </w:rPr>
        <w:t xml:space="preserve"> a </w:t>
      </w:r>
      <w:r w:rsidR="00137236" w:rsidRPr="0061406B">
        <w:rPr>
          <w:rFonts w:ascii="Times New Roman" w:hAnsi="Times New Roman" w:cs="Times New Roman"/>
          <w:color w:val="D86DCB" w:themeColor="accent5" w:themeTint="99"/>
          <w:sz w:val="28"/>
          <w:szCs w:val="28"/>
        </w:rPr>
        <w:t xml:space="preserve">Telekom </w:t>
      </w:r>
      <w:proofErr w:type="spellStart"/>
      <w:r w:rsidR="00137236" w:rsidRPr="0061406B">
        <w:rPr>
          <w:rFonts w:ascii="Times New Roman" w:hAnsi="Times New Roman" w:cs="Times New Roman"/>
          <w:color w:val="D86DCB" w:themeColor="accent5" w:themeTint="99"/>
          <w:sz w:val="28"/>
          <w:szCs w:val="28"/>
        </w:rPr>
        <w:t>Discord</w:t>
      </w:r>
      <w:proofErr w:type="spellEnd"/>
      <w:r w:rsidR="00137236" w:rsidRPr="0061406B">
        <w:rPr>
          <w:rFonts w:ascii="Times New Roman" w:hAnsi="Times New Roman" w:cs="Times New Roman"/>
          <w:color w:val="D86DCB" w:themeColor="accent5" w:themeTint="99"/>
          <w:sz w:val="28"/>
          <w:szCs w:val="28"/>
        </w:rPr>
        <w:t xml:space="preserve"> </w:t>
      </w:r>
      <w:r w:rsidR="00137236">
        <w:rPr>
          <w:rFonts w:ascii="Times New Roman" w:hAnsi="Times New Roman" w:cs="Times New Roman"/>
          <w:sz w:val="28"/>
          <w:szCs w:val="28"/>
        </w:rPr>
        <w:t xml:space="preserve">szerverére, amivel a </w:t>
      </w:r>
      <w:proofErr w:type="spellStart"/>
      <w:r w:rsidR="00137236">
        <w:rPr>
          <w:rFonts w:ascii="Times New Roman" w:hAnsi="Times New Roman" w:cs="Times New Roman"/>
          <w:sz w:val="28"/>
          <w:szCs w:val="28"/>
        </w:rPr>
        <w:t>rendszergazdág</w:t>
      </w:r>
      <w:proofErr w:type="spellEnd"/>
      <w:r w:rsidR="00137236">
        <w:rPr>
          <w:rFonts w:ascii="Times New Roman" w:hAnsi="Times New Roman" w:cs="Times New Roman"/>
          <w:sz w:val="28"/>
          <w:szCs w:val="28"/>
        </w:rPr>
        <w:t xml:space="preserve"> dolgoznak</w:t>
      </w:r>
      <w:r w:rsidR="009B746B" w:rsidRPr="009B746B">
        <w:rPr>
          <w:rFonts w:ascii="Times New Roman" w:hAnsi="Times New Roman" w:cs="Times New Roman"/>
          <w:sz w:val="28"/>
          <w:szCs w:val="28"/>
        </w:rPr>
        <w:t>.</w:t>
      </w:r>
      <w:r w:rsidR="005C56CD">
        <w:rPr>
          <w:rFonts w:ascii="Times New Roman" w:hAnsi="Times New Roman" w:cs="Times New Roman"/>
          <w:sz w:val="28"/>
          <w:szCs w:val="28"/>
        </w:rPr>
        <w:t xml:space="preserve"> Bármilyen kapcsolat megszűnik eszközök között, arról egy kritikus </w:t>
      </w:r>
      <w:proofErr w:type="spellStart"/>
      <w:r w:rsidR="005C56CD">
        <w:rPr>
          <w:rFonts w:ascii="Times New Roman" w:hAnsi="Times New Roman" w:cs="Times New Roman"/>
          <w:sz w:val="28"/>
          <w:szCs w:val="28"/>
        </w:rPr>
        <w:t>értesítest</w:t>
      </w:r>
      <w:proofErr w:type="spellEnd"/>
      <w:r w:rsidR="005C56CD">
        <w:rPr>
          <w:rFonts w:ascii="Times New Roman" w:hAnsi="Times New Roman" w:cs="Times New Roman"/>
          <w:sz w:val="28"/>
          <w:szCs w:val="28"/>
        </w:rPr>
        <w:t xml:space="preserve"> kapnak a rendszergazdák, hogy minél gyorsabban és hatékonyabban meg lehessen oldan</w:t>
      </w:r>
      <w:r w:rsidR="00105BE3">
        <w:rPr>
          <w:rFonts w:ascii="Times New Roman" w:hAnsi="Times New Roman" w:cs="Times New Roman"/>
          <w:sz w:val="28"/>
          <w:szCs w:val="28"/>
        </w:rPr>
        <w:t>i</w:t>
      </w:r>
      <w:r w:rsidR="005C56CD">
        <w:rPr>
          <w:rFonts w:ascii="Times New Roman" w:hAnsi="Times New Roman" w:cs="Times New Roman"/>
          <w:sz w:val="28"/>
          <w:szCs w:val="28"/>
        </w:rPr>
        <w:t xml:space="preserve"> és ne jelentsen</w:t>
      </w:r>
      <w:r w:rsidR="00105BE3">
        <w:rPr>
          <w:rFonts w:ascii="Times New Roman" w:hAnsi="Times New Roman" w:cs="Times New Roman"/>
          <w:sz w:val="28"/>
          <w:szCs w:val="28"/>
        </w:rPr>
        <w:t xml:space="preserve"> bevételkiesést</w:t>
      </w:r>
      <w:r w:rsidR="005C56CD">
        <w:rPr>
          <w:rFonts w:ascii="Times New Roman" w:hAnsi="Times New Roman" w:cs="Times New Roman"/>
          <w:sz w:val="28"/>
          <w:szCs w:val="28"/>
        </w:rPr>
        <w:t xml:space="preserve"> a </w:t>
      </w:r>
      <w:r w:rsidR="008D1716">
        <w:rPr>
          <w:rFonts w:ascii="Times New Roman" w:hAnsi="Times New Roman" w:cs="Times New Roman"/>
          <w:sz w:val="28"/>
          <w:szCs w:val="28"/>
        </w:rPr>
        <w:t xml:space="preserve">cégnek. </w:t>
      </w:r>
      <w:r w:rsidR="00C35D9B">
        <w:rPr>
          <w:rFonts w:ascii="Times New Roman" w:hAnsi="Times New Roman" w:cs="Times New Roman"/>
          <w:sz w:val="28"/>
          <w:szCs w:val="28"/>
        </w:rPr>
        <w:t xml:space="preserve">Fontos hozzáfűzni, hogy a </w:t>
      </w:r>
      <w:proofErr w:type="spellStart"/>
      <w:r w:rsidR="00C35D9B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="00C35D9B">
        <w:rPr>
          <w:rFonts w:ascii="Times New Roman" w:hAnsi="Times New Roman" w:cs="Times New Roman"/>
          <w:sz w:val="28"/>
          <w:szCs w:val="28"/>
        </w:rPr>
        <w:t xml:space="preserve"> modulokat használ a scriptünk: </w:t>
      </w:r>
    </w:p>
    <w:p w14:paraId="6E3B7E0C" w14:textId="3D5BEBED" w:rsidR="00535080" w:rsidRDefault="00AF3A6C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 w:rsidRPr="00AF3A6C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AF3A6C">
        <w:rPr>
          <w:rFonts w:ascii="Times New Roman" w:hAnsi="Times New Roman" w:cs="Times New Roman"/>
          <w:sz w:val="28"/>
          <w:szCs w:val="28"/>
        </w:rPr>
        <w:t>paramiko</w:t>
      </w:r>
      <w:proofErr w:type="spellEnd"/>
      <w:r w:rsidRPr="00AF3A6C">
        <w:rPr>
          <w:rFonts w:ascii="Times New Roman" w:hAnsi="Times New Roman" w:cs="Times New Roman"/>
          <w:sz w:val="28"/>
          <w:szCs w:val="28"/>
        </w:rPr>
        <w:t xml:space="preserve"> egy Python</w:t>
      </w:r>
      <w:r w:rsidRPr="00AF3A6C">
        <w:rPr>
          <w:rFonts w:ascii="Times New Roman" w:hAnsi="Times New Roman" w:cs="Times New Roman"/>
          <w:sz w:val="28"/>
          <w:szCs w:val="28"/>
        </w:rPr>
        <w:noBreakHyphen/>
        <w:t xml:space="preserve">könyvtár, amivel </w:t>
      </w:r>
      <w:r w:rsidRPr="00AF3A6C">
        <w:rPr>
          <w:rFonts w:ascii="Times New Roman" w:hAnsi="Times New Roman" w:cs="Times New Roman"/>
          <w:b/>
          <w:bCs/>
          <w:sz w:val="28"/>
          <w:szCs w:val="28"/>
        </w:rPr>
        <w:t>SSH kapcsolatot</w:t>
      </w:r>
      <w:r w:rsidRPr="00AF3A6C">
        <w:rPr>
          <w:rFonts w:ascii="Times New Roman" w:hAnsi="Times New Roman" w:cs="Times New Roman"/>
          <w:sz w:val="28"/>
          <w:szCs w:val="28"/>
        </w:rPr>
        <w:t xml:space="preserve"> tudsz létrehozni eszközökhöz (router, </w:t>
      </w:r>
      <w:proofErr w:type="spellStart"/>
      <w:r w:rsidRPr="00AF3A6C">
        <w:rPr>
          <w:rFonts w:ascii="Times New Roman" w:hAnsi="Times New Roman" w:cs="Times New Roman"/>
          <w:sz w:val="28"/>
          <w:szCs w:val="28"/>
        </w:rPr>
        <w:t>switch</w:t>
      </w:r>
      <w:proofErr w:type="spellEnd"/>
      <w:r w:rsidRPr="00AF3A6C">
        <w:rPr>
          <w:rFonts w:ascii="Times New Roman" w:hAnsi="Times New Roman" w:cs="Times New Roman"/>
          <w:sz w:val="28"/>
          <w:szCs w:val="28"/>
        </w:rPr>
        <w:t>, Linux szerver stb.)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proofErr w:type="gramStart"/>
      <w:r w:rsidR="001E2C61" w:rsidRPr="001E2C61">
        <w:rPr>
          <w:rFonts w:ascii="Times New Roman" w:hAnsi="Times New Roman" w:cs="Times New Roman"/>
          <w:sz w:val="28"/>
          <w:szCs w:val="28"/>
        </w:rPr>
        <w:t>xml.etree</w:t>
      </w:r>
      <w:proofErr w:type="gramEnd"/>
      <w:r w:rsidR="001E2C61" w:rsidRPr="001E2C61">
        <w:rPr>
          <w:rFonts w:ascii="Times New Roman" w:hAnsi="Times New Roman" w:cs="Times New Roman"/>
          <w:sz w:val="28"/>
          <w:szCs w:val="28"/>
        </w:rPr>
        <w:t>.ElementTree</w:t>
      </w:r>
      <w:proofErr w:type="spellEnd"/>
      <w:r w:rsidR="001E2C61" w:rsidRPr="001E2C61">
        <w:rPr>
          <w:rFonts w:ascii="Times New Roman" w:hAnsi="Times New Roman" w:cs="Times New Roman"/>
          <w:b/>
          <w:bCs/>
          <w:sz w:val="28"/>
          <w:szCs w:val="28"/>
        </w:rPr>
        <w:t xml:space="preserve"> – XML fájlok létrehozás</w:t>
      </w:r>
      <w:r w:rsidR="001E2C61">
        <w:rPr>
          <w:rFonts w:ascii="Times New Roman" w:hAnsi="Times New Roman" w:cs="Times New Roman"/>
          <w:b/>
          <w:bCs/>
          <w:sz w:val="28"/>
          <w:szCs w:val="28"/>
        </w:rPr>
        <w:t xml:space="preserve">ára. </w:t>
      </w:r>
      <w:proofErr w:type="spellStart"/>
      <w:r w:rsidR="001E2C61" w:rsidRPr="001E2C61">
        <w:rPr>
          <w:rFonts w:ascii="Times New Roman" w:hAnsi="Times New Roman" w:cs="Times New Roman"/>
          <w:b/>
          <w:bCs/>
          <w:sz w:val="28"/>
          <w:szCs w:val="28"/>
        </w:rPr>
        <w:t>requests</w:t>
      </w:r>
      <w:proofErr w:type="spellEnd"/>
      <w:r w:rsidR="001E2C61" w:rsidRPr="001E2C61">
        <w:rPr>
          <w:rFonts w:ascii="Times New Roman" w:hAnsi="Times New Roman" w:cs="Times New Roman"/>
          <w:b/>
          <w:bCs/>
          <w:sz w:val="28"/>
          <w:szCs w:val="28"/>
        </w:rPr>
        <w:t xml:space="preserve"> – HTTP kérések küldés</w:t>
      </w:r>
      <w:r w:rsidR="001E2C61">
        <w:rPr>
          <w:rFonts w:ascii="Times New Roman" w:hAnsi="Times New Roman" w:cs="Times New Roman"/>
          <w:b/>
          <w:bCs/>
          <w:sz w:val="28"/>
          <w:szCs w:val="28"/>
        </w:rPr>
        <w:t xml:space="preserve">ére </w:t>
      </w:r>
      <w:r w:rsidR="001E2C61" w:rsidRPr="001E2C61">
        <w:rPr>
          <w:rFonts w:ascii="Times New Roman" w:hAnsi="Times New Roman" w:cs="Times New Roman"/>
          <w:b/>
          <w:bCs/>
          <w:sz w:val="28"/>
          <w:szCs w:val="28"/>
        </w:rPr>
        <w:t xml:space="preserve">(pl. </w:t>
      </w:r>
      <w:proofErr w:type="spellStart"/>
      <w:r w:rsidR="001E2C61" w:rsidRPr="001E2C61">
        <w:rPr>
          <w:rFonts w:ascii="Times New Roman" w:hAnsi="Times New Roman" w:cs="Times New Roman"/>
          <w:b/>
          <w:bCs/>
          <w:sz w:val="28"/>
          <w:szCs w:val="28"/>
        </w:rPr>
        <w:t>Discord</w:t>
      </w:r>
      <w:proofErr w:type="spellEnd"/>
      <w:r w:rsidR="001E2C61" w:rsidRPr="001E2C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1E2C61" w:rsidRPr="001E2C61">
        <w:rPr>
          <w:rFonts w:ascii="Times New Roman" w:hAnsi="Times New Roman" w:cs="Times New Roman"/>
          <w:b/>
          <w:bCs/>
          <w:sz w:val="28"/>
          <w:szCs w:val="28"/>
        </w:rPr>
        <w:t>webhook</w:t>
      </w:r>
      <w:proofErr w:type="spellEnd"/>
      <w:r w:rsidR="001E2C61" w:rsidRPr="001E2C61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1E2C61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proofErr w:type="spellStart"/>
      <w:r w:rsidR="001E2C61" w:rsidRPr="001E2C61">
        <w:rPr>
          <w:rFonts w:ascii="Times New Roman" w:hAnsi="Times New Roman" w:cs="Times New Roman"/>
          <w:b/>
          <w:bCs/>
          <w:sz w:val="28"/>
          <w:szCs w:val="28"/>
        </w:rPr>
        <w:t>datetime</w:t>
      </w:r>
      <w:proofErr w:type="spellEnd"/>
      <w:r w:rsidR="001E2C61" w:rsidRPr="001E2C61">
        <w:rPr>
          <w:rFonts w:ascii="Times New Roman" w:hAnsi="Times New Roman" w:cs="Times New Roman"/>
          <w:b/>
          <w:bCs/>
          <w:sz w:val="28"/>
          <w:szCs w:val="28"/>
        </w:rPr>
        <w:t xml:space="preserve"> – időbélyeg a logfájlhoz</w:t>
      </w:r>
      <w:r w:rsidR="001E2C61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</w:p>
    <w:p w14:paraId="084E28F8" w14:textId="5A6951E7" w:rsidR="00791A52" w:rsidRDefault="00791A52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Szerver oldal beállítása</w:t>
      </w:r>
      <w:r w:rsidR="002B6FD0">
        <w:rPr>
          <w:rFonts w:ascii="Times New Roman" w:hAnsi="Times New Roman" w:cs="Times New Roman"/>
          <w:sz w:val="28"/>
          <w:szCs w:val="28"/>
        </w:rPr>
        <w:t xml:space="preserve">, </w:t>
      </w:r>
      <w:r w:rsidR="00A342B3">
        <w:rPr>
          <w:rFonts w:ascii="Times New Roman" w:hAnsi="Times New Roman" w:cs="Times New Roman"/>
          <w:sz w:val="28"/>
          <w:szCs w:val="28"/>
        </w:rPr>
        <w:t>NETCONF beállítása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90202A" w14:textId="0E927039" w:rsidR="004444E6" w:rsidRDefault="004444E6" w:rsidP="004444E6">
      <w:pPr>
        <w:jc w:val="center"/>
        <w:rPr>
          <w:rFonts w:ascii="Times New Roman" w:hAnsi="Times New Roman" w:cs="Times New Roman"/>
          <w:sz w:val="28"/>
          <w:szCs w:val="28"/>
        </w:rPr>
      </w:pPr>
      <w:r w:rsidRPr="004444E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E7FC0C" wp14:editId="16B9AA13">
            <wp:extent cx="5760720" cy="1012018"/>
            <wp:effectExtent l="0" t="0" r="0" b="0"/>
            <wp:docPr id="454472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472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8056" cy="1022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AC081" w14:textId="7A12C443" w:rsidR="00C55F70" w:rsidRDefault="00B855DD" w:rsidP="00B855D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Beállítjuk a BGP</w:t>
      </w:r>
      <w:r w:rsidR="00A75851">
        <w:rPr>
          <w:rFonts w:ascii="Times New Roman" w:hAnsi="Times New Roman" w:cs="Times New Roman"/>
          <w:sz w:val="28"/>
          <w:szCs w:val="28"/>
        </w:rPr>
        <w:t xml:space="preserve">-t </w:t>
      </w:r>
      <w:r>
        <w:rPr>
          <w:rFonts w:ascii="Times New Roman" w:hAnsi="Times New Roman" w:cs="Times New Roman"/>
          <w:sz w:val="28"/>
          <w:szCs w:val="28"/>
        </w:rPr>
        <w:t>a Routere</w:t>
      </w:r>
      <w:r w:rsidR="00D32F52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36BE0F5A" w14:textId="5AB1D770" w:rsidR="00B855DD" w:rsidRDefault="00634339" w:rsidP="00634339">
      <w:pPr>
        <w:jc w:val="center"/>
        <w:rPr>
          <w:rFonts w:ascii="Times New Roman" w:hAnsi="Times New Roman" w:cs="Times New Roman"/>
          <w:sz w:val="28"/>
          <w:szCs w:val="28"/>
        </w:rPr>
      </w:pPr>
      <w:r w:rsidRPr="0063433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882249" wp14:editId="1E96D0F4">
            <wp:extent cx="5760720" cy="1770380"/>
            <wp:effectExtent l="0" t="0" r="0" b="1270"/>
            <wp:docPr id="5931183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1183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0ABC9" w14:textId="77777777" w:rsidR="006B1982" w:rsidRPr="00B855DD" w:rsidRDefault="006B1982" w:rsidP="0063433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E501E7" w14:textId="77777777" w:rsidR="00A161C4" w:rsidRDefault="00A161C4" w:rsidP="005D55A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15D7F7D" w14:textId="77777777" w:rsidR="00A161C4" w:rsidRDefault="00A161C4" w:rsidP="005D55A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8E5F0F9" w14:textId="77777777" w:rsidR="00A161C4" w:rsidRDefault="00A161C4" w:rsidP="005D55A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E0645B5" w14:textId="7AF089DE" w:rsidR="00CE7169" w:rsidRDefault="00CE7169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N</w:t>
      </w:r>
      <w:r w:rsidR="00A161C4">
        <w:rPr>
          <w:rFonts w:ascii="Times New Roman" w:hAnsi="Times New Roman" w:cs="Times New Roman"/>
          <w:sz w:val="28"/>
          <w:szCs w:val="28"/>
        </w:rPr>
        <w:t xml:space="preserve">ETCONF működésének tesztelése: </w:t>
      </w:r>
      <w:r w:rsidR="00E165B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AE3FA54" w14:textId="64C17F33" w:rsidR="00E165BA" w:rsidRDefault="00744452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 w:rsidRPr="0074445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689EAB" wp14:editId="7E1585FC">
            <wp:extent cx="5760720" cy="1393825"/>
            <wp:effectExtent l="0" t="0" r="0" b="0"/>
            <wp:docPr id="3509377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377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84F94" w14:textId="3550D220" w:rsidR="009945DA" w:rsidRDefault="009356E4" w:rsidP="009945DA">
      <w:pPr>
        <w:jc w:val="center"/>
        <w:rPr>
          <w:rFonts w:ascii="Times New Roman" w:hAnsi="Times New Roman" w:cs="Times New Roman"/>
          <w:sz w:val="28"/>
          <w:szCs w:val="28"/>
        </w:rPr>
      </w:pPr>
      <w:r w:rsidRPr="009356E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99D9BB" wp14:editId="05C43F4F">
            <wp:extent cx="5760720" cy="5242560"/>
            <wp:effectExtent l="0" t="0" r="0" b="0"/>
            <wp:docPr id="829390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904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4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59397" w14:textId="77777777" w:rsidR="009A00F1" w:rsidRDefault="008D1716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Ez a való életben minden Routeren be van állítva, de mi egy Routeren fogjuk bemutatni.</w:t>
      </w:r>
      <w:r w:rsidR="008E745D">
        <w:rPr>
          <w:rFonts w:ascii="Times New Roman" w:hAnsi="Times New Roman" w:cs="Times New Roman"/>
          <w:sz w:val="28"/>
          <w:szCs w:val="28"/>
        </w:rPr>
        <w:t xml:space="preserve"> Ezt a </w:t>
      </w:r>
      <w:r w:rsidR="00EB7C2B">
        <w:rPr>
          <w:rFonts w:ascii="Times New Roman" w:hAnsi="Times New Roman" w:cs="Times New Roman"/>
          <w:sz w:val="28"/>
          <w:szCs w:val="28"/>
        </w:rPr>
        <w:t>Cisco</w:t>
      </w:r>
      <w:r w:rsidR="008E74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B7C2B">
        <w:rPr>
          <w:rFonts w:ascii="Times New Roman" w:hAnsi="Times New Roman" w:cs="Times New Roman"/>
          <w:sz w:val="28"/>
          <w:szCs w:val="28"/>
        </w:rPr>
        <w:t>D</w:t>
      </w:r>
      <w:r w:rsidR="008E745D">
        <w:rPr>
          <w:rFonts w:ascii="Times New Roman" w:hAnsi="Times New Roman" w:cs="Times New Roman"/>
          <w:sz w:val="28"/>
          <w:szCs w:val="28"/>
        </w:rPr>
        <w:t>evnet</w:t>
      </w:r>
      <w:proofErr w:type="spellEnd"/>
      <w:r w:rsidR="008E74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B7C2B">
        <w:rPr>
          <w:rFonts w:ascii="Times New Roman" w:hAnsi="Times New Roman" w:cs="Times New Roman"/>
          <w:sz w:val="28"/>
          <w:szCs w:val="28"/>
        </w:rPr>
        <w:t>S</w:t>
      </w:r>
      <w:r w:rsidR="008E745D">
        <w:rPr>
          <w:rFonts w:ascii="Times New Roman" w:hAnsi="Times New Roman" w:cs="Times New Roman"/>
          <w:sz w:val="28"/>
          <w:szCs w:val="28"/>
        </w:rPr>
        <w:t>andbox</w:t>
      </w:r>
      <w:proofErr w:type="spellEnd"/>
      <w:r w:rsidR="008E745D">
        <w:rPr>
          <w:rFonts w:ascii="Times New Roman" w:hAnsi="Times New Roman" w:cs="Times New Roman"/>
          <w:sz w:val="28"/>
          <w:szCs w:val="28"/>
        </w:rPr>
        <w:t xml:space="preserve"> segítségével szimuláljuk</w:t>
      </w:r>
      <w:r w:rsidR="00137236">
        <w:rPr>
          <w:rFonts w:ascii="Times New Roman" w:hAnsi="Times New Roman" w:cs="Times New Roman"/>
          <w:sz w:val="28"/>
          <w:szCs w:val="28"/>
        </w:rPr>
        <w:t xml:space="preserve">. Egy </w:t>
      </w:r>
      <w:r w:rsidR="00702F5D" w:rsidRPr="00702F5D">
        <w:rPr>
          <w:rFonts w:ascii="Times New Roman" w:hAnsi="Times New Roman" w:cs="Times New Roman"/>
          <w:sz w:val="28"/>
          <w:szCs w:val="28"/>
        </w:rPr>
        <w:t xml:space="preserve">Cisco </w:t>
      </w:r>
      <w:proofErr w:type="spellStart"/>
      <w:r w:rsidR="00702F5D" w:rsidRPr="00702F5D">
        <w:rPr>
          <w:rFonts w:ascii="Times New Roman" w:hAnsi="Times New Roman" w:cs="Times New Roman"/>
          <w:sz w:val="28"/>
          <w:szCs w:val="28"/>
        </w:rPr>
        <w:t>Catalyst</w:t>
      </w:r>
      <w:proofErr w:type="spellEnd"/>
      <w:r w:rsidR="00702F5D" w:rsidRPr="00702F5D">
        <w:rPr>
          <w:rFonts w:ascii="Times New Roman" w:hAnsi="Times New Roman" w:cs="Times New Roman"/>
          <w:sz w:val="28"/>
          <w:szCs w:val="28"/>
        </w:rPr>
        <w:t xml:space="preserve"> 8000V (</w:t>
      </w:r>
      <w:proofErr w:type="spellStart"/>
      <w:r w:rsidR="00702F5D" w:rsidRPr="00702F5D">
        <w:rPr>
          <w:rFonts w:ascii="Times New Roman" w:hAnsi="Times New Roman" w:cs="Times New Roman"/>
          <w:sz w:val="28"/>
          <w:szCs w:val="28"/>
        </w:rPr>
        <w:t>Always</w:t>
      </w:r>
      <w:proofErr w:type="spellEnd"/>
      <w:r w:rsidR="00702F5D" w:rsidRPr="00702F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02F5D" w:rsidRPr="00702F5D">
        <w:rPr>
          <w:rFonts w:ascii="Times New Roman" w:hAnsi="Times New Roman" w:cs="Times New Roman"/>
          <w:sz w:val="28"/>
          <w:szCs w:val="28"/>
        </w:rPr>
        <w:t>On</w:t>
      </w:r>
      <w:proofErr w:type="spellEnd"/>
      <w:r w:rsidR="00702F5D" w:rsidRPr="00702F5D">
        <w:rPr>
          <w:rFonts w:ascii="Times New Roman" w:hAnsi="Times New Roman" w:cs="Times New Roman"/>
          <w:sz w:val="28"/>
          <w:szCs w:val="28"/>
        </w:rPr>
        <w:t>)</w:t>
      </w:r>
      <w:r w:rsidR="00702F5D">
        <w:rPr>
          <w:rFonts w:ascii="Times New Roman" w:hAnsi="Times New Roman" w:cs="Times New Roman"/>
          <w:sz w:val="28"/>
          <w:szCs w:val="28"/>
        </w:rPr>
        <w:t xml:space="preserve"> eszközt használunk, amire SSH-</w:t>
      </w:r>
      <w:proofErr w:type="spellStart"/>
      <w:r w:rsidR="00702F5D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="00702F5D">
        <w:rPr>
          <w:rFonts w:ascii="Times New Roman" w:hAnsi="Times New Roman" w:cs="Times New Roman"/>
          <w:sz w:val="28"/>
          <w:szCs w:val="28"/>
        </w:rPr>
        <w:t xml:space="preserve"> lépünk fel és állítjuk be a </w:t>
      </w:r>
      <w:proofErr w:type="spellStart"/>
      <w:r w:rsidR="00702F5D">
        <w:rPr>
          <w:rFonts w:ascii="Times New Roman" w:hAnsi="Times New Roman" w:cs="Times New Roman"/>
          <w:sz w:val="28"/>
          <w:szCs w:val="28"/>
        </w:rPr>
        <w:t>configjait</w:t>
      </w:r>
      <w:proofErr w:type="spellEnd"/>
      <w:r w:rsidR="00702F5D">
        <w:rPr>
          <w:rFonts w:ascii="Times New Roman" w:hAnsi="Times New Roman" w:cs="Times New Roman"/>
          <w:sz w:val="28"/>
          <w:szCs w:val="28"/>
        </w:rPr>
        <w:t xml:space="preserve">. </w:t>
      </w:r>
      <w:r w:rsidR="000349F7">
        <w:rPr>
          <w:rFonts w:ascii="Times New Roman" w:hAnsi="Times New Roman" w:cs="Times New Roman"/>
          <w:sz w:val="28"/>
          <w:szCs w:val="28"/>
        </w:rPr>
        <w:t>Miután beállítottuk a configokat, amikkel dolgozni fogunk utána</w:t>
      </w:r>
      <w:r w:rsidR="00143105">
        <w:rPr>
          <w:rFonts w:ascii="Times New Roman" w:hAnsi="Times New Roman" w:cs="Times New Roman"/>
          <w:sz w:val="28"/>
          <w:szCs w:val="28"/>
        </w:rPr>
        <w:t xml:space="preserve"> megírjuk a </w:t>
      </w:r>
      <w:proofErr w:type="spellStart"/>
      <w:r w:rsidR="0014310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="00143105">
        <w:rPr>
          <w:rFonts w:ascii="Times New Roman" w:hAnsi="Times New Roman" w:cs="Times New Roman"/>
          <w:sz w:val="28"/>
          <w:szCs w:val="28"/>
        </w:rPr>
        <w:t xml:space="preserve"> scriptet</w:t>
      </w:r>
      <w:r w:rsidR="008D6034">
        <w:rPr>
          <w:rFonts w:ascii="Times New Roman" w:hAnsi="Times New Roman" w:cs="Times New Roman"/>
          <w:sz w:val="28"/>
          <w:szCs w:val="28"/>
        </w:rPr>
        <w:t xml:space="preserve">, ami így néz ki: </w:t>
      </w:r>
      <w:r w:rsidR="00EB60FB">
        <w:rPr>
          <w:rFonts w:ascii="Times New Roman" w:hAnsi="Times New Roman" w:cs="Times New Roman"/>
          <w:sz w:val="28"/>
          <w:szCs w:val="28"/>
        </w:rPr>
        <w:t>(script szöveg formátumban)</w:t>
      </w:r>
      <w:r w:rsidR="0031319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F14A75E" w14:textId="77777777" w:rsidR="009A00F1" w:rsidRDefault="009A00F1" w:rsidP="005D55A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278BE7D" w14:textId="2B7BFFE4" w:rsidR="001E447E" w:rsidRDefault="00313190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 w:rsidRPr="001B5515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Script:</w:t>
      </w:r>
    </w:p>
    <w:p w14:paraId="0CBA3A99" w14:textId="77777777" w:rsidR="00C66BC9" w:rsidRPr="00313190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from</w:t>
      </w:r>
      <w:proofErr w:type="spellEnd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datetime</w:t>
      </w:r>
      <w:proofErr w:type="spellEnd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 import </w:t>
      </w:r>
      <w:proofErr w:type="spell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datetime</w:t>
      </w:r>
      <w:proofErr w:type="spellEnd"/>
    </w:p>
    <w:p w14:paraId="5F66C377" w14:textId="77777777" w:rsidR="00C66BC9" w:rsidRPr="00313190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import </w:t>
      </w:r>
      <w:proofErr w:type="spell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paramiko</w:t>
      </w:r>
      <w:proofErr w:type="spellEnd"/>
    </w:p>
    <w:p w14:paraId="04659BCD" w14:textId="77777777" w:rsidR="00C66BC9" w:rsidRPr="00313190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import </w:t>
      </w:r>
      <w:proofErr w:type="spellStart"/>
      <w:proofErr w:type="gram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xml.etree</w:t>
      </w:r>
      <w:proofErr w:type="gramEnd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.ElementTree</w:t>
      </w:r>
      <w:proofErr w:type="spellEnd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as</w:t>
      </w:r>
      <w:proofErr w:type="spellEnd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 ET</w:t>
      </w:r>
    </w:p>
    <w:p w14:paraId="4916CCB5" w14:textId="77777777" w:rsidR="00C66BC9" w:rsidRPr="00313190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import </w:t>
      </w:r>
      <w:proofErr w:type="spell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requests</w:t>
      </w:r>
      <w:proofErr w:type="spellEnd"/>
    </w:p>
    <w:p w14:paraId="0AB80F4D" w14:textId="77777777" w:rsidR="00C66BC9" w:rsidRPr="00E40068" w:rsidRDefault="00C66BC9" w:rsidP="005D55AB">
      <w:pPr>
        <w:spacing w:after="0"/>
        <w:jc w:val="both"/>
        <w:rPr>
          <w:rFonts w:ascii="Cascadia Code" w:hAnsi="Cascadia Code" w:cs="Cascadia Code"/>
          <w:sz w:val="28"/>
          <w:szCs w:val="28"/>
        </w:rPr>
      </w:pPr>
    </w:p>
    <w:p w14:paraId="522FC4C1" w14:textId="10AFC2F8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0D9BFA68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1) Router adatok 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Always-On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sandbox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</w:t>
      </w:r>
    </w:p>
    <w:p w14:paraId="33E2168A" w14:textId="5C71EF8F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03876CCD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ROUTER = "devnetsandboxiosxec8k.cisco.com"</w:t>
      </w:r>
    </w:p>
    <w:p w14:paraId="7D659E94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PORT = 22</w:t>
      </w:r>
    </w:p>
    <w:p w14:paraId="3E81971E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0C8F1D6A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print(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"Add meg a router hitelesítési adatokat:")</w:t>
      </w:r>
    </w:p>
    <w:p w14:paraId="696811DE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username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"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mark.bakajenko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</w:t>
      </w:r>
    </w:p>
    <w:p w14:paraId="588271D9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password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input(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"Jelszó: ")</w:t>
      </w:r>
    </w:p>
    <w:p w14:paraId="1F5689DF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55F3E309" w14:textId="04AA62CA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0859C4DD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2) SSH kapcsolat és parancs futtatása</w:t>
      </w:r>
    </w:p>
    <w:p w14:paraId="76E1F7AC" w14:textId="5C493B4D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55E773D3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client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paramiko.SSHClient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</w:t>
      </w:r>
    </w:p>
    <w:p w14:paraId="2B5346B0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client.set_missing_host_key_policy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paramiko.AutoAddPolicy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())</w:t>
      </w:r>
    </w:p>
    <w:p w14:paraId="34CB8A08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7F7B224E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client.connect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</w:p>
    <w:p w14:paraId="31DFFC87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hostname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=ROUTER,</w:t>
      </w:r>
    </w:p>
    <w:p w14:paraId="78E799FC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port=PORT,</w:t>
      </w:r>
    </w:p>
    <w:p w14:paraId="680B5BAB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username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username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,</w:t>
      </w:r>
    </w:p>
    <w:p w14:paraId="16C8AA88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password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password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,</w:t>
      </w:r>
    </w:p>
    <w:p w14:paraId="2B42DD1A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look_for_keys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False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,</w:t>
      </w:r>
    </w:p>
    <w:p w14:paraId="3F29030A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allow_agent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False</w:t>
      </w:r>
      <w:proofErr w:type="spellEnd"/>
    </w:p>
    <w:p w14:paraId="2366733F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</w:t>
      </w:r>
    </w:p>
    <w:p w14:paraId="2C5FFED8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79C07ED4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stdin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stdout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stderr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client.exec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_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command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"show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bgp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summary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")</w:t>
      </w:r>
    </w:p>
    <w:p w14:paraId="68CE8D77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output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stdout.read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).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decode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</w:t>
      </w:r>
    </w:p>
    <w:p w14:paraId="5715F136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client.close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</w:t>
      </w:r>
    </w:p>
    <w:p w14:paraId="7FD37C6E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6F5983AA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print(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"\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nshow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bgp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summary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kimenet:")</w:t>
      </w:r>
    </w:p>
    <w:p w14:paraId="581D0CC3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print(output)</w:t>
      </w:r>
    </w:p>
    <w:p w14:paraId="6D7F865B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50523204" w14:textId="50A47070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7C559F16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3) BGP állapot feldolgozása (nagyon egyszerű parser)</w:t>
      </w:r>
    </w:p>
    <w:p w14:paraId="7BC514D0" w14:textId="685209C4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52BC5949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lines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output.splitlines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</w:t>
      </w:r>
    </w:p>
    <w:p w14:paraId="1EBA2AC0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[]</w:t>
      </w:r>
    </w:p>
    <w:p w14:paraId="6706CA6F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0A90F77E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for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line in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lines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:</w:t>
      </w:r>
    </w:p>
    <w:p w14:paraId="76735737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parts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line.split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</w:t>
      </w:r>
    </w:p>
    <w:p w14:paraId="41E5CCE5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if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len(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parts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) &gt; 2 and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parts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[0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].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count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(".") == 3:</w:t>
      </w:r>
    </w:p>
    <w:p w14:paraId="27F24708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neighbor_ip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parts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[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0]</w:t>
      </w:r>
    </w:p>
    <w:p w14:paraId="149BCF95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state_or_prefix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parts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[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-1]</w:t>
      </w:r>
    </w:p>
    <w:p w14:paraId="38773A28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   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neighbors.append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neighbor_ip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state_or_prefix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))</w:t>
      </w:r>
    </w:p>
    <w:p w14:paraId="50FEDEC1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5CB4843A" w14:textId="30E6A43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1441976A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4) XML riport generálása</w:t>
      </w:r>
    </w:p>
    <w:p w14:paraId="335A7807" w14:textId="39B3B2C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30BB7910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root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ET.Element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("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bgp_report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")</w:t>
      </w:r>
    </w:p>
    <w:p w14:paraId="23203075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24EFC396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for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in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:</w:t>
      </w:r>
    </w:p>
    <w:p w14:paraId="1D2F051F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entry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ET.SubElement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root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, "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")</w:t>
      </w:r>
    </w:p>
    <w:p w14:paraId="2FE42F82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ET.SubElement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entry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, "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").text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ip</w:t>
      </w:r>
      <w:proofErr w:type="spellEnd"/>
    </w:p>
    <w:p w14:paraId="5FFF5F5F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ET.SubElement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entry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, "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state_or_prefix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").text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</w:t>
      </w:r>
      <w:proofErr w:type="spellEnd"/>
    </w:p>
    <w:p w14:paraId="62FAB4D9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46F8D3E8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tree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ET.ElementTree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root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</w:t>
      </w:r>
    </w:p>
    <w:p w14:paraId="52E63469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tree.write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("bgp_status.xml",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encoding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="utf-8",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xml_declaration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True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</w:t>
      </w:r>
    </w:p>
    <w:p w14:paraId="647584C5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0B737799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print(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"\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nXML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riport elkészült: bgp_status.xml")</w:t>
      </w:r>
    </w:p>
    <w:p w14:paraId="67BFEFFD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49669AB8" w14:textId="307AD54B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004A6E92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# 5) BGP állapot ellenőrzése +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Discord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riasztás</w:t>
      </w:r>
    </w:p>
    <w:p w14:paraId="428095D4" w14:textId="45EECA65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5A00C819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lastRenderedPageBreak/>
        <w:t>WEBHOOK = "https://discord.com/api/webhooks/1477273390497792030/vCwdhPIOrX5JCG1_JRf8V16c4IX18qFR-2o3686Nr1Ei5Kno4WV9x4Q1VTEVl3JFo2hK"</w:t>
      </w:r>
    </w:p>
    <w:p w14:paraId="6B094663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5DDE45F7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problem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False</w:t>
      </w:r>
      <w:proofErr w:type="spellEnd"/>
    </w:p>
    <w:p w14:paraId="332EF444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for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in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:</w:t>
      </w:r>
    </w:p>
    <w:p w14:paraId="2B5D9EE2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if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not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state.isdigit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():</w:t>
      </w:r>
    </w:p>
    <w:p w14:paraId="41A51732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problem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True</w:t>
      </w:r>
      <w:proofErr w:type="spellEnd"/>
    </w:p>
    <w:p w14:paraId="7577C3DC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0EA1C1F1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if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problem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:</w:t>
      </w:r>
    </w:p>
    <w:p w14:paraId="6E99E721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text = "</w:t>
      </w:r>
      <w:r w:rsidRPr="008C7B8E">
        <w:rPr>
          <w:rFonts w:ascii="Segoe UI Emoji" w:hAnsi="Segoe UI Emoji" w:cs="Segoe UI Emoji"/>
          <w:color w:val="0E2841" w:themeColor="text2"/>
          <w:sz w:val="28"/>
          <w:szCs w:val="28"/>
        </w:rPr>
        <w:t>⚠️</w:t>
      </w: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BGP SZOMSZÉDSÁG NEM 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ESTABLISHED!\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n"</w:t>
      </w:r>
    </w:p>
    <w:p w14:paraId="2144E01D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text += "\n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".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join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([f"{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}: {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}"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for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in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])</w:t>
      </w:r>
    </w:p>
    <w:p w14:paraId="6A568D94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msg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{"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content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": text}</w:t>
      </w:r>
    </w:p>
    <w:p w14:paraId="158246D4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requests.post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WEBHOOK,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json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msg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</w:t>
      </w:r>
    </w:p>
    <w:p w14:paraId="41E3E13F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print(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Discord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riasztás elküldve.")</w:t>
      </w:r>
    </w:p>
    <w:p w14:paraId="5E450A7F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else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:</w:t>
      </w:r>
    </w:p>
    <w:p w14:paraId="19B09776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print(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"BGP szomszédság rendben (minden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Established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).")</w:t>
      </w:r>
    </w:p>
    <w:p w14:paraId="26AF3DDF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2BE549BD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with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open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"bgp_log.txt", "a")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as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log:</w:t>
      </w:r>
    </w:p>
    <w:p w14:paraId="164A9435" w14:textId="77777777" w:rsidR="00C66BC9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log.write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(f"\n--- {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datetime.now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)} ---\n")</w:t>
      </w:r>
    </w:p>
    <w:p w14:paraId="57CA1CA4" w14:textId="6A01E4A7" w:rsidR="00DA22C6" w:rsidRPr="008C7B8E" w:rsidRDefault="00C66BC9" w:rsidP="005D55AB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log.write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(output)</w:t>
      </w:r>
    </w:p>
    <w:p w14:paraId="67401A89" w14:textId="139A6F9B" w:rsidR="00F404F3" w:rsidRDefault="00F404F3" w:rsidP="005D55A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4CECCBC" w14:textId="0CC0CD05" w:rsidR="00DA22C6" w:rsidRDefault="00EB7399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Script magyarázata: </w:t>
      </w:r>
    </w:p>
    <w:p w14:paraId="3DD7B31F" w14:textId="2E369848" w:rsidR="00EB7399" w:rsidRDefault="001E3B23" w:rsidP="005D55AB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t>Hitelesítési adatok bekérése</w:t>
      </w:r>
    </w:p>
    <w:p w14:paraId="14E60470" w14:textId="58798B02" w:rsidR="001E3B23" w:rsidRDefault="001E3B23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t>A script a felhasználótól bekéri a jelszót, míg a felhasználónév fixen be van állítva. Ez a rész biztosítja, hogy a routerhez való csatlakozáshoz szükséges adatok rendelkezésre álljanak.</w:t>
      </w:r>
    </w:p>
    <w:p w14:paraId="22CE9574" w14:textId="77777777" w:rsidR="001E3B23" w:rsidRDefault="001E3B23" w:rsidP="005D55A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F8C5B42" w14:textId="73D4AD1A" w:rsidR="001E3B23" w:rsidRDefault="001E3B23" w:rsidP="005D55AB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t>SSH kapcsolat létrehozása</w:t>
      </w:r>
    </w:p>
    <w:p w14:paraId="1D2BA2D4" w14:textId="33F4B472" w:rsidR="001E3B23" w:rsidRDefault="00101F28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paramiko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könyvtár segítségével a script SSH kapcsolatot létesít a megadott routerrel. Az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AutoAddPolicy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lehetővé teszi, hogy a script automatikusan </w:t>
      </w:r>
      <w:r w:rsidRPr="00101F28">
        <w:rPr>
          <w:rFonts w:ascii="Times New Roman" w:hAnsi="Times New Roman" w:cs="Times New Roman"/>
          <w:sz w:val="28"/>
          <w:szCs w:val="28"/>
        </w:rPr>
        <w:lastRenderedPageBreak/>
        <w:t xml:space="preserve">elfogadja az ismeretlen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host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kulcsokat (ez kényelmes, de nem ajánlott éles környezetben).</w:t>
      </w:r>
    </w:p>
    <w:p w14:paraId="28E5DB1A" w14:textId="788C3FD7" w:rsidR="00101F28" w:rsidRDefault="00101F28" w:rsidP="005D55AB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>BGP összegzés lekérdezése</w:t>
      </w:r>
    </w:p>
    <w:p w14:paraId="08E52C9A" w14:textId="57F3B65E" w:rsidR="00101F28" w:rsidRDefault="00101F28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 xml:space="preserve">A script elküldi a show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summary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parancsot a routernek, amely visszaadja a BGP szomszédságok állapotát. A kimenetet szövegként (output) olvassa be, majd lezárja az SSH kapcsolatot.</w:t>
      </w:r>
    </w:p>
    <w:p w14:paraId="480C182A" w14:textId="192C2F91" w:rsidR="00101F28" w:rsidRDefault="00101F28" w:rsidP="005D55AB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>BGP szomszédság feldolgozása</w:t>
      </w:r>
    </w:p>
    <w:p w14:paraId="3CB9CBB7" w14:textId="54A98D27" w:rsidR="00101F28" w:rsidRDefault="00C21476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 w:rsidRPr="00C21476">
        <w:rPr>
          <w:rFonts w:ascii="Times New Roman" w:hAnsi="Times New Roman" w:cs="Times New Roman"/>
          <w:sz w:val="28"/>
          <w:szCs w:val="28"/>
        </w:rPr>
        <w:t xml:space="preserve">Ez a rész sorokra bontja a kimenetet, majd minden olyan sort, amely IP-címmel kezdődik (pl. 192.0.2.1), BGP szomszédsági sornak tekint. Kinyeri a szomszéd IP-címét és az utolsó mezőt, amely vagy egy szám (prefixek száma, ha </w:t>
      </w:r>
      <w:proofErr w:type="spellStart"/>
      <w:r w:rsidRPr="00C21476">
        <w:rPr>
          <w:rFonts w:ascii="Times New Roman" w:hAnsi="Times New Roman" w:cs="Times New Roman"/>
          <w:sz w:val="28"/>
          <w:szCs w:val="28"/>
        </w:rPr>
        <w:t>Established</w:t>
      </w:r>
      <w:proofErr w:type="spellEnd"/>
      <w:r w:rsidRPr="00C21476">
        <w:rPr>
          <w:rFonts w:ascii="Times New Roman" w:hAnsi="Times New Roman" w:cs="Times New Roman"/>
          <w:sz w:val="28"/>
          <w:szCs w:val="28"/>
        </w:rPr>
        <w:t>), vagy egy állapot (</w:t>
      </w:r>
      <w:proofErr w:type="spellStart"/>
      <w:r w:rsidRPr="00C21476">
        <w:rPr>
          <w:rFonts w:ascii="Times New Roman" w:hAnsi="Times New Roman" w:cs="Times New Roman"/>
          <w:sz w:val="28"/>
          <w:szCs w:val="28"/>
        </w:rPr>
        <w:t>Idle</w:t>
      </w:r>
      <w:proofErr w:type="spellEnd"/>
      <w:r w:rsidRPr="00C2147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21476">
        <w:rPr>
          <w:rFonts w:ascii="Times New Roman" w:hAnsi="Times New Roman" w:cs="Times New Roman"/>
          <w:sz w:val="28"/>
          <w:szCs w:val="28"/>
        </w:rPr>
        <w:t>Active</w:t>
      </w:r>
      <w:proofErr w:type="spellEnd"/>
      <w:r w:rsidRPr="00C21476">
        <w:rPr>
          <w:rFonts w:ascii="Times New Roman" w:hAnsi="Times New Roman" w:cs="Times New Roman"/>
          <w:sz w:val="28"/>
          <w:szCs w:val="28"/>
        </w:rPr>
        <w:t xml:space="preserve"> stb.).</w:t>
      </w:r>
    </w:p>
    <w:p w14:paraId="6119EA50" w14:textId="60BA3284" w:rsidR="00C21476" w:rsidRDefault="00C21476" w:rsidP="005D55AB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1476">
        <w:rPr>
          <w:rFonts w:ascii="Times New Roman" w:hAnsi="Times New Roman" w:cs="Times New Roman"/>
          <w:sz w:val="28"/>
          <w:szCs w:val="28"/>
        </w:rPr>
        <w:t>XML riport generálása</w:t>
      </w:r>
    </w:p>
    <w:p w14:paraId="38A42670" w14:textId="0E7FF33A" w:rsidR="00C21476" w:rsidRDefault="00132702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 xml:space="preserve">A script létrehoz egy XML fájlt (bgp_status.xml), amely tartalmazza az összes BGP szomszéd IP-címét és azok állapotát. Ez hasznos lehet automatizált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riportáláshoz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vagy archiváláshoz.</w:t>
      </w:r>
    </w:p>
    <w:p w14:paraId="5CD593A3" w14:textId="70C29E31" w:rsidR="00132702" w:rsidRDefault="00132702" w:rsidP="005D55AB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 xml:space="preserve">BGP állapot ellenőrzése és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riasztás</w:t>
      </w:r>
    </w:p>
    <w:p w14:paraId="026A95CC" w14:textId="484BC290" w:rsidR="00132702" w:rsidRDefault="00132702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>Ez a rész ellenőrzi, hogy minden BGP szomszéd „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Established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>” állapotban van-e. Ha az utolsó mező nem szám (pl. „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Idle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>”), akkor azt problémának tekinti.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2702">
        <w:rPr>
          <w:rFonts w:ascii="Times New Roman" w:hAnsi="Times New Roman" w:cs="Times New Roman"/>
          <w:sz w:val="28"/>
          <w:szCs w:val="28"/>
        </w:rPr>
        <w:t xml:space="preserve">Ha probléma van, a script egy figyelmeztető üzenetet küld egy megadott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webhook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URL-re. Ez lehetővé teszi, hogy a hálózati adminisztrátorok azonnal értesüljenek a hibáról.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1B23C73" w14:textId="2E561529" w:rsidR="00132702" w:rsidRDefault="00132702" w:rsidP="005D55AB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>Naplózás</w:t>
      </w:r>
    </w:p>
    <w:p w14:paraId="206DDE08" w14:textId="44B17C42" w:rsidR="00034661" w:rsidRDefault="00EE4875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 w:rsidRPr="00EE4875">
        <w:rPr>
          <w:rFonts w:ascii="Times New Roman" w:hAnsi="Times New Roman" w:cs="Times New Roman"/>
          <w:sz w:val="28"/>
          <w:szCs w:val="28"/>
        </w:rPr>
        <w:t>A script minden futáskor naplózza a BGP kimenetet egy bgp_log.txt fájlba, időbélyeggel ellátva. Ez segít a hibák visszakövetésében és a hálózati állapotok dokumentálásában.</w:t>
      </w:r>
    </w:p>
    <w:p w14:paraId="507130EE" w14:textId="77777777" w:rsidR="00C346C5" w:rsidRDefault="00C346C5" w:rsidP="005D55A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6BFC2E4" w14:textId="45736663" w:rsidR="00034661" w:rsidRDefault="00034661" w:rsidP="005D55A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szerver: </w:t>
      </w:r>
    </w:p>
    <w:p w14:paraId="62C307C3" w14:textId="5696384C" w:rsidR="00ED7AE4" w:rsidRDefault="00ED7AE4" w:rsidP="005D55A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Webhook</w:t>
      </w:r>
      <w:r w:rsidR="00CE302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működik. 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Egy </w:t>
      </w:r>
      <w:proofErr w:type="spellStart"/>
      <w:r w:rsidR="00C8010A" w:rsidRPr="00C8010A">
        <w:rPr>
          <w:rFonts w:ascii="Times New Roman" w:hAnsi="Times New Roman" w:cs="Times New Roman"/>
          <w:sz w:val="28"/>
          <w:szCs w:val="28"/>
        </w:rPr>
        <w:t>webhook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egy </w:t>
      </w:r>
      <w:r w:rsidR="00C8010A" w:rsidRPr="00C8010A">
        <w:rPr>
          <w:rFonts w:ascii="Times New Roman" w:hAnsi="Times New Roman" w:cs="Times New Roman"/>
          <w:b/>
          <w:bCs/>
          <w:sz w:val="28"/>
          <w:szCs w:val="28"/>
        </w:rPr>
        <w:t>speciális URL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, amelyet egy </w:t>
      </w:r>
      <w:proofErr w:type="spellStart"/>
      <w:r w:rsidR="00C8010A" w:rsidRPr="00C8010A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szerver egy adott szöveges csatornájához lehet létrehozni. Ez az URL lehetővé teszi, hogy külső alkalmazások (pl. Python script, GitHub, </w:t>
      </w:r>
      <w:proofErr w:type="spellStart"/>
      <w:proofErr w:type="gramStart"/>
      <w:r w:rsidR="00C8010A" w:rsidRPr="00C8010A">
        <w:rPr>
          <w:rFonts w:ascii="Times New Roman" w:hAnsi="Times New Roman" w:cs="Times New Roman"/>
          <w:sz w:val="28"/>
          <w:szCs w:val="28"/>
        </w:rPr>
        <w:t>Jenkins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stb.) </w:t>
      </w:r>
      <w:r w:rsidR="00C8010A" w:rsidRPr="00C8010A">
        <w:rPr>
          <w:rFonts w:ascii="Times New Roman" w:hAnsi="Times New Roman" w:cs="Times New Roman"/>
          <w:b/>
          <w:bCs/>
          <w:sz w:val="28"/>
          <w:szCs w:val="28"/>
        </w:rPr>
        <w:t>automatikusan üzeneteket küldjenek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 a csatornára, anélkül</w:t>
      </w:r>
      <w:r w:rsidR="004460DC">
        <w:rPr>
          <w:rFonts w:ascii="Times New Roman" w:hAnsi="Times New Roman" w:cs="Times New Roman"/>
          <w:sz w:val="28"/>
          <w:szCs w:val="28"/>
        </w:rPr>
        <w:t xml:space="preserve">, 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hogy </w:t>
      </w:r>
      <w:proofErr w:type="spellStart"/>
      <w:r w:rsidR="00C8010A" w:rsidRPr="00C8010A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botot </w:t>
      </w:r>
      <w:r w:rsidR="00C8010A" w:rsidRPr="00C8010A">
        <w:rPr>
          <w:rFonts w:ascii="Times New Roman" w:hAnsi="Times New Roman" w:cs="Times New Roman"/>
          <w:sz w:val="28"/>
          <w:szCs w:val="28"/>
        </w:rPr>
        <w:lastRenderedPageBreak/>
        <w:t>kellene írni vagy regisztrálni.</w:t>
      </w:r>
      <w:r w:rsidR="00C8010A">
        <w:rPr>
          <w:rFonts w:ascii="Times New Roman" w:hAnsi="Times New Roman" w:cs="Times New Roman"/>
          <w:sz w:val="28"/>
          <w:szCs w:val="28"/>
        </w:rPr>
        <w:t xml:space="preserve"> </w:t>
      </w:r>
      <w:r w:rsidR="00094F46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="00094F46">
        <w:rPr>
          <w:rFonts w:ascii="Times New Roman" w:hAnsi="Times New Roman" w:cs="Times New Roman"/>
          <w:sz w:val="28"/>
          <w:szCs w:val="28"/>
        </w:rPr>
        <w:t>alerts</w:t>
      </w:r>
      <w:proofErr w:type="spellEnd"/>
      <w:r w:rsidR="00094F46">
        <w:rPr>
          <w:rFonts w:ascii="Times New Roman" w:hAnsi="Times New Roman" w:cs="Times New Roman"/>
          <w:sz w:val="28"/>
          <w:szCs w:val="28"/>
        </w:rPr>
        <w:t xml:space="preserve"> csator</w:t>
      </w:r>
      <w:r w:rsidR="00EE7704">
        <w:rPr>
          <w:rFonts w:ascii="Times New Roman" w:hAnsi="Times New Roman" w:cs="Times New Roman"/>
          <w:sz w:val="28"/>
          <w:szCs w:val="28"/>
        </w:rPr>
        <w:t xml:space="preserve">nán kapjuk az értesítést a lefutott program eredményeivel kapcsolatban. </w:t>
      </w:r>
    </w:p>
    <w:p w14:paraId="7799DBF8" w14:textId="3F673A2E" w:rsidR="009F607D" w:rsidRDefault="009F607D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 w:rsidRPr="009F60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2FD21F" wp14:editId="2780DE99">
            <wp:extent cx="5760720" cy="2559685"/>
            <wp:effectExtent l="0" t="0" r="0" b="0"/>
            <wp:docPr id="1445013963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013963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1900C" w14:textId="57486E6C" w:rsidR="00F96CA8" w:rsidRDefault="00F96CA8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 w:rsidRPr="00F96CA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C1199A" wp14:editId="1033FBAA">
            <wp:extent cx="5815654" cy="1259059"/>
            <wp:effectExtent l="0" t="0" r="0" b="0"/>
            <wp:docPr id="1955050424" name="Kép 1" descr="A képen szöveg, Betűtípus, képernyőkép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050424" name="Kép 1" descr="A képen szöveg, Betűtípus, képernyőkép, embléma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8412" cy="12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33A5B" w14:textId="72B36C5D" w:rsidR="00034661" w:rsidRDefault="00495040" w:rsidP="005D55A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Scrip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kimenete: </w:t>
      </w:r>
      <w:r w:rsidR="00215F3F" w:rsidRPr="00215F3F">
        <w:rPr>
          <w:rFonts w:ascii="Times New Roman" w:hAnsi="Times New Roman" w:cs="Times New Roman"/>
          <w:sz w:val="28"/>
          <w:szCs w:val="28"/>
        </w:rPr>
        <w:t>A script kimenete egy BGP (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Border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Gateway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Protocol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) állapotfigyelő rendszer eredményeit jeleníti meg, amely egy Cisco routerhez csatlakozik, lekéri a BGP szomszédság és 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routing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 tábla adatait, majd ezek alapján riportot készít és riasztást küld, ha probléma van.</w:t>
      </w:r>
    </w:p>
    <w:p w14:paraId="1CED8791" w14:textId="40DD97F2" w:rsidR="00495040" w:rsidRDefault="00F81F3B" w:rsidP="00D53C45">
      <w:pPr>
        <w:jc w:val="center"/>
        <w:rPr>
          <w:rFonts w:ascii="Times New Roman" w:hAnsi="Times New Roman" w:cs="Times New Roman"/>
          <w:sz w:val="28"/>
          <w:szCs w:val="28"/>
        </w:rPr>
      </w:pPr>
      <w:r w:rsidRPr="00F81F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1B039F" wp14:editId="0D56EF07">
            <wp:extent cx="5815901" cy="1997613"/>
            <wp:effectExtent l="0" t="0" r="0" b="3175"/>
            <wp:docPr id="8926470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6470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9490" cy="200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91D4" w14:textId="77777777" w:rsidR="00C329FC" w:rsidRPr="00C329FC" w:rsidRDefault="003868E2" w:rsidP="005D55AB">
      <w:pPr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XML file</w:t>
      </w:r>
      <w:r w:rsidR="00702BDC">
        <w:rPr>
          <w:rFonts w:ascii="Times New Roman" w:hAnsi="Times New Roman" w:cs="Times New Roman"/>
          <w:sz w:val="28"/>
          <w:szCs w:val="28"/>
        </w:rPr>
        <w:t>, log file</w:t>
      </w:r>
      <w:r>
        <w:rPr>
          <w:rFonts w:ascii="Times New Roman" w:hAnsi="Times New Roman" w:cs="Times New Roman"/>
          <w:sz w:val="28"/>
          <w:szCs w:val="28"/>
        </w:rPr>
        <w:t>:</w:t>
      </w:r>
      <w:r w:rsidR="00702BDC">
        <w:rPr>
          <w:rFonts w:ascii="Times New Roman" w:hAnsi="Times New Roman" w:cs="Times New Roman"/>
          <w:sz w:val="28"/>
          <w:szCs w:val="28"/>
        </w:rPr>
        <w:t xml:space="preserve"> </w:t>
      </w:r>
      <w:r w:rsidR="00C329FC" w:rsidRPr="00C329FC">
        <w:rPr>
          <w:sz w:val="28"/>
          <w:szCs w:val="28"/>
        </w:rPr>
        <w:t>A script minden futáskor hozzáfűzi a BGP parancsok kimenetét a bgp_log.txt fájlhoz. Ez a fájl:</w:t>
      </w:r>
    </w:p>
    <w:p w14:paraId="20387A9D" w14:textId="77777777" w:rsidR="00C329FC" w:rsidRPr="00C329FC" w:rsidRDefault="00C329FC" w:rsidP="005D55AB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>időbélyeggel ellátott</w:t>
      </w:r>
      <w:r w:rsidRPr="00C329FC">
        <w:rPr>
          <w:rFonts w:ascii="Times New Roman" w:hAnsi="Times New Roman" w:cs="Times New Roman"/>
          <w:sz w:val="28"/>
          <w:szCs w:val="28"/>
        </w:rPr>
        <w:t xml:space="preserve"> bejegyzéseket tartalmaz (</w:t>
      </w:r>
      <w:proofErr w:type="spellStart"/>
      <w:proofErr w:type="gramStart"/>
      <w:r w:rsidRPr="00C329FC">
        <w:rPr>
          <w:rFonts w:ascii="Times New Roman" w:hAnsi="Times New Roman" w:cs="Times New Roman"/>
          <w:sz w:val="28"/>
          <w:szCs w:val="28"/>
        </w:rPr>
        <w:t>datetime.now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9FC">
        <w:rPr>
          <w:rFonts w:ascii="Times New Roman" w:hAnsi="Times New Roman" w:cs="Times New Roman"/>
          <w:sz w:val="28"/>
          <w:szCs w:val="28"/>
        </w:rPr>
        <w:t>)),</w:t>
      </w:r>
    </w:p>
    <w:p w14:paraId="31C4919B" w14:textId="77777777" w:rsidR="00C329FC" w:rsidRPr="00C329FC" w:rsidRDefault="00C329FC" w:rsidP="005D55AB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lastRenderedPageBreak/>
        <w:t xml:space="preserve">tartalmazza a show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summary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és show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ip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teljes kimenetét,</w:t>
      </w:r>
    </w:p>
    <w:p w14:paraId="5D12C677" w14:textId="77777777" w:rsidR="00C329FC" w:rsidRPr="00C329FC" w:rsidRDefault="00C329FC" w:rsidP="005D55AB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segít </w:t>
      </w:r>
      <w:r w:rsidRPr="00C329FC">
        <w:rPr>
          <w:rFonts w:ascii="Times New Roman" w:hAnsi="Times New Roman" w:cs="Times New Roman"/>
          <w:b/>
          <w:bCs/>
          <w:sz w:val="28"/>
          <w:szCs w:val="28"/>
        </w:rPr>
        <w:t>visszamenőleg elemezni</w:t>
      </w:r>
      <w:r w:rsidRPr="00C329FC">
        <w:rPr>
          <w:rFonts w:ascii="Times New Roman" w:hAnsi="Times New Roman" w:cs="Times New Roman"/>
          <w:sz w:val="28"/>
          <w:szCs w:val="28"/>
        </w:rPr>
        <w:t xml:space="preserve"> a hálózati állapotváltozásokat vagy hibákat.</w:t>
      </w:r>
    </w:p>
    <w:p w14:paraId="3454B74C" w14:textId="77777777" w:rsidR="00C329FC" w:rsidRDefault="00C329FC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A naplózás formátuma egyszerű szöveg, így könnyen olvasható vagy feldolgozható más eszközökkel (pl. log elemzők,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grep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, Python).</w:t>
      </w:r>
    </w:p>
    <w:p w14:paraId="04ECD167" w14:textId="77777777" w:rsidR="00C329FC" w:rsidRPr="00C329FC" w:rsidRDefault="00C329FC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A script minden futáskor létrehoz egy új XML fájlt, amely strukturáltan tartalmazza:</w:t>
      </w:r>
    </w:p>
    <w:p w14:paraId="0C2A0D93" w14:textId="77777777" w:rsidR="00C329FC" w:rsidRPr="00C329FC" w:rsidRDefault="00C329FC" w:rsidP="005D55AB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a BGP szomszédok IP-címét és állapotát (pl. „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Established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”, „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Idle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”),</w:t>
      </w:r>
    </w:p>
    <w:p w14:paraId="445779DF" w14:textId="77777777" w:rsidR="00C329FC" w:rsidRPr="00C329FC" w:rsidRDefault="00C329FC" w:rsidP="005D55AB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az összes BGP prefixet (hirdetett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hálózatokat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) a show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ip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kimenetből,</w:t>
      </w:r>
    </w:p>
    <w:p w14:paraId="6AEB4610" w14:textId="77777777" w:rsidR="00C329FC" w:rsidRPr="00C329FC" w:rsidRDefault="00C329FC" w:rsidP="005D55AB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egy időbélyeget a riport készítésének időpontjáról.</w:t>
      </w:r>
    </w:p>
    <w:p w14:paraId="277DF480" w14:textId="77777777" w:rsidR="00B04311" w:rsidRDefault="00B04311" w:rsidP="005D55A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FFE4DE9" w14:textId="77777777" w:rsidR="00B04311" w:rsidRDefault="00B04311" w:rsidP="005D55A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EEBBCC9" w14:textId="26199F3A" w:rsidR="00C329FC" w:rsidRPr="00C329FC" w:rsidRDefault="00C329FC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Ez a fájl ideális:</w:t>
      </w:r>
    </w:p>
    <w:p w14:paraId="14B6574B" w14:textId="77777777" w:rsidR="00C329FC" w:rsidRPr="00C329FC" w:rsidRDefault="00C329FC" w:rsidP="005D55AB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 xml:space="preserve">automatizált </w:t>
      </w:r>
      <w:proofErr w:type="spellStart"/>
      <w:r w:rsidRPr="00C329FC">
        <w:rPr>
          <w:rFonts w:ascii="Times New Roman" w:hAnsi="Times New Roman" w:cs="Times New Roman"/>
          <w:b/>
          <w:bCs/>
          <w:sz w:val="28"/>
          <w:szCs w:val="28"/>
        </w:rPr>
        <w:t>riportáláshoz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(pl. e-mailben vagy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dashboardon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megjelenítve),</w:t>
      </w:r>
    </w:p>
    <w:p w14:paraId="1B704548" w14:textId="5187C0AB" w:rsidR="003868E2" w:rsidRDefault="00C329FC" w:rsidP="005D55AB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>más rendszerekbe való integráláshoz</w:t>
      </w:r>
      <w:r w:rsidRPr="00C329FC">
        <w:rPr>
          <w:rFonts w:ascii="Times New Roman" w:hAnsi="Times New Roman" w:cs="Times New Roman"/>
          <w:sz w:val="28"/>
          <w:szCs w:val="28"/>
        </w:rPr>
        <w:t xml:space="preserve"> (pl. XML-par</w:t>
      </w:r>
    </w:p>
    <w:p w14:paraId="2D8260FE" w14:textId="77777777" w:rsidR="00C329FC" w:rsidRPr="00C329FC" w:rsidRDefault="00C329FC" w:rsidP="005D55A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456138F" w14:textId="71450D06" w:rsidR="003868E2" w:rsidRDefault="0029070F" w:rsidP="00D151F1">
      <w:pPr>
        <w:jc w:val="center"/>
        <w:rPr>
          <w:rFonts w:ascii="Times New Roman" w:hAnsi="Times New Roman" w:cs="Times New Roman"/>
          <w:sz w:val="28"/>
          <w:szCs w:val="28"/>
        </w:rPr>
      </w:pPr>
      <w:r w:rsidRPr="0029070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1199EB" wp14:editId="164428FD">
            <wp:extent cx="5642083" cy="3720904"/>
            <wp:effectExtent l="0" t="0" r="0" b="0"/>
            <wp:docPr id="603805145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805145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73970" cy="3741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D2AD" w14:textId="4740F000" w:rsidR="00370A65" w:rsidRDefault="005C1CB3" w:rsidP="00E46877">
      <w:pPr>
        <w:jc w:val="center"/>
        <w:rPr>
          <w:rFonts w:ascii="Times New Roman" w:hAnsi="Times New Roman" w:cs="Times New Roman"/>
          <w:sz w:val="28"/>
          <w:szCs w:val="28"/>
        </w:rPr>
      </w:pPr>
      <w:r w:rsidRPr="005C1CB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3FF1FC3" wp14:editId="1D897692">
            <wp:extent cx="5697416" cy="1153676"/>
            <wp:effectExtent l="0" t="0" r="0" b="8890"/>
            <wp:docPr id="8774587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587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6462" cy="1157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B4479" w14:textId="61394FB9" w:rsidR="0029070F" w:rsidRPr="00132702" w:rsidRDefault="00986629" w:rsidP="005D55A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Időzítés: </w:t>
      </w:r>
      <w:r w:rsidR="00370A65" w:rsidRPr="00370A65">
        <w:rPr>
          <w:sz w:val="28"/>
          <w:szCs w:val="28"/>
        </w:rPr>
        <w:t xml:space="preserve">A script manuálisan vagy időzítve is futtatható. </w:t>
      </w:r>
      <w:r w:rsidR="00E50ADB">
        <w:rPr>
          <w:sz w:val="28"/>
          <w:szCs w:val="28"/>
        </w:rPr>
        <w:t xml:space="preserve">Az időzítést a Feladatüzemeltetővel oldottuk meg, ami lokálisan lefuttattja a scriptet, ami </w:t>
      </w:r>
      <w:r w:rsidR="00822619">
        <w:rPr>
          <w:sz w:val="28"/>
          <w:szCs w:val="28"/>
        </w:rPr>
        <w:t>SSH</w:t>
      </w:r>
      <w:r w:rsidR="00E50ADB">
        <w:rPr>
          <w:sz w:val="28"/>
          <w:szCs w:val="28"/>
        </w:rPr>
        <w:t>-</w:t>
      </w:r>
      <w:proofErr w:type="spellStart"/>
      <w:r w:rsidR="00E50ADB">
        <w:rPr>
          <w:sz w:val="28"/>
          <w:szCs w:val="28"/>
        </w:rPr>
        <w:t>val</w:t>
      </w:r>
      <w:proofErr w:type="spellEnd"/>
      <w:r w:rsidR="00E50ADB">
        <w:rPr>
          <w:sz w:val="28"/>
          <w:szCs w:val="28"/>
        </w:rPr>
        <w:t xml:space="preserve"> bejelentkezik a routerre és </w:t>
      </w:r>
      <w:r w:rsidR="00822619">
        <w:rPr>
          <w:sz w:val="28"/>
          <w:szCs w:val="28"/>
        </w:rPr>
        <w:t>ellenőrzi a beállításait a Routernek, hogy van-e valami probléma</w:t>
      </w:r>
      <w:r w:rsidR="00F26831">
        <w:rPr>
          <w:sz w:val="28"/>
          <w:szCs w:val="28"/>
        </w:rPr>
        <w:t xml:space="preserve">. </w:t>
      </w:r>
      <w:r w:rsidR="00394414">
        <w:rPr>
          <w:sz w:val="28"/>
          <w:szCs w:val="28"/>
        </w:rPr>
        <w:t>0-24</w:t>
      </w:r>
      <w:r w:rsidR="000319F4">
        <w:rPr>
          <w:sz w:val="28"/>
          <w:szCs w:val="28"/>
        </w:rPr>
        <w:t xml:space="preserve">, </w:t>
      </w:r>
      <w:r w:rsidR="00394414">
        <w:rPr>
          <w:sz w:val="28"/>
          <w:szCs w:val="28"/>
        </w:rPr>
        <w:t>5 percenként fut le, ez terhelés szempontjából ideális a rendszergazda csapatnak.</w:t>
      </w:r>
    </w:p>
    <w:p w14:paraId="4958CCF0" w14:textId="794C9A15" w:rsidR="00021484" w:rsidRDefault="003674BA" w:rsidP="005D55AB">
      <w:pPr>
        <w:pStyle w:val="Listaszerbekezds"/>
        <w:jc w:val="center"/>
        <w:rPr>
          <w:rFonts w:ascii="Times New Roman" w:hAnsi="Times New Roman" w:cs="Times New Roman"/>
          <w:sz w:val="28"/>
          <w:szCs w:val="28"/>
        </w:rPr>
      </w:pPr>
      <w:r w:rsidRPr="003674B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C0033B" wp14:editId="45DA9504">
            <wp:extent cx="5289211" cy="3975653"/>
            <wp:effectExtent l="0" t="0" r="6985" b="6350"/>
            <wp:docPr id="253527667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27667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79399" cy="4043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CD25" w14:textId="0E69AF09" w:rsidR="00EC1C30" w:rsidRDefault="00410DDD" w:rsidP="005D55AB">
      <w:pPr>
        <w:pStyle w:val="Listaszerbekezds"/>
        <w:jc w:val="center"/>
        <w:rPr>
          <w:rFonts w:ascii="Times New Roman" w:hAnsi="Times New Roman" w:cs="Times New Roman"/>
          <w:sz w:val="28"/>
          <w:szCs w:val="28"/>
        </w:rPr>
      </w:pPr>
      <w:r w:rsidRPr="00410DD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76CB45B" wp14:editId="3D0F93EE">
            <wp:extent cx="5262961" cy="3953022"/>
            <wp:effectExtent l="0" t="0" r="0" b="9525"/>
            <wp:docPr id="12348072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072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18" cy="395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30A7C" w14:textId="36C7797C" w:rsidR="00E12ECE" w:rsidRDefault="00E50ADB" w:rsidP="005D55AB">
      <w:pPr>
        <w:pStyle w:val="Listaszerbekezds"/>
        <w:jc w:val="center"/>
        <w:rPr>
          <w:rFonts w:ascii="Times New Roman" w:hAnsi="Times New Roman" w:cs="Times New Roman"/>
          <w:sz w:val="28"/>
          <w:szCs w:val="28"/>
        </w:rPr>
      </w:pPr>
      <w:r w:rsidRPr="00E50A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8C6251" wp14:editId="67C34122">
            <wp:extent cx="5248421" cy="4548232"/>
            <wp:effectExtent l="0" t="0" r="0" b="5080"/>
            <wp:docPr id="596284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84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85028" cy="4579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75170" w14:textId="461574E3" w:rsidR="0033206C" w:rsidRDefault="009533E2" w:rsidP="005D55AB">
      <w:pPr>
        <w:pStyle w:val="Listaszerbekezds"/>
        <w:jc w:val="both"/>
        <w:rPr>
          <w:rFonts w:ascii="Times New Roman" w:hAnsi="Times New Roman" w:cs="Times New Roman"/>
          <w:sz w:val="28"/>
          <w:szCs w:val="28"/>
        </w:rPr>
      </w:pPr>
      <w:r w:rsidRPr="002D24F9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Megjegyzés:</w:t>
      </w:r>
      <w:r>
        <w:rPr>
          <w:rFonts w:ascii="Times New Roman" w:hAnsi="Times New Roman" w:cs="Times New Roman"/>
          <w:sz w:val="28"/>
          <w:szCs w:val="28"/>
        </w:rPr>
        <w:t xml:space="preserve"> Ez egy szimuláció, aminek sajnos megvannak a maga határai. </w:t>
      </w:r>
      <w:r w:rsidR="002D24F9">
        <w:rPr>
          <w:rFonts w:ascii="Times New Roman" w:hAnsi="Times New Roman" w:cs="Times New Roman"/>
          <w:sz w:val="28"/>
          <w:szCs w:val="28"/>
        </w:rPr>
        <w:t xml:space="preserve">A BGP konfiguráció a Routeren nem realisztikus és nem is az a lényeg ebben a projektben, jelenleg a script és annak a tesztelése volt a célja ennek. </w:t>
      </w:r>
    </w:p>
    <w:p w14:paraId="332C9BC1" w14:textId="77777777" w:rsidR="004E5B96" w:rsidRPr="00021484" w:rsidRDefault="004E5B96" w:rsidP="005D55AB">
      <w:pPr>
        <w:pStyle w:val="Listaszerbekezds"/>
        <w:jc w:val="both"/>
        <w:rPr>
          <w:rFonts w:ascii="Times New Roman" w:hAnsi="Times New Roman" w:cs="Times New Roman"/>
          <w:sz w:val="28"/>
          <w:szCs w:val="28"/>
        </w:rPr>
      </w:pPr>
    </w:p>
    <w:sectPr w:rsidR="004E5B96" w:rsidRPr="000214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EE"/>
    <w:family w:val="modern"/>
    <w:pitch w:val="fixed"/>
    <w:sig w:usb0="A1002AFF" w:usb1="C200F9FB" w:usb2="0004002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C0C5D"/>
    <w:multiLevelType w:val="multilevel"/>
    <w:tmpl w:val="F816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41011"/>
    <w:multiLevelType w:val="multilevel"/>
    <w:tmpl w:val="393C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200EC"/>
    <w:multiLevelType w:val="hybridMultilevel"/>
    <w:tmpl w:val="8408CD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E86DB0"/>
    <w:multiLevelType w:val="hybridMultilevel"/>
    <w:tmpl w:val="2E4C5F3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F663A5"/>
    <w:multiLevelType w:val="hybridMultilevel"/>
    <w:tmpl w:val="14A8D8E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2718AC"/>
    <w:multiLevelType w:val="multilevel"/>
    <w:tmpl w:val="5CF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A81497"/>
    <w:multiLevelType w:val="hybridMultilevel"/>
    <w:tmpl w:val="4C220182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EB0CB2"/>
    <w:multiLevelType w:val="hybridMultilevel"/>
    <w:tmpl w:val="59C2C968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D51E69"/>
    <w:multiLevelType w:val="hybridMultilevel"/>
    <w:tmpl w:val="B72A6D70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0317D5"/>
    <w:multiLevelType w:val="multilevel"/>
    <w:tmpl w:val="DC4E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AD0FD8"/>
    <w:multiLevelType w:val="hybridMultilevel"/>
    <w:tmpl w:val="F496CD0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F93F83"/>
    <w:multiLevelType w:val="hybridMultilevel"/>
    <w:tmpl w:val="FE64CA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247E44"/>
    <w:multiLevelType w:val="hybridMultilevel"/>
    <w:tmpl w:val="E1F871B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AA3F4C"/>
    <w:multiLevelType w:val="hybridMultilevel"/>
    <w:tmpl w:val="7DFA3E4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0F5DE1"/>
    <w:multiLevelType w:val="hybridMultilevel"/>
    <w:tmpl w:val="8A94C9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64262D"/>
    <w:multiLevelType w:val="hybridMultilevel"/>
    <w:tmpl w:val="9D5EB23C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481BA4"/>
    <w:multiLevelType w:val="hybridMultilevel"/>
    <w:tmpl w:val="021E935C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A270AA"/>
    <w:multiLevelType w:val="hybridMultilevel"/>
    <w:tmpl w:val="D22EB69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62262F"/>
    <w:multiLevelType w:val="hybridMultilevel"/>
    <w:tmpl w:val="44D6235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1081470">
    <w:abstractNumId w:val="16"/>
  </w:num>
  <w:num w:numId="2" w16cid:durableId="1401902228">
    <w:abstractNumId w:val="15"/>
  </w:num>
  <w:num w:numId="3" w16cid:durableId="1076902462">
    <w:abstractNumId w:val="6"/>
  </w:num>
  <w:num w:numId="4" w16cid:durableId="2085105911">
    <w:abstractNumId w:val="7"/>
  </w:num>
  <w:num w:numId="5" w16cid:durableId="467090788">
    <w:abstractNumId w:val="10"/>
  </w:num>
  <w:num w:numId="6" w16cid:durableId="1617640451">
    <w:abstractNumId w:val="17"/>
  </w:num>
  <w:num w:numId="7" w16cid:durableId="118114106">
    <w:abstractNumId w:val="8"/>
  </w:num>
  <w:num w:numId="8" w16cid:durableId="1268348623">
    <w:abstractNumId w:val="18"/>
  </w:num>
  <w:num w:numId="9" w16cid:durableId="1099106831">
    <w:abstractNumId w:val="3"/>
  </w:num>
  <w:num w:numId="10" w16cid:durableId="1402757628">
    <w:abstractNumId w:val="13"/>
  </w:num>
  <w:num w:numId="11" w16cid:durableId="1709524142">
    <w:abstractNumId w:val="4"/>
  </w:num>
  <w:num w:numId="12" w16cid:durableId="1149205238">
    <w:abstractNumId w:val="11"/>
  </w:num>
  <w:num w:numId="13" w16cid:durableId="66653371">
    <w:abstractNumId w:val="0"/>
  </w:num>
  <w:num w:numId="14" w16cid:durableId="1105349943">
    <w:abstractNumId w:val="5"/>
  </w:num>
  <w:num w:numId="15" w16cid:durableId="2007316915">
    <w:abstractNumId w:val="1"/>
  </w:num>
  <w:num w:numId="16" w16cid:durableId="1820994763">
    <w:abstractNumId w:val="9"/>
  </w:num>
  <w:num w:numId="17" w16cid:durableId="784542655">
    <w:abstractNumId w:val="12"/>
  </w:num>
  <w:num w:numId="18" w16cid:durableId="2033921375">
    <w:abstractNumId w:val="2"/>
  </w:num>
  <w:num w:numId="19" w16cid:durableId="104969166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D27"/>
    <w:rsid w:val="00021484"/>
    <w:rsid w:val="000319F4"/>
    <w:rsid w:val="0003282F"/>
    <w:rsid w:val="00034661"/>
    <w:rsid w:val="000349F7"/>
    <w:rsid w:val="00045C88"/>
    <w:rsid w:val="0008358F"/>
    <w:rsid w:val="00094F46"/>
    <w:rsid w:val="000D4793"/>
    <w:rsid w:val="000D63B4"/>
    <w:rsid w:val="00100BFC"/>
    <w:rsid w:val="00101F28"/>
    <w:rsid w:val="00105BE3"/>
    <w:rsid w:val="0011733E"/>
    <w:rsid w:val="00121923"/>
    <w:rsid w:val="00132702"/>
    <w:rsid w:val="00137236"/>
    <w:rsid w:val="00143105"/>
    <w:rsid w:val="001924B6"/>
    <w:rsid w:val="001B12C8"/>
    <w:rsid w:val="001B5515"/>
    <w:rsid w:val="001B7046"/>
    <w:rsid w:val="001C65A5"/>
    <w:rsid w:val="001E2C61"/>
    <w:rsid w:val="001E3B23"/>
    <w:rsid w:val="001E447E"/>
    <w:rsid w:val="00204BD8"/>
    <w:rsid w:val="00215F3F"/>
    <w:rsid w:val="00220F2F"/>
    <w:rsid w:val="002336DE"/>
    <w:rsid w:val="002531FA"/>
    <w:rsid w:val="00267D26"/>
    <w:rsid w:val="00276B19"/>
    <w:rsid w:val="002843C8"/>
    <w:rsid w:val="002876DF"/>
    <w:rsid w:val="0029070F"/>
    <w:rsid w:val="002B6FD0"/>
    <w:rsid w:val="002D24F9"/>
    <w:rsid w:val="00303E65"/>
    <w:rsid w:val="00311148"/>
    <w:rsid w:val="00313190"/>
    <w:rsid w:val="0033206C"/>
    <w:rsid w:val="003634B3"/>
    <w:rsid w:val="0036385C"/>
    <w:rsid w:val="003674BA"/>
    <w:rsid w:val="003702AE"/>
    <w:rsid w:val="00370A65"/>
    <w:rsid w:val="00377125"/>
    <w:rsid w:val="003868E2"/>
    <w:rsid w:val="00394414"/>
    <w:rsid w:val="003A3ADC"/>
    <w:rsid w:val="003B3335"/>
    <w:rsid w:val="003C1BF7"/>
    <w:rsid w:val="003F6563"/>
    <w:rsid w:val="00410DDD"/>
    <w:rsid w:val="00411470"/>
    <w:rsid w:val="00415B26"/>
    <w:rsid w:val="004444E6"/>
    <w:rsid w:val="004460DC"/>
    <w:rsid w:val="00455B7B"/>
    <w:rsid w:val="00495040"/>
    <w:rsid w:val="004A213C"/>
    <w:rsid w:val="004A3ED1"/>
    <w:rsid w:val="004E5B96"/>
    <w:rsid w:val="00520F65"/>
    <w:rsid w:val="00525FF9"/>
    <w:rsid w:val="00527E9C"/>
    <w:rsid w:val="00535080"/>
    <w:rsid w:val="00547036"/>
    <w:rsid w:val="00562843"/>
    <w:rsid w:val="005C1CB3"/>
    <w:rsid w:val="005C2336"/>
    <w:rsid w:val="005C56CD"/>
    <w:rsid w:val="005D55AB"/>
    <w:rsid w:val="0061406B"/>
    <w:rsid w:val="00634339"/>
    <w:rsid w:val="00677A29"/>
    <w:rsid w:val="0068123C"/>
    <w:rsid w:val="00682121"/>
    <w:rsid w:val="006B1982"/>
    <w:rsid w:val="006C1A1A"/>
    <w:rsid w:val="006F5883"/>
    <w:rsid w:val="006F7CC7"/>
    <w:rsid w:val="00702BDC"/>
    <w:rsid w:val="00702F5D"/>
    <w:rsid w:val="00744452"/>
    <w:rsid w:val="00791A52"/>
    <w:rsid w:val="00795B9D"/>
    <w:rsid w:val="007C284D"/>
    <w:rsid w:val="007C3D11"/>
    <w:rsid w:val="00822619"/>
    <w:rsid w:val="00823F00"/>
    <w:rsid w:val="00827D12"/>
    <w:rsid w:val="00830BF5"/>
    <w:rsid w:val="00835ECA"/>
    <w:rsid w:val="00853769"/>
    <w:rsid w:val="00855FDD"/>
    <w:rsid w:val="00856E8A"/>
    <w:rsid w:val="0086568F"/>
    <w:rsid w:val="00870C78"/>
    <w:rsid w:val="00887938"/>
    <w:rsid w:val="008A4D27"/>
    <w:rsid w:val="008C7B8E"/>
    <w:rsid w:val="008D1716"/>
    <w:rsid w:val="008D6034"/>
    <w:rsid w:val="008E6B71"/>
    <w:rsid w:val="008E745D"/>
    <w:rsid w:val="00904BF8"/>
    <w:rsid w:val="00912786"/>
    <w:rsid w:val="00926662"/>
    <w:rsid w:val="009306FF"/>
    <w:rsid w:val="009356E4"/>
    <w:rsid w:val="009533E2"/>
    <w:rsid w:val="00980AB1"/>
    <w:rsid w:val="00986629"/>
    <w:rsid w:val="009945DA"/>
    <w:rsid w:val="009A00F1"/>
    <w:rsid w:val="009B746B"/>
    <w:rsid w:val="009D176B"/>
    <w:rsid w:val="009D5187"/>
    <w:rsid w:val="009D5387"/>
    <w:rsid w:val="009E0842"/>
    <w:rsid w:val="009F4AB0"/>
    <w:rsid w:val="009F607D"/>
    <w:rsid w:val="00A161C4"/>
    <w:rsid w:val="00A342B3"/>
    <w:rsid w:val="00A41E4F"/>
    <w:rsid w:val="00A75851"/>
    <w:rsid w:val="00A94087"/>
    <w:rsid w:val="00AB1F21"/>
    <w:rsid w:val="00AD35A7"/>
    <w:rsid w:val="00AF3A6C"/>
    <w:rsid w:val="00B04311"/>
    <w:rsid w:val="00B76432"/>
    <w:rsid w:val="00B855DD"/>
    <w:rsid w:val="00BC7BDD"/>
    <w:rsid w:val="00BF21AD"/>
    <w:rsid w:val="00BF36CE"/>
    <w:rsid w:val="00C21476"/>
    <w:rsid w:val="00C329FC"/>
    <w:rsid w:val="00C346C5"/>
    <w:rsid w:val="00C35D9B"/>
    <w:rsid w:val="00C5341C"/>
    <w:rsid w:val="00C55F70"/>
    <w:rsid w:val="00C66BC9"/>
    <w:rsid w:val="00C71876"/>
    <w:rsid w:val="00C8010A"/>
    <w:rsid w:val="00CE3022"/>
    <w:rsid w:val="00CE7169"/>
    <w:rsid w:val="00D151F1"/>
    <w:rsid w:val="00D32F52"/>
    <w:rsid w:val="00D47EDA"/>
    <w:rsid w:val="00D53C45"/>
    <w:rsid w:val="00D67419"/>
    <w:rsid w:val="00D738DF"/>
    <w:rsid w:val="00D76E34"/>
    <w:rsid w:val="00D827CA"/>
    <w:rsid w:val="00D85E1D"/>
    <w:rsid w:val="00DA22C6"/>
    <w:rsid w:val="00DA6DDF"/>
    <w:rsid w:val="00DB3B50"/>
    <w:rsid w:val="00DB6CC5"/>
    <w:rsid w:val="00DC6E62"/>
    <w:rsid w:val="00DF5C53"/>
    <w:rsid w:val="00E12ECE"/>
    <w:rsid w:val="00E165BA"/>
    <w:rsid w:val="00E40068"/>
    <w:rsid w:val="00E442D3"/>
    <w:rsid w:val="00E46877"/>
    <w:rsid w:val="00E50ADB"/>
    <w:rsid w:val="00E67EA9"/>
    <w:rsid w:val="00EB56CB"/>
    <w:rsid w:val="00EB60FB"/>
    <w:rsid w:val="00EB7399"/>
    <w:rsid w:val="00EB7538"/>
    <w:rsid w:val="00EB7C2B"/>
    <w:rsid w:val="00EC1C30"/>
    <w:rsid w:val="00ED7AE4"/>
    <w:rsid w:val="00EE2FCB"/>
    <w:rsid w:val="00EE4875"/>
    <w:rsid w:val="00EE7704"/>
    <w:rsid w:val="00EF144D"/>
    <w:rsid w:val="00F10D2A"/>
    <w:rsid w:val="00F244BD"/>
    <w:rsid w:val="00F26831"/>
    <w:rsid w:val="00F404F3"/>
    <w:rsid w:val="00F41508"/>
    <w:rsid w:val="00F42EDE"/>
    <w:rsid w:val="00F525DC"/>
    <w:rsid w:val="00F71B1D"/>
    <w:rsid w:val="00F81F3B"/>
    <w:rsid w:val="00F96CA8"/>
    <w:rsid w:val="00FA1842"/>
    <w:rsid w:val="00FC567A"/>
    <w:rsid w:val="00FC6CD3"/>
    <w:rsid w:val="00FD5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B839C"/>
  <w15:chartTrackingRefBased/>
  <w15:docId w15:val="{8FF36494-B1C1-4639-84BD-613AE8DDF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A4D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A4D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A4D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A4D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A4D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A4D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A4D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A4D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A4D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A4D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8A4D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A4D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A4D2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A4D2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A4D2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A4D2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A4D2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A4D2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8A4D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A4D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8A4D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8A4D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8A4D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8A4D2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8A4D2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8A4D2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A4D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A4D2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8A4D27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E6B71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8E6B7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8E6B7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8E6B71"/>
    <w:rPr>
      <w:color w:val="467886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370A6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18867-39E5-45AB-974F-B8CCCE04E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618</TotalTime>
  <Pages>11</Pages>
  <Words>966</Words>
  <Characters>6979</Characters>
  <Application>Microsoft Office Word</Application>
  <DocSecurity>0</DocSecurity>
  <Lines>210</Lines>
  <Paragraphs>111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469</cp:revision>
  <dcterms:created xsi:type="dcterms:W3CDTF">2026-02-24T15:19:00Z</dcterms:created>
  <dcterms:modified xsi:type="dcterms:W3CDTF">2026-03-12T09:24:00Z</dcterms:modified>
</cp:coreProperties>
</file>