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ED01" w14:textId="326C89EC" w:rsidR="0001467D" w:rsidRDefault="0001467D" w:rsidP="0001467D">
      <w:pPr>
        <w:pStyle w:val="Cm"/>
        <w:jc w:val="center"/>
      </w:pPr>
      <w:proofErr w:type="spellStart"/>
      <w:r>
        <w:t>Bemutatás_TB</w:t>
      </w:r>
      <w:proofErr w:type="spellEnd"/>
    </w:p>
    <w:p w14:paraId="672BCB94" w14:textId="084A5FAC" w:rsidR="0001467D" w:rsidRPr="0001467D" w:rsidRDefault="0001467D" w:rsidP="0001467D">
      <w:r w:rsidRPr="0001467D">
        <w:t>Tisztelt Vizsgabizottság!</w:t>
      </w:r>
    </w:p>
    <w:p w14:paraId="162DDF55" w14:textId="77777777" w:rsidR="0001467D" w:rsidRPr="0001467D" w:rsidRDefault="0001467D" w:rsidP="0001467D">
      <w:r w:rsidRPr="0001467D">
        <w:t>A nevem [név], 19 éves fiatal pályakezdő vagyok. Középfokú tanulmányaimat a Neumann János Informatikai Technikum és Gimnáziumban végeztem, ahol megszereztem az informatikai alapokat, valamint betekintést nyertem a modern technológiák és rendszerek működésébe. Jelenleg az Óbudai Egyetemen folytatom tanulmányaimat, ahol tovább mélyítem szakmai ismereteimet és gyakorlati tudásomat.</w:t>
      </w:r>
    </w:p>
    <w:p w14:paraId="78DD8F4D" w14:textId="77777777" w:rsidR="0001467D" w:rsidRPr="0001467D" w:rsidRDefault="0001467D" w:rsidP="0001467D">
      <w:r w:rsidRPr="0001467D">
        <w:t>Bár szakmai tapasztalatom még korlátozott, elhivatottan törekszem a fejlődésre és az új ismeretek megszerzésére. Célom, hogy a megszerzett tudást a gyakorlatban is kamatoztassam, és hosszú távon stabil, értékteremtő karriert építsek az informatikai területen.</w:t>
      </w:r>
    </w:p>
    <w:p w14:paraId="66CF6B7D" w14:textId="77777777" w:rsidR="0001467D" w:rsidRPr="0001467D" w:rsidRDefault="0001467D" w:rsidP="0001467D">
      <w:r w:rsidRPr="0001467D">
        <w:t>Szabadidőmben rendszeresen sportolok, ami segít a kitartás, a fegyelem és a csapatszellem fejlesztésében — ezek a tulajdonságok pedig a szakmai életben is nagy szerepet játszanak.</w:t>
      </w:r>
    </w:p>
    <w:p w14:paraId="3E5B979E" w14:textId="77777777" w:rsidR="0001467D" w:rsidRPr="0001467D" w:rsidRDefault="0001467D" w:rsidP="0001467D">
      <w:r w:rsidRPr="0001467D">
        <w:t>Köszönöm megtisztelő figyelmüket!</w:t>
      </w:r>
    </w:p>
    <w:p w14:paraId="56E025DF" w14:textId="77777777" w:rsidR="006E08C1" w:rsidRDefault="006E08C1"/>
    <w:sectPr w:rsidR="006E08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7D"/>
    <w:rsid w:val="0001467D"/>
    <w:rsid w:val="003E4AE2"/>
    <w:rsid w:val="006E08C1"/>
    <w:rsid w:val="00A1366D"/>
    <w:rsid w:val="00AF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D1CBB"/>
  <w15:chartTrackingRefBased/>
  <w15:docId w15:val="{50112863-CE37-40B4-A99B-D92CE80D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14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1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14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1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14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14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14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14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14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14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14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14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1467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1467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1467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1467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1467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1467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14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14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1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14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1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1467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1467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1467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14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1467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14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783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Barnabás Tőzsér</dc:creator>
  <cp:keywords/>
  <dc:description/>
  <cp:lastModifiedBy>Barnabás Tőzsér</cp:lastModifiedBy>
  <cp:revision>1</cp:revision>
  <dcterms:created xsi:type="dcterms:W3CDTF">2025-11-10T09:23:00Z</dcterms:created>
  <dcterms:modified xsi:type="dcterms:W3CDTF">2025-11-10T09:23:00Z</dcterms:modified>
</cp:coreProperties>
</file>