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6A4FE5" w14:textId="72A804E8" w:rsidR="00147F91" w:rsidRDefault="00147F91" w:rsidP="00147F91">
      <w:pPr>
        <w:pBdr>
          <w:bottom w:val="thinThickThinMediumGap" w:sz="18" w:space="24" w:color="auto"/>
        </w:pBdr>
      </w:pPr>
    </w:p>
    <w:p w14:paraId="76E60DB0" w14:textId="77777777" w:rsidR="00147F91" w:rsidRDefault="00147F91"/>
    <w:p w14:paraId="463D1AD7" w14:textId="7C76F79E" w:rsidR="00C763B2" w:rsidRDefault="00911CBE">
      <w:pPr>
        <w:pBdr>
          <w:bottom w:val="thinThickThinMediumGap" w:sz="18" w:space="1" w:color="auto"/>
        </w:pBdr>
      </w:pPr>
      <w:r>
        <w:t>EZT A DOKUMENTUMOK AZÉRT HOZTAM LÉTRE, HOGY MIELŐTT VALAMILYEN VÁLTOZTATÁS, JAVÍTÁS, CONFIG, KÉP STB.. BELEKERÜLNE A HIVATALOS DOKUMENTÁCIÓNKBA ÁT LEHESSEN NÉZNI, FELÜL TUDJUK VIZSGÁLNI EGYMÁST, MEGMUTATNI ELKÉPZELÉSEKET EGYMÁSNAK AKÁR, ANÉLKÜL, HOGY A HIVATALOS DOKSIBA BELENYÚLNÁNK.</w:t>
      </w:r>
    </w:p>
    <w:p w14:paraId="7CD3105C" w14:textId="77777777" w:rsidR="00147F91" w:rsidRDefault="00147F91"/>
    <w:p w14:paraId="3165CA7F" w14:textId="5C7B0953" w:rsidR="00147F91" w:rsidRDefault="00147F91">
      <w:r w:rsidRPr="00147F91">
        <w:rPr>
          <w:b/>
          <w:bCs/>
          <w:highlight w:val="darkYellow"/>
        </w:rPr>
        <w:t xml:space="preserve">2025.11.09 – IP címek, hálózati </w:t>
      </w:r>
      <w:proofErr w:type="spellStart"/>
      <w:r w:rsidRPr="00147F91">
        <w:rPr>
          <w:b/>
          <w:bCs/>
          <w:highlight w:val="darkYellow"/>
        </w:rPr>
        <w:t>infrastuktúra</w:t>
      </w:r>
      <w:proofErr w:type="spellEnd"/>
      <w:r w:rsidRPr="00147F91">
        <w:rPr>
          <w:b/>
          <w:bCs/>
          <w:highlight w:val="darkYellow"/>
        </w:rPr>
        <w:t>, NAT megvalósítása, távmunkás környezet</w:t>
      </w:r>
      <w:r>
        <w:t xml:space="preserve"> változtatása: (</w:t>
      </w:r>
      <w:proofErr w:type="spellStart"/>
      <w:r>
        <w:t>összeirattam</w:t>
      </w:r>
      <w:proofErr w:type="spellEnd"/>
      <w:r>
        <w:t xml:space="preserve"> kb. mindent, amit csináltam a </w:t>
      </w:r>
      <w:proofErr w:type="spellStart"/>
      <w:r>
        <w:t>copilottal</w:t>
      </w:r>
      <w:proofErr w:type="spellEnd"/>
      <w:r>
        <w:t xml:space="preserve">, majd emellé nézzétek meg a </w:t>
      </w:r>
      <w:proofErr w:type="spellStart"/>
      <w:r>
        <w:t>pkt</w:t>
      </w:r>
      <w:proofErr w:type="spellEnd"/>
      <w:r>
        <w:t>-t is (ÓVATOSAN A VÁLTOZTATÁSOKKAL MOSTMÁR SOK IP CÍM VAN NE BASSZUK AZOKAT SZÉT))</w:t>
      </w:r>
    </w:p>
    <w:p w14:paraId="4BCD791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2. </w:t>
      </w:r>
      <w:r w:rsidRPr="00014D51">
        <w:rPr>
          <w:rFonts w:ascii="Segoe UI Emoji" w:hAnsi="Segoe UI Emoji" w:cs="Segoe UI Emoji"/>
          <w:b/>
          <w:bCs/>
        </w:rPr>
        <w:t>🧱</w:t>
      </w:r>
      <w:r w:rsidRPr="00014D51">
        <w:rPr>
          <w:b/>
          <w:bCs/>
        </w:rPr>
        <w:t xml:space="preserve"> Topológia felépítése</w:t>
      </w:r>
    </w:p>
    <w:p w14:paraId="24AC0B6E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Telephelyek:</w:t>
      </w:r>
    </w:p>
    <w:p w14:paraId="773F2FC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Budapest (központ)</w:t>
      </w:r>
    </w:p>
    <w:p w14:paraId="4E190E0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Debrecen</w:t>
      </w:r>
    </w:p>
    <w:p w14:paraId="323C24D8" w14:textId="77777777" w:rsidR="00014D51" w:rsidRPr="00014D51" w:rsidRDefault="00014D51" w:rsidP="00014D51">
      <w:pPr>
        <w:numPr>
          <w:ilvl w:val="0"/>
          <w:numId w:val="1"/>
        </w:numPr>
      </w:pPr>
      <w:r w:rsidRPr="00014D51">
        <w:rPr>
          <w:b/>
          <w:bCs/>
        </w:rPr>
        <w:t>Szeged</w:t>
      </w:r>
    </w:p>
    <w:p w14:paraId="485E4770" w14:textId="77777777" w:rsidR="00014D51" w:rsidRPr="00014D51" w:rsidRDefault="00014D51" w:rsidP="00014D51">
      <w:r w:rsidRPr="00014D51">
        <w:t xml:space="preserve">Mindegyik telephely saját routerrel rendelkezik, amely közvetlenül csatlakozik az ISP routerhez. Ez a megközelítés a </w:t>
      </w:r>
      <w:r w:rsidRPr="00014D51">
        <w:rPr>
          <w:b/>
          <w:bCs/>
        </w:rPr>
        <w:t>multi-</w:t>
      </w:r>
      <w:proofErr w:type="spellStart"/>
      <w:r w:rsidRPr="00014D51">
        <w:rPr>
          <w:b/>
          <w:bCs/>
        </w:rPr>
        <w:t>homed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edge</w:t>
      </w:r>
      <w:proofErr w:type="spellEnd"/>
      <w:r w:rsidRPr="00014D51">
        <w:t xml:space="preserve"> modellnek felel meg, ahol minden router önállóan NAT-</w:t>
      </w:r>
      <w:proofErr w:type="spellStart"/>
      <w:r w:rsidRPr="00014D51">
        <w:t>ol</w:t>
      </w:r>
      <w:proofErr w:type="spellEnd"/>
      <w:r w:rsidRPr="00014D51">
        <w:t xml:space="preserve"> és kezeli az internetkapcsolatot.</w:t>
      </w:r>
    </w:p>
    <w:p w14:paraId="63E76CC6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Távmunkás környezet:</w:t>
      </w:r>
    </w:p>
    <w:p w14:paraId="4044E702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Egy DSL modemes SOHO hálózat, amely egy 1941-es Cisco routeren keresztül csatlakozik az ISP-hez.</w:t>
      </w:r>
    </w:p>
    <w:p w14:paraId="2E5F13F7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A routerhez vezetékes és vezeték nélküli eszközök kapcsolódnak.</w:t>
      </w:r>
    </w:p>
    <w:p w14:paraId="108DB536" w14:textId="77777777" w:rsidR="00014D51" w:rsidRPr="00014D51" w:rsidRDefault="00014D51" w:rsidP="00014D51">
      <w:pPr>
        <w:numPr>
          <w:ilvl w:val="0"/>
          <w:numId w:val="2"/>
        </w:numPr>
      </w:pPr>
      <w:r w:rsidRPr="00014D51">
        <w:t>NAT konfigurációval biztosított az internetelérés.</w:t>
      </w:r>
    </w:p>
    <w:p w14:paraId="276DA13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3. </w:t>
      </w:r>
      <w:r w:rsidRPr="00014D51">
        <w:rPr>
          <w:rFonts w:ascii="Segoe UI Emoji" w:hAnsi="Segoe UI Emoji" w:cs="Segoe UI Emoji"/>
          <w:b/>
          <w:bCs/>
        </w:rPr>
        <w:t>🌐</w:t>
      </w:r>
      <w:r w:rsidRPr="00014D51">
        <w:rPr>
          <w:b/>
          <w:bCs/>
        </w:rPr>
        <w:t xml:space="preserve"> IP-címzési stratégia</w:t>
      </w:r>
    </w:p>
    <w:p w14:paraId="33CEE1EC" w14:textId="1A585CA0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Privát IP-címek (RFC 1918):</w:t>
      </w:r>
      <w:r w:rsidR="003D23F1">
        <w:rPr>
          <w:b/>
          <w:bCs/>
        </w:rPr>
        <w:t xml:space="preserve"> *A TELEPHELYEKEN ÉRDEMES LENNE DHCP-T HASZNÁLNI MIVEL OTT SOK DOLGOZÓ VAN* </w:t>
      </w:r>
    </w:p>
    <w:p w14:paraId="22BDE8E3" w14:textId="77777777" w:rsidR="00014D51" w:rsidRPr="00014D51" w:rsidRDefault="00014D51" w:rsidP="00014D51">
      <w:r w:rsidRPr="00014D51">
        <w:t>A belső hálózatokban privát IP-címeket használunk, az alábbiak szerint: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1"/>
        <w:gridCol w:w="1616"/>
        <w:gridCol w:w="1432"/>
        <w:gridCol w:w="81"/>
      </w:tblGrid>
      <w:tr w:rsidR="00BF0F80" w:rsidRPr="00014D51" w14:paraId="776C9E13" w14:textId="77777777">
        <w:trPr>
          <w:gridAfter w:val="1"/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9C113F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004E945A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LAN hálózat</w:t>
            </w:r>
          </w:p>
        </w:tc>
        <w:tc>
          <w:tcPr>
            <w:tcW w:w="0" w:type="auto"/>
            <w:vAlign w:val="center"/>
            <w:hideMark/>
          </w:tcPr>
          <w:p w14:paraId="619DFAD7" w14:textId="77777777" w:rsidR="00BF0F80" w:rsidRPr="00014D51" w:rsidRDefault="00BF0F80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Router LAN IP</w:t>
            </w:r>
          </w:p>
        </w:tc>
      </w:tr>
      <w:tr w:rsidR="00BF0F80" w:rsidRPr="00014D51" w14:paraId="24B0656A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CF929AD" w14:textId="77777777" w:rsidR="00BF0F80" w:rsidRPr="00014D51" w:rsidRDefault="00BF0F80" w:rsidP="00014D51">
            <w:r w:rsidRPr="00014D51">
              <w:t>Budapest</w:t>
            </w:r>
          </w:p>
        </w:tc>
        <w:tc>
          <w:tcPr>
            <w:tcW w:w="0" w:type="auto"/>
            <w:vAlign w:val="center"/>
            <w:hideMark/>
          </w:tcPr>
          <w:p w14:paraId="1DC0A58C" w14:textId="77777777" w:rsidR="00BF0F80" w:rsidRPr="00014D51" w:rsidRDefault="00BF0F80" w:rsidP="00014D51">
            <w:r w:rsidRPr="00014D51">
              <w:t>192.168.10.0/24</w:t>
            </w:r>
          </w:p>
        </w:tc>
        <w:tc>
          <w:tcPr>
            <w:tcW w:w="0" w:type="auto"/>
            <w:vAlign w:val="center"/>
            <w:hideMark/>
          </w:tcPr>
          <w:p w14:paraId="029B9B38" w14:textId="77777777" w:rsidR="00BF0F80" w:rsidRPr="00014D51" w:rsidRDefault="00BF0F80" w:rsidP="00014D51">
            <w:r w:rsidRPr="00014D51">
              <w:t>192.168.10.1</w:t>
            </w:r>
          </w:p>
        </w:tc>
      </w:tr>
      <w:tr w:rsidR="00BF0F80" w:rsidRPr="00014D51" w14:paraId="5A63E8F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1E2F6422" w14:textId="77777777" w:rsidR="00BF0F80" w:rsidRPr="00014D51" w:rsidRDefault="00BF0F80" w:rsidP="00014D51">
            <w:r w:rsidRPr="00014D51">
              <w:t>Debrecen</w:t>
            </w:r>
          </w:p>
        </w:tc>
        <w:tc>
          <w:tcPr>
            <w:tcW w:w="0" w:type="auto"/>
            <w:vAlign w:val="center"/>
            <w:hideMark/>
          </w:tcPr>
          <w:p w14:paraId="1B2130EA" w14:textId="77777777" w:rsidR="00BF0F80" w:rsidRPr="00014D51" w:rsidRDefault="00BF0F80" w:rsidP="00014D51">
            <w:r w:rsidRPr="00014D51">
              <w:t>192.168.20.0/24</w:t>
            </w:r>
          </w:p>
        </w:tc>
        <w:tc>
          <w:tcPr>
            <w:tcW w:w="0" w:type="auto"/>
            <w:vAlign w:val="center"/>
            <w:hideMark/>
          </w:tcPr>
          <w:p w14:paraId="635E3C33" w14:textId="77777777" w:rsidR="00BF0F80" w:rsidRPr="00014D51" w:rsidRDefault="00BF0F80" w:rsidP="00014D51">
            <w:r w:rsidRPr="00014D51">
              <w:t>192.168.20.1</w:t>
            </w:r>
          </w:p>
        </w:tc>
      </w:tr>
      <w:tr w:rsidR="00BF0F80" w:rsidRPr="00014D51" w14:paraId="602B52A8" w14:textId="77777777">
        <w:trPr>
          <w:gridAfter w:val="1"/>
          <w:tblCellSpacing w:w="15" w:type="dxa"/>
        </w:trPr>
        <w:tc>
          <w:tcPr>
            <w:tcW w:w="0" w:type="auto"/>
            <w:vAlign w:val="center"/>
            <w:hideMark/>
          </w:tcPr>
          <w:p w14:paraId="45ED66E8" w14:textId="77777777" w:rsidR="00BF0F80" w:rsidRPr="00014D51" w:rsidRDefault="00BF0F80" w:rsidP="00014D51">
            <w:r w:rsidRPr="00014D51">
              <w:lastRenderedPageBreak/>
              <w:t>Szeged</w:t>
            </w:r>
          </w:p>
        </w:tc>
        <w:tc>
          <w:tcPr>
            <w:tcW w:w="0" w:type="auto"/>
            <w:vAlign w:val="center"/>
            <w:hideMark/>
          </w:tcPr>
          <w:p w14:paraId="3F91B2F0" w14:textId="77777777" w:rsidR="00BF0F80" w:rsidRPr="00014D51" w:rsidRDefault="00BF0F80" w:rsidP="00014D51">
            <w:r w:rsidRPr="00014D51">
              <w:t>192.168.30.0/24</w:t>
            </w:r>
          </w:p>
        </w:tc>
        <w:tc>
          <w:tcPr>
            <w:tcW w:w="0" w:type="auto"/>
            <w:vAlign w:val="center"/>
            <w:hideMark/>
          </w:tcPr>
          <w:p w14:paraId="538A872A" w14:textId="77777777" w:rsidR="00BF0F80" w:rsidRPr="00014D51" w:rsidRDefault="00BF0F80" w:rsidP="00014D51">
            <w:r w:rsidRPr="00014D51">
              <w:t>192.168.30.1</w:t>
            </w:r>
          </w:p>
        </w:tc>
      </w:tr>
      <w:tr w:rsidR="00014D51" w:rsidRPr="00014D51" w14:paraId="00F545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0EDB95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A0ADA31" w14:textId="77777777" w:rsidR="00014D51" w:rsidRPr="00014D51" w:rsidRDefault="00014D51" w:rsidP="00014D51">
            <w:r w:rsidRPr="00014D51">
              <w:t>192.168.50.0/24</w:t>
            </w:r>
          </w:p>
        </w:tc>
        <w:tc>
          <w:tcPr>
            <w:tcW w:w="0" w:type="auto"/>
            <w:vAlign w:val="center"/>
            <w:hideMark/>
          </w:tcPr>
          <w:p w14:paraId="1D615568" w14:textId="77777777" w:rsidR="00014D51" w:rsidRPr="00014D51" w:rsidRDefault="00014D51" w:rsidP="00014D51">
            <w:r w:rsidRPr="00014D51">
              <w:t>192.168.50.1</w:t>
            </w:r>
          </w:p>
        </w:tc>
        <w:tc>
          <w:tcPr>
            <w:tcW w:w="0" w:type="auto"/>
            <w:vAlign w:val="center"/>
            <w:hideMark/>
          </w:tcPr>
          <w:p w14:paraId="3A1634D3" w14:textId="1E028FD6" w:rsidR="00014D51" w:rsidRPr="00014D51" w:rsidRDefault="00014D51" w:rsidP="00014D51"/>
        </w:tc>
      </w:tr>
    </w:tbl>
    <w:p w14:paraId="5C74C747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WAN IP-címek (publikus):</w:t>
      </w:r>
    </w:p>
    <w:p w14:paraId="070DCB7C" w14:textId="77777777" w:rsidR="00014D51" w:rsidRPr="00014D51" w:rsidRDefault="00014D51" w:rsidP="00014D51">
      <w:r w:rsidRPr="00014D51">
        <w:t>Minden router az ISP-től kapott publikus IP-címen keresztül csatlakozik az internethez: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9"/>
        <w:gridCol w:w="1719"/>
        <w:gridCol w:w="1304"/>
      </w:tblGrid>
      <w:tr w:rsidR="00014D51" w:rsidRPr="00014D51" w14:paraId="780A2FF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440713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Telephely</w:t>
            </w:r>
          </w:p>
        </w:tc>
        <w:tc>
          <w:tcPr>
            <w:tcW w:w="0" w:type="auto"/>
            <w:vAlign w:val="center"/>
            <w:hideMark/>
          </w:tcPr>
          <w:p w14:paraId="47D0322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WAN interfész IP</w:t>
            </w:r>
          </w:p>
        </w:tc>
        <w:tc>
          <w:tcPr>
            <w:tcW w:w="0" w:type="auto"/>
            <w:vAlign w:val="center"/>
            <w:hideMark/>
          </w:tcPr>
          <w:p w14:paraId="191FE7B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ISP router IP</w:t>
            </w:r>
          </w:p>
        </w:tc>
      </w:tr>
      <w:tr w:rsidR="00014D51" w:rsidRPr="00014D51" w14:paraId="45BF81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E050E2" w14:textId="5E28B375" w:rsidR="00014D51" w:rsidRPr="00014D51" w:rsidRDefault="00014D51" w:rsidP="00014D51">
            <w:proofErr w:type="spellStart"/>
            <w:r w:rsidRPr="00014D51">
              <w:t>Budapest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D8BC2B1" w14:textId="77777777" w:rsidR="00014D51" w:rsidRPr="00014D51" w:rsidRDefault="00014D51" w:rsidP="00014D51">
            <w:r w:rsidRPr="00014D51">
              <w:t>203.0.113.2/30</w:t>
            </w:r>
          </w:p>
        </w:tc>
        <w:tc>
          <w:tcPr>
            <w:tcW w:w="0" w:type="auto"/>
            <w:vAlign w:val="center"/>
            <w:hideMark/>
          </w:tcPr>
          <w:p w14:paraId="25B90347" w14:textId="77777777" w:rsidR="00014D51" w:rsidRPr="00014D51" w:rsidRDefault="00014D51" w:rsidP="00014D51">
            <w:r w:rsidRPr="00014D51">
              <w:t>203.0.113.1</w:t>
            </w:r>
          </w:p>
        </w:tc>
      </w:tr>
      <w:tr w:rsidR="00014D51" w:rsidRPr="00014D51" w14:paraId="3575D3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E17D1D" w14:textId="7FBC9BC6" w:rsidR="00014D51" w:rsidRPr="00014D51" w:rsidRDefault="00014D51" w:rsidP="00014D51">
            <w:proofErr w:type="spellStart"/>
            <w:r w:rsidRPr="00014D51">
              <w:t>Debrecen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B899DA0" w14:textId="77777777" w:rsidR="00014D51" w:rsidRPr="00014D51" w:rsidRDefault="00014D51" w:rsidP="00014D51">
            <w:r w:rsidRPr="00014D51">
              <w:t>203.0.113.6/30</w:t>
            </w:r>
          </w:p>
        </w:tc>
        <w:tc>
          <w:tcPr>
            <w:tcW w:w="0" w:type="auto"/>
            <w:vAlign w:val="center"/>
            <w:hideMark/>
          </w:tcPr>
          <w:p w14:paraId="3970BFAB" w14:textId="77777777" w:rsidR="00014D51" w:rsidRPr="00014D51" w:rsidRDefault="00014D51" w:rsidP="00014D51">
            <w:r w:rsidRPr="00014D51">
              <w:t>203.0.113.5</w:t>
            </w:r>
          </w:p>
        </w:tc>
      </w:tr>
      <w:tr w:rsidR="00014D51" w:rsidRPr="00014D51" w14:paraId="3FCFB9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51AA90" w14:textId="7D6B5B6C" w:rsidR="00014D51" w:rsidRPr="00014D51" w:rsidRDefault="00014D51" w:rsidP="00014D51">
            <w:proofErr w:type="spellStart"/>
            <w:r w:rsidRPr="00014D51">
              <w:t>Szeged</w:t>
            </w:r>
            <w:r w:rsidR="00E355A2">
              <w:t>_R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C090524" w14:textId="77777777" w:rsidR="00014D51" w:rsidRPr="00014D51" w:rsidRDefault="00014D51" w:rsidP="00014D51">
            <w:r w:rsidRPr="00014D51">
              <w:t>203.0.113.10/30</w:t>
            </w:r>
          </w:p>
        </w:tc>
        <w:tc>
          <w:tcPr>
            <w:tcW w:w="0" w:type="auto"/>
            <w:vAlign w:val="center"/>
            <w:hideMark/>
          </w:tcPr>
          <w:p w14:paraId="11172413" w14:textId="77777777" w:rsidR="00014D51" w:rsidRPr="00014D51" w:rsidRDefault="00014D51" w:rsidP="00014D51">
            <w:r w:rsidRPr="00014D51">
              <w:t>203.0.113.9</w:t>
            </w:r>
          </w:p>
        </w:tc>
      </w:tr>
      <w:tr w:rsidR="00014D51" w:rsidRPr="00014D51" w14:paraId="2F9493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02CFFA" w14:textId="77777777" w:rsidR="00014D51" w:rsidRPr="00014D51" w:rsidRDefault="00014D51" w:rsidP="00014D51">
            <w:r w:rsidRPr="00014D51">
              <w:t>Távmunkás</w:t>
            </w:r>
          </w:p>
        </w:tc>
        <w:tc>
          <w:tcPr>
            <w:tcW w:w="0" w:type="auto"/>
            <w:vAlign w:val="center"/>
            <w:hideMark/>
          </w:tcPr>
          <w:p w14:paraId="49F169BC" w14:textId="225DD96D" w:rsidR="00014D51" w:rsidRPr="00014D51" w:rsidRDefault="00014D51" w:rsidP="00014D51">
            <w:r w:rsidRPr="00014D51">
              <w:t xml:space="preserve">DHCP </w:t>
            </w:r>
          </w:p>
        </w:tc>
        <w:tc>
          <w:tcPr>
            <w:tcW w:w="0" w:type="auto"/>
            <w:vAlign w:val="center"/>
            <w:hideMark/>
          </w:tcPr>
          <w:p w14:paraId="4D7228D0" w14:textId="080FC619" w:rsidR="00014D51" w:rsidRPr="00014D51" w:rsidRDefault="001C08EE" w:rsidP="00014D51">
            <w:r>
              <w:t>1.1.1.1</w:t>
            </w:r>
          </w:p>
        </w:tc>
      </w:tr>
    </w:tbl>
    <w:p w14:paraId="71E76FBE" w14:textId="2AB14C3E" w:rsid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4. </w:t>
      </w:r>
      <w:r w:rsidRPr="00014D51">
        <w:rPr>
          <w:rFonts w:ascii="Segoe UI Emoji" w:hAnsi="Segoe UI Emoji" w:cs="Segoe UI Emoji"/>
          <w:b/>
          <w:bCs/>
        </w:rPr>
        <w:t>🔧</w:t>
      </w:r>
      <w:r w:rsidRPr="00014D51">
        <w:rPr>
          <w:b/>
          <w:bCs/>
        </w:rPr>
        <w:t xml:space="preserve"> NAT konfiguráció minden routeren</w:t>
      </w:r>
      <w:r w:rsidR="002024EC">
        <w:rPr>
          <w:b/>
          <w:bCs/>
        </w:rPr>
        <w:t xml:space="preserve"> </w:t>
      </w:r>
    </w:p>
    <w:p w14:paraId="1B7ABDF2" w14:textId="77777777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# </w:t>
      </w:r>
    </w:p>
    <w:p w14:paraId="55F76DAF" w14:textId="5C0157A1" w:rsidR="00945F7E" w:rsidRDefault="00945F7E" w:rsidP="00014D51">
      <w:pPr>
        <w:rPr>
          <w:b/>
          <w:bCs/>
        </w:rPr>
      </w:pPr>
      <w:r>
        <w:rPr>
          <w:b/>
          <w:bCs/>
        </w:rPr>
        <w:t xml:space="preserve">ezt csak a </w:t>
      </w:r>
      <w:proofErr w:type="spellStart"/>
      <w:r>
        <w:rPr>
          <w:b/>
          <w:bCs/>
        </w:rPr>
        <w:t>budapest</w:t>
      </w:r>
      <w:proofErr w:type="spellEnd"/>
      <w:r>
        <w:rPr>
          <w:b/>
          <w:bCs/>
        </w:rPr>
        <w:t xml:space="preserve">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 csináltam meg statikusan, a többi helyen lehet majd </w:t>
      </w:r>
      <w:proofErr w:type="spellStart"/>
      <w:r>
        <w:rPr>
          <w:b/>
          <w:bCs/>
        </w:rPr>
        <w:t>ospf-et</w:t>
      </w:r>
      <w:proofErr w:type="spellEnd"/>
      <w:r>
        <w:rPr>
          <w:b/>
          <w:bCs/>
        </w:rPr>
        <w:t xml:space="preserve"> használni, vagy majd ezt is át lehet </w:t>
      </w:r>
      <w:proofErr w:type="spellStart"/>
      <w:r>
        <w:rPr>
          <w:b/>
          <w:bCs/>
        </w:rPr>
        <w:t>configolni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ospf</w:t>
      </w:r>
      <w:proofErr w:type="spellEnd"/>
      <w:r>
        <w:rPr>
          <w:b/>
          <w:bCs/>
        </w:rPr>
        <w:t xml:space="preserve">-el csak most hogy legyen egy telephely ahol működik a </w:t>
      </w:r>
      <w:proofErr w:type="spellStart"/>
      <w:r>
        <w:rPr>
          <w:b/>
          <w:bCs/>
        </w:rPr>
        <w:t>nat</w:t>
      </w:r>
      <w:proofErr w:type="spellEnd"/>
      <w:r>
        <w:rPr>
          <w:b/>
          <w:bCs/>
        </w:rPr>
        <w:t xml:space="preserve">, eléri az internetet. </w:t>
      </w:r>
      <w:r w:rsidR="00116177">
        <w:rPr>
          <w:b/>
          <w:bCs/>
        </w:rPr>
        <w:t xml:space="preserve">Illetve még  a budapesti telephely routerének állítottam </w:t>
      </w:r>
      <w:proofErr w:type="spellStart"/>
      <w:r w:rsidR="00116177">
        <w:rPr>
          <w:b/>
          <w:bCs/>
        </w:rPr>
        <w:t>dhcp-t</w:t>
      </w:r>
      <w:proofErr w:type="spellEnd"/>
      <w:r w:rsidR="00116177">
        <w:rPr>
          <w:b/>
          <w:bCs/>
        </w:rPr>
        <w:t xml:space="preserve"> szóval most ott </w:t>
      </w:r>
      <w:proofErr w:type="spellStart"/>
      <w:r w:rsidR="00116177">
        <w:rPr>
          <w:b/>
          <w:bCs/>
        </w:rPr>
        <w:t>dhcp-vel</w:t>
      </w:r>
      <w:proofErr w:type="spellEnd"/>
      <w:r w:rsidR="00116177">
        <w:rPr>
          <w:b/>
          <w:bCs/>
        </w:rPr>
        <w:t xml:space="preserve"> oszt. </w:t>
      </w:r>
    </w:p>
    <w:p w14:paraId="11977A85" w14:textId="478B2884" w:rsidR="003C47B2" w:rsidRDefault="003C47B2" w:rsidP="00014D51">
      <w:pPr>
        <w:rPr>
          <w:b/>
          <w:bCs/>
        </w:rPr>
      </w:pPr>
      <w:r>
        <w:rPr>
          <w:b/>
          <w:bCs/>
        </w:rPr>
        <w:t xml:space="preserve">Így van a jelenlegi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a budapesti router és </w:t>
      </w:r>
      <w:proofErr w:type="spellStart"/>
      <w:r>
        <w:rPr>
          <w:b/>
          <w:bCs/>
        </w:rPr>
        <w:t>isp</w:t>
      </w:r>
      <w:proofErr w:type="spellEnd"/>
      <w:r>
        <w:rPr>
          <w:b/>
          <w:bCs/>
        </w:rPr>
        <w:t xml:space="preserve"> között: </w:t>
      </w:r>
    </w:p>
    <w:p w14:paraId="11DC3355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ISP router (</w:t>
      </w:r>
      <w:proofErr w:type="spellStart"/>
      <w:r w:rsidRPr="007379BA">
        <w:rPr>
          <w:b/>
          <w:bCs/>
        </w:rPr>
        <w:t>isp_r</w:t>
      </w:r>
      <w:proofErr w:type="spellEnd"/>
      <w:r w:rsidRPr="007379BA">
        <w:rPr>
          <w:b/>
          <w:bCs/>
        </w:rPr>
        <w:t>)</w:t>
      </w:r>
    </w:p>
    <w:p w14:paraId="47A9F8A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5EB40D88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Gig0/1</w:t>
      </w:r>
    </w:p>
    <w:p w14:paraId="3C77FA7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203.0.113.3 255.255.255.252</w:t>
      </w:r>
    </w:p>
    <w:p w14:paraId="61D07BD3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162B2A44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Budapest router (</w:t>
      </w:r>
      <w:proofErr w:type="spellStart"/>
      <w:r w:rsidRPr="007379BA">
        <w:rPr>
          <w:b/>
          <w:bCs/>
        </w:rPr>
        <w:t>budapest_r</w:t>
      </w:r>
      <w:proofErr w:type="spellEnd"/>
      <w:r w:rsidRPr="007379BA">
        <w:rPr>
          <w:b/>
          <w:bCs/>
        </w:rPr>
        <w:t>)</w:t>
      </w:r>
    </w:p>
    <w:p w14:paraId="110139AA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770DE2C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</w:t>
      </w:r>
    </w:p>
    <w:p w14:paraId="6AC10890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address</w:t>
      </w:r>
      <w:proofErr w:type="spellEnd"/>
      <w:r w:rsidRPr="007379BA">
        <w:rPr>
          <w:b/>
          <w:bCs/>
        </w:rPr>
        <w:t xml:space="preserve"> 203.0.113.4 255.255.255.252</w:t>
      </w:r>
    </w:p>
    <w:p w14:paraId="0A725F4C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outside</w:t>
      </w:r>
      <w:proofErr w:type="spellEnd"/>
    </w:p>
    <w:p w14:paraId="60BE980F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 no </w:t>
      </w:r>
      <w:proofErr w:type="spellStart"/>
      <w:r w:rsidRPr="007379BA">
        <w:rPr>
          <w:b/>
          <w:bCs/>
        </w:rPr>
        <w:t>shutdown</w:t>
      </w:r>
      <w:proofErr w:type="spellEnd"/>
    </w:p>
    <w:p w14:paraId="0ADC7329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🧭</w:t>
      </w:r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Routing</w:t>
      </w:r>
      <w:proofErr w:type="spellEnd"/>
    </w:p>
    <w:p w14:paraId="463A9B19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 xml:space="preserve">A budapesti routeren beállítod a </w:t>
      </w:r>
      <w:proofErr w:type="spellStart"/>
      <w:r w:rsidRPr="007379BA">
        <w:rPr>
          <w:b/>
          <w:bCs/>
        </w:rPr>
        <w:t>default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>-t az ISP felé:</w:t>
      </w:r>
    </w:p>
    <w:p w14:paraId="515CF88E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lastRenderedPageBreak/>
        <w:t>bash</w:t>
      </w:r>
      <w:proofErr w:type="spellEnd"/>
    </w:p>
    <w:p w14:paraId="76B83DB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0.0.0.0 0.0.0.0 203.0.113.3</w:t>
      </w:r>
    </w:p>
    <w:p w14:paraId="1523B4E7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Az ISP routeren pedig vagy:</w:t>
      </w:r>
    </w:p>
    <w:p w14:paraId="15DFB04D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statikus </w:t>
      </w:r>
      <w:proofErr w:type="spellStart"/>
      <w:r w:rsidRPr="007379BA">
        <w:rPr>
          <w:b/>
          <w:bCs/>
        </w:rPr>
        <w:t>route</w:t>
      </w:r>
      <w:proofErr w:type="spellEnd"/>
      <w:r w:rsidRPr="007379BA">
        <w:rPr>
          <w:b/>
          <w:bCs/>
        </w:rPr>
        <w:t xml:space="preserve"> a budapesti LAN felé (pl. 192.168.10.0/24), vagy</w:t>
      </w:r>
    </w:p>
    <w:p w14:paraId="417B3E28" w14:textId="77777777" w:rsidR="007379BA" w:rsidRPr="007379BA" w:rsidRDefault="007379BA" w:rsidP="007379BA">
      <w:pPr>
        <w:numPr>
          <w:ilvl w:val="0"/>
          <w:numId w:val="5"/>
        </w:numPr>
        <w:rPr>
          <w:b/>
          <w:bCs/>
        </w:rPr>
      </w:pPr>
      <w:r w:rsidRPr="007379BA">
        <w:rPr>
          <w:b/>
          <w:bCs/>
        </w:rPr>
        <w:t xml:space="preserve">dinamikus </w:t>
      </w:r>
      <w:proofErr w:type="spellStart"/>
      <w:r w:rsidRPr="007379BA">
        <w:rPr>
          <w:b/>
          <w:bCs/>
        </w:rPr>
        <w:t>routing</w:t>
      </w:r>
      <w:proofErr w:type="spellEnd"/>
      <w:r w:rsidRPr="007379BA">
        <w:rPr>
          <w:b/>
          <w:bCs/>
        </w:rPr>
        <w:t xml:space="preserve"> (pl. OSPF, BGP), ha több telephely van</w:t>
      </w:r>
    </w:p>
    <w:p w14:paraId="300C699C" w14:textId="77777777" w:rsidR="007379BA" w:rsidRPr="007379BA" w:rsidRDefault="007379BA" w:rsidP="007379BA">
      <w:pPr>
        <w:rPr>
          <w:b/>
          <w:bCs/>
        </w:rPr>
      </w:pPr>
      <w:r w:rsidRPr="007379BA">
        <w:rPr>
          <w:rFonts w:ascii="Segoe UI Emoji" w:hAnsi="Segoe UI Emoji" w:cs="Segoe UI Emoji"/>
          <w:b/>
          <w:bCs/>
        </w:rPr>
        <w:t>🔐</w:t>
      </w:r>
      <w:r w:rsidRPr="007379BA">
        <w:rPr>
          <w:b/>
          <w:bCs/>
        </w:rPr>
        <w:t xml:space="preserve"> NAT</w:t>
      </w:r>
    </w:p>
    <w:p w14:paraId="673C60C8" w14:textId="77777777" w:rsidR="007379BA" w:rsidRPr="007379BA" w:rsidRDefault="007379BA" w:rsidP="007379BA">
      <w:pPr>
        <w:rPr>
          <w:b/>
          <w:bCs/>
        </w:rPr>
      </w:pPr>
      <w:r w:rsidRPr="007379BA">
        <w:rPr>
          <w:b/>
          <w:bCs/>
        </w:rPr>
        <w:t>A budapesti router NAT-ot végez a LAN és az ISP felé:</w:t>
      </w:r>
    </w:p>
    <w:p w14:paraId="1259D411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bash</w:t>
      </w:r>
      <w:proofErr w:type="spellEnd"/>
    </w:p>
    <w:p w14:paraId="1B2949E0" w14:textId="77777777" w:rsidR="007379BA" w:rsidRP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access-list</w:t>
      </w:r>
      <w:proofErr w:type="spellEnd"/>
      <w:r w:rsidRPr="007379BA">
        <w:rPr>
          <w:b/>
          <w:bCs/>
        </w:rPr>
        <w:t xml:space="preserve"> 1 permit 192.168.10.0 0.0.0.255</w:t>
      </w:r>
    </w:p>
    <w:p w14:paraId="1A03C49C" w14:textId="77777777" w:rsidR="007379BA" w:rsidRDefault="007379BA" w:rsidP="007379BA">
      <w:pPr>
        <w:rPr>
          <w:b/>
          <w:bCs/>
        </w:rPr>
      </w:pPr>
      <w:proofErr w:type="spellStart"/>
      <w:r w:rsidRPr="007379BA">
        <w:rPr>
          <w:b/>
          <w:bCs/>
        </w:rPr>
        <w:t>ip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nat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inside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source</w:t>
      </w:r>
      <w:proofErr w:type="spellEnd"/>
      <w:r w:rsidRPr="007379BA">
        <w:rPr>
          <w:b/>
          <w:bCs/>
        </w:rPr>
        <w:t xml:space="preserve"> </w:t>
      </w:r>
      <w:proofErr w:type="spellStart"/>
      <w:r w:rsidRPr="007379BA">
        <w:rPr>
          <w:b/>
          <w:bCs/>
        </w:rPr>
        <w:t>list</w:t>
      </w:r>
      <w:proofErr w:type="spellEnd"/>
      <w:r w:rsidRPr="007379BA">
        <w:rPr>
          <w:b/>
          <w:bCs/>
        </w:rPr>
        <w:t xml:space="preserve"> 1 </w:t>
      </w:r>
      <w:proofErr w:type="spellStart"/>
      <w:r w:rsidRPr="007379BA">
        <w:rPr>
          <w:b/>
          <w:bCs/>
        </w:rPr>
        <w:t>interface</w:t>
      </w:r>
      <w:proofErr w:type="spellEnd"/>
      <w:r w:rsidRPr="007379BA">
        <w:rPr>
          <w:b/>
          <w:bCs/>
        </w:rPr>
        <w:t xml:space="preserve"> Gig0/0 </w:t>
      </w:r>
      <w:proofErr w:type="spellStart"/>
      <w:r w:rsidRPr="007379BA">
        <w:rPr>
          <w:b/>
          <w:bCs/>
        </w:rPr>
        <w:t>overload</w:t>
      </w:r>
      <w:proofErr w:type="spellEnd"/>
    </w:p>
    <w:p w14:paraId="3BEA1C85" w14:textId="77777777" w:rsidR="00601E89" w:rsidRDefault="00601E89" w:rsidP="007379BA">
      <w:pPr>
        <w:rPr>
          <w:b/>
          <w:bCs/>
        </w:rPr>
      </w:pPr>
    </w:p>
    <w:p w14:paraId="16D74ED9" w14:textId="3EC9C77F" w:rsidR="00601E89" w:rsidRDefault="00601E89" w:rsidP="007379BA">
      <w:pPr>
        <w:rPr>
          <w:b/>
          <w:bCs/>
        </w:rPr>
      </w:pPr>
      <w:r>
        <w:rPr>
          <w:b/>
          <w:bCs/>
        </w:rPr>
        <w:t xml:space="preserve">a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configja</w:t>
      </w:r>
      <w:proofErr w:type="spellEnd"/>
      <w:r>
        <w:rPr>
          <w:b/>
          <w:bCs/>
        </w:rPr>
        <w:t xml:space="preserve">: </w:t>
      </w:r>
    </w:p>
    <w:p w14:paraId="6E5FE62C" w14:textId="751978E2" w:rsidR="00601E89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excluded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adress</w:t>
      </w:r>
      <w:proofErr w:type="spellEnd"/>
      <w:r>
        <w:rPr>
          <w:b/>
          <w:bCs/>
        </w:rPr>
        <w:t xml:space="preserve"> 192.168.10.1 </w:t>
      </w:r>
    </w:p>
    <w:p w14:paraId="365FA372" w14:textId="26721F03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ip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dhcp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pool</w:t>
      </w:r>
      <w:proofErr w:type="spellEnd"/>
      <w:r>
        <w:rPr>
          <w:b/>
          <w:bCs/>
        </w:rPr>
        <w:t xml:space="preserve"> LAN_BUDAPEST</w:t>
      </w:r>
    </w:p>
    <w:p w14:paraId="744CCE5F" w14:textId="01781A50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network</w:t>
      </w:r>
      <w:proofErr w:type="spellEnd"/>
      <w:r>
        <w:rPr>
          <w:b/>
          <w:bCs/>
        </w:rPr>
        <w:t xml:space="preserve"> 192.168.10.0 255.255.255.0 </w:t>
      </w:r>
    </w:p>
    <w:p w14:paraId="55C3594A" w14:textId="72A694AF" w:rsidR="00616E28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default_router</w:t>
      </w:r>
      <w:proofErr w:type="spellEnd"/>
      <w:r>
        <w:rPr>
          <w:b/>
          <w:bCs/>
        </w:rPr>
        <w:t xml:space="preserve"> 192.168.10.1 </w:t>
      </w:r>
    </w:p>
    <w:p w14:paraId="355F0A7B" w14:textId="3405E045" w:rsidR="00616E28" w:rsidRPr="007379BA" w:rsidRDefault="00616E28" w:rsidP="007379BA">
      <w:pPr>
        <w:rPr>
          <w:b/>
          <w:bCs/>
        </w:rPr>
      </w:pPr>
      <w:proofErr w:type="spellStart"/>
      <w:r>
        <w:rPr>
          <w:b/>
          <w:bCs/>
        </w:rPr>
        <w:t>copy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running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config</w:t>
      </w:r>
      <w:proofErr w:type="spellEnd"/>
      <w:r>
        <w:rPr>
          <w:b/>
          <w:bCs/>
        </w:rPr>
        <w:t xml:space="preserve"> startup </w:t>
      </w:r>
      <w:proofErr w:type="spellStart"/>
      <w:r>
        <w:rPr>
          <w:b/>
          <w:bCs/>
        </w:rPr>
        <w:t>config</w:t>
      </w:r>
      <w:proofErr w:type="spellEnd"/>
    </w:p>
    <w:p w14:paraId="0FB5F6E9" w14:textId="77777777" w:rsidR="003C47B2" w:rsidRDefault="003C47B2" w:rsidP="00014D51">
      <w:pPr>
        <w:rPr>
          <w:b/>
          <w:bCs/>
        </w:rPr>
      </w:pPr>
    </w:p>
    <w:p w14:paraId="37F21C72" w14:textId="5E3A054C" w:rsidR="00945F7E" w:rsidRPr="00014D51" w:rsidRDefault="00945F7E" w:rsidP="00014D51">
      <w:pPr>
        <w:rPr>
          <w:b/>
          <w:bCs/>
        </w:rPr>
      </w:pPr>
      <w:r>
        <w:rPr>
          <w:b/>
          <w:bCs/>
        </w:rPr>
        <w:t>#</w:t>
      </w:r>
    </w:p>
    <w:p w14:paraId="56B6B4FF" w14:textId="77777777" w:rsidR="00014D51" w:rsidRPr="00014D51" w:rsidRDefault="00014D51" w:rsidP="00014D51">
      <w:r w:rsidRPr="00014D51">
        <w:t xml:space="preserve">Mivel minden router közvetlenül csatlakozik az ISP-hez, </w:t>
      </w:r>
      <w:r w:rsidRPr="00014D51">
        <w:rPr>
          <w:b/>
          <w:bCs/>
        </w:rPr>
        <w:t>minden router NAT-ot végez</w:t>
      </w:r>
      <w:r w:rsidRPr="00014D51">
        <w:t>. A konfiguráció lépései:</w:t>
      </w:r>
    </w:p>
    <w:p w14:paraId="3A4A86E9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 beállítása:</w:t>
      </w:r>
    </w:p>
    <w:p w14:paraId="58265E2D" w14:textId="4762817B" w:rsidR="00014D51" w:rsidRPr="00014D51" w:rsidRDefault="00E413AB" w:rsidP="00014D51">
      <w:r>
        <w:t>########</w:t>
      </w:r>
      <w:r w:rsidR="00014D51" w:rsidRPr="00014D51">
        <w:t>bash</w:t>
      </w:r>
    </w:p>
    <w:p w14:paraId="52F7D3C4" w14:textId="3FD71DEF" w:rsidR="00014D51" w:rsidRPr="00014D51" w:rsidRDefault="0043265F" w:rsidP="00014D51">
      <w:r>
        <w:t xml:space="preserve">LAN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G0/1</w:t>
      </w:r>
    </w:p>
    <w:p w14:paraId="0883E3D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192.168.X.1 255.255.255.0</w:t>
      </w:r>
    </w:p>
    <w:p w14:paraId="46C97112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3903ACEF" w14:textId="77777777" w:rsidR="00014D51" w:rsidRPr="00014D51" w:rsidRDefault="00014D51" w:rsidP="00014D51"/>
    <w:p w14:paraId="5D0E2E28" w14:textId="0B1C7C73" w:rsidR="00014D51" w:rsidRPr="00014D51" w:rsidRDefault="0043265F" w:rsidP="00014D51">
      <w:r>
        <w:t xml:space="preserve">WAN (ISP_INTERFACE) - </w:t>
      </w:r>
      <w:proofErr w:type="spellStart"/>
      <w:r w:rsidR="00014D51" w:rsidRPr="00014D51">
        <w:t>interface</w:t>
      </w:r>
      <w:proofErr w:type="spellEnd"/>
      <w:r w:rsidR="00014D51" w:rsidRPr="00014D51">
        <w:t xml:space="preserve"> G0/0</w:t>
      </w:r>
    </w:p>
    <w:p w14:paraId="040D8C80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203.0.113.X 255.255.255.252</w:t>
      </w:r>
    </w:p>
    <w:p w14:paraId="16D3C76B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5596213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7B846662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2158BB09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192.168.X.0 0.0.0.255</w:t>
      </w:r>
    </w:p>
    <w:p w14:paraId="640BFE71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3B2D1B67" w14:textId="22A0AE74" w:rsidR="00014D51" w:rsidRPr="00014D51" w:rsidRDefault="000E25FF" w:rsidP="00014D51">
      <w:r>
        <w:t>#########</w:t>
      </w:r>
      <w:r w:rsidR="00014D51" w:rsidRPr="00014D51">
        <w:t>bash</w:t>
      </w:r>
    </w:p>
    <w:p w14:paraId="4C811CE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G0/0 </w:t>
      </w:r>
      <w:proofErr w:type="spellStart"/>
      <w:r w:rsidRPr="00014D51">
        <w:t>overload</w:t>
      </w:r>
      <w:proofErr w:type="spellEnd"/>
    </w:p>
    <w:p w14:paraId="103EA5A2" w14:textId="77777777" w:rsidR="00014D51" w:rsidRPr="00014D51" w:rsidRDefault="00014D51" w:rsidP="00014D51">
      <w:pPr>
        <w:rPr>
          <w:b/>
          <w:bCs/>
        </w:rPr>
      </w:pPr>
      <w:proofErr w:type="spellStart"/>
      <w:r w:rsidRPr="00014D51">
        <w:rPr>
          <w:b/>
          <w:bCs/>
        </w:rPr>
        <w:t>Default</w:t>
      </w:r>
      <w:proofErr w:type="spellEnd"/>
      <w:r w:rsidRPr="00014D51">
        <w:rPr>
          <w:b/>
          <w:bCs/>
        </w:rPr>
        <w:t xml:space="preserve"> </w:t>
      </w:r>
      <w:proofErr w:type="spellStart"/>
      <w:r w:rsidRPr="00014D51">
        <w:rPr>
          <w:b/>
          <w:bCs/>
        </w:rPr>
        <w:t>route</w:t>
      </w:r>
      <w:proofErr w:type="spellEnd"/>
      <w:r w:rsidRPr="00014D51">
        <w:rPr>
          <w:b/>
          <w:bCs/>
        </w:rPr>
        <w:t>:</w:t>
      </w:r>
    </w:p>
    <w:p w14:paraId="4E64F7EA" w14:textId="079D135A" w:rsidR="00014D51" w:rsidRPr="00014D51" w:rsidRDefault="000E25FF" w:rsidP="00014D51">
      <w:r>
        <w:t>#########</w:t>
      </w:r>
      <w:r w:rsidR="00014D51" w:rsidRPr="00014D51">
        <w:t>bash</w:t>
      </w:r>
    </w:p>
    <w:p w14:paraId="1287B177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route</w:t>
      </w:r>
      <w:proofErr w:type="spellEnd"/>
      <w:r w:rsidRPr="00014D51">
        <w:t xml:space="preserve"> 0.0.0.0 0.0.0.0 203.0.113.Y</w:t>
      </w:r>
    </w:p>
    <w:p w14:paraId="4EFAF55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6. </w:t>
      </w:r>
      <w:r w:rsidRPr="00014D51">
        <w:rPr>
          <w:rFonts w:ascii="Segoe UI Emoji" w:hAnsi="Segoe UI Emoji" w:cs="Segoe UI Emoji"/>
          <w:b/>
          <w:bCs/>
        </w:rPr>
        <w:t>🧩</w:t>
      </w:r>
      <w:r w:rsidRPr="00014D51">
        <w:rPr>
          <w:b/>
          <w:bCs/>
        </w:rPr>
        <w:t xml:space="preserve"> Titkárság szegmentálása</w:t>
      </w:r>
    </w:p>
    <w:p w14:paraId="0CA22FCC" w14:textId="77777777" w:rsidR="00014D51" w:rsidRPr="00014D51" w:rsidRDefault="00014D51" w:rsidP="00014D51">
      <w:r w:rsidRPr="00014D51">
        <w:t xml:space="preserve">A budapesti és szegedi telephelyeken külön </w:t>
      </w:r>
      <w:proofErr w:type="spellStart"/>
      <w:r w:rsidRPr="00014D51">
        <w:t>szegmenst</w:t>
      </w:r>
      <w:proofErr w:type="spellEnd"/>
      <w:r w:rsidRPr="00014D51">
        <w:t xml:space="preserve"> hoztunk létre a titkárság számára:</w:t>
      </w:r>
    </w:p>
    <w:p w14:paraId="451052E4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Külön alhálózat:</w:t>
      </w:r>
    </w:p>
    <w:p w14:paraId="1E48CDFF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Budapest titkárság: 192.168.11.0/24</w:t>
      </w:r>
    </w:p>
    <w:p w14:paraId="6A1368F4" w14:textId="77777777" w:rsidR="00014D51" w:rsidRPr="00014D51" w:rsidRDefault="00014D51" w:rsidP="00014D51">
      <w:pPr>
        <w:numPr>
          <w:ilvl w:val="0"/>
          <w:numId w:val="3"/>
        </w:numPr>
      </w:pPr>
      <w:r w:rsidRPr="00014D51">
        <w:t>Szeged titkárság: 192.168.31.0/24</w:t>
      </w:r>
    </w:p>
    <w:p w14:paraId="05AE5720" w14:textId="77777777" w:rsidR="00014D51" w:rsidRPr="00014D51" w:rsidRDefault="00014D51" w:rsidP="00014D51">
      <w:r w:rsidRPr="00014D51">
        <w:t>Ez lehetővé teszi:</w:t>
      </w:r>
    </w:p>
    <w:p w14:paraId="0C510B1E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>ACL-ek alkalmazását</w:t>
      </w:r>
    </w:p>
    <w:p w14:paraId="1C2442FC" w14:textId="77777777" w:rsidR="00014D51" w:rsidRPr="00014D51" w:rsidRDefault="00014D51" w:rsidP="00014D51">
      <w:pPr>
        <w:numPr>
          <w:ilvl w:val="0"/>
          <w:numId w:val="4"/>
        </w:numPr>
      </w:pPr>
      <w:r w:rsidRPr="00014D51">
        <w:t xml:space="preserve">külön DHCP </w:t>
      </w:r>
      <w:proofErr w:type="spellStart"/>
      <w:r w:rsidRPr="00014D51">
        <w:t>poolt</w:t>
      </w:r>
      <w:proofErr w:type="spellEnd"/>
    </w:p>
    <w:p w14:paraId="362A8328" w14:textId="77777777" w:rsidR="00014D51" w:rsidRDefault="00014D51" w:rsidP="00014D51">
      <w:pPr>
        <w:numPr>
          <w:ilvl w:val="0"/>
          <w:numId w:val="4"/>
        </w:numPr>
      </w:pPr>
      <w:r w:rsidRPr="00014D51">
        <w:t>biztonságos szegmentálást</w:t>
      </w:r>
    </w:p>
    <w:p w14:paraId="25A2525A" w14:textId="1EC14354" w:rsidR="006158A4" w:rsidRPr="00014D51" w:rsidRDefault="006158A4" w:rsidP="00014D51">
      <w:pPr>
        <w:numPr>
          <w:ilvl w:val="0"/>
          <w:numId w:val="4"/>
        </w:numPr>
      </w:pPr>
      <w:proofErr w:type="spellStart"/>
      <w:r>
        <w:t>Vlanokat</w:t>
      </w:r>
      <w:proofErr w:type="spellEnd"/>
    </w:p>
    <w:p w14:paraId="17F6658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7. </w:t>
      </w:r>
      <w:r w:rsidRPr="00014D51">
        <w:rPr>
          <w:rFonts w:ascii="Segoe UI Emoji" w:hAnsi="Segoe UI Emoji" w:cs="Segoe UI Emoji"/>
          <w:b/>
          <w:bCs/>
        </w:rPr>
        <w:t>☁️</w:t>
      </w:r>
      <w:r w:rsidRPr="00014D51">
        <w:rPr>
          <w:b/>
          <w:bCs/>
        </w:rPr>
        <w:t xml:space="preserve"> Távmunkás NAT konfiguráció</w:t>
      </w:r>
    </w:p>
    <w:p w14:paraId="62A2D220" w14:textId="77777777" w:rsidR="00014D51" w:rsidRPr="00014D51" w:rsidRDefault="00014D51" w:rsidP="00014D51">
      <w:r w:rsidRPr="00014D51">
        <w:t>A távmunkás SOHO routerén a NAT beállítása:</w:t>
      </w:r>
    </w:p>
    <w:p w14:paraId="1B63F1CA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Interfészek:</w:t>
      </w:r>
    </w:p>
    <w:p w14:paraId="643F95E4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76663EEA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Fa0/1/0</w:t>
      </w:r>
    </w:p>
    <w:p w14:paraId="4B889736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</w:t>
      </w:r>
      <w:proofErr w:type="spellStart"/>
      <w:r w:rsidRPr="00014D51">
        <w:t>dhcp</w:t>
      </w:r>
      <w:proofErr w:type="spellEnd"/>
    </w:p>
    <w:p w14:paraId="521DC45D" w14:textId="77777777" w:rsid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outside</w:t>
      </w:r>
      <w:proofErr w:type="spellEnd"/>
    </w:p>
    <w:p w14:paraId="22C7DF03" w14:textId="2FFD0A18" w:rsidR="00ED218F" w:rsidRPr="00014D51" w:rsidRDefault="00ED218F" w:rsidP="00014D51">
      <w:r>
        <w:t xml:space="preserve">router </w:t>
      </w:r>
      <w:proofErr w:type="spellStart"/>
      <w:r>
        <w:t>ip</w:t>
      </w:r>
      <w:proofErr w:type="spellEnd"/>
      <w:r>
        <w:t xml:space="preserve"> címe – 1.1.1.1/24</w:t>
      </w:r>
    </w:p>
    <w:p w14:paraId="5B030424" w14:textId="77777777" w:rsidR="00014D51" w:rsidRPr="00014D51" w:rsidRDefault="00014D51" w:rsidP="00014D51"/>
    <w:p w14:paraId="1DC2C98C" w14:textId="77777777" w:rsidR="00014D51" w:rsidRPr="00014D51" w:rsidRDefault="00014D51" w:rsidP="00014D51">
      <w:proofErr w:type="spellStart"/>
      <w:r w:rsidRPr="00014D51">
        <w:t>interface</w:t>
      </w:r>
      <w:proofErr w:type="spellEnd"/>
      <w:r w:rsidRPr="00014D51">
        <w:t xml:space="preserve"> Fa0/1/1</w:t>
      </w:r>
    </w:p>
    <w:p w14:paraId="54BACBFC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address</w:t>
      </w:r>
      <w:proofErr w:type="spellEnd"/>
      <w:r w:rsidRPr="00014D51">
        <w:t xml:space="preserve"> 192.168.50.1 255.255.255.0</w:t>
      </w:r>
    </w:p>
    <w:p w14:paraId="1D30715E" w14:textId="77777777" w:rsidR="00014D51" w:rsidRPr="00014D51" w:rsidRDefault="00014D51" w:rsidP="00014D51">
      <w:r w:rsidRPr="00014D51">
        <w:t xml:space="preserve"> </w:t>
      </w:r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</w:p>
    <w:p w14:paraId="6679EF6C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Access </w:t>
      </w:r>
      <w:proofErr w:type="spellStart"/>
      <w:r w:rsidRPr="00014D51">
        <w:rPr>
          <w:b/>
          <w:bCs/>
        </w:rPr>
        <w:t>list</w:t>
      </w:r>
      <w:proofErr w:type="spellEnd"/>
      <w:r w:rsidRPr="00014D51">
        <w:rPr>
          <w:b/>
          <w:bCs/>
        </w:rPr>
        <w:t>:</w:t>
      </w:r>
    </w:p>
    <w:p w14:paraId="6EE2FEFD" w14:textId="77777777" w:rsidR="00014D51" w:rsidRPr="00014D51" w:rsidRDefault="00014D51" w:rsidP="00014D51">
      <w:proofErr w:type="spellStart"/>
      <w:r w:rsidRPr="00014D51">
        <w:lastRenderedPageBreak/>
        <w:t>bash</w:t>
      </w:r>
      <w:proofErr w:type="spellEnd"/>
    </w:p>
    <w:p w14:paraId="155D1A50" w14:textId="77777777" w:rsidR="00014D51" w:rsidRPr="00014D51" w:rsidRDefault="00014D51" w:rsidP="00014D51">
      <w:proofErr w:type="spellStart"/>
      <w:r w:rsidRPr="00014D51">
        <w:t>access-list</w:t>
      </w:r>
      <w:proofErr w:type="spellEnd"/>
      <w:r w:rsidRPr="00014D51">
        <w:t xml:space="preserve"> 1 permit 192.168.50.0 0.0.0.255</w:t>
      </w:r>
    </w:p>
    <w:p w14:paraId="2FC71FD8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>NAT szabály:</w:t>
      </w:r>
    </w:p>
    <w:p w14:paraId="051D5E77" w14:textId="77777777" w:rsidR="00014D51" w:rsidRPr="00014D51" w:rsidRDefault="00014D51" w:rsidP="00014D51">
      <w:proofErr w:type="spellStart"/>
      <w:r w:rsidRPr="00014D51">
        <w:t>bash</w:t>
      </w:r>
      <w:proofErr w:type="spellEnd"/>
    </w:p>
    <w:p w14:paraId="52BDA929" w14:textId="77777777" w:rsidR="00014D51" w:rsidRPr="00014D51" w:rsidRDefault="00014D51" w:rsidP="00014D51">
      <w:proofErr w:type="spellStart"/>
      <w:r w:rsidRPr="00014D51">
        <w:t>ip</w:t>
      </w:r>
      <w:proofErr w:type="spellEnd"/>
      <w:r w:rsidRPr="00014D51">
        <w:t xml:space="preserve"> </w:t>
      </w:r>
      <w:proofErr w:type="spellStart"/>
      <w:r w:rsidRPr="00014D51">
        <w:t>nat</w:t>
      </w:r>
      <w:proofErr w:type="spellEnd"/>
      <w:r w:rsidRPr="00014D51">
        <w:t xml:space="preserve"> </w:t>
      </w:r>
      <w:proofErr w:type="spellStart"/>
      <w:r w:rsidRPr="00014D51">
        <w:t>inside</w:t>
      </w:r>
      <w:proofErr w:type="spellEnd"/>
      <w:r w:rsidRPr="00014D51">
        <w:t xml:space="preserve"> </w:t>
      </w:r>
      <w:proofErr w:type="spellStart"/>
      <w:r w:rsidRPr="00014D51">
        <w:t>source</w:t>
      </w:r>
      <w:proofErr w:type="spellEnd"/>
      <w:r w:rsidRPr="00014D51">
        <w:t xml:space="preserve"> </w:t>
      </w:r>
      <w:proofErr w:type="spellStart"/>
      <w:r w:rsidRPr="00014D51">
        <w:t>list</w:t>
      </w:r>
      <w:proofErr w:type="spellEnd"/>
      <w:r w:rsidRPr="00014D51">
        <w:t xml:space="preserve"> 1 </w:t>
      </w:r>
      <w:proofErr w:type="spellStart"/>
      <w:r w:rsidRPr="00014D51">
        <w:t>interface</w:t>
      </w:r>
      <w:proofErr w:type="spellEnd"/>
      <w:r w:rsidRPr="00014D51">
        <w:t xml:space="preserve"> Fa0/1/0 </w:t>
      </w:r>
      <w:proofErr w:type="spellStart"/>
      <w:r w:rsidRPr="00014D51">
        <w:t>overload</w:t>
      </w:r>
      <w:proofErr w:type="spellEnd"/>
    </w:p>
    <w:p w14:paraId="510F70FF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8. </w:t>
      </w:r>
      <w:r w:rsidRPr="00014D51">
        <w:rPr>
          <w:rFonts w:ascii="Segoe UI Emoji" w:hAnsi="Segoe UI Emoji" w:cs="Segoe UI Emoji"/>
          <w:b/>
          <w:bCs/>
        </w:rPr>
        <w:t>🧠</w:t>
      </w:r>
      <w:r w:rsidRPr="00014D51">
        <w:rPr>
          <w:b/>
          <w:bCs/>
        </w:rPr>
        <w:t xml:space="preserve"> NAT szükségessége</w:t>
      </w:r>
    </w:p>
    <w:p w14:paraId="586EBE14" w14:textId="2C475E64" w:rsidR="00014D51" w:rsidRPr="00014D51" w:rsidRDefault="00496E9C" w:rsidP="00014D51">
      <w:r>
        <w:t>Az</w:t>
      </w:r>
      <w:r w:rsidR="00014D51" w:rsidRPr="00014D51">
        <w:t xml:space="preserve"> interneteléréshez </w:t>
      </w:r>
      <w:r w:rsidR="00014D51" w:rsidRPr="00014D51">
        <w:rPr>
          <w:b/>
          <w:bCs/>
        </w:rPr>
        <w:t>minden routernek NAT-ot kell végeznie</w:t>
      </w:r>
      <w:r w:rsidR="00014D51" w:rsidRPr="00014D51">
        <w:t>, ha privát IP-címeket használ. Alternatívák (CGNAT, MPLS VPN, IPv6) csak speciális szolgáltatói környezetben működnek.</w:t>
      </w:r>
    </w:p>
    <w:p w14:paraId="2B7EDE22" w14:textId="77777777" w:rsidR="00014D51" w:rsidRPr="00014D51" w:rsidRDefault="00014D51" w:rsidP="00014D51">
      <w:pPr>
        <w:rPr>
          <w:b/>
          <w:bCs/>
        </w:rPr>
      </w:pPr>
      <w:r w:rsidRPr="00014D51">
        <w:rPr>
          <w:b/>
          <w:bCs/>
        </w:rPr>
        <w:t xml:space="preserve">9. </w:t>
      </w:r>
      <w:r w:rsidRPr="00014D51">
        <w:rPr>
          <w:rFonts w:ascii="Segoe UI Emoji" w:hAnsi="Segoe UI Emoji" w:cs="Segoe UI Emoji"/>
          <w:b/>
          <w:bCs/>
        </w:rPr>
        <w:t>📌</w:t>
      </w:r>
      <w:r w:rsidRPr="00014D51">
        <w:rPr>
          <w:b/>
          <w:bCs/>
        </w:rPr>
        <w:t xml:space="preserve"> Összefoglalás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83"/>
        <w:gridCol w:w="2487"/>
        <w:gridCol w:w="456"/>
        <w:gridCol w:w="665"/>
        <w:gridCol w:w="2190"/>
      </w:tblGrid>
      <w:tr w:rsidR="00014D51" w:rsidRPr="00014D51" w14:paraId="2D75FFE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1C822A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Terület</w:t>
            </w:r>
          </w:p>
        </w:tc>
        <w:tc>
          <w:tcPr>
            <w:tcW w:w="0" w:type="auto"/>
            <w:vAlign w:val="center"/>
            <w:hideMark/>
          </w:tcPr>
          <w:p w14:paraId="09BA4780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IP-címzés</w:t>
            </w:r>
          </w:p>
        </w:tc>
        <w:tc>
          <w:tcPr>
            <w:tcW w:w="0" w:type="auto"/>
            <w:vAlign w:val="center"/>
            <w:hideMark/>
          </w:tcPr>
          <w:p w14:paraId="4A559C7E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NAT</w:t>
            </w:r>
          </w:p>
        </w:tc>
        <w:tc>
          <w:tcPr>
            <w:tcW w:w="0" w:type="auto"/>
            <w:vAlign w:val="center"/>
            <w:hideMark/>
          </w:tcPr>
          <w:p w14:paraId="516160F1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1FD0EF38" w14:textId="77777777" w:rsidR="00014D51" w:rsidRPr="00014D51" w:rsidRDefault="00014D51" w:rsidP="00014D51">
            <w:pPr>
              <w:rPr>
                <w:b/>
                <w:bCs/>
              </w:rPr>
            </w:pPr>
            <w:r w:rsidRPr="00014D51">
              <w:rPr>
                <w:b/>
                <w:bCs/>
              </w:rPr>
              <w:t>Megjegyzés</w:t>
            </w:r>
          </w:p>
        </w:tc>
      </w:tr>
      <w:tr w:rsidR="00014D51" w:rsidRPr="00014D51" w14:paraId="4A48EC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E6079F" w14:textId="77777777" w:rsidR="00014D51" w:rsidRPr="00014D51" w:rsidRDefault="00014D51" w:rsidP="00014D51">
            <w:r w:rsidRPr="00014D51">
              <w:t>Telephely LAN</w:t>
            </w:r>
          </w:p>
        </w:tc>
        <w:tc>
          <w:tcPr>
            <w:tcW w:w="0" w:type="auto"/>
            <w:vAlign w:val="center"/>
            <w:hideMark/>
          </w:tcPr>
          <w:p w14:paraId="6DBF3108" w14:textId="77777777" w:rsidR="00014D51" w:rsidRPr="00014D51" w:rsidRDefault="00014D51" w:rsidP="00014D51">
            <w:r w:rsidRPr="00014D51">
              <w:t>Privát (192.168.X.0/24)</w:t>
            </w:r>
          </w:p>
        </w:tc>
        <w:tc>
          <w:tcPr>
            <w:tcW w:w="0" w:type="auto"/>
            <w:vAlign w:val="center"/>
            <w:hideMark/>
          </w:tcPr>
          <w:p w14:paraId="5AC8EA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68DFE8E7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70F6E1FF" w14:textId="77777777" w:rsidR="00014D51" w:rsidRPr="00014D51" w:rsidRDefault="00014D51" w:rsidP="00014D51">
            <w:r w:rsidRPr="00014D51">
              <w:t>Szegmentált</w:t>
            </w:r>
          </w:p>
        </w:tc>
      </w:tr>
      <w:tr w:rsidR="00014D51" w:rsidRPr="00014D51" w14:paraId="7DBCBB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45E4D" w14:textId="77777777" w:rsidR="00014D51" w:rsidRPr="00014D51" w:rsidRDefault="00014D51" w:rsidP="00014D51">
            <w:r w:rsidRPr="00014D51">
              <w:t>WAN ISP</w:t>
            </w:r>
          </w:p>
        </w:tc>
        <w:tc>
          <w:tcPr>
            <w:tcW w:w="0" w:type="auto"/>
            <w:vAlign w:val="center"/>
            <w:hideMark/>
          </w:tcPr>
          <w:p w14:paraId="58F296EC" w14:textId="77777777" w:rsidR="00014D51" w:rsidRPr="00014D51" w:rsidRDefault="00014D51" w:rsidP="00014D51">
            <w:r w:rsidRPr="00014D51">
              <w:t>Publikus (203.0.113.X/30)</w:t>
            </w:r>
          </w:p>
        </w:tc>
        <w:tc>
          <w:tcPr>
            <w:tcW w:w="0" w:type="auto"/>
            <w:vAlign w:val="center"/>
            <w:hideMark/>
          </w:tcPr>
          <w:p w14:paraId="6D94CB9A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053B40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14:paraId="262F4026" w14:textId="77777777" w:rsidR="00014D51" w:rsidRPr="00014D51" w:rsidRDefault="00014D51" w:rsidP="00014D51">
            <w:r w:rsidRPr="00014D51">
              <w:t>Internetelérés</w:t>
            </w:r>
          </w:p>
        </w:tc>
      </w:tr>
      <w:tr w:rsidR="00014D51" w:rsidRPr="00014D51" w14:paraId="33DB1E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621594" w14:textId="77777777" w:rsidR="00014D51" w:rsidRPr="00014D51" w:rsidRDefault="00014D51" w:rsidP="00014D51">
            <w:r w:rsidRPr="00014D51">
              <w:t>Távmunkás LAN</w:t>
            </w:r>
          </w:p>
        </w:tc>
        <w:tc>
          <w:tcPr>
            <w:tcW w:w="0" w:type="auto"/>
            <w:vAlign w:val="center"/>
            <w:hideMark/>
          </w:tcPr>
          <w:p w14:paraId="69E2BFD5" w14:textId="77777777" w:rsidR="00014D51" w:rsidRPr="00014D51" w:rsidRDefault="00014D51" w:rsidP="00014D51">
            <w:r w:rsidRPr="00014D51">
              <w:t>Privát (192.168.50.0/24)</w:t>
            </w:r>
          </w:p>
        </w:tc>
        <w:tc>
          <w:tcPr>
            <w:tcW w:w="0" w:type="auto"/>
            <w:vAlign w:val="center"/>
            <w:hideMark/>
          </w:tcPr>
          <w:p w14:paraId="3AE62BE4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B2E97AE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357DBD7C" w14:textId="77777777" w:rsidR="00014D51" w:rsidRPr="00014D51" w:rsidRDefault="00014D51" w:rsidP="00014D51">
            <w:r w:rsidRPr="00014D51">
              <w:t>SOHO környezet</w:t>
            </w:r>
          </w:p>
        </w:tc>
      </w:tr>
      <w:tr w:rsidR="00014D51" w:rsidRPr="00014D51" w14:paraId="5527B7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32E57F" w14:textId="77777777" w:rsidR="00014D51" w:rsidRPr="00014D51" w:rsidRDefault="00014D51" w:rsidP="00014D51">
            <w:r w:rsidRPr="00014D51">
              <w:t>Titkárság</w:t>
            </w:r>
          </w:p>
        </w:tc>
        <w:tc>
          <w:tcPr>
            <w:tcW w:w="0" w:type="auto"/>
            <w:vAlign w:val="center"/>
            <w:hideMark/>
          </w:tcPr>
          <w:p w14:paraId="539B1F43" w14:textId="77777777" w:rsidR="00014D51" w:rsidRPr="00014D51" w:rsidRDefault="00014D51" w:rsidP="00014D51">
            <w:r w:rsidRPr="00014D51">
              <w:t>Külön hálózat</w:t>
            </w:r>
          </w:p>
        </w:tc>
        <w:tc>
          <w:tcPr>
            <w:tcW w:w="0" w:type="auto"/>
            <w:vAlign w:val="center"/>
            <w:hideMark/>
          </w:tcPr>
          <w:p w14:paraId="010B3D5D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273DBB1B" w14:textId="77777777" w:rsidR="00014D51" w:rsidRPr="00014D51" w:rsidRDefault="00014D51" w:rsidP="00014D51">
            <w:r w:rsidRPr="00014D51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14:paraId="063FB5A2" w14:textId="77777777" w:rsidR="00014D51" w:rsidRPr="00014D51" w:rsidRDefault="00014D51" w:rsidP="00014D51">
            <w:r w:rsidRPr="00014D51">
              <w:t>ACL-</w:t>
            </w:r>
            <w:proofErr w:type="spellStart"/>
            <w:r w:rsidRPr="00014D51">
              <w:t>ekhez</w:t>
            </w:r>
            <w:proofErr w:type="spellEnd"/>
            <w:r w:rsidRPr="00014D51">
              <w:t xml:space="preserve"> előkészítve</w:t>
            </w:r>
          </w:p>
        </w:tc>
      </w:tr>
    </w:tbl>
    <w:p w14:paraId="32C1F832" w14:textId="77777777" w:rsidR="00147F91" w:rsidRDefault="00147F91"/>
    <w:sectPr w:rsidR="00147F9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75146E"/>
    <w:multiLevelType w:val="multilevel"/>
    <w:tmpl w:val="DE68D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5991ADF"/>
    <w:multiLevelType w:val="multilevel"/>
    <w:tmpl w:val="441E8D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6AE556D"/>
    <w:multiLevelType w:val="multilevel"/>
    <w:tmpl w:val="DF7ADB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104296"/>
    <w:multiLevelType w:val="multilevel"/>
    <w:tmpl w:val="8B98C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8E74EA"/>
    <w:multiLevelType w:val="multilevel"/>
    <w:tmpl w:val="28720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8091764">
    <w:abstractNumId w:val="2"/>
  </w:num>
  <w:num w:numId="2" w16cid:durableId="2042778152">
    <w:abstractNumId w:val="1"/>
  </w:num>
  <w:num w:numId="3" w16cid:durableId="2126387096">
    <w:abstractNumId w:val="4"/>
  </w:num>
  <w:num w:numId="4" w16cid:durableId="2144155838">
    <w:abstractNumId w:val="3"/>
  </w:num>
  <w:num w:numId="5" w16cid:durableId="119172415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51B4"/>
    <w:rsid w:val="00014D51"/>
    <w:rsid w:val="00060AB2"/>
    <w:rsid w:val="000D565A"/>
    <w:rsid w:val="000E25FF"/>
    <w:rsid w:val="00116177"/>
    <w:rsid w:val="00147F91"/>
    <w:rsid w:val="00150112"/>
    <w:rsid w:val="001C08EE"/>
    <w:rsid w:val="002024EC"/>
    <w:rsid w:val="00391A11"/>
    <w:rsid w:val="003B51B4"/>
    <w:rsid w:val="003C47B2"/>
    <w:rsid w:val="003D23F1"/>
    <w:rsid w:val="0043265F"/>
    <w:rsid w:val="00496E9C"/>
    <w:rsid w:val="00505ABF"/>
    <w:rsid w:val="00601E89"/>
    <w:rsid w:val="006158A4"/>
    <w:rsid w:val="00616E28"/>
    <w:rsid w:val="007379BA"/>
    <w:rsid w:val="007F2E2B"/>
    <w:rsid w:val="00911CBE"/>
    <w:rsid w:val="00945F7E"/>
    <w:rsid w:val="00BF0F80"/>
    <w:rsid w:val="00C763B2"/>
    <w:rsid w:val="00CE5706"/>
    <w:rsid w:val="00DF03F2"/>
    <w:rsid w:val="00E355A2"/>
    <w:rsid w:val="00E413AB"/>
    <w:rsid w:val="00ED21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DB0F85"/>
  <w15:chartTrackingRefBased/>
  <w15:docId w15:val="{26FC85DC-1D79-4AFF-9609-1FBC9651AF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3B51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B51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B5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B51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B51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B51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B51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B51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B51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3B51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B51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B51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B51B4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B51B4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B51B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B51B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B51B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B51B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B51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B51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B51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B51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B51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B51B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B51B4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B51B4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B51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B51B4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B51B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5</Pages>
  <Words>649</Words>
  <Characters>4073</Characters>
  <Application>Microsoft Office Word</Application>
  <DocSecurity>0</DocSecurity>
  <Lines>59</Lines>
  <Paragraphs>67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Horvath</dc:creator>
  <cp:keywords/>
  <dc:description/>
  <cp:lastModifiedBy>Marco Horvath</cp:lastModifiedBy>
  <cp:revision>114</cp:revision>
  <dcterms:created xsi:type="dcterms:W3CDTF">2025-11-09T18:38:00Z</dcterms:created>
  <dcterms:modified xsi:type="dcterms:W3CDTF">2025-11-09T19:41:00Z</dcterms:modified>
</cp:coreProperties>
</file>