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sdt>
      <w:sdtPr>
        <w:id w:val="-115529774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9B9B889" w14:textId="54F8884E" w:rsidR="00F33010" w:rsidRDefault="00F33010">
          <w:pPr>
            <w:pStyle w:val="Tartalomjegyzkcmsora"/>
          </w:pPr>
          <w:r>
            <w:t>Tartalom</w:t>
          </w:r>
        </w:p>
        <w:p w14:paraId="1F64BB9F" w14:textId="33A1AE59" w:rsidR="00412D8F" w:rsidRDefault="00F3301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874758" w:history="1">
            <w:r w:rsidR="00412D8F" w:rsidRPr="00A36386">
              <w:rPr>
                <w:rStyle w:val="Hiperhivatkozs"/>
                <w:rFonts w:ascii="Times New Roman" w:hAnsi="Times New Roman" w:cs="Times New Roman"/>
                <w:b/>
                <w:bCs/>
                <w:smallCaps/>
                <w:noProof/>
                <w:highlight w:val="cyan"/>
              </w:rPr>
              <w:t>Budapest technológiai telephely</w:t>
            </w:r>
            <w:r w:rsidR="00412D8F">
              <w:rPr>
                <w:noProof/>
                <w:webHidden/>
              </w:rPr>
              <w:tab/>
            </w:r>
            <w:r w:rsidR="00412D8F">
              <w:rPr>
                <w:noProof/>
                <w:webHidden/>
              </w:rPr>
              <w:fldChar w:fldCharType="begin"/>
            </w:r>
            <w:r w:rsidR="00412D8F">
              <w:rPr>
                <w:noProof/>
                <w:webHidden/>
              </w:rPr>
              <w:instrText xml:space="preserve"> PAGEREF _Toc226874758 \h </w:instrText>
            </w:r>
            <w:r w:rsidR="00412D8F">
              <w:rPr>
                <w:noProof/>
                <w:webHidden/>
              </w:rPr>
            </w:r>
            <w:r w:rsidR="00412D8F">
              <w:rPr>
                <w:noProof/>
                <w:webHidden/>
              </w:rPr>
              <w:fldChar w:fldCharType="separate"/>
            </w:r>
            <w:r w:rsidR="00412D8F">
              <w:rPr>
                <w:noProof/>
                <w:webHidden/>
              </w:rPr>
              <w:t>2</w:t>
            </w:r>
            <w:r w:rsidR="00412D8F">
              <w:rPr>
                <w:noProof/>
                <w:webHidden/>
              </w:rPr>
              <w:fldChar w:fldCharType="end"/>
            </w:r>
          </w:hyperlink>
        </w:p>
        <w:p w14:paraId="767E7D34" w14:textId="0D2A79AC" w:rsidR="00412D8F" w:rsidRDefault="00412D8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4759" w:history="1">
            <w:r w:rsidRPr="00A36386">
              <w:rPr>
                <w:rStyle w:val="Hiperhivatkozs"/>
                <w:smallCaps/>
                <w:noProof/>
              </w:rPr>
              <w:t>DHCP lease megújításának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627CD" w14:textId="28313522" w:rsidR="00412D8F" w:rsidRDefault="00412D8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4760" w:history="1">
            <w:r w:rsidRPr="00A36386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NAT/PAT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1E3AD" w14:textId="06FE1F59" w:rsidR="00412D8F" w:rsidRDefault="00412D8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4761" w:history="1">
            <w:r w:rsidRPr="00A36386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Titkárság Budapest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83597" w14:textId="0E57933C" w:rsidR="00412D8F" w:rsidRDefault="00412D8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4762" w:history="1">
            <w:r w:rsidRPr="00A36386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HSRP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CE894" w14:textId="44B8625F" w:rsidR="00412D8F" w:rsidRDefault="00412D8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4763" w:history="1">
            <w:r w:rsidRPr="00A36386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SSH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34006" w14:textId="2F175E8E" w:rsidR="00412D8F" w:rsidRDefault="00412D8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4764" w:history="1">
            <w:r w:rsidRPr="00A36386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Debrecen szerverszoba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BD9E1" w14:textId="60A40F3D" w:rsidR="00412D8F" w:rsidRDefault="00412D8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4765" w:history="1">
            <w:r w:rsidRPr="00A36386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 STATIKUS/ 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27350" w14:textId="66EB9B4F" w:rsidR="00412D8F" w:rsidRDefault="00412D8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4766" w:history="1">
            <w:r w:rsidRPr="00A36386">
              <w:rPr>
                <w:rStyle w:val="Hiperhivatkozs"/>
                <w:noProof/>
              </w:rPr>
              <w:t>STP (Spanning Tree Protocol) –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EB774" w14:textId="03C495E0" w:rsidR="00412D8F" w:rsidRDefault="00412D8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4767" w:history="1">
            <w:r w:rsidRPr="00A36386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Etherchannel (LACP)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0AC7D" w14:textId="1CDE1D51" w:rsidR="00412D8F" w:rsidRDefault="00412D8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4768" w:history="1">
            <w:r w:rsidRPr="00A36386">
              <w:rPr>
                <w:rStyle w:val="Hiperhivatkozs"/>
                <w:noProof/>
              </w:rPr>
              <w:t>Port security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61EF7" w14:textId="6D25A2CF" w:rsidR="00412D8F" w:rsidRDefault="00412D8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4769" w:history="1">
            <w:r w:rsidRPr="00A36386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Hálózatprogramozás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E9E42" w14:textId="5B51CBEC" w:rsidR="00412D8F" w:rsidRDefault="00412D8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4770" w:history="1">
            <w:r w:rsidRPr="00A36386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PNETLab, TFTP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7E74B" w14:textId="44BA0A1E" w:rsidR="00486BF2" w:rsidRPr="00F33010" w:rsidRDefault="00F33010" w:rsidP="00F33010">
          <w:pPr>
            <w:rPr>
              <w:rStyle w:val="Finomhivatkozs"/>
              <w:smallCaps w:val="0"/>
              <w:color w:val="auto"/>
            </w:rPr>
          </w:pPr>
          <w:r>
            <w:rPr>
              <w:b/>
              <w:bCs/>
            </w:rPr>
            <w:fldChar w:fldCharType="end"/>
          </w:r>
        </w:p>
      </w:sdtContent>
    </w:sdt>
    <w:p w14:paraId="124C6244" w14:textId="5C5ACA63" w:rsidR="00814298" w:rsidRPr="006E02E5" w:rsidRDefault="00D13BFB" w:rsidP="006E02E5">
      <w:pPr>
        <w:pStyle w:val="Cmsor1"/>
        <w:rPr>
          <w:rStyle w:val="Finomhivatkozs"/>
          <w:rFonts w:ascii="Times New Roman" w:hAnsi="Times New Roman" w:cs="Times New Roman"/>
          <w:b/>
          <w:bCs/>
        </w:rPr>
      </w:pPr>
      <w:bookmarkStart w:id="0" w:name="_Toc226874758"/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t>Budapest technológiai telephely</w:t>
      </w:r>
      <w:bookmarkEnd w:id="0"/>
    </w:p>
    <w:p w14:paraId="3815D601" w14:textId="307AC566" w:rsidR="00984653" w:rsidRPr="00826A73" w:rsidRDefault="00984653" w:rsidP="006E02E5">
      <w:pPr>
        <w:pStyle w:val="Cmsor2"/>
        <w:rPr>
          <w:rStyle w:val="Finomhivatkozs"/>
        </w:rPr>
      </w:pPr>
      <w:bookmarkStart w:id="1" w:name="_Toc226874759"/>
      <w:r w:rsidRPr="00826A73">
        <w:rPr>
          <w:rStyle w:val="Finomhivatkozs"/>
        </w:rPr>
        <w:t xml:space="preserve">DHCP 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megújításának tesztelése</w:t>
      </w:r>
      <w:bookmarkEnd w:id="1"/>
    </w:p>
    <w:p w14:paraId="38BFA301" w14:textId="7A6D372F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>képes-e megfelelően kezelni a dinamikusan kiosztott IP-címek bérleti idejének (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</w:t>
      </w:r>
      <w:proofErr w:type="spellStart"/>
      <w:r w:rsidRPr="00826A73">
        <w:rPr>
          <w:rStyle w:val="Finomhivatkozs"/>
        </w:rPr>
        <w:t>time</w:t>
      </w:r>
      <w:proofErr w:type="spellEnd"/>
      <w:r w:rsidRPr="00826A73">
        <w:rPr>
          <w:rStyle w:val="Finomhivatkozs"/>
        </w:rPr>
        <w:t xml:space="preserve">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release</w:t>
      </w:r>
      <w:proofErr w:type="spellEnd"/>
      <w:r w:rsidRPr="00826A73">
        <w:rPr>
          <w:rStyle w:val="Finomhivatkozs"/>
          <w:highlight w:val="lightGray"/>
        </w:rPr>
        <w:t>),</w:t>
      </w:r>
      <w:r w:rsidRPr="00826A73">
        <w:rPr>
          <w:rStyle w:val="Finomhivatkozs"/>
        </w:rPr>
        <w:t xml:space="preserve"> majd </w:t>
      </w:r>
      <w:proofErr w:type="spellStart"/>
      <w:r w:rsidRPr="00826A73">
        <w:rPr>
          <w:rStyle w:val="Finomhivatkozs"/>
        </w:rPr>
        <w:t>újrakértük</w:t>
      </w:r>
      <w:proofErr w:type="spellEnd"/>
      <w:r w:rsidRPr="00826A73">
        <w:rPr>
          <w:rStyle w:val="Finomhivatkozs"/>
        </w:rPr>
        <w:t xml:space="preserve"> a címet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renew</w:t>
      </w:r>
      <w:proofErr w:type="spellEnd"/>
      <w:r w:rsidRPr="00826A73">
        <w:rPr>
          <w:rStyle w:val="Finomhivatkozs"/>
          <w:highlight w:val="lightGray"/>
        </w:rPr>
        <w:t>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 xml:space="preserve">. Ez a teszt jól szemlélteti a DHCP dinamikus működését és a címek </w:t>
      </w:r>
      <w:proofErr w:type="spellStart"/>
      <w:r w:rsidRPr="00826A73">
        <w:rPr>
          <w:rStyle w:val="Finomhivatkozs"/>
        </w:rPr>
        <w:t>újrahasznosításának</w:t>
      </w:r>
      <w:proofErr w:type="spellEnd"/>
      <w:r w:rsidRPr="00826A73">
        <w:rPr>
          <w:rStyle w:val="Finomhivatkozs"/>
        </w:rPr>
        <w:t xml:space="preserve"> folyamatát.</w:t>
      </w:r>
      <w:r w:rsidR="00826A73">
        <w:rPr>
          <w:rStyle w:val="Finomhivatkozs"/>
        </w:rPr>
        <w:t xml:space="preserve"> </w:t>
      </w:r>
    </w:p>
    <w:p w14:paraId="61168559" w14:textId="69BD34B0" w:rsidR="00826A73" w:rsidRDefault="00826A73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0E214" wp14:editId="14FC777F">
            <wp:simplePos x="0" y="0"/>
            <wp:positionH relativeFrom="margin">
              <wp:align>center</wp:align>
            </wp:positionH>
            <wp:positionV relativeFrom="paragraph">
              <wp:posOffset>9153</wp:posOffset>
            </wp:positionV>
            <wp:extent cx="2886075" cy="1552575"/>
            <wp:effectExtent l="190500" t="190500" r="200025" b="200025"/>
            <wp:wrapNone/>
            <wp:docPr id="17877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031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52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6A2DA6" w14:textId="464EB15C" w:rsidR="00826A73" w:rsidRPr="00826A73" w:rsidRDefault="00826A73" w:rsidP="00826A73">
      <w:pPr>
        <w:rPr>
          <w:rStyle w:val="Finomhivatkoz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4ADBF" wp14:editId="34811243">
                <wp:simplePos x="0" y="0"/>
                <wp:positionH relativeFrom="column">
                  <wp:posOffset>3554455</wp:posOffset>
                </wp:positionH>
                <wp:positionV relativeFrom="paragraph">
                  <wp:posOffset>226306</wp:posOffset>
                </wp:positionV>
                <wp:extent cx="733425" cy="228600"/>
                <wp:effectExtent l="19050" t="19050" r="28575" b="19050"/>
                <wp:wrapThrough wrapText="bothSides">
                  <wp:wrapPolygon edited="0">
                    <wp:start x="-561" y="-1800"/>
                    <wp:lineTo x="-561" y="21600"/>
                    <wp:lineTo x="21881" y="21600"/>
                    <wp:lineTo x="21881" y="-1800"/>
                    <wp:lineTo x="-561" y="-1800"/>
                  </wp:wrapPolygon>
                </wp:wrapThrough>
                <wp:docPr id="7027462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286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313348" id="Rectangle 1" o:spid="_x0000_s1026" style="position:absolute;margin-left:279.9pt;margin-top:17.8pt;width:57.7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gz8hgIAAGgFAAAOAAAAZHJzL2Uyb0RvYy54bWysVFtP2zAUfp+0/2D5faQJBbqKFFUgpkkM&#10;0GDi2XXs1prt49lu0+7X79hJ08J4mvaS2D6X73zndnm1NZpshA8KbE3LkxElwnJolF3W9Mfz7acJ&#10;JSEy2zANVtR0JwK9mn38cNm6qahgBboRnqATG6atq+kqRjctisBXwrBwAk5YFErwhkW8+mXReNai&#10;d6OLajQ6L1rwjfPARQj4etMJ6Sz7l1Lw+CBlEJHommJsMX99/i7St5hdsunSM7dSvA+D/UMUhimL&#10;oIOrGxYZWXv1lyujuIcAMp5wMAVIqbjIHJBNOXrD5mnFnMhcMDnBDWkK/88tv988uUePaWhdmAY8&#10;JhZb6U36Y3xkm5O1G5IltpFwfLw4PR1XZ5RwFFXV5HyUk1kcjJ0P8YsAQ9Khph5rkVPENnchIiCq&#10;7lUSloVbpXWuh7akrenppESfSRRAqyZJ8yW1hrjWnmwYFpVxLmyssp5em2/QdO8XZ6MhotxNySSD&#10;HnnDELTFxwP3fIo7LRKUtt+FJKpBth3A4Og1dkcmaycziZEOhmXH4HXQOpap8xC+101mIrfrYNhT&#10;f224Z9sZDxYZFWwcjI2y4N9Dbn4OyJ3+nn3HOdFfQLN79MRDNyzB8VuFFbxjIT4yj9OBc4QTHx/w&#10;IzVgpaA/UbIC//u996SPTYtSSlqctpqGX2vmBSX6q8V2/lyOx2k882V8dlHhxR9LFscSuzbXgLUv&#10;cbc4no9JP+r9UXowL7gY5gkVRcxyxK4pj35/uY7dFsDVwsV8ntVwJB2Ld/bJ8eQ8ZTV16PP2hXnX&#10;t3HE/r+H/WSy6Ztu7nSTpYX5OoJUudUPee3zjeOc69+vnrQvju9Z67AgZ38AAAD//wMAUEsDBBQA&#10;BgAIAAAAIQDyHXgJ3AAAAAkBAAAPAAAAZHJzL2Rvd25yZXYueG1sTI/BTsMwEETvSPyDtUhcEHVC&#10;lbSEbCpU4ANIkbhu4iWJmrWj2G3D32NOcBzNaOZNuVtkVGee/eAsQrpKQLFtnRlsh/BxeLvfgvKB&#10;rKHRWUb4Zg+76vqqpMK4i33ncx06FUusLwihD2EqtPZtz0J+5Sa20ftys1CIcu60mekSy2XUD0mS&#10;a6HBxoWeJt733B7rkyBsk08J5q5uXiiXQxqOsqdXQby9WZ6fQAVewl8YfvEjOlSRqXEna7waEbLs&#10;MaIHhHWWg4qBfJOtQTUImzQHXZX6/4PqBwAA//8DAFBLAQItABQABgAIAAAAIQC2gziS/gAAAOEB&#10;AAATAAAAAAAAAAAAAAAAAAAAAABbQ29udGVudF9UeXBlc10ueG1sUEsBAi0AFAAGAAgAAAAhADj9&#10;If/WAAAAlAEAAAsAAAAAAAAAAAAAAAAALwEAAF9yZWxzLy5yZWxzUEsBAi0AFAAGAAgAAAAhALC6&#10;DPyGAgAAaAUAAA4AAAAAAAAAAAAAAAAALgIAAGRycy9lMm9Eb2MueG1sUEsBAi0AFAAGAAgAAAAh&#10;APIdeAncAAAACQEAAA8AAAAAAAAAAAAAAAAA4AQAAGRycy9kb3ducmV2LnhtbFBLBQYAAAAABAAE&#10;APMAAADpBQAAAAA=&#10;" filled="f" strokecolor="#bf4e14 [2405]" strokeweight="3pt">
                <w10:wrap type="through"/>
              </v:rect>
            </w:pict>
          </mc:Fallback>
        </mc:AlternateContent>
      </w:r>
    </w:p>
    <w:p w14:paraId="496DDDB6" w14:textId="5C09C5CD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7D34A56C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2965AEC" w14:textId="542C140F" w:rsidR="00526ED2" w:rsidRPr="00826A73" w:rsidRDefault="00826A73" w:rsidP="00984653">
      <w:pPr>
        <w:pStyle w:val="bum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653447" wp14:editId="56A666FC">
            <wp:simplePos x="0" y="0"/>
            <wp:positionH relativeFrom="margin">
              <wp:align>center</wp:align>
            </wp:positionH>
            <wp:positionV relativeFrom="paragraph">
              <wp:posOffset>273990</wp:posOffset>
            </wp:positionV>
            <wp:extent cx="2904134" cy="1946519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134" cy="19465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ED2" w:rsidRPr="00826A73">
        <w:rPr>
          <w:rStyle w:val="Finomhivatkozs"/>
          <w:rFonts w:ascii="Times New Roman" w:hAnsi="Times New Roman" w:cs="Times New Roman"/>
        </w:rPr>
        <w:tab/>
      </w:r>
    </w:p>
    <w:p w14:paraId="7178B0AF" w14:textId="55E8B7AC" w:rsidR="009540C1" w:rsidRPr="00826A73" w:rsidRDefault="009540C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92CA73" w14:textId="64C46A4D" w:rsidR="00AB02BC" w:rsidRPr="00826A73" w:rsidRDefault="00AB02B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lastRenderedPageBreak/>
        <w:tab/>
      </w:r>
    </w:p>
    <w:p w14:paraId="47F34DE3" w14:textId="09B142CB" w:rsidR="0064598B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7DDCCA" wp14:editId="48C9B8CC">
                <wp:simplePos x="0" y="0"/>
                <wp:positionH relativeFrom="margin">
                  <wp:posOffset>3390976</wp:posOffset>
                </wp:positionH>
                <wp:positionV relativeFrom="paragraph">
                  <wp:posOffset>247650</wp:posOffset>
                </wp:positionV>
                <wp:extent cx="909955" cy="148590"/>
                <wp:effectExtent l="19050" t="19050" r="23495" b="22860"/>
                <wp:wrapThrough wrapText="bothSides">
                  <wp:wrapPolygon edited="0">
                    <wp:start x="-452" y="-2769"/>
                    <wp:lineTo x="-452" y="22154"/>
                    <wp:lineTo x="21706" y="22154"/>
                    <wp:lineTo x="21706" y="-2769"/>
                    <wp:lineTo x="-452" y="-2769"/>
                  </wp:wrapPolygon>
                </wp:wrapThrough>
                <wp:docPr id="7510339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9955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6B4D36" id="Rectangle 1" o:spid="_x0000_s1026" style="position:absolute;margin-left:267pt;margin-top:19.5pt;width:71.65pt;height:11.7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PSZhQIAAGgFAAAOAAAAZHJzL2Uyb0RvYy54bWysVFtP2zAUfp+0/2D5fSTp2tFWpKgCMU1i&#10;gAYTz8axqTXbx7Pdpt2v59hJ08J4mvaS2D6X73zndna+NZpshA8KbE2rk5ISYTk0yj7X9OfD1acp&#10;JSEy2zANVtR0JwI9X3z8cNa6uRjBCnQjPEEnNsxbV9NVjG5eFIGvhGHhBJywKJTgDYt49c9F41mL&#10;3o0uRmX5pWjBN84DFyHg62UnpIvsX0rB462UQUSia4qxxfz1+fuUvsXijM2fPXMrxfsw2D9EYZiy&#10;CDq4umSRkbVXf7kyinsIIOMJB1OAlIqLzAHZVOUbNvcr5kTmgskJbkhT+H9u+c3m3t15TEPrwjzg&#10;MbHYSm/SH+Mj25ys3ZAssY2E4+OsnM0mE0o4iqrxdDLLySwOxs6H+FWAIelQU4+1yClim+sQERBV&#10;9yoJy8KV0jrXQ1vS1vTztCrLbBFAqyZJk15uDXGhPdkwLCrjXNg4ynp6bb5D072fTkq07mAGkwx6&#10;5A1D0BYfD9zzKe60SFDa/hCSqAbZdgCDo9fYHUrWTmYSIx0Mq45B6udD0DpWfWi9bjITuV0Hw576&#10;a8M92w5xsMioYONgbJQF/x5y82tA7vT37DvOif4TNLs7Tzx0wxIcv1JYwWsW4h3zOB04Rzjx8RY/&#10;UgNWCvoTJSvwf957T/rYtCilpMVpq2n4vWZeUKK/WWznWTUep/HMl/HkdIQXfyx5OpbYtbkArH2F&#10;u8XxfEz6Ue+P0oN5xMWwTKgoYpYjdk159PvLRey2AK4WLpbLrIYj6Vi8tveOJ+cpq6lDH7aPzLu+&#10;jSP2/w3sJ5PN33Rzp5ssLSzXEaTKrX7Ia59vHOfcjP3qSfvi+J61Dgty8QIAAP//AwBQSwMEFAAG&#10;AAgAAAAhADJrrjjdAAAACQEAAA8AAABkcnMvZG93bnJldi54bWxMj8FOw0AMRO9I/MPKSFwQ3bQp&#10;aQnZVKjAB5AicXWySxI19kbZbRv+HnOCk23NaPym2M00qLObQu/ZwHKRgHLceNtza+Dj8Ha/BRUi&#10;ssXBszPw7QLsyuurAnPrL/zuzlVslYRwyNFAF+OYax2azhGGhR8di/blJ8Io59RqO+FFwmnQqyTJ&#10;NGHP8qHD0e071xyrExnYJp8U7V1Vv2BGh2U80h5fyZjbm/n5CVR0c/wzwy++oEMpTLU/sQ1qMPCQ&#10;rqVLNJA+yhRDttmkoGpZVmvQZaH/Nyh/AAAA//8DAFBLAQItABQABgAIAAAAIQC2gziS/gAAAOEB&#10;AAATAAAAAAAAAAAAAAAAAAAAAABbQ29udGVudF9UeXBlc10ueG1sUEsBAi0AFAAGAAgAAAAhADj9&#10;If/WAAAAlAEAAAsAAAAAAAAAAAAAAAAALwEAAF9yZWxzLy5yZWxzUEsBAi0AFAAGAAgAAAAhAN8c&#10;9JmFAgAAaAUAAA4AAAAAAAAAAAAAAAAALgIAAGRycy9lMm9Eb2MueG1sUEsBAi0AFAAGAAgAAAAh&#10;ADJrrjjdAAAACQEAAA8AAAAAAAAAAAAAAAAA3w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</w:p>
    <w:p w14:paraId="578166EA" w14:textId="2878922C" w:rsidR="007535F7" w:rsidRPr="00826A73" w:rsidRDefault="007535F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0D37EB11" w14:textId="28B0204F" w:rsidR="004B47F2" w:rsidRDefault="004B47F2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52B002B8" w:rsidR="00375D69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52E545F" w14:textId="0EF990A9" w:rsidR="007F354C" w:rsidRPr="00826A73" w:rsidRDefault="003E38D9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67A0383" wp14:editId="7DC34F7C">
            <wp:simplePos x="0" y="0"/>
            <wp:positionH relativeFrom="margin">
              <wp:align>center</wp:align>
            </wp:positionH>
            <wp:positionV relativeFrom="paragraph">
              <wp:posOffset>537928</wp:posOffset>
            </wp:positionV>
            <wp:extent cx="5760720" cy="1342390"/>
            <wp:effectExtent l="152400" t="152400" r="354330" b="353060"/>
            <wp:wrapNone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F354C" w:rsidRPr="00826A73">
        <w:rPr>
          <w:rStyle w:val="Finomhivatkozs"/>
          <w:rFonts w:ascii="Times New Roman" w:hAnsi="Times New Roman" w:cs="Times New Roman"/>
        </w:rPr>
        <w:t xml:space="preserve">A </w:t>
      </w:r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„show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dhcp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binding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amik a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="007F354C"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31FF28E7" w14:textId="0BD0350A" w:rsidR="003C7C86" w:rsidRPr="00826A73" w:rsidRDefault="003E38D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B1C9F" wp14:editId="48CD3F08">
                <wp:simplePos x="0" y="0"/>
                <wp:positionH relativeFrom="margin">
                  <wp:posOffset>-48453</wp:posOffset>
                </wp:positionH>
                <wp:positionV relativeFrom="paragraph">
                  <wp:posOffset>51628</wp:posOffset>
                </wp:positionV>
                <wp:extent cx="1048385" cy="1085215"/>
                <wp:effectExtent l="19050" t="19050" r="18415" b="19685"/>
                <wp:wrapThrough wrapText="bothSides">
                  <wp:wrapPolygon edited="0">
                    <wp:start x="-392" y="-379"/>
                    <wp:lineTo x="-392" y="21613"/>
                    <wp:lineTo x="21587" y="21613"/>
                    <wp:lineTo x="21587" y="-379"/>
                    <wp:lineTo x="-392" y="-379"/>
                  </wp:wrapPolygon>
                </wp:wrapThrough>
                <wp:docPr id="11884565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385" cy="10852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109D39" id="Rectangle 1" o:spid="_x0000_s1026" style="position:absolute;margin-left:-3.8pt;margin-top:4.05pt;width:82.55pt;height:85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/elhgIAAGoFAAAOAAAAZHJzL2Uyb0RvYy54bWysVFtP2zAUfp+0/2D5fSQp7egqUlSBmCYx&#10;qAYTz8axqTXHx7Pdpt2v59hO08J4mvaS2D6X73zndn6xbTXZCOcVmJpWJyUlwnBolHmu6c+H609T&#10;SnxgpmEajKjpTnh6Mf/44byzMzGCFehGOIJOjJ91tqarEOysKDxfiZb5E7DCoFCCa1nAq3suGsc6&#10;9N7qYlSWn4sOXGMdcOE9vl5lIZ0n/1IKHu6k9CIQXVOMLaSvS9+n+C3m52z27JhdKd6Hwf4hipYp&#10;g6CDqysWGFk79ZerVnEHHmQ44dAWIKXiInFANlX5hs39ilmRuGByvB3S5P+fW367ubdLh2norJ95&#10;PEYWW+na+Mf4yDYlazckS2wD4fhYlePp6XRCCUdZVU4no2oS01kczK3z4auAlsRDTR1WIyWJbW58&#10;yKp7lYhm4FppnSqiDelqejqtyjJZeNCqidKol5pDXGpHNgzLyjgXJoySnl6336HJ72eTEq0zzGCS&#10;4jvyhtFqg48H9ukUdlpEKG1+CElUg3wzwODoNXZGSdrRTGKkg2GVGcSOPgStQ9WH1utGM5EadjDs&#10;qb823LPNiINFQgUTBuNWGXDvITe/BuSsv2efOUf6T9Dslo44yOPiLb9WWMEb5sOSOZwPnCSc+XCH&#10;H6kBKwX9iZIVuD/vvUd9bFuUUtLhvNXU/14zJyjR3ww29JdqPI4Dmi7jydkIL+5Y8nQsMev2ErD2&#10;FW4Xy9Mx6ge9P0oH7SOuhkVERREzHLFryoPbXy5D3gO4XLhYLJIaDqVl4cbcWx6dx6zGDn3YPjJn&#10;+zYOOAG3sJ9NNnvTzVk3WhpYrANIlVr9kNc+3zjQqRn75RM3xvE9aR1W5PwFAAD//wMAUEsDBBQA&#10;BgAIAAAAIQCrMn0D2gAAAAgBAAAPAAAAZHJzL2Rvd25yZXYueG1sTI/BTsMwDIbvSLxDZCQuaEuL&#10;tHaUphMa8AB0SFzdxrTV6qRqsq28Pd4Jbrb+X58/l7uFR3WmOQzeGUjXCShyrbeD6wx8Ht5XW1Ah&#10;orM4ekcGfijArrq9KbGw/uI+6FzHTgnEhQIN9DFOhdah7YkxrP1ETrJvPzNGWedO2xkvAudRPyZJ&#10;phkHJxd6nGjfU3usT2xgm3xxtA9184oZH9J45D2+sTH3d8vLM6hIS/wrw1Vf1KESp8afnA1qNLDK&#10;M2kKKwV1jTf5BlQjQ/6UgK5K/f+B6hcAAP//AwBQSwECLQAUAAYACAAAACEAtoM4kv4AAADhAQAA&#10;EwAAAAAAAAAAAAAAAAAAAAAAW0NvbnRlbnRfVHlwZXNdLnhtbFBLAQItABQABgAIAAAAIQA4/SH/&#10;1gAAAJQBAAALAAAAAAAAAAAAAAAAAC8BAABfcmVscy8ucmVsc1BLAQItABQABgAIAAAAIQBBn/el&#10;hgIAAGoFAAAOAAAAAAAAAAAAAAAAAC4CAABkcnMvZTJvRG9jLnhtbFBLAQItABQABgAIAAAAIQCr&#10;Mn0D2gAAAAgBAAAPAAAAAAAAAAAAAAAAAOA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375D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EF8DC" wp14:editId="04F800D5">
                <wp:simplePos x="0" y="0"/>
                <wp:positionH relativeFrom="margin">
                  <wp:posOffset>1174280</wp:posOffset>
                </wp:positionH>
                <wp:positionV relativeFrom="paragraph">
                  <wp:posOffset>182410</wp:posOffset>
                </wp:positionV>
                <wp:extent cx="1209675" cy="982980"/>
                <wp:effectExtent l="19050" t="19050" r="28575" b="26670"/>
                <wp:wrapThrough wrapText="bothSides">
                  <wp:wrapPolygon edited="0">
                    <wp:start x="-340" y="-419"/>
                    <wp:lineTo x="-340" y="21767"/>
                    <wp:lineTo x="21770" y="21767"/>
                    <wp:lineTo x="21770" y="-419"/>
                    <wp:lineTo x="-340" y="-419"/>
                  </wp:wrapPolygon>
                </wp:wrapThrough>
                <wp:docPr id="550900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9829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EDFC0" id="Rectangle 1" o:spid="_x0000_s1026" style="position:absolute;margin-left:92.45pt;margin-top:14.35pt;width:95.25pt;height:7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nBhjQIAAIAFAAAOAAAAZHJzL2Uyb0RvYy54bWysVEtv2zAMvg/YfxB0X/1o2iZBnCJo0WFA&#10;1wZrh54VWWqEyaImKXGyXz9KdpygK3YY5oNM8c1PJGfXu0aTrXBegalocZZTIgyHWpnXin5/vvs0&#10;psQHZmqmwYiK7oWn1/OPH2atnYoS1qBr4Qg6MX7a2oquQ7DTLPN8LRrmz8AKg0IJrmEBr+41qx1r&#10;0XujszLPL7MWXG0dcOE9cm87IZ0n/1IKHh6l9CIQXVHMLaTTpXMVz2w+Y9NXx+xa8T4N9g9ZNEwZ&#10;DDq4umWBkY1Tf7hqFHfgQYYzDk0GUiouUg1YTZG/qeZpzaxItSA43g4w+f/nlj9sn+zSIQyt9VOP&#10;ZKxiJ10T/5gf2SWw9gNYYhcIR2ZR5pPLqwtKOMom43IyTmhmR2vrfPgsoCGRqKjDx0gYse29DxgR&#10;VQ8qMZiBO6V1ehBtSFvR83GR58nCg1Z1lEa91BviRjuyZfiqjHNhwnnS05vmK9Qd/zLHr3tfZGMX&#10;dOzRgY3RB08pl5MgKNMGmUdMEhX2WsQMtPkmJFE1olB2+cV2fZtSGYMnT6gdzSQWMBgW7xnqUPRG&#10;vW40E6mNB8Mekb9FHCxSVDBhMG6UAfde5PrHELnTP1Tf1RzLX0G9XzrioBsib/mdwoe9Zz4smcOp&#10;wfnCTRAe8ZAa8AGhpyhZg/v1Hj/qYzOjlJIWp7Ci/ueGOUGJ/mKwzSfFaBTHNl1GF1clXtypZHUq&#10;MZvmBrAlCtw5licy6gd9IKWD5gUXxiJGRREzHGNXlAd3uNyEbjvgyuFisUhqOKqWhXvzZHl0HlGN&#10;jfu8e2HO9t0dcC4e4DCxbPqmyTvdaGlgsQkgVZqAI6493jjmqWn6lRT3yOk9aR0X5/w3AAAA//8D&#10;AFBLAwQUAAYACAAAACEA/IJS7d0AAAAKAQAADwAAAGRycy9kb3ducmV2LnhtbEyPy07DMBBF90j8&#10;gzVI7KhDn26IUyEkypYWhNSdGw9J1HgcYjdJ/57pCpZX9+jOmWwzukb02IXak4bHSQICqfC2plLD&#10;58frgwIRoiFrGk+o4YIBNvntTWZS6wfaYb+PpeARCqnRUMXYplKGokJnwsS3SNx9+86ZyLErpe3M&#10;wOOukdMkWUpnauILlWnxpcLitD87Ddv+5L9UnxzUMPw079v4trwQaX1/Nz4/gYg4xj8YrvqsDjk7&#10;Hf2ZbBANZzVfM6phqlYgGJitFnMQx2szW4DMM/n/hfwXAAD//wMAUEsBAi0AFAAGAAgAAAAhALaD&#10;OJL+AAAA4QEAABMAAAAAAAAAAAAAAAAAAAAAAFtDb250ZW50X1R5cGVzXS54bWxQSwECLQAUAAYA&#10;CAAAACEAOP0h/9YAAACUAQAACwAAAAAAAAAAAAAAAAAvAQAAX3JlbHMvLnJlbHNQSwECLQAUAAYA&#10;CAAAACEAZnJwYY0CAACABQAADgAAAAAAAAAAAAAAAAAuAgAAZHJzL2Uyb0RvYy54bWxQSwECLQAU&#10;AAYACAAAACEA/IJS7d0AAAAKAQAADwAAAAAAAAAAAAAAAADnBAAAZHJzL2Rvd25yZXYueG1sUEsF&#10;BgAAAAAEAAQA8wAAAPEFAAAAAA==&#10;" filled="f" strokecolor="#47d459 [1942]" strokeweight="3pt">
                <w10:wrap type="through" anchorx="margin"/>
              </v:rect>
            </w:pict>
          </mc:Fallback>
        </mc:AlternateContent>
      </w:r>
      <w:r w:rsidR="0006022E"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7829789F" w14:textId="1DA10A46" w:rsidR="00EB17DB" w:rsidRPr="00826A73" w:rsidRDefault="00EB17D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FD27553" w14:textId="69B73CE3" w:rsidR="00703830" w:rsidRPr="00826A73" w:rsidRDefault="0070383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B66EF02" w14:textId="3089CEE9" w:rsidR="00525086" w:rsidRPr="00826A73" w:rsidRDefault="00352D1C" w:rsidP="00984653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 w:rsidRPr="00826A73">
        <w:rPr>
          <w:rStyle w:val="Finomhivatkozs"/>
          <w:rFonts w:ascii="Times New Roman" w:hAnsi="Times New Roman" w:cs="Times New Roman"/>
        </w:rPr>
        <w:t>Spanning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Tree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Protocol</w:t>
      </w:r>
      <w:proofErr w:type="spellEnd"/>
    </w:p>
    <w:p w14:paraId="2532A46D" w14:textId="24201EA6" w:rsidR="00394645" w:rsidRDefault="00054A9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7864C8" wp14:editId="20B69090">
                <wp:simplePos x="0" y="0"/>
                <wp:positionH relativeFrom="margin">
                  <wp:posOffset>915670</wp:posOffset>
                </wp:positionH>
                <wp:positionV relativeFrom="paragraph">
                  <wp:posOffset>2598420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1824998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5D58A8" id="Rectangle 1" o:spid="_x0000_s1026" style="position:absolute;margin-left:72.1pt;margin-top:204.6pt;width:190.7pt;height:18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5iyfgIAAGkFAAAOAAAAZHJzL2Uyb0RvYy54bWysVEtPGzEQvlfqf7B8L/toKCFigyIQVSUK&#10;qFBxNl6bWLU9ru1kk/56xt7NJgLUQ9XLru2Zb755n51vjCZr4YMC29DqqKREWA6tss8N/flw9WlK&#10;SYjMtkyDFQ3dikDP5x8/nHVuJmpYgm6FJ2jEhlnnGrqM0c2KIvClMCwcgRMWhRK8YRGv/rloPevQ&#10;utFFXZZfig586zxwEQK+XvZCOs/2pRQ83koZRCS6oehbzF+fv0/pW8zP2OzZM7dUfHCD/YMXhimL&#10;pKOpSxYZWXn1xpRR3EMAGY84mAKkVFzkGDCaqnwVzf2SOZFjweQEN6Yp/D+z/GZ97+48pqFzYRbw&#10;mKLYSG/SH/0jm5ys7ZgssYmE42M9qavpKeaUo6yuT6cnOZvFHu18iF8FGJIODfVYjJwjtr4OERlR&#10;daeSyCxcKa1zQbQlXUM/T6uyzIgAWrVJmvRyb4gL7cmaYVUZ58LGOuvplfkObf9+clwiuqcZIZn0&#10;wBq6oC0+7oPPp7jVIlFp+0NIotoUbu9I6su33D1L1k4wiZ6OwOo9oI7V4Nqgm2Ai9+sIHEL/G+OI&#10;yKxg4wg2yoJ/j7n9NTL3+rvo+5hT+E/Qbu888dBPS3D8SmEFr1mId8zjeGDRceTjLX6kBqwUDCdK&#10;luD/vPee9LFrUUpJh+PW0PB7xbygRH+z2M+n1WSS5jNfJscnNV78oeTpUGJX5gKw9hUuF8fzMelH&#10;vTtKD+YRN8MisaKIWY7cDeXR7y4XsV8DuFu4WCyyGs6kY/Ha3juejKespg592Dwy74Y2jjgAN7Ab&#10;TTZ71c29bkJaWKwiSJVbfZ/XId84z7kZh92TFsbhPWvtN+T8BQAA//8DAFBLAwQUAAYACAAAACEA&#10;x7Hqa90AAAALAQAADwAAAGRycy9kb3ducmV2LnhtbEyPwU7DMBBE70j8g7WVuCDqNHKiksapUIEP&#10;IK3EdRMvSdTYjmK3DX/PcoLbzu5o9k25X+worjSHwTsNm3UCglzrzeA6Dafj+9MWRIjoDI7ekYZv&#10;CrCv7u9KLIy/uQ+61rETHOJCgRr6GKdCytD2ZDGs/USOb19+thhZzp00M9443I4yTZJcWhwcf+hx&#10;okNP7bm+WA3b5NNG81g3r5jb4yae7QHfrNYPq+VlByLSEv/M8IvP6FAxU+MvzgQxslYqZasGlTzz&#10;wI4szXIQDW9UpkBWpfzfofoBAAD//wMAUEsBAi0AFAAGAAgAAAAhALaDOJL+AAAA4QEAABMAAAAA&#10;AAAAAAAAAAAAAAAAAFtDb250ZW50X1R5cGVzXS54bWxQSwECLQAUAAYACAAAACEAOP0h/9YAAACU&#10;AQAACwAAAAAAAAAAAAAAAAAvAQAAX3JlbHMvLnJlbHNQSwECLQAUAAYACAAAACEApWeYsn4CAABp&#10;BQAADgAAAAAAAAAAAAAAAAAuAgAAZHJzL2Uyb0RvYy54bWxQSwECLQAUAAYACAAAACEAx7Hqa90A&#10;AAALAQAADwAAAAAAAAAAAAAAAADYBAAAZHJzL2Rvd25yZXYueG1sUEsFBgAAAAAEAAQA8wAAAOIF&#10;AAAAAA==&#10;" filled="f" strokecolor="#bf4e14 [2405]" strokeweight="3pt">
                <w10:wrap type="through" anchorx="margin"/>
              </v:rect>
            </w:pict>
          </mc:Fallback>
        </mc:AlternateContent>
      </w:r>
      <w:r w:rsidR="00F22E37">
        <w:rPr>
          <w:noProof/>
        </w:rPr>
        <w:drawing>
          <wp:anchor distT="0" distB="0" distL="114300" distR="114300" simplePos="0" relativeHeight="251671552" behindDoc="0" locked="0" layoutInCell="1" allowOverlap="1" wp14:anchorId="026475C3" wp14:editId="19B71BEA">
            <wp:simplePos x="0" y="0"/>
            <wp:positionH relativeFrom="margin">
              <wp:align>center</wp:align>
            </wp:positionH>
            <wp:positionV relativeFrom="paragraph">
              <wp:posOffset>2264742</wp:posOffset>
            </wp:positionV>
            <wp:extent cx="4166235" cy="1906270"/>
            <wp:effectExtent l="0" t="0" r="5715" b="0"/>
            <wp:wrapTopAndBottom/>
            <wp:docPr id="169730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215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újraaktiválni</w:t>
      </w:r>
      <w:proofErr w:type="spellEnd"/>
      <w:r w:rsidR="000F1D6D" w:rsidRPr="000F1D6D">
        <w:rPr>
          <w:rFonts w:ascii="Times New Roman" w:hAnsi="Times New Roman" w:cs="Times New Roman"/>
          <w:smallCaps/>
          <w:color w:val="EE0000"/>
        </w:rPr>
        <w:t xml:space="preserve"> a korábban blokkolt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portot</w:t>
      </w:r>
      <w:proofErr w:type="spellEnd"/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proofErr w:type="gramStart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Tudjuk</w:t>
      </w:r>
      <w:proofErr w:type="gramEnd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a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</w:t>
      </w:r>
      <w:proofErr w:type="spellEnd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Bridge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 xml:space="preserve">. Ezt az </w:t>
      </w:r>
      <w:proofErr w:type="spellStart"/>
      <w:r w:rsidR="002759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>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PortChannel-nek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Desg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This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is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”, és még onnan is tudjuk, hogy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és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prioritása pontosan megegyezik.</w:t>
      </w:r>
    </w:p>
    <w:p w14:paraId="398838B9" w14:textId="1196A6FE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0F59213" w14:textId="522202F3" w:rsidR="005B5290" w:rsidRPr="00826A73" w:rsidRDefault="00AA139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87C014" wp14:editId="16D4B2C4">
                <wp:simplePos x="0" y="0"/>
                <wp:positionH relativeFrom="margin">
                  <wp:posOffset>911055</wp:posOffset>
                </wp:positionH>
                <wp:positionV relativeFrom="paragraph">
                  <wp:posOffset>2277101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65529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528BD6" id="Rectangle 1" o:spid="_x0000_s1026" style="position:absolute;margin-left:71.75pt;margin-top:179.3pt;width:190.7pt;height:18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2+dgIAAEIFAAAOAAAAZHJzL2Uyb0RvYy54bWysVE1v2zAMvQ/YfxB0X/2xdE2DOkXWosOA&#10;og3WDj0rspQYk0WNUr7260fJjhN0xQ7DLrJkPvKJ5KOurnetYRuFvgFb8eIs50xZCXVjlxX//nz3&#10;YcyZD8LWwoBVFd8rz6+n799dbd1ElbACUytkFMT6ydZVfBWCm2SZlyvVCn8GTlkyasBWBDriMqtR&#10;bCl6a7Iyzz9lW8DaIUjlPf297Yx8muJrrWR41NqrwEzF6W4hrZjWRVyz6ZWYLFG4VSP7a4h/uEUr&#10;GkukQ6hbEQRbY/NHqLaRCB50OJPQZqB1I1XKgbIp8lfZPK2EUykXKo53Q5n8/wsrHzZPbo5Uhq3z&#10;E0/bmMVOYxu/dD+2S8XaD8VSu8Ak/SxHZTG+pJpKspXl5fgiVTM7ejv04YuClsVNxZGakWokNvc+&#10;ECNBD5BIZuGuMSY1xFi2rfjHcZHnycODaepojTiPy8WNQbYRsaf55/z8QHwCo9jGEsUxq7QLe6Ni&#10;DGO/Kc2aOubRMUTBqSGskFLZUEZ5pEiEjm6arjA4Fm85mlD0Tj02uqkkxMGxz+lvjINHYgUbBue2&#10;sYBvMdc/BuYOf8i+yzmmv4B6P0eG0I2Bd/KuodbcCx/mAkn31E2a5fBIizZALYB+x9kK8Ndb/yOe&#10;5EhWzrY0RxX3P9cCFWfmqyWhXhajURy8dBidX5R0wFPL4tRi1+0NUFsLejWcTNuID+aw1QjtC438&#10;LLKSSVhJ3BWXAQ+Hm9DNNz0aUs1mCUbD5kS4t09OxuCxqlF6z7sXga7XZyBlP8Bh5sTklUw7bPS0&#10;MFsH0E3S8LGufb1pUJNo+kclvgSn54Q6Pn3T3wAAAP//AwBQSwMEFAAGAAgAAAAhAOnTch/gAAAA&#10;CwEAAA8AAABkcnMvZG93bnJldi54bWxMj8FOwzAMhu9IvENkJG4sYUtHW5pOExIXpAkxJnHNGtOU&#10;NUnVZF15e8wJjr/96ffnajO7nk04xi54BfcLAQx9E0znWwWH9+e7HFhM2hvdB48KvjHCpr6+qnRp&#10;wsW/4bRPLaMSH0utwKY0lJzHxqLTcREG9LT7DKPTieLYcjPqC5W7ni+FWHOnO08XrB7wyWJz2p+d&#10;gt2um07bV2nF18eLeTgUUgcRlLq9mbePwBLO6Q+GX31Sh5qcjuHsTWQ9ZbnKCFWwyvI1MCKypSyA&#10;HWlSyBx4XfH/P9Q/AAAA//8DAFBLAQItABQABgAIAAAAIQC2gziS/gAAAOEBAAATAAAAAAAAAAAA&#10;AAAAAAAAAABbQ29udGVudF9UeXBlc10ueG1sUEsBAi0AFAAGAAgAAAAhADj9If/WAAAAlAEAAAsA&#10;AAAAAAAAAAAAAAAALwEAAF9yZWxzLy5yZWxzUEsBAi0AFAAGAAgAAAAhAAqGnb52AgAAQgUAAA4A&#10;AAAAAAAAAAAAAAAALgIAAGRycy9lMm9Eb2MueG1sUEsBAi0AFAAGAAgAAAAhAOnTch/gAAAACwEA&#10;AA8AAAAAAAAAAAAAAAAA0A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C45B48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474C63C3" wp14:editId="3944A693">
            <wp:simplePos x="0" y="0"/>
            <wp:positionH relativeFrom="margin">
              <wp:align>center</wp:align>
            </wp:positionH>
            <wp:positionV relativeFrom="paragraph">
              <wp:posOffset>1189189</wp:posOffset>
            </wp:positionV>
            <wp:extent cx="4357315" cy="2848445"/>
            <wp:effectExtent l="152400" t="152400" r="367665" b="371475"/>
            <wp:wrapTopAndBottom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441" r="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15" cy="2848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645" w:rsidRPr="00826A73">
        <w:rPr>
          <w:rStyle w:val="Finomhivatkozs"/>
          <w:rFonts w:ascii="Times New Roman" w:hAnsi="Times New Roman" w:cs="Times New Roman"/>
        </w:rPr>
        <w:tab/>
        <w:t xml:space="preserve">Ha lekapcsoljuk a 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>-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 xml:space="preserve">-t ezzel meghibásodást szimulálva, azt fogjuk látni, hogy </w:t>
      </w:r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új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Switch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lesz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root-nak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kinevezve, tehát redundáns a rendszer</w:t>
      </w:r>
      <w:r w:rsidR="00394645"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</w:t>
      </w:r>
      <w:proofErr w:type="spellStart"/>
      <w:proofErr w:type="gramStart"/>
      <w:r w:rsidR="00C77EED" w:rsidRPr="00C45B48">
        <w:rPr>
          <w:rStyle w:val="Finomhivatkozs"/>
          <w:rFonts w:ascii="Times New Roman" w:hAnsi="Times New Roman" w:cs="Times New Roman"/>
          <w:color w:val="EE0000"/>
        </w:rPr>
        <w:t>Switchet</w:t>
      </w:r>
      <w:proofErr w:type="spellEnd"/>
      <w:proofErr w:type="gramEnd"/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</w:t>
      </w:r>
      <w:proofErr w:type="spellStart"/>
      <w:r w:rsidR="00C77EED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C77EED" w:rsidRPr="00826A73">
        <w:rPr>
          <w:rStyle w:val="Finomhivatkozs"/>
          <w:rFonts w:ascii="Times New Roman" w:hAnsi="Times New Roman" w:cs="Times New Roman"/>
        </w:rPr>
        <w:t xml:space="preserve">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SW_BUPEST_2 lett az új </w:t>
      </w:r>
      <w:proofErr w:type="spellStart"/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Root-Bridge</w:t>
      </w:r>
      <w:proofErr w:type="spellEnd"/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04C97718" w14:textId="27FC1CCE" w:rsidR="00DF6F50" w:rsidRPr="00826A73" w:rsidRDefault="00DF6F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1B5F" w14:textId="088231B2" w:rsidR="00525086" w:rsidRPr="00826A73" w:rsidRDefault="007D4721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2" w:name="_Toc226874760"/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bookmarkEnd w:id="2"/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79CFF8AC" w14:textId="7ED291C1" w:rsidR="001C257E" w:rsidRPr="00826A73" w:rsidRDefault="00C8233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3B7773" wp14:editId="7C9CECAB">
                <wp:simplePos x="0" y="0"/>
                <wp:positionH relativeFrom="margin">
                  <wp:posOffset>153869</wp:posOffset>
                </wp:positionH>
                <wp:positionV relativeFrom="paragraph">
                  <wp:posOffset>3650615</wp:posOffset>
                </wp:positionV>
                <wp:extent cx="3264535" cy="129540"/>
                <wp:effectExtent l="19050" t="19050" r="12065" b="22860"/>
                <wp:wrapThrough wrapText="bothSides">
                  <wp:wrapPolygon edited="0">
                    <wp:start x="-126" y="-3176"/>
                    <wp:lineTo x="-126" y="22235"/>
                    <wp:lineTo x="21554" y="22235"/>
                    <wp:lineTo x="21554" y="-3176"/>
                    <wp:lineTo x="-126" y="-3176"/>
                  </wp:wrapPolygon>
                </wp:wrapThrough>
                <wp:docPr id="19765689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1295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D98394" id="Rectangle 1" o:spid="_x0000_s1026" style="position:absolute;margin-left:12.1pt;margin-top:287.45pt;width:257.05pt;height:10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WlhgIAAGkFAAAOAAAAZHJzL2Uyb0RvYy54bWysVFtP2zAUfp+0/2D5fSQpLZeKFFUgpkkM&#10;qsHEs3Fsas328Wy3affrOXbStDCepr0kts/lO9+5XVxujCZr4YMCW9PqqKREWA6Nsi81/fl48+WM&#10;khCZbZgGK2q6FYFezj5/umjdVIxgCboRnqATG6atq+kyRjctisCXwrBwBE5YFErwhkW8+pei8axF&#10;70YXo7I8KVrwjfPARQj4et0J6Sz7l1LweC9lEJHommJsMX99/j6nbzG7YNMXz9xS8T4M9g9RGKYs&#10;gg6urllkZOXVX66M4h4CyHjEwRQgpeIic0A2VfmOzcOSOZG5YHKCG9IU/p9bfrd+cAuPaWhdmAY8&#10;JhYb6U36Y3xkk5O1HZIlNpFwfDwenYwnxxNKOMqq0flknLNZ7K2dD/GrAEPSoaYei5FzxNa3ISIi&#10;qu5UEpiFG6V1Loi2pEWEs6oss0UArZokTXq5N8SV9mTNsKqMc2HjKOvplfkOTfd+OinRuoMZTDLo&#10;gTcMQVt83JPPp7jVIkFp+0NIohqk2wEMjt5idyhZO5lJjHQwrDoGqaH3QetY9aH1uslM5H4dDHvq&#10;bw13bDvEwSKjgo2DsVEW/EfIza8BudPfse84J/rP0GwXnnjopiU4fqOwgrcsxAXzOB44SDjy8R4/&#10;UgNWCvoTJUvwfz56T/rYtSilpMVxq2n4vWJeUKK/Wezn82qM/UNivownpyO8+EPJ86HErswVYO0r&#10;XC6O52PSj3p3lB7ME26GeUJFEbMcsWvKo99drmK3BnC3cDGfZzWcScfirX1wPDlPWU0d+rh5Yt71&#10;bRxxAO5gN5ps+q6bO91kaWG+iiBVbvV9Xvt84zznZux3T1oYh/estd+Qs1cAAAD//wMAUEsDBBQA&#10;BgAIAAAAIQDKEFyM3gAAAAoBAAAPAAAAZHJzL2Rvd25yZXYueG1sTI/BToNAEIbvJr7DZky8GLsU&#10;SkuRpTFVH0Bq4nVgp0DK7BJ22+Lbu57sbSbz5Z/vL3YzD+JCk+utUbBcRCDINFb3plXwdfh4zkA4&#10;j0bjYA0p+CEHu/L+rsBc26v5pEvlWxFCjMtRQef9mEvpmo4Y3cKOZMLtaCdGH9aplXrCawjnQcZR&#10;tJaMvQkfOhxp31Fzqs6sIIu+2eunqn7DNR+W/sR7fGelHh/m1xcQnmb/D8OfflCHMjjV9my0E4OC&#10;eBUHUkG6WW1BBCBNsgREHYZtmoAsC3lbofwFAAD//wMAUEsBAi0AFAAGAAgAAAAhALaDOJL+AAAA&#10;4QEAABMAAAAAAAAAAAAAAAAAAAAAAFtDb250ZW50X1R5cGVzXS54bWxQSwECLQAUAAYACAAAACEA&#10;OP0h/9YAAACUAQAACwAAAAAAAAAAAAAAAAAvAQAAX3JlbHMvLnJlbHNQSwECLQAUAAYACAAAACEA&#10;GE0lpYYCAABpBQAADgAAAAAAAAAAAAAAAAAuAgAAZHJzL2Uyb0RvYy54bWxQSwECLQAUAAYACAAA&#10;ACEAyhBcjN4AAAAKAQAADwAAAAAAAAAAAAAAAADgBAAAZHJzL2Rvd25yZXYueG1sUEsFBgAAAAAE&#10;AAQA8wAAAOsFAAAAAA==&#10;" filled="f" strokecolor="#bf4e14 [2405]" strokeweight="3pt">
                <w10:wrap type="through" anchorx="margin"/>
              </v:rect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1036B098" wp14:editId="53083317">
            <wp:simplePos x="0" y="0"/>
            <wp:positionH relativeFrom="margin">
              <wp:posOffset>165100</wp:posOffset>
            </wp:positionH>
            <wp:positionV relativeFrom="paragraph">
              <wp:posOffset>4772025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48D0D278" wp14:editId="6D683D65">
            <wp:simplePos x="0" y="0"/>
            <wp:positionH relativeFrom="margin">
              <wp:align>left</wp:align>
            </wp:positionH>
            <wp:positionV relativeFrom="paragraph">
              <wp:posOffset>3564504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71" cy="9860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5B9FD" wp14:editId="15B8CB9F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60D941" id="Straight Connector 3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D1B7BB" wp14:editId="7B8AC51C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5CD24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C4F4C9E" wp14:editId="78DAC37F">
            <wp:simplePos x="0" y="0"/>
            <wp:positionH relativeFrom="margin">
              <wp:align>center</wp:align>
            </wp:positionH>
            <wp:positionV relativeFrom="paragraph">
              <wp:posOffset>2092270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780D" w:rsidRPr="00826A73">
        <w:rPr>
          <w:rStyle w:val="Finomhivatkozs"/>
          <w:rFonts w:ascii="Times New Roman" w:hAnsi="Times New Roman" w:cs="Times New Roman"/>
        </w:rPr>
        <w:t>Először is mindhárom VLAN-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ról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pingelem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proofErr w:type="gram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translations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”-</w:t>
      </w:r>
      <w:proofErr w:type="spellStart"/>
      <w:proofErr w:type="gramEnd"/>
      <w:r w:rsidR="005F749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stb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statistics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</w:t>
      </w:r>
      <w:r w:rsidR="0070780D" w:rsidRPr="00826A73">
        <w:rPr>
          <w:rStyle w:val="Finomhivatkozs"/>
          <w:rFonts w:ascii="Times New Roman" w:hAnsi="Times New Roman" w:cs="Times New Roman"/>
        </w:rPr>
        <w:lastRenderedPageBreak/>
        <w:t>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 xml:space="preserve">hány </w:t>
      </w:r>
      <w:proofErr w:type="spellStart"/>
      <w:r w:rsidR="00FC2B39">
        <w:rPr>
          <w:rStyle w:val="Finomhivatkozs"/>
          <w:rFonts w:ascii="Times New Roman" w:hAnsi="Times New Roman" w:cs="Times New Roman"/>
        </w:rPr>
        <w:t>hop</w:t>
      </w:r>
      <w:proofErr w:type="spellEnd"/>
      <w:r w:rsidR="00FC2B39">
        <w:rPr>
          <w:rStyle w:val="Finomhivatkozs"/>
          <w:rFonts w:ascii="Times New Roman" w:hAnsi="Times New Roman" w:cs="Times New Roman"/>
        </w:rPr>
        <w:t xml:space="preserve"> elérnie a</w:t>
      </w:r>
      <w:r w:rsidR="00B953D2">
        <w:rPr>
          <w:rStyle w:val="Finomhivatkozs"/>
          <w:rFonts w:ascii="Times New Roman" w:hAnsi="Times New Roman" w:cs="Times New Roman"/>
        </w:rPr>
        <w:t xml:space="preserve">z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isp-t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, a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nat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</w:p>
    <w:p w14:paraId="3658ABE5" w14:textId="73373D2E" w:rsidR="00996F91" w:rsidRPr="00826A73" w:rsidRDefault="00996F91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3" w:name="_Toc226874761"/>
      <w:r w:rsidRPr="00826A73">
        <w:rPr>
          <w:rStyle w:val="Finomhivatkozs"/>
          <w:rFonts w:ascii="Times New Roman" w:hAnsi="Times New Roman" w:cs="Times New Roman"/>
          <w:highlight w:val="cyan"/>
        </w:rPr>
        <w:t>Titkárság Budapest telephely</w:t>
      </w:r>
      <w:bookmarkEnd w:id="3"/>
    </w:p>
    <w:p w14:paraId="6AB1F26A" w14:textId="39068BE4" w:rsidR="00C013B5" w:rsidRDefault="004B7803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4" w:name="_Toc226874762"/>
      <w:r w:rsidRPr="00826A73">
        <w:rPr>
          <w:rStyle w:val="Finomhivatkozs"/>
          <w:rFonts w:ascii="Times New Roman" w:hAnsi="Times New Roman" w:cs="Times New Roman"/>
        </w:rPr>
        <w:t xml:space="preserve">HSRP </w:t>
      </w:r>
      <w:r w:rsidR="00C013B5">
        <w:rPr>
          <w:rStyle w:val="Finomhivatkozs"/>
          <w:rFonts w:ascii="Times New Roman" w:hAnsi="Times New Roman" w:cs="Times New Roman"/>
        </w:rPr>
        <w:t>tesztelése</w:t>
      </w:r>
      <w:bookmarkEnd w:id="4"/>
    </w:p>
    <w:p w14:paraId="21B21387" w14:textId="0EE82A00" w:rsidR="004B7803" w:rsidRPr="00826A73" w:rsidRDefault="00183EE7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3ADE04F" wp14:editId="25EF82C4">
                <wp:simplePos x="0" y="0"/>
                <wp:positionH relativeFrom="column">
                  <wp:posOffset>4440022</wp:posOffset>
                </wp:positionH>
                <wp:positionV relativeFrom="paragraph">
                  <wp:posOffset>5317159</wp:posOffset>
                </wp:positionV>
                <wp:extent cx="321310" cy="270510"/>
                <wp:effectExtent l="0" t="0" r="2540" b="0"/>
                <wp:wrapTopAndBottom/>
                <wp:docPr id="5704387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" cy="270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D68C94" w14:textId="03A36D01" w:rsidR="00183EE7" w:rsidRPr="00314BA2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314BA2">
                              <w:rPr>
                                <w:noProof/>
                                <w:sz w:val="36"/>
                                <w:szCs w:val="36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ADE04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49.6pt;margin-top:418.65pt;width:25.3pt;height:21.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aCrFgIAADoEAAAOAAAAZHJzL2Uyb0RvYy54bWysU01v2zAMvQ/YfxB0X5yk2AeMOEWWIsOA&#10;oC2QDj0rshQLkEWNUmJnv36UP5K13WnYRaZJitR7j1zctrVlJ4XBgCv4bDLlTDkJpXGHgv942nz4&#10;wlmIwpXCglMFP6vAb5fv3y0an6s5VGBLhYyKuJA3vuBVjD7PsiArVYswAa8cBTVgLSL94iErUTRU&#10;vbbZfDr9lDWApUeQKgTy3vVBvuzqa61kfNA6qMhsweltsTuxO/fpzJYLkR9Q+MrI4RniH15RC+Oo&#10;6aXUnYiCHdG8KVUbiRBAx4mEOgOtjVQdBkIzm75Cs6uEVx0WIif4C03h/5WV96edf0QW26/QkoCJ&#10;kMaHPJAz4Wk11ulLL2UUJwrPF9pUG5kk5818djOjiKTQ/PP0I9lUJbte9hjiNwU1S0bBkVTpyBKn&#10;bYh96piSegWwptwYa9NPCqwtspMgBZvKRDUUf5FlXcp1kG71BZMnuyJJVmz37QBvD+WZUCP0AxG8&#10;3BhqtBUhPgqkCSA4NNXxgQ5toSk4DBZnFeCvv/lTPglDUc4amqiCh59HgYoz+92RZGn8RgNHYz8a&#10;7livgSDOaF+87Ey6gNGOpkaon2nYV6kLhYST1KvgcTTXsZ9rWhapVqsuiYbMi7h1Oy9T6ZHQp/ZZ&#10;oB/kiKTjPYyzJvJXqvS5Pb2rYwRtOskSoT2LA880oJ3owzKlDfjzv8u6rvzyNwAAAP//AwBQSwME&#10;FAAGAAgAAAAhAFg/d/vgAAAACwEAAA8AAABkcnMvZG93bnJldi54bWxMj8tOwzAQRfdI/IM1SGwQ&#10;dUhRU6dxKmhhB4s+1LUbmyQiHke206R/z7CC5cxcnTm3WE+2YxfjQ+tQwtMsAWawcrrFWsLx8P64&#10;BBaiQq06h0bC1QRYl7c3hcq1G3FnLvtYM4JgyJWEJsY+5zxUjbEqzFxvkG5fzlsVafQ1116NBLcd&#10;T5Nkwa1qkT40qjebxlTf+8FKWGz9MO5w87A9vn2oz75OT6/Xk5T3d9PLClg0U/wLw68+qUNJTmc3&#10;oA6sI4YQKUUlLOfZHBglsmdBZc60yYQAXhb8f4fyBwAA//8DAFBLAQItABQABgAIAAAAIQC2gziS&#10;/gAAAOEBAAATAAAAAAAAAAAAAAAAAAAAAABbQ29udGVudF9UeXBlc10ueG1sUEsBAi0AFAAGAAgA&#10;AAAhADj9If/WAAAAlAEAAAsAAAAAAAAAAAAAAAAALwEAAF9yZWxzLy5yZWxzUEsBAi0AFAAGAAgA&#10;AAAhAFV1oKsWAgAAOgQAAA4AAAAAAAAAAAAAAAAALgIAAGRycy9lMm9Eb2MueG1sUEsBAi0AFAAG&#10;AAgAAAAhAFg/d/vgAAAACwEAAA8AAAAAAAAAAAAAAAAAcAQAAGRycy9kb3ducmV2LnhtbFBLBQYA&#10;AAAABAAEAPMAAAB9BQAAAAA=&#10;" stroked="f">
                <v:textbox inset="0,0,0,0">
                  <w:txbxContent>
                    <w:p w14:paraId="20D68C94" w14:textId="03A36D01" w:rsidR="00183EE7" w:rsidRPr="00314BA2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52"/>
                          <w:szCs w:val="52"/>
                        </w:rPr>
                      </w:pPr>
                      <w:r w:rsidRPr="00314BA2">
                        <w:rPr>
                          <w:noProof/>
                          <w:sz w:val="36"/>
                          <w:szCs w:val="36"/>
                        </w:rPr>
                        <w:t>R3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95FD78" wp14:editId="7967B76D">
                <wp:simplePos x="0" y="0"/>
                <wp:positionH relativeFrom="page">
                  <wp:posOffset>5287975</wp:posOffset>
                </wp:positionH>
                <wp:positionV relativeFrom="paragraph">
                  <wp:posOffset>3337864</wp:posOffset>
                </wp:positionV>
                <wp:extent cx="372745" cy="285115"/>
                <wp:effectExtent l="0" t="0" r="8255" b="635"/>
                <wp:wrapTopAndBottom/>
                <wp:docPr id="1247852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745" cy="2851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932DDF" w14:textId="6DD56BBB" w:rsidR="00183EE7" w:rsidRPr="00183EE7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40"/>
                                <w:szCs w:val="40"/>
                              </w:rPr>
                            </w:pPr>
                            <w:r w:rsidRPr="00183EE7">
                              <w:rPr>
                                <w:sz w:val="40"/>
                                <w:szCs w:val="4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5FD78" id="_x0000_s1027" type="#_x0000_t202" style="position:absolute;left:0;text-align:left;margin-left:416.4pt;margin-top:262.8pt;width:29.35pt;height:22.4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UEgGgIAAEEEAAAOAAAAZHJzL2Uyb0RvYy54bWysU8Fu2zAMvQ/YPwi6L06yZS2MOEWWIsOA&#10;oC2QDj0rshQLkEWNUmJnXz/KjpOu22nYRaZJitR7j5zftbVlR4XBgCv4ZDTmTDkJpXH7gn9/Xn+4&#10;5SxE4UphwamCn1Tgd4v37+aNz9UUKrClQkZFXMgbX/AqRp9nWZCVqkUYgVeOghqwFpF+cZ+VKBqq&#10;XttsOh5/zhrA0iNIFQJ57/sgX3T1tVYyPmodVGS24PS22J3Ynbt0Zou5yPcofGXk+RniH15RC+Oo&#10;6aXUvYiCHdD8Uao2EiGAjiMJdQZaG6k6DIRmMn6DZlsJrzosRE7wF5rC/ysrH45b/4Qstl+gJQET&#10;IY0PeSBnwtNqrNOXXsooThSeLrSpNjJJzo8305tPM84khaa3s8lklqpk18seQ/yqoGbJKDiSKh1Z&#10;4rgJsU8dUlKvANaUa2Nt+kmBlUV2FKRgU5mozsV/y7Iu5TpIt/qCyZNdkSQrtruWmfIVyh2UJwKP&#10;0M9F8HJtqN9GhPgkkAaB8NJwx0c6tIWm4HC2OKsAf/7Nn/JJH4py1tBgFTz8OAhUnNlvjpRLUzgY&#10;OBi7wXCHegWEdEJr42Vn0gWMdjA1Qv1CM79MXSgknKReBY+DuYr9eNPOSLVcdkk0a17Ejdt6mUoP&#10;vD63LwL9WZVIcj7AMHIifyNOn9uzvDxE0KZTLvHas3imm+a00/68U2kRXv93WdfNX/wCAAD//wMA&#10;UEsDBBQABgAIAAAAIQCD6uzy4QAAAAsBAAAPAAAAZHJzL2Rvd25yZXYueG1sTI9BT4NAEIXvJv6H&#10;zZh4MXYpBkRkabTVWz20Nj1P2RWI7Cxhl0L/veNJj/Pm5b3vFavZduJsBt86UrBcRCAMVU63VCs4&#10;fL7fZyB8QNLYOTIKLsbDqry+KjDXbqKdOe9DLTiEfI4KmhD6XEpfNcaiX7jeEP++3GAx8DnUUg84&#10;cbjtZBxFqbTYEjc02Jt1Y6rv/WgVpJthnHa0vtsc3rb40dfx8fVyVOr2Zn55BhHMHP7M8IvP6FAy&#10;08mNpL3oFGQPMaMHBUmcpCDYkT0tExAnVh6jBGRZyP8byh8AAAD//wMAUEsBAi0AFAAGAAgAAAAh&#10;ALaDOJL+AAAA4QEAABMAAAAAAAAAAAAAAAAAAAAAAFtDb250ZW50X1R5cGVzXS54bWxQSwECLQAU&#10;AAYACAAAACEAOP0h/9YAAACUAQAACwAAAAAAAAAAAAAAAAAvAQAAX3JlbHMvLnJlbHNQSwECLQAU&#10;AAYACAAAACEA3rFBIBoCAABBBAAADgAAAAAAAAAAAAAAAAAuAgAAZHJzL2Uyb0RvYy54bWxQSwEC&#10;LQAUAAYACAAAACEAg+rs8uEAAAALAQAADwAAAAAAAAAAAAAAAAB0BAAAZHJzL2Rvd25yZXYueG1s&#10;UEsFBgAAAAAEAAQA8wAAAIIFAAAAAA==&#10;" stroked="f">
                <v:textbox inset="0,0,0,0">
                  <w:txbxContent>
                    <w:p w14:paraId="1E932DDF" w14:textId="6DD56BBB" w:rsidR="00183EE7" w:rsidRPr="00183EE7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40"/>
                          <w:szCs w:val="40"/>
                        </w:rPr>
                      </w:pPr>
                      <w:r w:rsidRPr="00183EE7">
                        <w:rPr>
                          <w:sz w:val="40"/>
                          <w:szCs w:val="40"/>
                        </w:rPr>
                        <w:t>R2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33641D" wp14:editId="4B579C97">
                <wp:simplePos x="0" y="0"/>
                <wp:positionH relativeFrom="margin">
                  <wp:posOffset>874395</wp:posOffset>
                </wp:positionH>
                <wp:positionV relativeFrom="paragraph">
                  <wp:posOffset>5317490</wp:posOffset>
                </wp:positionV>
                <wp:extent cx="880110" cy="163830"/>
                <wp:effectExtent l="19050" t="19050" r="15240" b="26670"/>
                <wp:wrapThrough wrapText="bothSides">
                  <wp:wrapPolygon edited="0">
                    <wp:start x="-468" y="-2512"/>
                    <wp:lineTo x="-468" y="22605"/>
                    <wp:lineTo x="21506" y="22605"/>
                    <wp:lineTo x="21506" y="-2512"/>
                    <wp:lineTo x="-468" y="-2512"/>
                  </wp:wrapPolygon>
                </wp:wrapThrough>
                <wp:docPr id="2117890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1638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74A74" id="Rectangle 1" o:spid="_x0000_s1026" style="position:absolute;margin-left:68.85pt;margin-top:418.7pt;width:69.3pt;height:12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7+KhQIAAGgFAAAOAAAAZHJzL2Uyb0RvYy54bWysVFtP2zAUfp+0/2D5fSQpBbqKFFWgTpMY&#10;VIOJZ+PY1Jrt49lu0+7X79hJ08J4mvaS2D6X73zndnm1NZpshA8KbE2rk5ISYTk0yr7U9Mfj4tOE&#10;khCZbZgGK2q6E4FezT5+uGzdVIxgBboRnqATG6atq+kqRjctisBXwrBwAk5YFErwhkW8+pei8axF&#10;70YXo7I8L1rwjfPARQj4etMJ6Sz7l1LweC9lEJHommJsMX99/j6nbzG7ZNMXz9xK8T4M9g9RGKYs&#10;gg6ublhkZO3VX66M4h4CyHjCwRQgpeIic0A2VfmGzcOKOZG5YHKCG9IU/p9bfrd5cEuPaWhdmAY8&#10;JhZb6U36Y3xkm5O1G5IltpFwfJxMyqrClHIUVeenk9OczOJg7HyIXwQYkg419ViLnCK2uQ0RAVF1&#10;r5KwLCyU1rke2pK2pqeTqiyzRQCtmiRNerk1xLX2ZMOwqIxzYeMo6+m1+QZN935xVqJ1BzOYZNAj&#10;bxiCtvh44J5PcadFgtL2u5BENci2AxgcvcbuULJ2MpMY6WBYdQxSPx+C1rHqQ+t1k5nI7ToY9tRf&#10;G+7ZdoiDRUYFGwdjoyz495CbnwNyp79n33FO9J+h2S098dANS3B8obCCtyzEJfM4HVh0nPh4jx+p&#10;ASsF/YmSFfjf770nfWxalFLS4rTVNPxaMy8o0V8ttvPnajxO45kv47OLEV78seT5WGLX5hqw9hXu&#10;FsfzMelHvT9KD+YJF8M8oaKIWY7YNeXR7y/XsdsCuFq4mM+zGo6kY/HWPjienKespg593D4x7/o2&#10;jtj/d7CfTDZ9082dbrK0MF9HkCq3+iGvfb5xnHMz9qsn7Yvje9Y6LMjZHwAAAP//AwBQSwMEFAAG&#10;AAgAAAAhAAA2F4XcAAAACwEAAA8AAABkcnMvZG93bnJldi54bWxMj8FOwzAMhu9IvENkJC6IpWtR&#10;O5WmExrwAGyTuLqNaas1TtVkW3l7zAmOv/3r8+dqu7hRXWgOg2cD61UCirj1duDOwPHw/rgBFSKy&#10;xdEzGfimANv69qbC0vorf9BlHzslEA4lGuhjnEqtQ9uTw7DyE7HsvvzsMEqcO21nvArcjTpNklw7&#10;HFgu9DjRrqf2tD87A5vk00X7sG9eMXeHdTy5Hb45Y+7vlpdnUJGW+FeGX31Rh1qcGn9mG9QoOSsK&#10;qQosK55ASSMt8gxUI5M8S0HXlf7/Q/0DAAD//wMAUEsBAi0AFAAGAAgAAAAhALaDOJL+AAAA4QEA&#10;ABMAAAAAAAAAAAAAAAAAAAAAAFtDb250ZW50X1R5cGVzXS54bWxQSwECLQAUAAYACAAAACEAOP0h&#10;/9YAAACUAQAACwAAAAAAAAAAAAAAAAAvAQAAX3JlbHMvLnJlbHNQSwECLQAUAAYACAAAACEA/eO/&#10;ioUCAABoBQAADgAAAAAAAAAAAAAAAAAuAgAAZHJzL2Uyb0RvYy54bWxQSwECLQAUAAYACAAAACEA&#10;ADYXhdwAAAALAQAADwAAAAAAAAAAAAAAAADfBAAAZHJzL2Rvd25yZXYueG1sUEsFBgAAAAAEAAQA&#10;8wAAAOgFAAAAAA==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54F4EA" wp14:editId="703BFEA7">
                <wp:simplePos x="0" y="0"/>
                <wp:positionH relativeFrom="margin">
                  <wp:posOffset>874623</wp:posOffset>
                </wp:positionH>
                <wp:positionV relativeFrom="paragraph">
                  <wp:posOffset>3386480</wp:posOffset>
                </wp:positionV>
                <wp:extent cx="953770" cy="148590"/>
                <wp:effectExtent l="19050" t="19050" r="17780" b="22860"/>
                <wp:wrapThrough wrapText="bothSides">
                  <wp:wrapPolygon edited="0">
                    <wp:start x="-431" y="-2769"/>
                    <wp:lineTo x="-431" y="22154"/>
                    <wp:lineTo x="21571" y="22154"/>
                    <wp:lineTo x="21571" y="-2769"/>
                    <wp:lineTo x="-431" y="-2769"/>
                  </wp:wrapPolygon>
                </wp:wrapThrough>
                <wp:docPr id="10692662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77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A758D7" id="Rectangle 1" o:spid="_x0000_s1026" style="position:absolute;margin-left:68.85pt;margin-top:266.65pt;width:75.1pt;height:1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Z3VhQIAAGgFAAAOAAAAZHJzL2Uyb0RvYy54bWysVFtP2zAUfp+0/2D5fSQp7VoqUlSBmCYx&#10;QIOJZ+PY1Jrt49lu0+7X79hJ08J4mvaS2D6X73zndn6xNZpshA8KbE2rk5ISYTk0yr7U9Mfj9acZ&#10;JSEy2zANVtR0JwK9WHz8cN66uRjBCnQjPEEnNsxbV9NVjG5eFIGvhGHhBJywKJTgDYt49S9F41mL&#10;3o0uRmX5uWjBN84DFyHg61UnpIvsX0rB452UQUSia4qxxfz1+fucvsXinM1fPHMrxfsw2D9EYZiy&#10;CDq4umKRkbVXf7kyinsIIOMJB1OAlIqLzAHZVOUbNg8r5kTmgskJbkhT+H9u+e3mwd17TEPrwjzg&#10;MbHYSm/SH+Mj25ys3ZAssY2E4+PZ5HQ6xZRyFFXj2eQsJ7M4GDsf4hcBhqRDTT3WIqeIbW5CREBU&#10;3askLAvXSutcD21JW9PTWVWW2SKAVk2SJr3cGuJSe7JhWFTGubBxlPX02nyDpnufTkq07mAGkwx6&#10;5A1D0BYfD9zzKe60SFDafheSqAbZdgCDo9fYHUrWTmYSIx0Mq45B6udD0DpWfWi9bjITuV0Hw576&#10;a8M92w5xsMioYONgbJQF/x5y83NA7vT37DvOif4zNLt7Tzx0wxIcv1ZYwRsW4j3zOB1YdJz4eIcf&#10;qQErBf2JkhX43++9J31sWpRS0uK01TT8WjMvKNFfLbbzWTUep/HMl/FkOsKLP5Y8H0vs2lwC1r7C&#10;3eJ4Pib9qPdH6cE84WJYJlQUMcsRu6Y8+v3lMnZbAFcLF8tlVsORdCze2AfHk/OU1dShj9sn5l3f&#10;xhH7/xb2k8nmb7q5002WFpbrCFLlVj/ktc83jnNuxn71pH1xfM9ahwW5+AMAAP//AwBQSwMEFAAG&#10;AAgAAAAhALqAYJPeAAAACwEAAA8AAABkcnMvZG93bnJldi54bWxMj8FugzAMhu+T9g6RJ+0ytaFF&#10;BcYI1dR1DzBaqVdDPEAlCSJpy95+7mk7/van35+L7WwGcaXJ984qWC0jEGQbp3vbKjgePhcZCB/Q&#10;ahycJQU/5GFbPj4UmGt3s190rUIruMT6HBV0IYy5lL7pyKBfupEs777dZDBwnFqpJ7xxuRnkOooS&#10;abC3fKHDkXYdNefqYhRk0ckE/VLVH5iYwyqczQ73Rqnnp/n9DUSgOfzBcNdndSjZqXYXq70YOMdp&#10;yqiCTRzHIJhYZ+kriJonmyQFWRby/w/lLwAAAP//AwBQSwECLQAUAAYACAAAACEAtoM4kv4AAADh&#10;AQAAEwAAAAAAAAAAAAAAAAAAAAAAW0NvbnRlbnRfVHlwZXNdLnhtbFBLAQItABQABgAIAAAAIQA4&#10;/SH/1gAAAJQBAAALAAAAAAAAAAAAAAAAAC8BAABfcmVscy8ucmVsc1BLAQItABQABgAIAAAAIQBr&#10;HZ3VhQIAAGgFAAAOAAAAAAAAAAAAAAAAAC4CAABkcnMvZTJvRG9jLnhtbFBLAQItABQABgAIAAAA&#10;IQC6gGCT3gAAAAs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E89377" wp14:editId="7AA4AC24">
                <wp:simplePos x="0" y="0"/>
                <wp:positionH relativeFrom="margin">
                  <wp:posOffset>889508</wp:posOffset>
                </wp:positionH>
                <wp:positionV relativeFrom="paragraph">
                  <wp:posOffset>2157425</wp:posOffset>
                </wp:positionV>
                <wp:extent cx="1129030" cy="148590"/>
                <wp:effectExtent l="19050" t="19050" r="13970" b="22860"/>
                <wp:wrapThrough wrapText="bothSides">
                  <wp:wrapPolygon edited="0">
                    <wp:start x="-364" y="-2769"/>
                    <wp:lineTo x="-364" y="22154"/>
                    <wp:lineTo x="21503" y="22154"/>
                    <wp:lineTo x="21503" y="-2769"/>
                    <wp:lineTo x="-364" y="-2769"/>
                  </wp:wrapPolygon>
                </wp:wrapThrough>
                <wp:docPr id="7448223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A94A9" id="Rectangle 1" o:spid="_x0000_s1026" style="position:absolute;margin-left:70.05pt;margin-top:169.9pt;width:88.9pt;height:11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cQhgIAAGkFAAAOAAAAZHJzL2Uyb0RvYy54bWysVFtP2zAUfp+0/2D5fSQpZZSKFFUgpkkM&#10;0GDi2XXs1prt49lu0+7X79hJ08J4mvaS2D6X73zndnm1NZpshA8KbE2rk5ISYTk0yi5r+uP59tOE&#10;khCZbZgGK2q6E4FezT5+uGzdVIxgBboRnqATG6atq+kqRjctisBXwrBwAk5YFErwhkW8+mXReNai&#10;d6OLUVl+LlrwjfPARQj4etMJ6Sz7l1Lw+CBlEJHommJsMX99/i7St5hdsunSM7dSvA+D/UMUhimL&#10;oIOrGxYZWXv1lyujuIcAMp5wMAVIqbjIHJBNVb5h87RiTmQumJzghjSF/+eW32+e3KPHNLQuTAMe&#10;E4ut9Cb9MT6yzcnaDckS20g4PlbV6KI8xZxylFXjydlFzmZxsHY+xC8CDEmHmnosRs4R29yFiIio&#10;uldJYBZulda5INqStqank6oss0UArZokTXq5N8S19mTDsKqMc2HjKOvptfkGTfd+flaidQczmGTQ&#10;I28Ygrb4eCCfT3GnRYLS9ruQRDVItwMYHL3G7lCydjKTGOlgWHUMUkMfgtax6kPrdZOZyP06GPbU&#10;Xxvu2XaIg0VGBRsHY6Ms+PeQm58Dcqe/Z99xTvQX0OwePfHQTUtw/FZhBe9YiI/M43hg0XHk4wN+&#10;pAasFPQnSlbgf7/3nvSxa1FKSYvjVtPwa828oER/tdjPF9V4nOYzX8Zn5yO8+GPJ4lhi1+YasPYV&#10;LhfH8zHpR70/Sg/mBTfDPKGiiFmO2DXl0e8v17FbA7hbuJjPsxrOpGPxzj45npynrKYOfd6+MO/6&#10;No44APewH002fdPNnW6ytDBfR5Aqt/ohr32+cZ5zM/a7Jy2M43vWOmzI2R8AAAD//wMAUEsDBBQA&#10;BgAIAAAAIQD8Cw6P3AAAAAsBAAAPAAAAZHJzL2Rvd25yZXYueG1sTI/PToNAEMbvJr7DZky8GLtQ&#10;DLbI0piqDyA18TqwI5Ayu4Tdtvj2jie9zZf55ftT7hYe1ZnmMHhnIF0loMi13g6uM/BxeLvfgAoR&#10;ncXROzLwTQF21fVViYX1F/dO5zp2SkxcKNBAH+NUaB3anhjDyk/k5PflZ8Yocu60nfEi5jzqdZLk&#10;mnFwktDjRPue2mN9YgOb5JOjvaubF8z5kMYj7/GVjbm9WZ6fQEVa4h8Mv/WlOlTSqfEnZ4MaRT8k&#10;qaAGsmwrG4TI0sctqEaOPFuDrkr9f0P1AwAA//8DAFBLAQItABQABgAIAAAAIQC2gziS/gAAAOEB&#10;AAATAAAAAAAAAAAAAAAAAAAAAABbQ29udGVudF9UeXBlc10ueG1sUEsBAi0AFAAGAAgAAAAhADj9&#10;If/WAAAAlAEAAAsAAAAAAAAAAAAAAAAALwEAAF9yZWxzLy5yZWxzUEsBAi0AFAAGAAgAAAAhAItk&#10;BxCGAgAAaQUAAA4AAAAAAAAAAAAAAAAALgIAAGRycy9lMm9Eb2MueG1sUEsBAi0AFAAGAAgAAAAh&#10;APwLDo/cAAAACwEAAA8AAAAAAAAAAAAAAAAA4A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14378E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3840" behindDoc="0" locked="0" layoutInCell="1" allowOverlap="1" wp14:anchorId="42A90188" wp14:editId="445986D1">
            <wp:simplePos x="0" y="0"/>
            <wp:positionH relativeFrom="margin">
              <wp:align>center</wp:align>
            </wp:positionH>
            <wp:positionV relativeFrom="paragraph">
              <wp:posOffset>1932000</wp:posOffset>
            </wp:positionV>
            <wp:extent cx="4019550" cy="1733550"/>
            <wp:effectExtent l="152400" t="152400" r="361950" b="361950"/>
            <wp:wrapTopAndBottom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B7803" w:rsidRPr="00826A73">
        <w:rPr>
          <w:rStyle w:val="Finomhivatkozs"/>
          <w:rFonts w:ascii="Times New Roman" w:hAnsi="Times New Roman" w:cs="Times New Roman"/>
        </w:rPr>
        <w:tab/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</w:t>
      </w:r>
      <w:proofErr w:type="spellStart"/>
      <w:r w:rsidR="00FA6CDC" w:rsidRPr="00826A73">
        <w:rPr>
          <w:rStyle w:val="Finomhivatkozs"/>
          <w:rFonts w:ascii="Times New Roman" w:hAnsi="Times New Roman" w:cs="Times New Roman"/>
        </w:rPr>
        <w:t>mivan</w:t>
      </w:r>
      <w:proofErr w:type="spellEnd"/>
      <w:r w:rsidR="00FA6CDC" w:rsidRPr="00826A73">
        <w:rPr>
          <w:rStyle w:val="Finomhivatkozs"/>
          <w:rFonts w:ascii="Times New Roman" w:hAnsi="Times New Roman" w:cs="Times New Roman"/>
        </w:rPr>
        <w:t xml:space="preserve">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standby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átható az R2, vagyis </w:t>
      </w:r>
      <w:proofErr w:type="spellStart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active</w:t>
      </w:r>
      <w:proofErr w:type="spellEnd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</w:t>
      </w:r>
      <w:proofErr w:type="spellStart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standby</w:t>
      </w:r>
      <w:proofErr w:type="spellEnd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router. </w:t>
      </w:r>
    </w:p>
    <w:p w14:paraId="264207E3" w14:textId="77777777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B9AB25" w14:textId="06A8A5AA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2C181B" w14:textId="5CC142B2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DD4F27" w14:textId="2D0FB25A" w:rsidR="006E0F55" w:rsidRDefault="00A62403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F9B43" wp14:editId="34EB8B9C">
                <wp:simplePos x="0" y="0"/>
                <wp:positionH relativeFrom="margin">
                  <wp:posOffset>878367</wp:posOffset>
                </wp:positionH>
                <wp:positionV relativeFrom="paragraph">
                  <wp:posOffset>688945</wp:posOffset>
                </wp:positionV>
                <wp:extent cx="1114425" cy="156210"/>
                <wp:effectExtent l="19050" t="19050" r="28575" b="15240"/>
                <wp:wrapThrough wrapText="bothSides">
                  <wp:wrapPolygon edited="0">
                    <wp:start x="-369" y="-2634"/>
                    <wp:lineTo x="-369" y="21073"/>
                    <wp:lineTo x="21785" y="21073"/>
                    <wp:lineTo x="21785" y="-2634"/>
                    <wp:lineTo x="-369" y="-2634"/>
                  </wp:wrapPolygon>
                </wp:wrapThrough>
                <wp:docPr id="20397066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156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D3FC04" id="Rectangle 1" o:spid="_x0000_s1026" style="position:absolute;margin-left:69.15pt;margin-top:54.25pt;width:87.75pt;height:1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HIMhQIAAGkFAAAOAAAAZHJzL2Uyb0RvYy54bWysVFtP2zAUfp+0/2D5fSTpKGMVKapATJMY&#10;oMHEs3FsGs328Y7dpt2v37GTpoXxNO0lsX0u3/nO7ex8Yw1bKwwtuJpXRyVnykloWvdc8x8PVx9O&#10;OQtRuEYYcKrmWxX4+fz9u7POz9QElmAahYycuDDrfM2XMfpZUQS5VFaEI/DKkVADWhHpis9Fg6Ij&#10;79YUk7I8KTrAxiNIFQK9XvZCPs/+tVYy3modVGSm5hRbzF/M36f0LeZnYvaMwi9bOYQh/iEKK1pH&#10;oKOrSxEFW2H7lyvbSoQAOh5JsAVo3UqVORCbqnzF5n4pvMpcKDnBj2kK/8+tvFnf+zukNHQ+zAId&#10;E4uNRpv+FB/b5GRtx2SpTWSSHquqOj6eTDmTJKumJ5MqZ7PYW3sM8YsCy9Kh5kjFyDkS6+sQCZFU&#10;dyoJzMFVa0wuiHGsq/nH06oss0UA0zZJmvRyb6gLg2wtqKpCSuXiJOuZlf0GTf/+aVqSdQ8zmmTQ&#10;A28UgnH0uCefT3FrVIIy7rvSrG2Ibg8wOnqJ3aNk7WSmKdLRsOoZpIbeB21iNYQ26CYzlft1NByo&#10;vzTcse0RR4uMCi6OxrZ1gG8hNz9H5F5/x77nnOg/QbO9Q4bQT0vw8qqlCl6LEO8E0njQINHIx1v6&#10;aANUKRhOnC0Bf7/1nvSpa0nKWUfjVvPwayVQcWa+Ournz9RMaT7z5Xj6aUIXPJQ8HUrcyl4A1b6i&#10;5eJlPib9aHZHjWAfaTMsEiqJhJOEXXMZcXe5iP0aoN0i1WKR1WgmvYjX7t7L5DxlNXXow+ZRoB/a&#10;ONIA3MBuNMXsVTf3usnSwWIVQbe51fd5HfJN85ybcdg9aWEc3rPWfkPO/wAAAP//AwBQSwMEFAAG&#10;AAgAAAAhAKyVsoLbAAAACwEAAA8AAABkcnMvZG93bnJldi54bWxMj8FOw0AMRO9I/YeVK3FBdBMi&#10;qihkU6ECH0BaiauTNUnUrDfKbtvw97gnuHk8o/FzuVvcqC40h8GzgXSTgCJuvR24M3A8fDzmoEJE&#10;tjh6JgM/FGBXre5KLKy/8idd6tgpKeFQoIE+xqnQOrQ9OQwbPxGL9+1nh1Hk3Gk741XK3aifkmSr&#10;HQ4sF3qcaN9Te6rPzkCefLloH+rmDbfukMaT2+O7M+Z+vby+gIq0xL8w3PAFHSphavyZbVCj6CzP&#10;JCpDkj+DkkQmK1DNzcpS0FWp//9Q/QIAAP//AwBQSwECLQAUAAYACAAAACEAtoM4kv4AAADhAQAA&#10;EwAAAAAAAAAAAAAAAAAAAAAAW0NvbnRlbnRfVHlwZXNdLnhtbFBLAQItABQABgAIAAAAIQA4/SH/&#10;1gAAAJQBAAALAAAAAAAAAAAAAAAAAC8BAABfcmVscy8ucmVsc1BLAQItABQABgAIAAAAIQCO+HIM&#10;hQIAAGkFAAAOAAAAAAAAAAAAAAAAAC4CAABkcnMvZTJvRG9jLnhtbFBLAQItABQABgAIAAAAIQCs&#10;lbKC2wAAAAsBAAAPAAAAAAAAAAAAAAAAAN8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30027A81" wp14:editId="6F308F04">
            <wp:simplePos x="0" y="0"/>
            <wp:positionH relativeFrom="margin">
              <wp:align>center</wp:align>
            </wp:positionH>
            <wp:positionV relativeFrom="paragraph">
              <wp:posOffset>454158</wp:posOffset>
            </wp:positionV>
            <wp:extent cx="4038600" cy="1771650"/>
            <wp:effectExtent l="152400" t="152400" r="361950" b="361950"/>
            <wp:wrapTopAndBottom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6E42036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1F80A48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39EF605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506E855" w14:textId="6349313C" w:rsidR="00AB03D4" w:rsidRPr="00826A73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DAE67" wp14:editId="7833B941">
                <wp:simplePos x="0" y="0"/>
                <wp:positionH relativeFrom="column">
                  <wp:posOffset>2197735</wp:posOffset>
                </wp:positionH>
                <wp:positionV relativeFrom="paragraph">
                  <wp:posOffset>232561</wp:posOffset>
                </wp:positionV>
                <wp:extent cx="1644555" cy="0"/>
                <wp:effectExtent l="0" t="19050" r="32385" b="19050"/>
                <wp:wrapNone/>
                <wp:docPr id="205964500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8A4E12" id="Straight Connector 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18.3pt" to="302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0HpwEd8AAAAJAQAADwAAAGRycy9kb3ducmV2LnhtbEyPzU7DMBCE70i8&#10;g7VI3KgTaC0U4lSoiB9xqJQCgqMbL0mEvY5itw08PYs4wG13ZjT7bbmcvBN7HGMfSEM+y0AgNcH2&#10;1Gp4fro9uwQRkyFrXCDU8IkRltXxUWkKGw5U436TWsElFAujoUtpKKSMTYfexFkYkNh7D6M3idex&#10;lXY0By73Tp5nmZLe9MQXOjPgqsPmY7PzGtZu9TC8vM1jXTdTfv+4uLGvd19an55M11cgEk7pLww/&#10;+IwOFTNtw45sFE7DxVzlHOVBKRAcUNmChe2vIKtS/v+g+gYAAP//AwBQSwECLQAUAAYACAAAACEA&#10;toM4kv4AAADhAQAAEwAAAAAAAAAAAAAAAAAAAAAAW0NvbnRlbnRfVHlwZXNdLnhtbFBLAQItABQA&#10;BgAIAAAAIQA4/SH/1gAAAJQBAAALAAAAAAAAAAAAAAAAAC8BAABfcmVscy8ucmVsc1BLAQItABQA&#10;BgAIAAAAIQB6x1trqQEAAKUDAAAOAAAAAAAAAAAAAAAAAC4CAABkcnMvZTJvRG9jLnhtbFBLAQIt&#10;ABQABgAIAAAAIQDQenAR3wAAAAkBAAAPAAAAAAAAAAAAAAAAAAMEAABkcnMvZG93bnJldi54bWxQ&#10;SwUGAAAAAAQABADzAAAADwUAAAAA&#10;" strokecolor="#e97132 [3205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AA9515" wp14:editId="7356FB5B">
                <wp:simplePos x="0" y="0"/>
                <wp:positionH relativeFrom="column">
                  <wp:posOffset>2314253</wp:posOffset>
                </wp:positionH>
                <wp:positionV relativeFrom="paragraph">
                  <wp:posOffset>232969</wp:posOffset>
                </wp:positionV>
                <wp:extent cx="1115704" cy="2968388"/>
                <wp:effectExtent l="38100" t="0" r="27305" b="60960"/>
                <wp:wrapNone/>
                <wp:docPr id="162590081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704" cy="29683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2DB21" id="Straight Arrow Connector 6" o:spid="_x0000_s1026" type="#_x0000_t32" style="position:absolute;margin-left:182.2pt;margin-top:18.35pt;width:87.85pt;height:233.7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YfygEAANsDAAAOAAAAZHJzL2Uyb0RvYy54bWysU8uO1DAQvCPxD5bvTB7AMkST2cMsjwOC&#10;1QIf4HXaiSXHttrNZPL32E42iwCBhLi0HLuruqu6c7i+jIadAYN2tuXVruQMrHSdtn3Lv355+2zP&#10;WSBhO2GchZbPEPj18emTw+QbqN3gTAfIIokNzeRbPhD5piiCHGAUYec82PioHI6C4if2RYdiiuyj&#10;KeqyvComh51HJyGEeHuzPPJj5lcKJH1SKgAx0/LYG+WIOd6nWBwPoulR+EHLtQ3xD12MQttYdKO6&#10;ESTYN9S/UI1aogtO0U66sXBKaQlZQ1RTlT+p+TwID1lLNCf4zabw/2jlx/PJ3mK0YfKhCf4Wk4qL&#10;wpEpo/37ONOsK3bKLtm2ebMNLsRkvKyq6uWr8gVnMr7Vr6/2z/f7ZGyxECVCj4HegRtZOrQ8EArd&#10;D3Ry1sYROVyKiPOHQAvwAZDAxqZIQps3tmM0+7hHhFrY3sBaJ6UUjwryiWYDC/wOFNNd7LTOWvJy&#10;wckgO4u4FkJKsFRvTDE7wZQ2ZgOWfweu+QkKefE28CLuj1U3RK7sLG3gUVuHv6tOl2ptWS35Dw4s&#10;upMF966b82yzNXGD8kzWbU8r+uN3hj/+k8fvAAAA//8DAFBLAwQUAAYACAAAACEABKKOkt4AAAAK&#10;AQAADwAAAGRycy9kb3ducmV2LnhtbEyPUUvDMBDH3wW/QzjBN5ds1jpq0yGKIIgwN9lz2tyaYnOp&#10;TdbUb2/2pG//437873flZrY9m3D0nSMJy4UAhtQ43VEr4XP/crMG5oMirXpHKOEHPWyqy4tSFdpF&#10;+sBpF1qWSsgXSoIJYSg4941Bq/zCDUhpd3SjVSGNY8v1qGIqtz1fCZFzqzpKF4wa8Mlg87U7WQl1&#10;7LvviHt6307t23N8NYf8aKS8vpofH4AFnMMfDGf9pA5VcqrdibRnvYTbPMsSeg73wBJwl4klsDoF&#10;ka2AVyX//0L1CwAA//8DAFBLAQItABQABgAIAAAAIQC2gziS/gAAAOEBAAATAAAAAAAAAAAAAAAA&#10;AAAAAABbQ29udGVudF9UeXBlc10ueG1sUEsBAi0AFAAGAAgAAAAhADj9If/WAAAAlAEAAAsAAAAA&#10;AAAAAAAAAAAALwEAAF9yZWxzLy5yZWxzUEsBAi0AFAAGAAgAAAAhAApf5h/KAQAA2wMAAA4AAAAA&#10;AAAAAAAAAAAALgIAAGRycy9lMm9Eb2MueG1sUEsBAi0AFAAGAAgAAAAhAASijpLeAAAACgEAAA8A&#10;AAAAAAAAAAAAAAAAJAQAAGRycy9kb3ducmV2LnhtbFBLBQYAAAAABAAEAPMAAAAv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B759BD" wp14:editId="6AF5BEED">
                <wp:simplePos x="0" y="0"/>
                <wp:positionH relativeFrom="margin">
                  <wp:posOffset>886630</wp:posOffset>
                </wp:positionH>
                <wp:positionV relativeFrom="paragraph">
                  <wp:posOffset>4420870</wp:posOffset>
                </wp:positionV>
                <wp:extent cx="2021205" cy="158115"/>
                <wp:effectExtent l="19050" t="19050" r="17145" b="13335"/>
                <wp:wrapThrough wrapText="bothSides">
                  <wp:wrapPolygon edited="0">
                    <wp:start x="-204" y="-2602"/>
                    <wp:lineTo x="-204" y="20819"/>
                    <wp:lineTo x="21580" y="20819"/>
                    <wp:lineTo x="21580" y="-2602"/>
                    <wp:lineTo x="-204" y="-2602"/>
                  </wp:wrapPolygon>
                </wp:wrapThrough>
                <wp:docPr id="1473593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1205" cy="1581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68A698" id="Rectangle 1" o:spid="_x0000_s1026" style="position:absolute;margin-left:69.8pt;margin-top:348.1pt;width:159.15pt;height:12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YLcfgIAAGkFAAAOAAAAZHJzL2Uyb0RvYy54bWysVEtvGyEQvlfqf0Dcm300blIr68hKlKpS&#10;mkRNqpwxCzYqMBSw1+6v78Cu11YS9VD1sgvM98175uJyazTZCB8U2IZWJyUlwnJolV029MfTzYdz&#10;SkJktmUarGjoTgR6OXv/7qJzU1HDCnQrPEElNkw719BVjG5aFIGvhGHhBJywKJTgDYt49cui9axD&#10;7UYXdVl+KjrwrfPARQj4et0L6Szrl1LweC9lEJHohqJvMX99/i7St5hdsOnSM7dSfHCD/YMXhimL&#10;RkdV1ywysvbqlSqjuIcAMp5wMAVIqbjIMWA0VfkimscVcyLHgskJbkxT+H9q+d3m0T14TEPnwjTg&#10;MUWxld6kP/pHtjlZuzFZYhsJx8e6rKu6nFDCUVZNzqtqkrJZHNjOh/hFgCHp0FCPxcg5YpvbEHvo&#10;HpKMWbhRWueCaEu6hn48r8oyMwJo1SZpwuXeEFfakw3DqjLOhY11xum1+QZt/342KZHdmxkp2b8j&#10;beittvh4CD6f4k6LZErb70IS1aZwe0dSX7623VvJ6EST6OlIrN4i6lgNrg3YRBO5X0fiEPrfLI6M&#10;bBVsHMlGWfBvWW5/jpZ7/D76PuYU/gLa3YMnHvppCY7fKKzgLQvxgXkcDxwkHPl4jx+pASsFw4mS&#10;Ffjfb70nPHYtSinpcNwaGn6tmReU6K8W+/lzdXqa5jNfTidnNV78sWRxLLFrcwVY+wqXi+P5mPBR&#10;74/Sg3nGzTBPVlHELEfbDeXR7y9XsV8DuFu4mM8zDGfSsXhrHx1PylNWU4c+bZ+Zd0MbRxyAO9iP&#10;Jpu+6OYem5gW5usIUuVWP+R1yDfOc27GYfekhXF8z6jDhpz9AQAA//8DAFBLAwQUAAYACAAAACEA&#10;7Hezrd4AAAALAQAADwAAAGRycy9kb3ducmV2LnhtbEyPQU7DMBBF90jcwRokNog6CeA2IU6FChyg&#10;KRLbSWySqPE4it023J5hBcuvefr/Tbld3CjOdg6DJw3pKgFhqfVmoE7Dx+H9fgMiRCSDoyer4dsG&#10;2FbXVyUWxl9ob8917ASXUChQQx/jVEgZ2t46DCs/WeLbl58dRo5zJ82MFy53o8ySREmHA/FCj5Pd&#10;9bY91ienYZN8umju6uYVlTuk8eh2+Oa0vr1ZXp5BRLvEPxh+9VkdKnZq/IlMECPnh1wxqkHlKgPB&#10;xOPTOgfRaFhnaQqyKuX/H6ofAAAA//8DAFBLAQItABQABgAIAAAAIQC2gziS/gAAAOEBAAATAAAA&#10;AAAAAAAAAAAAAAAAAABbQ29udGVudF9UeXBlc10ueG1sUEsBAi0AFAAGAAgAAAAhADj9If/WAAAA&#10;lAEAAAsAAAAAAAAAAAAAAAAALwEAAF9yZWxzLy5yZWxzUEsBAi0AFAAGAAgAAAAhAMtVgtx+AgAA&#10;aQUAAA4AAAAAAAAAAAAAAAAALgIAAGRycy9lMm9Eb2MueG1sUEsBAi0AFAAGAAgAAAAhAOx3s63e&#10;AAAACwEAAA8AAAAAAAAAAAAAAAAA2AQAAGRycy9kb3ducmV2LnhtbFBLBQYAAAAABAAEAPMAAADj&#10;BQAAAAA=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0D92B444" wp14:editId="6158FB2C">
            <wp:simplePos x="0" y="0"/>
            <wp:positionH relativeFrom="margin">
              <wp:align>center</wp:align>
            </wp:positionH>
            <wp:positionV relativeFrom="paragraph">
              <wp:posOffset>4204776</wp:posOffset>
            </wp:positionV>
            <wp:extent cx="4067175" cy="1733550"/>
            <wp:effectExtent l="152400" t="152400" r="371475" b="361950"/>
            <wp:wrapTopAndBottom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8176" behindDoc="0" locked="0" layoutInCell="1" allowOverlap="1" wp14:anchorId="5C6EE523" wp14:editId="690447CA">
            <wp:simplePos x="0" y="0"/>
            <wp:positionH relativeFrom="margin">
              <wp:align>center</wp:align>
            </wp:positionH>
            <wp:positionV relativeFrom="paragraph">
              <wp:posOffset>1304290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 xml:space="preserve">elszáll a g0/0 </w:t>
      </w:r>
      <w:proofErr w:type="spellStart"/>
      <w:r w:rsidR="000850E2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harmadik </w:t>
      </w:r>
      <w:proofErr w:type="spellStart"/>
      <w:r w:rsidR="000850E2" w:rsidRPr="003563AF">
        <w:rPr>
          <w:rStyle w:val="Finomhivatkozs"/>
          <w:rFonts w:ascii="Times New Roman" w:hAnsi="Times New Roman" w:cs="Times New Roman"/>
          <w:color w:val="C00000"/>
        </w:rPr>
        <w:t>rétegbeli</w:t>
      </w:r>
      <w:proofErr w:type="spellEnd"/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4CF56EF9" w14:textId="172C33CF" w:rsidR="003C2C2D" w:rsidRPr="00826A73" w:rsidRDefault="006E68FE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EFE09E5" wp14:editId="2CEE6216">
                <wp:simplePos x="0" y="0"/>
                <wp:positionH relativeFrom="margin">
                  <wp:posOffset>804545</wp:posOffset>
                </wp:positionH>
                <wp:positionV relativeFrom="paragraph">
                  <wp:posOffset>5717540</wp:posOffset>
                </wp:positionV>
                <wp:extent cx="3174365" cy="240030"/>
                <wp:effectExtent l="19050" t="19050" r="26035" b="26670"/>
                <wp:wrapThrough wrapText="bothSides">
                  <wp:wrapPolygon edited="0">
                    <wp:start x="-130" y="-1714"/>
                    <wp:lineTo x="-130" y="22286"/>
                    <wp:lineTo x="21648" y="22286"/>
                    <wp:lineTo x="21648" y="-1714"/>
                    <wp:lineTo x="-130" y="-1714"/>
                  </wp:wrapPolygon>
                </wp:wrapThrough>
                <wp:docPr id="16061585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65" cy="2400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4A6006" id="Rectangle 1" o:spid="_x0000_s1026" style="position:absolute;margin-left:63.35pt;margin-top:450.2pt;width:249.95pt;height:18.9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+9dwIAAEIFAAAOAAAAZHJzL2Uyb0RvYy54bWysVE1v2zAMvQ/YfxB0X22n6ceCOkXWosOA&#10;og3WDj0rspQYk0WNUuJkv76U7DhBV+ww7CJL5iOfSD7q6nrbGLZR6GuwJS9Ocs6UlVDVdlnyH893&#10;ny4580HYShiwquQ75fn19OOHq9ZN1AhWYCqFjIJYP2ldyVchuEmWeblSjfAn4JQlowZsRKAjLrMK&#10;RUvRG5ON8vw8awErhyCV9/T3tjPyaYqvtZLhUWuvAjMlp7uFtGJaF3HNpldiskThVrXsryH+4RaN&#10;qC2RDqFuRRBsjfUfoZpaInjQ4URCk4HWtVQpB8qmyN9k87QSTqVcqDjeDWXy/y+sfNg8uTlSGVrn&#10;J562MYutxiZ+6X5sm4q1G4qltoFJ+nlaXIxPz884k2QbjfP8NFUzO3g79OGrgobFTcmRmpFqJDb3&#10;PhAjQfeQSGbhrjYmNcRY1hLDZZHnycODqatojTiPy8WNQbYRsaf5l/xsT3wEo9jGEsUhq7QLO6Ni&#10;DGO/K83qivIYdQxRcGoIK6RUNoyiPFIkQkc3TVcYHIv3HE0oeqceG91UEuLg2Of0N8bBI7GCDYNz&#10;U1vA95irnwNzh99n3+Uc019AtZsjQ+jGwDt5V1Nr7oUPc4Gke5oQmuXwSIs2QC2AfsfZCvD3e/8j&#10;nuRIVs5amqOS+19rgYoz882SUD8X43EcvHQYn12M6IDHlsWxxa6bG6C2FvRqOJm2ER/MfqsRmhca&#10;+VlkJZOwkrhLLgPuDzehm296NKSazRKMhs2JcG+fnIzBY1Wj9J63LwJdr89Ayn6A/cyJyRuZdtjo&#10;aWG2DqDrpOFDXft606Am0fSPSnwJjs8JdXj6pq8AAAD//wMAUEsDBBQABgAIAAAAIQC2rYlj3wAA&#10;AAsBAAAPAAAAZHJzL2Rvd25yZXYueG1sTI/BTsMwDIbvSLxDZCRuLKFU3VaaThMSF6QJMSZx9ZrQ&#10;lDVO1WRdeXvMCY6//en352oz+15MdoxdIA33CwXCUhNMR62Gw/vz3QpETEgG+0BWw7eNsKmvryos&#10;TbjQm532qRVcQrFEDS6loZQyNs56jIswWOLdZxg9Jo5jK82IFy73vcyUKqTHjviCw8E+Oduc9mev&#10;YbfrptP2NXfq6+PFLA/rHIMKWt/ezNtHEMnO6Q+GX31Wh5qdjuFMJoqec1YsGdWwVioHwUSRFQWI&#10;I08eVhnIupL/f6h/AAAA//8DAFBLAQItABQABgAIAAAAIQC2gziS/gAAAOEBAAATAAAAAAAAAAAA&#10;AAAAAAAAAABbQ29udGVudF9UeXBlc10ueG1sUEsBAi0AFAAGAAgAAAAhADj9If/WAAAAlAEAAAsA&#10;AAAAAAAAAAAAAAAALwEAAF9yZWxzLy5yZWxzUEsBAi0AFAAGAAgAAAAhAELHD713AgAAQgUAAA4A&#10;AAAAAAAAAAAAAAAALgIAAGRycy9lMm9Eb2MueG1sUEsBAi0AFAAGAAgAAAAhALatiWPfAAAACwEA&#10;AA8AAAAAAAAAAAAAAAAA0Q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6E0F5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418C3291" wp14:editId="4494AB81">
            <wp:simplePos x="0" y="0"/>
            <wp:positionH relativeFrom="margin">
              <wp:align>center</wp:align>
            </wp:positionH>
            <wp:positionV relativeFrom="paragraph">
              <wp:posOffset>5490210</wp:posOffset>
            </wp:positionV>
            <wp:extent cx="4057650" cy="1866900"/>
            <wp:effectExtent l="152400" t="152400" r="361950" b="361950"/>
            <wp:wrapTopAndBottom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C4966BB" w14:textId="13E79C68" w:rsidR="00651195" w:rsidRPr="00826A73" w:rsidRDefault="0065119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459004B" w14:textId="0CC32F6D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CCA570" w14:textId="2F04BB4E" w:rsidR="00205CCC" w:rsidRPr="006E02E5" w:rsidRDefault="00C917D5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0224" behindDoc="0" locked="0" layoutInCell="1" allowOverlap="1" wp14:anchorId="436CEF07" wp14:editId="30A20DF1">
            <wp:simplePos x="0" y="0"/>
            <wp:positionH relativeFrom="margin">
              <wp:align>left</wp:align>
            </wp:positionH>
            <wp:positionV relativeFrom="paragraph">
              <wp:posOffset>1291400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810" w:rsidRPr="006E68FE">
        <w:rPr>
          <w:rStyle w:val="Finomhivatkozs"/>
        </w:rPr>
        <w:t xml:space="preserve">Itt az látszik, ahogy egy </w:t>
      </w:r>
      <w:r w:rsidR="00B66810" w:rsidRPr="006E68FE">
        <w:rPr>
          <w:rStyle w:val="Finomhivatkozs"/>
          <w:color w:val="C00000"/>
        </w:rPr>
        <w:t xml:space="preserve">lokális PC-ről </w:t>
      </w:r>
      <w:proofErr w:type="spellStart"/>
      <w:r w:rsidR="00B66810" w:rsidRPr="006E68FE">
        <w:rPr>
          <w:rStyle w:val="Finomhivatkozs"/>
          <w:color w:val="C00000"/>
        </w:rPr>
        <w:t>megpingelem</w:t>
      </w:r>
      <w:proofErr w:type="spellEnd"/>
      <w:r w:rsidR="00B66810" w:rsidRPr="006E68FE">
        <w:rPr>
          <w:rStyle w:val="Finomhivatkozs"/>
          <w:color w:val="C00000"/>
        </w:rPr>
        <w:t xml:space="preserve"> a virtuális IP-címet</w:t>
      </w:r>
      <w:r w:rsidR="00B66810" w:rsidRPr="006E68FE">
        <w:rPr>
          <w:rStyle w:val="Finomhivatkozs"/>
        </w:rPr>
        <w:t xml:space="preserve">, ami átjáróként funkcionál, </w:t>
      </w:r>
      <w:r w:rsidR="00B66810" w:rsidRPr="006E68FE">
        <w:rPr>
          <w:rStyle w:val="Finomhivatkozs"/>
          <w:color w:val="C00000"/>
        </w:rPr>
        <w:t>ezt el is éri a kliensgép</w:t>
      </w:r>
      <w:r w:rsidR="00B66810"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Megnéztem címzés után az ARP tábláját a gépnek, amin látszik a virtuális címhez rendelt virtuális MAC-cím is</w:t>
      </w:r>
      <w:r w:rsidR="00F4129F" w:rsidRPr="006E68FE">
        <w:rPr>
          <w:rStyle w:val="Finomhivatkozs"/>
        </w:rPr>
        <w:t xml:space="preserve">, ami nem változik, ergo a HSRP működését ez is bizonyítja. </w:t>
      </w:r>
    </w:p>
    <w:p w14:paraId="3845637C" w14:textId="19B8A231" w:rsidR="00205CCC" w:rsidRPr="00826A73" w:rsidRDefault="00205CCC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5" w:name="_Toc226874763"/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  <w:bookmarkEnd w:id="5"/>
    </w:p>
    <w:p w14:paraId="7FA6B818" w14:textId="7A4F8076" w:rsidR="003F5E81" w:rsidRPr="00826A73" w:rsidRDefault="003772C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BC437DE" wp14:editId="00E64BF8">
                <wp:simplePos x="0" y="0"/>
                <wp:positionH relativeFrom="margin">
                  <wp:posOffset>186690</wp:posOffset>
                </wp:positionH>
                <wp:positionV relativeFrom="paragraph">
                  <wp:posOffset>3109570</wp:posOffset>
                </wp:positionV>
                <wp:extent cx="1948180" cy="141605"/>
                <wp:effectExtent l="19050" t="19050" r="13970" b="10795"/>
                <wp:wrapThrough wrapText="bothSides">
                  <wp:wrapPolygon edited="0">
                    <wp:start x="-211" y="-2906"/>
                    <wp:lineTo x="-211" y="20341"/>
                    <wp:lineTo x="21544" y="20341"/>
                    <wp:lineTo x="21544" y="-2906"/>
                    <wp:lineTo x="-211" y="-2906"/>
                  </wp:wrapPolygon>
                </wp:wrapThrough>
                <wp:docPr id="13925912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180" cy="141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FA571" id="Rectangle 1" o:spid="_x0000_s1026" style="position:absolute;margin-left:14.7pt;margin-top:244.85pt;width:153.4pt;height:11.1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sl5hQIAAGkFAAAOAAAAZHJzL2Uyb0RvYy54bWysVFtP2zAUfp+0/2D5fSTpCpSKFFVFTJMY&#10;oMHEs3HsNprt49lu0+7X79hO08J4mvaS2D6X73zndnm11YpshPMtmJpWJyUlwnBoWrOs6Y+nm08T&#10;SnxgpmEKjKjpTnh6Nfv44bKzUzGCFahGOIJOjJ92tqarEOy0KDxfCc38CVhhUCjBaRbw6pZF41iH&#10;3rUqRmV5VnTgGuuAC+/x9ToL6Sz5l1LwcC+lF4GommJsIX1d+r7EbzG7ZNOlY3bV8j4M9g9RaNYa&#10;BB1cXbPAyNq1f7nSLXfgQYYTDroAKVsuEgdkU5Vv2DyumBWJCybH2yFN/v+55XebR/vgMA2d9VOP&#10;x8hiK52Of4yPbFOydkOyxDYQjo/VxXhSTTCnHGXVuDorT2M2i4O1dT58EaBJPNTUYTFSjtjm1oes&#10;uleJYAZuWqVSQZQhXU0/T6qyTBYeVNtEadRLvSEWypENw6oyzoUJo6Sn1vobNPn9/LRE6wwzmKT4&#10;jrxhtMrg44F8OoWdEhFKme9CkrZBuhlgcPQaO6Mk7WgmMdLBsMoMYkMfglah6kPrdaOZSP06GPbU&#10;Xxvu2WbEwSKhggmDsW4NuPeQm58Dctbfs8+cI/0XaHYPjjjI0+Itv2mxgrfMhwfmcDyw6Djy4R4/&#10;UgFWCvoTJStwv997j/rYtSilpMNxq6n/tWZOUKK+Guzni2o8jvOZLuPT8xFe3LHk5Vhi1noBWPsK&#10;l4vl6Rj1g9ofpQP9jJthHlFRxAxH7Jry4PaXRchrAHcLF/N5UsOZtCzcmkfLo/OY1dihT9tn5mzf&#10;xgEH4A72o8mmb7o560ZLA/N1ANmmVj/ktc83znNqxn73xIVxfE9ahw05+wMAAP//AwBQSwMEFAAG&#10;AAgAAAAhACRTik/eAAAACgEAAA8AAABkcnMvZG93bnJldi54bWxMj0FOwzAQRfdI3MEaJDaI2klL&#10;SEMmFSpwAFIktpPYJFHjcRS7bbg9ZgXL0X/6/025W+wozmb2g2OEZKVAGG6dHrhD+Di83ecgfCDW&#10;NDo2CN/Gw666viqp0O7C7+Zch07EEvYFIfQhTIWUvu2NJb9yk+GYfbnZUojn3Ek90yWW21GmSmXS&#10;0sBxoafJ7HvTHuuTRcjVpw36rm5eKLOHJBztnl4t4u3N8vwEIpgl/MHwqx/VoYpOjTux9mJESLeb&#10;SCJs8u0jiAis11kKokF4SFIFsirl/xeqHwAAAP//AwBQSwECLQAUAAYACAAAACEAtoM4kv4AAADh&#10;AQAAEwAAAAAAAAAAAAAAAAAAAAAAW0NvbnRlbnRfVHlwZXNdLnhtbFBLAQItABQABgAIAAAAIQA4&#10;/SH/1gAAAJQBAAALAAAAAAAAAAAAAAAAAC8BAABfcmVscy8ucmVsc1BLAQItABQABgAIAAAAIQBQ&#10;Isl5hQIAAGkFAAAOAAAAAAAAAAAAAAAAAC4CAABkcnMvZTJvRG9jLnhtbFBLAQItABQABgAIAAAA&#10;IQAkU4pP3gAAAAo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41FCB" wp14:editId="00ABC1B2">
                <wp:simplePos x="0" y="0"/>
                <wp:positionH relativeFrom="column">
                  <wp:posOffset>95072</wp:posOffset>
                </wp:positionH>
                <wp:positionV relativeFrom="paragraph">
                  <wp:posOffset>998373</wp:posOffset>
                </wp:positionV>
                <wp:extent cx="255905" cy="2092148"/>
                <wp:effectExtent l="0" t="0" r="86995" b="6096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905" cy="20921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C1280" id="Straight Arrow Connector 8" o:spid="_x0000_s1026" type="#_x0000_t32" style="position:absolute;margin-left:7.5pt;margin-top:78.6pt;width:20.15pt;height:164.7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MLnwAEAANADAAAOAAAAZHJzL2Uyb0RvYy54bWysU8uO1DAQvCPxD5bvTB5i0O5oMnuYBS4I&#10;VrB8gNdpJ5Yc22o3k+TvsZ1sBgECCXHp+NFV3V2uHO+mwbALYNDONrzalZyBla7Vtmv418d3r244&#10;CyRsK4yz0PAZAr87vXxxHP0Batc70wKySGLDYfQN74n8oSiC7GEQYec82HipHA6C4ha7okUxRvbB&#10;FHVZvilGh61HJyGEeHq/XPJT5lcKJH1SKgAx0/DYG+WIOT6lWJyO4tCh8L2WaxviH7oYhLax6EZ1&#10;L0iwb6h/oRq0RBecop10Q+GU0hLyDHGaqvxpmi+98JBnieIEv8kU/h+t/Hg52weMMow+HIJ/wDTF&#10;pHBI39gfm7JY8yYWTMRkPKz3+9tyz5mMV3V5W1evb5KaxRXtMdB7cANLi4YHQqG7ns7O2vguDqus&#10;mLh8CLQAnwGptLEpktDmrW0ZzT6ah1AL2xlY66SU4tp2XtFsYIF/BsV0mxrNZbKj4GyQXUT0gpAS&#10;LNUbU8xOMKWN2YDl34FrfoJCdtsGXob7Y9UNkSs7Sxt40Nbh76rTVK0tqyX/WYFl7iTBk2vn/KBZ&#10;mmib/CarxZMvf9xn+PVHPH0HAAD//wMAUEsDBBQABgAIAAAAIQAQpsJG3wAAAAkBAAAPAAAAZHJz&#10;L2Rvd25yZXYueG1sTI/BTsMwEETvSPyDtUhcIuoQSFuFOBUgIVVIPRD4ADdekqjxOrWdNvw92xOc&#10;VqMdzbwpN7MdxAl96B0puF+kIJAaZ3pqFXx9vt2tQYSoyejBESr4wQCb6vqq1IVxZ/rAUx1bwSEU&#10;Cq2gi3EspAxNh1aHhRuR+PftvNWRpW+l8frM4XaQWZoupdU9cUOnR3ztsDnUk1WQbA8+2eVuCsdj&#10;nfn3Mdnal0mp25v5+QlExDn+meGCz+hQMdPeTWSCGFjnPCVe7ioDwYY8fwCxV/C4Xq5AVqX8v6D6&#10;BQAA//8DAFBLAQItABQABgAIAAAAIQC2gziS/gAAAOEBAAATAAAAAAAAAAAAAAAAAAAAAABbQ29u&#10;dGVudF9UeXBlc10ueG1sUEsBAi0AFAAGAAgAAAAhADj9If/WAAAAlAEAAAsAAAAAAAAAAAAAAAAA&#10;LwEAAF9yZWxzLy5yZWxzUEsBAi0AFAAGAAgAAAAhAAjcwufAAQAA0AMAAA4AAAAAAAAAAAAAAAAA&#10;LgIAAGRycy9lMm9Eb2MueG1sUEsBAi0AFAAGAAgAAAAhABCmwkbfAAAACQEAAA8AAAAAAAAAAAAA&#10;AAAAGgQAAGRycy9kb3ducmV2LnhtbFBLBQYAAAAABAAEAPMAAAAm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5020764" wp14:editId="38BC1118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651215" id="Straight Connector 10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C6E3358" wp14:editId="0B40BADB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D4AE1" id="Straight Connector 9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0464" behindDoc="0" locked="0" layoutInCell="1" allowOverlap="1" wp14:anchorId="254E92DB" wp14:editId="04E45476">
            <wp:simplePos x="0" y="0"/>
            <wp:positionH relativeFrom="margin">
              <wp:align>left</wp:align>
            </wp:positionH>
            <wp:positionV relativeFrom="paragraph">
              <wp:posOffset>2687320</wp:posOffset>
            </wp:positionV>
            <wp:extent cx="5674360" cy="1064895"/>
            <wp:effectExtent l="152400" t="152400" r="364490" b="363855"/>
            <wp:wrapTopAndBottom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06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9440" behindDoc="0" locked="0" layoutInCell="1" allowOverlap="1" wp14:anchorId="6F91F6CD" wp14:editId="3734FD05">
            <wp:simplePos x="0" y="0"/>
            <wp:positionH relativeFrom="margin">
              <wp:align>center</wp:align>
            </wp:positionH>
            <wp:positionV relativeFrom="paragraph">
              <wp:posOffset>1204375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178FA" w:rsidRPr="00826A73">
        <w:rPr>
          <w:rStyle w:val="Finomhivatkozs"/>
          <w:rFonts w:ascii="Times New Roman" w:hAnsi="Times New Roman" w:cs="Times New Roman"/>
        </w:rPr>
        <w:tab/>
        <w:t xml:space="preserve">Az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ellenőrini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06215014" w:rsidR="00AA1ED2" w:rsidRPr="00826A73" w:rsidRDefault="00AA1ED2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6" w:name="_Toc226874764"/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  <w:bookmarkEnd w:id="6"/>
    </w:p>
    <w:p w14:paraId="25FDD480" w14:textId="320DD26D" w:rsidR="004603CA" w:rsidRPr="00826A73" w:rsidRDefault="004603CA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7" w:name="_Toc226874765"/>
      <w:r w:rsidRPr="00826A73">
        <w:rPr>
          <w:rStyle w:val="Finomhivatkozs"/>
          <w:rFonts w:ascii="Times New Roman" w:hAnsi="Times New Roman" w:cs="Times New Roman"/>
        </w:rPr>
        <w:t>NAT/ STATIKUS/ PAT</w:t>
      </w:r>
      <w:bookmarkEnd w:id="7"/>
    </w:p>
    <w:p w14:paraId="47B91C75" w14:textId="78EF743B" w:rsidR="00007AD4" w:rsidRPr="00826A73" w:rsidRDefault="001B573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5741FDF" wp14:editId="7CD0F88E">
                <wp:simplePos x="0" y="0"/>
                <wp:positionH relativeFrom="margin">
                  <wp:posOffset>2059305</wp:posOffset>
                </wp:positionH>
                <wp:positionV relativeFrom="paragraph">
                  <wp:posOffset>4344035</wp:posOffset>
                </wp:positionV>
                <wp:extent cx="3232150" cy="184150"/>
                <wp:effectExtent l="19050" t="19050" r="25400" b="25400"/>
                <wp:wrapThrough wrapText="bothSides">
                  <wp:wrapPolygon edited="0">
                    <wp:start x="-127" y="-2234"/>
                    <wp:lineTo x="-127" y="22345"/>
                    <wp:lineTo x="21642" y="22345"/>
                    <wp:lineTo x="21642" y="-2234"/>
                    <wp:lineTo x="-127" y="-2234"/>
                  </wp:wrapPolygon>
                </wp:wrapThrough>
                <wp:docPr id="12927352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184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72A980" id="Rectangle 1" o:spid="_x0000_s1026" style="position:absolute;margin-left:162.15pt;margin-top:342.05pt;width:254.5pt;height:14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yecQIAAEIFAAAOAAAAZHJzL2Uyb0RvYy54bWysVEtPGzEQvlfqf7B8L/sgtDRig1IQVSUE&#10;qFBxdrx2sqrX446dbNJfz9i72UQU9VD14h3vfPP45uGLy21r2Eahb8BWvDjJOVNWQt3YZcV/PN18&#10;OOfMB2FrYcCqiu+U55ez9+8uOjdVJazA1AoZObF+2rmKr0Jw0yzzcqVa4U/AKUtKDdiKQFdcZjWK&#10;jry3Jivz/GPWAdYOQSrv6e91r+Sz5F9rJcO91l4FZipOuYV0YjoX8cxmF2K6ROFWjRzSEP+QRSsa&#10;S0FHV9ciCLbG5g9XbSMRPOhwIqHNQOtGqsSB2BT5KzaPK+FU4kLF8W4sk/9/buXd5tE9IJWhc37q&#10;SYwsthrb+KX82DYVazcWS20Dk/TztDwtizOqqSRdcT6JMrnJDtYOffiqoGVRqDhSM1KNxObWhx66&#10;h8RgFm4aY1JDjGUdRTgv8jxZeDBNHbUR53G5uDLINiL2NP+Sj4GPYJSGsZTNgVWSws6o6MPY70qz&#10;piYeZR8hDpwa3QoplQ3lQCiho5mmFEbD4i1DE4rBaMBGM5UGcTQcOP0t4miRooINo3HbWMC3Itc/&#10;x8g9fs++5xzpL6DePSBD6NfAO3nTUGtuhQ8PAmnuqZu0y+GeDm2AWgCDxNkK8Pdb/yOexpG0nHW0&#10;RxX3v9YCFWfmm6VB/VxMJnHx0mVy9qmkCx5rFscau26vgNpa0KvhZBIjPpi9qBHaZ1r5eYxKKmEl&#10;xa64DLi/XIV+v+nRkGo+TzBaNifCrX10MjqPVY2j97R9FuiG+Qw02Xew3zkxfTWmPTZaWpivA+gm&#10;zfChrkO9aVHTFgyPSnwJju8JdXj6Zi8AAAD//wMAUEsDBBQABgAIAAAAIQAIFz2c4AAAAAsBAAAP&#10;AAAAZHJzL2Rvd25yZXYueG1sTI/BTsMwDIbvSLxDZCRuLOlSbaXUnSYkLkgTYkzimjWhKWucqsm6&#10;8vaEEzva/vT7+6vN7Ho2mTF0nhCyhQBmqPG6oxbh8PHyUAALUZFWvSeD8GMCbOrbm0qV2l/o3Uz7&#10;2LIUQqFUCDbGoeQ8NNY4FRZ+MJRuX350KqZxbLke1SWFu54vhVhxpzpKH6wazLM1zWl/dgi7XTed&#10;tm+5Fd+fr3p9eMyVFx7x/m7ePgGLZo7/MPzpJ3Wok9PRn0kH1iPIZS4TirAq8gxYIgop0+aIsM5k&#10;Bryu+HWH+hcAAP//AwBQSwECLQAUAAYACAAAACEAtoM4kv4AAADhAQAAEwAAAAAAAAAAAAAAAAAA&#10;AAAAW0NvbnRlbnRfVHlwZXNdLnhtbFBLAQItABQABgAIAAAAIQA4/SH/1gAAAJQBAAALAAAAAAAA&#10;AAAAAAAAAC8BAABfcmVscy8ucmVsc1BLAQItABQABgAIAAAAIQAmltyecQIAAEIFAAAOAAAAAAAA&#10;AAAAAAAAAC4CAABkcnMvZTJvRG9jLnhtbFBLAQItABQABgAIAAAAIQAIFz2c4AAAAAsBAAAPAAAA&#10;AAAAAAAAAAAAAMsEAABkcnMvZG93bnJldi54bWxQSwUGAAAAAAQABADzAAAA2AUAAAAA&#10;" filled="f" strokecolor="#00b050" strokeweight="3pt">
                <w10:wrap type="through" anchorx="margin"/>
              </v:rect>
            </w:pict>
          </mc:Fallback>
        </mc:AlternateContent>
      </w:r>
      <w:r w:rsidR="0058475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BF80E88" wp14:editId="6258AB51">
                <wp:simplePos x="0" y="0"/>
                <wp:positionH relativeFrom="margin">
                  <wp:posOffset>548005</wp:posOffset>
                </wp:positionH>
                <wp:positionV relativeFrom="paragraph">
                  <wp:posOffset>3029585</wp:posOffset>
                </wp:positionV>
                <wp:extent cx="2216150" cy="254000"/>
                <wp:effectExtent l="19050" t="19050" r="12700" b="12700"/>
                <wp:wrapThrough wrapText="bothSides">
                  <wp:wrapPolygon edited="0">
                    <wp:start x="-186" y="-1620"/>
                    <wp:lineTo x="-186" y="21060"/>
                    <wp:lineTo x="21538" y="21060"/>
                    <wp:lineTo x="21538" y="-1620"/>
                    <wp:lineTo x="-186" y="-1620"/>
                  </wp:wrapPolygon>
                </wp:wrapThrough>
                <wp:docPr id="4219066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0" cy="254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1EC9FE" id="Rectangle 1" o:spid="_x0000_s1026" style="position:absolute;margin-left:43.15pt;margin-top:238.55pt;width:174.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E4RfgIAAGkFAAAOAAAAZHJzL2Uyb0RvYy54bWysVN1v0zAQf0fif7D8ztKEdhvV0qnqNIQ0&#10;tokN7dlz7NbC9hnbbVr+es5Omlaj4gHxktz5Pn73fXW9NZpshA8KbE3LsxElwnJolF3W9Pvz7YdL&#10;SkJktmEarKjpTgR6PXv/7qp1U1HBCnQjPEEnNkxbV9NVjG5aFIGvhGHhDJywKJTgDYvI+mXReNai&#10;d6OLajQ6L1rwjfPARQj4etMJ6Sz7l1Lw+CBlEJHommJsMX99/r6mbzG7YtOlZ26leB8G+4coDFMW&#10;QQdXNywysvbqD1dGcQ8BZDzjYAqQUnGRc8BsytGbbJ5WzImcCxYnuKFM4f+55febJ/fosQytC9OA&#10;ZMpiK71Jf4yPbHOxdkOxxDYSjo9VVZ6XE6wpR1k1GY9GuZrFwdr5ED8LMCQRNfXYjFwjtrkLERFR&#10;da+SwCzcKq1zQ7QlbU0/XpboM4kCaNUkaWbSbIiF9mTDsKuMc2FjlfX02nyFpnu/mBwiyuOUTDLo&#10;kTcMQVt8PCSfqbjTIkFp+01IopqUbhfIaewumaydzCRGOhiWpwx1LNPoIXyvm8xEntfBsE/9b4iD&#10;RUYFGwdjoyz4U8jNjwG5099n3+Wc0n+FZvfoiYduW4Ljtwo7eMdCfGQe1wObjisfH/AjNWCnoKco&#10;WYH/deo96ePUopSSFtetpuHnmnlBif5icZ4/leNx2s/MjCcXFTL+WPJ6LLFrswDsfYnHxfFMJv2o&#10;96T0YF7wMswTKoqY5YhdUx79nlnE7gzgbeFiPs9quJOOxTv75HhynqqaJvR5+8K868c44gLcw341&#10;2fTNNHe6ydLCfB1Bqjzqh7r29cZ9zv3vb086GMd81jpcyNlvAAAA//8DAFBLAwQUAAYACAAAACEA&#10;WfQqXdwAAAAKAQAADwAAAGRycy9kb3ducmV2LnhtbEyPwU7DMAyG70i8Q2QkLoilZVs3laYTGvAA&#10;dJO4uo1pq9VJ1WRbeXvMCY7+/evz52I386AuNIXeOwPpIgFFrvG2d62B4+H9cQsqRHQWB+/IwDcF&#10;2JW3NwXm1l/dB12q2CqBuJCjgS7GMdc6NB0xhoUfycnuy0+MUcap1XbCq8B50E9JkmnG3smFDkfa&#10;d9ScqjMb2CafHO1DVb9ixoc0nniPb2zM/d388gwq0hz/yvCrL+pQilPtz84GNQgjW0rTwGqzSUFJ&#10;YbVcS1IbWKeS6LLQ/18ofwAAAP//AwBQSwECLQAUAAYACAAAACEAtoM4kv4AAADhAQAAEwAAAAAA&#10;AAAAAAAAAAAAAAAAW0NvbnRlbnRfVHlwZXNdLnhtbFBLAQItABQABgAIAAAAIQA4/SH/1gAAAJQB&#10;AAALAAAAAAAAAAAAAAAAAC8BAABfcmVscy8ucmVsc1BLAQItABQABgAIAAAAIQDGGE4RfgIAAGkF&#10;AAAOAAAAAAAAAAAAAAAAAC4CAABkcnMvZTJvRG9jLnhtbFBLAQItABQABgAIAAAAIQBZ9Cpd3AAA&#10;AAoBAAAPAAAAAAAAAAAAAAAAANgEAABkcnMvZG93bnJldi54bWxQSwUGAAAAAAQABADzAAAA4QUA&#10;AAAA&#10;" filled="f" strokecolor="#bf4e14 [2405]" strokeweight="3pt">
                <w10:wrap type="through" anchorx="margin"/>
              </v:rect>
            </w:pict>
          </mc:Fallback>
        </mc:AlternateContent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7632" behindDoc="0" locked="0" layoutInCell="1" allowOverlap="1" wp14:anchorId="6D046745" wp14:editId="7310EEC3">
            <wp:simplePos x="0" y="0"/>
            <wp:positionH relativeFrom="margin">
              <wp:align>center</wp:align>
            </wp:positionH>
            <wp:positionV relativeFrom="paragraph">
              <wp:posOffset>4176395</wp:posOffset>
            </wp:positionV>
            <wp:extent cx="5102860" cy="1311910"/>
            <wp:effectExtent l="152400" t="152400" r="364490" b="364490"/>
            <wp:wrapTopAndBottom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11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6608" behindDoc="0" locked="0" layoutInCell="1" allowOverlap="1" wp14:anchorId="5017E710" wp14:editId="6B8A4C15">
            <wp:simplePos x="0" y="0"/>
            <wp:positionH relativeFrom="margin">
              <wp:align>center</wp:align>
            </wp:positionH>
            <wp:positionV relativeFrom="paragraph">
              <wp:posOffset>2792206</wp:posOffset>
            </wp:positionV>
            <wp:extent cx="5114925" cy="1123950"/>
            <wp:effectExtent l="152400" t="152400" r="371475" b="361950"/>
            <wp:wrapTopAndBottom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1E31F5" w:rsidRPr="00826A73">
        <w:rPr>
          <w:rStyle w:val="Finomhivatkozs"/>
          <w:rFonts w:ascii="Times New Roman" w:hAnsi="Times New Roman" w:cs="Times New Roman"/>
        </w:rPr>
        <w:tab/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proofErr w:type="spellStart"/>
      <w:r w:rsidR="00C875EB" w:rsidRPr="00826A73">
        <w:rPr>
          <w:rStyle w:val="Finomhivatkozs"/>
          <w:rFonts w:ascii="Times New Roman" w:hAnsi="Times New Roman" w:cs="Times New Roman"/>
        </w:rPr>
        <w:t>telekom</w:t>
      </w:r>
      <w:proofErr w:type="spellEnd"/>
      <w:r w:rsidR="00C875EB" w:rsidRPr="00826A73">
        <w:rPr>
          <w:rStyle w:val="Finomhivatkozs"/>
          <w:rFonts w:ascii="Times New Roman" w:hAnsi="Times New Roman" w:cs="Times New Roman"/>
        </w:rPr>
        <w:t xml:space="preserve">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 Admin2 PC-ről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megpingeltem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</w:t>
      </w:r>
      <w:proofErr w:type="spellStart"/>
      <w:r w:rsidR="00343B5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343B50" w:rsidRPr="00826A73">
        <w:rPr>
          <w:rStyle w:val="Finomhivatkozs"/>
          <w:rFonts w:ascii="Times New Roman" w:hAnsi="Times New Roman" w:cs="Times New Roman"/>
        </w:rPr>
        <w:t xml:space="preserve">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3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static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ping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melett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es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dynamic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1A128BF7" w:rsidR="000A1870" w:rsidRPr="00826A73" w:rsidRDefault="00446F7F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8" w:name="_Toc226874766"/>
      <w:r w:rsidRPr="00446F7F">
        <w:rPr>
          <w:rStyle w:val="Finomhivatkozs"/>
          <w:smallCaps w:val="0"/>
        </w:rPr>
        <w:t>STP (</w:t>
      </w:r>
      <w:proofErr w:type="spellStart"/>
      <w:r w:rsidRPr="00446F7F">
        <w:rPr>
          <w:rStyle w:val="Finomhivatkozs"/>
          <w:smallCaps w:val="0"/>
        </w:rPr>
        <w:t>Spanning</w:t>
      </w:r>
      <w:proofErr w:type="spellEnd"/>
      <w:r w:rsidRPr="00446F7F">
        <w:rPr>
          <w:rStyle w:val="Finomhivatkozs"/>
          <w:smallCaps w:val="0"/>
        </w:rPr>
        <w:t xml:space="preserve"> </w:t>
      </w:r>
      <w:proofErr w:type="spellStart"/>
      <w:r w:rsidRPr="00446F7F">
        <w:rPr>
          <w:rStyle w:val="Finomhivatkozs"/>
          <w:smallCaps w:val="0"/>
        </w:rPr>
        <w:t>Tree</w:t>
      </w:r>
      <w:proofErr w:type="spellEnd"/>
      <w:r w:rsidRPr="00446F7F">
        <w:rPr>
          <w:rStyle w:val="Finomhivatkozs"/>
          <w:smallCaps w:val="0"/>
        </w:rPr>
        <w:t xml:space="preserve"> </w:t>
      </w:r>
      <w:proofErr w:type="spellStart"/>
      <w:r w:rsidRPr="00446F7F">
        <w:rPr>
          <w:rStyle w:val="Finomhivatkozs"/>
          <w:smallCaps w:val="0"/>
        </w:rPr>
        <w:t>Protocol</w:t>
      </w:r>
      <w:proofErr w:type="spellEnd"/>
      <w:r w:rsidRPr="00446F7F">
        <w:rPr>
          <w:rStyle w:val="Finomhivatkozs"/>
          <w:smallCaps w:val="0"/>
        </w:rPr>
        <w:t>) – Tesztelés</w:t>
      </w:r>
      <w:bookmarkEnd w:id="8"/>
    </w:p>
    <w:p w14:paraId="44DE9DCD" w14:textId="038065DB" w:rsidR="00343B50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proofErr w:type="gramStart"/>
      <w:r>
        <w:rPr>
          <w:rStyle w:val="Finomhivatkozs"/>
          <w:rFonts w:ascii="Times New Roman" w:hAnsi="Times New Roman" w:cs="Times New Roman"/>
        </w:rPr>
        <w:t>Célja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megbizonyosodjunk </w:t>
      </w:r>
      <w:proofErr w:type="gramStart"/>
      <w:r>
        <w:rPr>
          <w:rStyle w:val="Finomhivatkozs"/>
          <w:rFonts w:ascii="Times New Roman" w:hAnsi="Times New Roman" w:cs="Times New Roman"/>
        </w:rPr>
        <w:t>abban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a hálózatunk redundáns a szerverek között. Annak </w:t>
      </w:r>
      <w:proofErr w:type="gramStart"/>
      <w:r>
        <w:rPr>
          <w:rStyle w:val="Finomhivatkozs"/>
          <w:rFonts w:ascii="Times New Roman" w:hAnsi="Times New Roman" w:cs="Times New Roman"/>
        </w:rPr>
        <w:t>érdekében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le tudjuk tesztelni a </w:t>
      </w:r>
      <w:proofErr w:type="spellStart"/>
      <w:r>
        <w:rPr>
          <w:rStyle w:val="Finomhivatkozs"/>
          <w:rFonts w:ascii="Times New Roman" w:hAnsi="Times New Roman" w:cs="Times New Roman"/>
        </w:rPr>
        <w:t>switchek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szintjén Kell megnéznünk az STP beállításokat.</w:t>
      </w:r>
      <w:r w:rsidR="006E3C2A">
        <w:rPr>
          <w:rStyle w:val="Finomhivatkozs"/>
          <w:rFonts w:ascii="Times New Roman" w:hAnsi="Times New Roman" w:cs="Times New Roman"/>
        </w:rPr>
        <w:t xml:space="preserve"> Bemutatáshoz a debreceni telephely </w:t>
      </w:r>
      <w:proofErr w:type="spellStart"/>
      <w:r w:rsidR="006E3C2A">
        <w:rPr>
          <w:rStyle w:val="Finomhivatkozs"/>
          <w:rFonts w:ascii="Times New Roman" w:hAnsi="Times New Roman" w:cs="Times New Roman"/>
        </w:rPr>
        <w:t>switcheire</w:t>
      </w:r>
      <w:proofErr w:type="spellEnd"/>
      <w:r w:rsidR="006E3C2A">
        <w:rPr>
          <w:rStyle w:val="Finomhivatkozs"/>
          <w:rFonts w:ascii="Times New Roman" w:hAnsi="Times New Roman" w:cs="Times New Roman"/>
        </w:rPr>
        <w:t xml:space="preserve"> lesz szükség.</w:t>
      </w:r>
    </w:p>
    <w:p w14:paraId="21A76997" w14:textId="58C5BD9D" w:rsidR="006E3C2A" w:rsidRDefault="006E3C2A" w:rsidP="000E1A7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6E3C2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3508284C" wp14:editId="14FEB38B">
            <wp:extent cx="4143953" cy="3000794"/>
            <wp:effectExtent l="0" t="0" r="0" b="9525"/>
            <wp:docPr id="15940261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61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1A99" w14:textId="3015BF63" w:rsidR="00446F7F" w:rsidRPr="00826A73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Ehhez a „</w:t>
      </w:r>
      <w:r w:rsidRPr="00446F7F">
        <w:rPr>
          <w:rStyle w:val="Finomhivatkozs"/>
          <w:rFonts w:ascii="Times New Roman" w:hAnsi="Times New Roman" w:cs="Times New Roman"/>
          <w:i/>
          <w:iCs/>
        </w:rPr>
        <w:t xml:space="preserve">Show </w:t>
      </w:r>
      <w:proofErr w:type="spellStart"/>
      <w:r w:rsidRPr="00446F7F">
        <w:rPr>
          <w:rStyle w:val="Finomhivatkozs"/>
          <w:rFonts w:ascii="Times New Roman" w:hAnsi="Times New Roman" w:cs="Times New Roman"/>
          <w:i/>
          <w:iCs/>
        </w:rPr>
        <w:t>spanning-tree</w:t>
      </w:r>
      <w:proofErr w:type="spellEnd"/>
      <w:r>
        <w:rPr>
          <w:rStyle w:val="Finomhivatkozs"/>
          <w:rFonts w:ascii="Times New Roman" w:hAnsi="Times New Roman" w:cs="Times New Roman"/>
          <w:i/>
          <w:iCs/>
        </w:rPr>
        <w:t>”</w:t>
      </w:r>
      <w:r>
        <w:rPr>
          <w:rStyle w:val="Finomhivatkozs"/>
          <w:rFonts w:ascii="Times New Roman" w:hAnsi="Times New Roman" w:cs="Times New Roman"/>
        </w:rPr>
        <w:t xml:space="preserve"> parancsot kell használni.</w:t>
      </w:r>
    </w:p>
    <w:p w14:paraId="5D59BFF7" w14:textId="7E547BD9" w:rsidR="00682E55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2349D2C" wp14:editId="12781F5F">
                <wp:simplePos x="0" y="0"/>
                <wp:positionH relativeFrom="column">
                  <wp:posOffset>846456</wp:posOffset>
                </wp:positionH>
                <wp:positionV relativeFrom="paragraph">
                  <wp:posOffset>451485</wp:posOffset>
                </wp:positionV>
                <wp:extent cx="177800" cy="1104900"/>
                <wp:effectExtent l="38100" t="0" r="31750" b="57150"/>
                <wp:wrapNone/>
                <wp:docPr id="25938135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80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073A13" id="Straight Arrow Connector 8" o:spid="_x0000_s1026" type="#_x0000_t32" style="position:absolute;margin-left:66.65pt;margin-top:35.55pt;width:14pt;height:87pt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unlxwEAANoDAAAOAAAAZHJzL2Uyb0RvYy54bWysU8uO1DAQvCPxD5bvTJIRYpdoMnuY5XFA&#10;sGLhA7xOO7Hkl+xmkvw9bWc2iwCBhLi0Yruruqu6c7iZrWFniEl71/FmV3MGTvpeu6HjX7+8fXHN&#10;WULhemG8g44vkPjN8fmzwxRa2PvRmx4iIxKX2il0fEQMbVUlOYIVaecDOHpUPlqBdIxD1UcxEbs1&#10;1b6uX1WTj32IXkJKdHu7PvJj4VcKJH5SKgEy03HqDUuMJT7kWB0Poh2iCKOWlzbEP3RhhXZUdKO6&#10;FSjYt6h/obJaRp+8wp30tvJKaQlFA6lp6p/U3I8iQNFC5qSw2ZT+H638eD65u0g2TCG1KdzFrGJW&#10;0TJldHhPMy26qFM2F9uWzTaYkUm6bK6urmsyV9JT09QvX9OBCKuVJ/OFmPAdeMvyR8cTRqGHEU/e&#10;OZqQj2sNcf6QcAU+AjLYuBxRaPPG9QyXQGuEUQs3GLjUySnVk4DyhYuBFf4ZFNM9NbovUspuwclE&#10;dha0FUJKcLjfmCg7w5Q2ZgPWfwde8jMUyt5t4FXcH6tuiFLZO9zAVjsff1cd5+bSslrzHx1YdWcL&#10;Hny/lNEWa2iBykwuy5439MdzgT/9ksfvAAAA//8DAFBLAwQUAAYACAAAACEAhSDgV94AAAAKAQAA&#10;DwAAAGRycy9kb3ducmV2LnhtbEyPwUrEMBCG74LvEEbw5qbZapXadBFFEERYd8Vz2sw2xWZSm2xT&#10;397sSY//zMc/31SbxQ5sxsn3jiSIVQYMqXW6p07Cx/756g6YD4q0GhyhhB/0sKnPzypVahfpHedd&#10;6FgqIV8qCSaEseTctwat8is3IqXdwU1WhRSnjutJxVRuB77OsoJb1VO6YNSIjwbbr93RSmji0H9H&#10;3NPbdu5en+KL+SwORsrLi+XhHljAJfzBcNJP6lAnp8YdSXs2pJzneUIl3AoB7AQUIg0aCevrGwG8&#10;rvj/F+pfAAAA//8DAFBLAQItABQABgAIAAAAIQC2gziS/gAAAOEBAAATAAAAAAAAAAAAAAAAAAAA&#10;AABbQ29udGVudF9UeXBlc10ueG1sUEsBAi0AFAAGAAgAAAAhADj9If/WAAAAlAEAAAsAAAAAAAAA&#10;AAAAAAAALwEAAF9yZWxzLy5yZWxzUEsBAi0AFAAGAAgAAAAhAFBC6eXHAQAA2gMAAA4AAAAAAAAA&#10;AAAAAAAALgIAAGRycy9lMm9Eb2MueG1sUEsBAi0AFAAGAAgAAAAhAIUg4FfeAAAACgEAAA8AAAAA&#10;AAAAAAAAAAAAIQQAAGRycy9kb3ducmV2LnhtbFBLBQYAAAAABAAEAPMAAAAs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Style w:val="Finomhivatkozs"/>
          <w:rFonts w:ascii="Times New Roman" w:hAnsi="Times New Roman" w:cs="Times New Roman"/>
        </w:rPr>
        <w:t xml:space="preserve">Látszik ahogy ezt a parancsot kiadjuk a 18-as routeren kiadjuk akkor </w:t>
      </w:r>
      <w:proofErr w:type="gramStart"/>
      <w:r>
        <w:rPr>
          <w:rStyle w:val="Finomhivatkozs"/>
          <w:rFonts w:ascii="Times New Roman" w:hAnsi="Times New Roman" w:cs="Times New Roman"/>
        </w:rPr>
        <w:t>látszik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ő vette fel a </w:t>
      </w:r>
      <w:proofErr w:type="spellStart"/>
      <w:r w:rsidRPr="008046D8">
        <w:rPr>
          <w:rStyle w:val="Finomhivatkozs"/>
          <w:rFonts w:ascii="Times New Roman" w:hAnsi="Times New Roman" w:cs="Times New Roman"/>
          <w:u w:val="single" w:color="EE0000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szerepét. Emellett láthatok a </w:t>
      </w:r>
      <w:proofErr w:type="spellStart"/>
      <w:r>
        <w:rPr>
          <w:rStyle w:val="Finomhivatkozs"/>
          <w:rFonts w:ascii="Times New Roman" w:hAnsi="Times New Roman" w:cs="Times New Roman"/>
        </w:rPr>
        <w:t>designated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port megjelölések.</w:t>
      </w:r>
    </w:p>
    <w:p w14:paraId="45BD55C5" w14:textId="61209993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D9C45AF" wp14:editId="459FEEF3">
                <wp:simplePos x="0" y="0"/>
                <wp:positionH relativeFrom="page">
                  <wp:posOffset>1695450</wp:posOffset>
                </wp:positionH>
                <wp:positionV relativeFrom="paragraph">
                  <wp:posOffset>960755</wp:posOffset>
                </wp:positionV>
                <wp:extent cx="1587500" cy="133350"/>
                <wp:effectExtent l="19050" t="19050" r="12700" b="19050"/>
                <wp:wrapNone/>
                <wp:docPr id="19272250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0" cy="1333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C301DF" id="Rectangle 1" o:spid="_x0000_s1026" style="position:absolute;margin-left:133.5pt;margin-top:75.65pt;width:125pt;height:10.5pt;z-index:25172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JtChQIAAGkFAAAOAAAAZHJzL2Uyb0RvYy54bWysVEtPGzEQvlfqf7B8L5tNSKERGxSBqCpR&#10;QIWKs+O1iVXb49pONumvZ+x9JKGcql52bc/jm29eF5dbo8lG+KDAVrQ8GVEiLIda2ZeK/ny6+XRO&#10;SYjM1kyDFRXdiUAv5x8/XDRuJsawAl0LT9CJDbPGVXQVo5sVReArYVg4AScsCiV4wyJe/UtRe9ag&#10;d6OL8Wj0uWjA184DFyHg63UrpPPsX0rB472UQUSiK4qxxfz1+btM32J+wWYvnrmV4l0Y7B+iMExZ&#10;BB1cXbPIyNqrv1wZxT0EkPGEgylASsVF5oBsytEbNo8r5kTmgskJbkhT+H9u+d3m0T14TEPjwizg&#10;MbHYSm/SH+Mj25ys3ZAssY2E42M5PT+bjjCnHGXlZDKZ5mwWe2vnQ/wqwJB0qKjHYuQcsc1tiIiI&#10;qr1KArNwo7TOBdGWNBWdnJfoP4kCaFUnab6k3hBX2pMNw6oyzoWN46yn1+Y71O17Cq6PKLdTMsmg&#10;B94wBG3xcU8+n+JOiwSl7Q8hiaqRbgswODrGbslk7WQmMdLBsGwZHAetY5laD+E73WQmcr8Ohh31&#10;Y8OebWs8WGRUsHEwNsqCfw+5/jUgt/o9+5Zzor+EevfgiYd2WoLjNworeMtCfGAexwOLjiMf7/Ej&#10;NWCloDtRsgL/5733pI9di1JKGhy3iobfa+YFJfqbxX7+Up6epvnMl9Pp2Rgv/lCyPJTYtbkCrH2J&#10;y8XxfEz6UfdH6cE842ZYJFQUMcsRu6I8+v5yFds1gLuFi8Uiq+FMOhZv7aPjyXnKaurQp+0z865r&#10;44gDcAf9aLLZm25udZOlhcU6glS51fd57fKN85zr3+2etDAO71lrvyHnrwAAAP//AwBQSwMEFAAG&#10;AAgAAAAhADrrf+XdAAAACwEAAA8AAABkcnMvZG93bnJldi54bWxMj8FOwzAQRO9I/IO1SFwQdZKq&#10;aRXiVKjAB9BW4rqJTRI1u45itw1/z/YEx50Zzb4ptzMN6uKm0Hs2kC4SUI4bb3tuDRwPH88bUCEi&#10;Wxw8OwM/LsC2ur8rsbD+yp/uso+tkhIOBRroYhwLrUPTOcKw8KNj8b79RBjlnFptJ7xKOQ06S5Jc&#10;E/YsHzoc3a5zzWl/JgOb5IuifdrXb5jTIY0n2uE7GfP4ML++gIpujn9huOELOlTCVPsz26AGA1m+&#10;li1RjFW6BCWJVXpTalHW2RJ0Ver/G6pfAAAA//8DAFBLAQItABQABgAIAAAAIQC2gziS/gAAAOEB&#10;AAATAAAAAAAAAAAAAAAAAAAAAABbQ29udGVudF9UeXBlc10ueG1sUEsBAi0AFAAGAAgAAAAhADj9&#10;If/WAAAAlAEAAAsAAAAAAAAAAAAAAAAALwEAAF9yZWxzLy5yZWxzUEsBAi0AFAAGAAgAAAAhAJRc&#10;m0KFAgAAaQUAAA4AAAAAAAAAAAAAAAAALgIAAGRycy9lMm9Eb2MueG1sUEsBAi0AFAAGAAgAAAAh&#10;ADrrf+XdAAAACwEAAA8AAAAAAAAAAAAAAAAA3wQAAGRycy9kb3ducmV2LnhtbFBLBQYAAAAABAAE&#10;APMAAADpBQAAAAA=&#10;" filled="f" strokecolor="#bf4e14 [2405]" strokeweight="3pt">
                <w10:wrap anchorx="page"/>
              </v:rect>
            </w:pict>
          </mc:Fallback>
        </mc:AlternateContent>
      </w: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1D73E78" wp14:editId="5E63F2C7">
            <wp:extent cx="5760720" cy="3416935"/>
            <wp:effectExtent l="0" t="0" r="0" b="0"/>
            <wp:docPr id="812616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169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62F5" w14:textId="77777777" w:rsidR="003F3D70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br w:type="page"/>
      </w:r>
    </w:p>
    <w:p w14:paraId="5EC88AE1" w14:textId="57475F49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Láthatjuk, hogy a switch16-nál van a lekapcsolt port így érdemes ott is kiadni ezt a parancsot. Itt az </w:t>
      </w:r>
      <w:proofErr w:type="spellStart"/>
      <w:r>
        <w:rPr>
          <w:rStyle w:val="Finomhivatkozs"/>
          <w:rFonts w:ascii="Times New Roman" w:hAnsi="Times New Roman" w:cs="Times New Roman"/>
        </w:rPr>
        <w:t>interface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résznél látszik a </w:t>
      </w:r>
      <w:proofErr w:type="spellStart"/>
      <w:r>
        <w:rPr>
          <w:rStyle w:val="Finomhivatkozs"/>
          <w:rFonts w:ascii="Times New Roman" w:hAnsi="Times New Roman" w:cs="Times New Roman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átjáró</w:t>
      </w:r>
      <w:r w:rsidR="003F3D70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ami a </w:t>
      </w:r>
      <w:proofErr w:type="spellStart"/>
      <w:r>
        <w:rPr>
          <w:rStyle w:val="Finomhivatkozs"/>
          <w:rFonts w:ascii="Times New Roman" w:hAnsi="Times New Roman" w:cs="Times New Roman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brigde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felé mutat</w:t>
      </w:r>
      <w:r w:rsidR="003F3D70">
        <w:rPr>
          <w:rStyle w:val="Finomhivatkozs"/>
          <w:rFonts w:ascii="Times New Roman" w:hAnsi="Times New Roman" w:cs="Times New Roman"/>
        </w:rPr>
        <w:t xml:space="preserve"> és tökéletesen látszik benne az </w:t>
      </w:r>
      <w:r w:rsidR="003F3D70" w:rsidRPr="003F3D70">
        <w:rPr>
          <w:rStyle w:val="Finomhivatkozs"/>
          <w:rFonts w:ascii="Times New Roman" w:hAnsi="Times New Roman" w:cs="Times New Roman"/>
          <w:u w:val="single" w:color="EE0000"/>
        </w:rPr>
        <w:t>alternatív útvonal</w:t>
      </w:r>
      <w:r w:rsidR="003F3D70" w:rsidRPr="003F3D70">
        <w:rPr>
          <w:rStyle w:val="Finomhivatkozs"/>
          <w:rFonts w:ascii="Times New Roman" w:hAnsi="Times New Roman" w:cs="Times New Roman"/>
          <w:color w:val="FFFFFF" w:themeColor="background1"/>
        </w:rPr>
        <w:t xml:space="preserve"> </w:t>
      </w:r>
      <w:r w:rsidR="003F3D70">
        <w:rPr>
          <w:rStyle w:val="Finomhivatkozs"/>
          <w:rFonts w:ascii="Times New Roman" w:hAnsi="Times New Roman" w:cs="Times New Roman"/>
        </w:rPr>
        <w:t>jelölése is.</w:t>
      </w:r>
      <w:r w:rsidR="003F3D70" w:rsidRPr="003F3D70">
        <w:rPr>
          <w:rFonts w:ascii="Times New Roman" w:hAnsi="Times New Roman" w:cs="Times New Roman"/>
          <w:smallCaps/>
          <w:noProof/>
          <w:color w:val="5A5A5A" w:themeColor="text1" w:themeTint="A5"/>
        </w:rPr>
        <w:t xml:space="preserve"> </w:t>
      </w:r>
    </w:p>
    <w:p w14:paraId="7EC2C423" w14:textId="77777777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1998353" wp14:editId="1CD8B493">
                <wp:simplePos x="0" y="0"/>
                <wp:positionH relativeFrom="page">
                  <wp:posOffset>954157</wp:posOffset>
                </wp:positionH>
                <wp:positionV relativeFrom="paragraph">
                  <wp:posOffset>2614129</wp:posOffset>
                </wp:positionV>
                <wp:extent cx="2968652" cy="235392"/>
                <wp:effectExtent l="19050" t="19050" r="22225" b="12700"/>
                <wp:wrapNone/>
                <wp:docPr id="4235597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8652" cy="23539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CAF5D9" id="Rectangle 1" o:spid="_x0000_s1026" style="position:absolute;margin-left:75.15pt;margin-top:205.85pt;width:233.75pt;height:18.55pt;z-index:251727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feAfwIAAGkFAAAOAAAAZHJzL2Uyb0RvYy54bWysVEtPGzEQvlfqf7B8L/uA8IjYoAhEVYkC&#10;KlScjdcmVm2PazvZpL+esXeziQD1UPWya3u+b94z5xdro8lK+KDANrQ6KCkRlkOr7EtDfz5efzml&#10;JERmW6bBioZuRKAXs8+fzjs3FTUsQLfCE1Riw7RzDV3E6KZFEfhCGBYOwAmLQgnesIhX/1K0nnWo&#10;3eiiLsvjogPfOg9chICvV72QzrJ+KQWPd1IGEYluKPoW89fn73P6FrNzNn3xzC0UH9xg/+CFYcqi&#10;0VHVFYuMLL16p8oo7iGAjAccTAFSKi5yDBhNVb6J5mHBnMixYHKCG9MU/p9afrt6cPce09C5MA14&#10;TFGspTfpj/6RdU7WZkyWWEfC8bE+Oz49ntSUcJTVh5PDszpls9ixnQ/xqwBD0qGhHouRc8RWNyH2&#10;0C0kGbNwrbTOBdGWdA09PK3KMjMCaNUmacLl3hCX2pMVw6oyzoWNdcbppfkObf9+MimR3ZsZKdm/&#10;PW3orbb4uAs+n+JGi2RK2x9CEtWmcHtHUl++t91byehEk+jpSKw+IupYDa4N2EQTuV9H4hD63yyO&#10;jGwVbBzJRlnwH1luf42We/w2+j7mFP4ztJt7Tzz00xIcv1ZYwRsW4j3zOB44SDjy8Q4/UgNWCoYT&#10;JQvwfz56T3jsWpRS0uG4NTT8XjIvKNHfLPbzWXV0lOYzX44mJzVe/L7keV9il+YSsPYVLhfH8zHh&#10;o94epQfzhJthnqyiiFmOthvKo99eLmO/BnC3cDGfZxjOpGPxxj44npSnrKYOfVw/Me+GNo44ALew&#10;HU02fdPNPTYxLcyXEaTKrb7L65BvnOfcjMPuSQtj/55Ruw05ewUAAP//AwBQSwMEFAAGAAgAAAAh&#10;AI0DQY/dAAAACwEAAA8AAABkcnMvZG93bnJldi54bWxMj8FOwzAQRO9I/IO1SFwQtQ1tGoU4FSrw&#10;AaRIXDexSaLG6yh22/D3LCc4zuzT7Ey5W/wozm6OQyADeqVAOGqDHagz8HF4u89BxIRkcQzkDHy7&#10;CLvq+qrEwoYLvbtznTrBIRQLNNCnNBVSxrZ3HuMqTI749hVmj4nl3Ek744XD/SgflMqkx4H4Q4+T&#10;2/euPdYnbyBXnz7Zu7p5wcwfdDr6Pb56Y25vlucnEMkt6Q+G3/pcHSru1IQT2ShG1hv1yKiBtdZb&#10;EExkestjGnbWeQ6yKuX/DdUPAAAA//8DAFBLAQItABQABgAIAAAAIQC2gziS/gAAAOEBAAATAAAA&#10;AAAAAAAAAAAAAAAAAABbQ29udGVudF9UeXBlc10ueG1sUEsBAi0AFAAGAAgAAAAhADj9If/WAAAA&#10;lAEAAAsAAAAAAAAAAAAAAAAALwEAAF9yZWxzLy5yZWxzUEsBAi0AFAAGAAgAAAAhAKZd94B/AgAA&#10;aQUAAA4AAAAAAAAAAAAAAAAALgIAAGRycy9lMm9Eb2MueG1sUEsBAi0AFAAGAAgAAAAhAI0DQY/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</w:p>
    <w:p w14:paraId="11FA3DB1" w14:textId="6F071BCF" w:rsidR="003E4E4B" w:rsidRPr="00826A73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1F06763" wp14:editId="4A9C737B">
            <wp:extent cx="5760720" cy="3089082"/>
            <wp:effectExtent l="0" t="0" r="0" b="0"/>
            <wp:docPr id="5427957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95747" name=""/>
                    <pic:cNvPicPr/>
                  </pic:nvPicPr>
                  <pic:blipFill rotWithShape="1">
                    <a:blip r:embed="rId28"/>
                    <a:srcRect b="9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9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Style w:val="Finomhivatkozs"/>
          <w:rFonts w:ascii="Times New Roman" w:hAnsi="Times New Roman" w:cs="Times New Roman"/>
        </w:rPr>
        <w:t xml:space="preserve"> </w:t>
      </w:r>
    </w:p>
    <w:p w14:paraId="2E58361E" w14:textId="41DEEACC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HA elvágom e két kapcsoló közötti kábelt akkor az új útvonal fog aktiválódni. Elvágás után látható</w:t>
      </w:r>
      <w:r w:rsidR="00DA097A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az </w:t>
      </w:r>
      <w:r w:rsidRPr="00DA097A">
        <w:rPr>
          <w:rStyle w:val="Finomhivatkozs"/>
          <w:rFonts w:ascii="Times New Roman" w:hAnsi="Times New Roman" w:cs="Times New Roman"/>
          <w:color w:val="0070C0"/>
        </w:rPr>
        <w:t>alternatív útvonali port aktiválódót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="00DA097A">
        <w:rPr>
          <w:rStyle w:val="Finomhivatkozs"/>
          <w:rFonts w:ascii="Times New Roman" w:hAnsi="Times New Roman" w:cs="Times New Roman"/>
        </w:rPr>
        <w:t xml:space="preserve">és az ellenőrző parancs kiadása esetén is azt láthatjuk, hogy a </w:t>
      </w:r>
      <w:r w:rsidR="00DA097A" w:rsidRPr="00DA097A">
        <w:rPr>
          <w:rStyle w:val="Finomhivatkozs"/>
          <w:rFonts w:ascii="Times New Roman" w:hAnsi="Times New Roman" w:cs="Times New Roman"/>
          <w:color w:val="0070C0"/>
        </w:rPr>
        <w:t xml:space="preserve">port átvette a </w:t>
      </w:r>
      <w:proofErr w:type="spellStart"/>
      <w:r w:rsidR="00DA097A" w:rsidRPr="00DA097A">
        <w:rPr>
          <w:rStyle w:val="Finomhivatkozs"/>
          <w:rFonts w:ascii="Times New Roman" w:hAnsi="Times New Roman" w:cs="Times New Roman"/>
          <w:color w:val="0070C0"/>
        </w:rPr>
        <w:t>root</w:t>
      </w:r>
      <w:proofErr w:type="spellEnd"/>
      <w:r w:rsidR="00DA097A" w:rsidRPr="00DA097A">
        <w:rPr>
          <w:rStyle w:val="Finomhivatkozs"/>
          <w:rFonts w:ascii="Times New Roman" w:hAnsi="Times New Roman" w:cs="Times New Roman"/>
          <w:color w:val="0070C0"/>
        </w:rPr>
        <w:t xml:space="preserve"> szerepét</w:t>
      </w:r>
      <w:r w:rsidR="00DA097A">
        <w:rPr>
          <w:rStyle w:val="Finomhivatkozs"/>
          <w:rFonts w:ascii="Times New Roman" w:hAnsi="Times New Roman" w:cs="Times New Roman"/>
        </w:rPr>
        <w:t>:</w:t>
      </w:r>
    </w:p>
    <w:p w14:paraId="1F4186C0" w14:textId="7D502D99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6648AEF" wp14:editId="0700B9A7">
                <wp:simplePos x="0" y="0"/>
                <wp:positionH relativeFrom="page">
                  <wp:posOffset>3505586</wp:posOffset>
                </wp:positionH>
                <wp:positionV relativeFrom="paragraph">
                  <wp:posOffset>2229954</wp:posOffset>
                </wp:positionV>
                <wp:extent cx="2986543" cy="265927"/>
                <wp:effectExtent l="19050" t="19050" r="23495" b="20320"/>
                <wp:wrapNone/>
                <wp:docPr id="4154103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6543" cy="26592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3E974B" id="Rectangle 1" o:spid="_x0000_s1026" style="position:absolute;margin-left:276.05pt;margin-top:175.6pt;width:235.15pt;height:20.95pt;z-index:251729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5c7gAIAAGkFAAAOAAAAZHJzL2Uyb0RvYy54bWysVEtvGyEQvlfqf0Dcm33EzsPKOrISpaqU&#10;NlGTKmfCQowKDAXstfvrO7DrtZVEPVS97ALzffOeubjcGE3WwgcFtqHVUUmJsBxaZV8a+uPx5tMZ&#10;JSEy2zINVjR0KwK9nH/8cNG5mahhCboVnqASG2ada+gyRjcrisCXwrBwBE5YFErwhkW8+pei9axD&#10;7UYXdVmeFB341nngIgR8ve6FdJ71Syl4vJMyiEh0Q9G3mL8+f5/Tt5hfsNmLZ26p+OAG+wcvDFMW&#10;jY6qrllkZOXVG1VGcQ8BZDziYAqQUnGRY8BoqvJVNA9L5kSOBZMT3Jim8P/U8m/rB3fvMQ2dC7OA&#10;xxTFRnqT/ugf2eRkbcdkiU0kHB/r87OT6eSYEo6y+mR6Xp+mbBZ7tvMhfhZgSDo01GMxco7Y+jbE&#10;HrqDJGMWbpTWuSDakq6hx2dVWWZGAK3aJE243BviSnuyZlhVxrmwsc44vTJfoe3fT6clsnszIyX7&#10;d6ANvdUWH/fB51PcapFMaftdSKLaFG7vSOrLt7Z7KxmdaBI9HYnVe0Qdq8G1AZtoIvfrSBxC/5vF&#10;kZGtgo0j2SgL/j3L7c/Rco/fRd/HnMJ/hnZ774mHflqC4zcKK3jLQrxnHscDBwlHPt7hR2rASsFw&#10;omQJ/vd77wmPXYtSSjoct4aGXyvmBSX6i8V+Pq8mkzSf+TKZntZ48YeS50OJXZkrwNpXuFwcz8eE&#10;j3p3lB7ME26GRbKKImY52m4oj353uYr9GsDdwsVikWE4k47FW/vgeFKespo69HHzxLwb2jjiAHyD&#10;3Wiy2atu7rGJaWGxiiBVbvV9Xod84zznZhx2T1oYh/eM2m/I+R8AAAD//wMAUEsDBBQABgAIAAAA&#10;IQDZhk7D3gAAAAwBAAAPAAAAZHJzL2Rvd25yZXYueG1sTI/LTsMwEEX3SPyDNZXYIOpHSVXSOBUq&#10;8AGkldhOYpNEjcdR7Lbh73FXsJyZozvnFrvZDexip9B70iCXApilxpueWg3Hw8fTBliISAYHT1bD&#10;jw2wK+/vCsyNv9KnvVSxZSmEQo4auhjHnPPQdNZhWPrRUrp9+8lhTOPUcjPhNYW7gSsh1txhT+lD&#10;h6Pdd7Y5VWenYSO+XDSPVf2Ga3eQ8eT2+O60fljMr1tg0c7xD4abflKHMjnV/kwmsEFDlimZUA2r&#10;TCpgN0Io9QysTquXlQReFvx/ifIXAAD//wMAUEsBAi0AFAAGAAgAAAAhALaDOJL+AAAA4QEAABMA&#10;AAAAAAAAAAAAAAAAAAAAAFtDb250ZW50X1R5cGVzXS54bWxQSwECLQAUAAYACAAAACEAOP0h/9YA&#10;AACUAQAACwAAAAAAAAAAAAAAAAAvAQAAX3JlbHMvLnJlbHNQSwECLQAUAAYACAAAACEAOmuXO4AC&#10;AABpBQAADgAAAAAAAAAAAAAAAAAuAgAAZHJzL2Uyb0RvYy54bWxQSwECLQAUAAYACAAAACEA2YZO&#10;w94AAAAMAQAADwAAAAAAAAAAAAAAAADaBAAAZHJzL2Rvd25yZXYueG1sUEsFBgAAAAAEAAQA8wAA&#10;AOUFAAAAAA==&#10;" filled="f" strokecolor="#bf4e14 [2405]" strokeweight="3pt">
                <w10:wrap anchorx="page"/>
              </v:rect>
            </w:pict>
          </mc:Fallback>
        </mc:AlternateContent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ECB3AF" wp14:editId="6FAA6E64">
            <wp:extent cx="2623820" cy="2695493"/>
            <wp:effectExtent l="0" t="0" r="5080" b="0"/>
            <wp:docPr id="1133379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79241" name=""/>
                    <pic:cNvPicPr/>
                  </pic:nvPicPr>
                  <pic:blipFill rotWithShape="1">
                    <a:blip r:embed="rId29"/>
                    <a:srcRect t="-711" b="20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410" cy="2708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5B25B53" wp14:editId="13212C93">
            <wp:extent cx="3085106" cy="2712389"/>
            <wp:effectExtent l="0" t="0" r="1270" b="0"/>
            <wp:docPr id="709307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0710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05788" cy="2730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A444" w14:textId="0F844A0E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Eredmény </w:t>
      </w:r>
      <w:proofErr w:type="spellStart"/>
      <w:r>
        <w:rPr>
          <w:rStyle w:val="Finomhivatkozs"/>
          <w:rFonts w:ascii="Times New Roman" w:hAnsi="Times New Roman" w:cs="Times New Roman"/>
        </w:rPr>
        <w:t>képpen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látható</w:t>
      </w:r>
      <w:r w:rsidR="00520566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nem következett </w:t>
      </w:r>
      <w:proofErr w:type="spellStart"/>
      <w:r>
        <w:rPr>
          <w:rStyle w:val="Finomhivatkozs"/>
          <w:rFonts w:ascii="Times New Roman" w:hAnsi="Times New Roman" w:cs="Times New Roman"/>
        </w:rPr>
        <w:t>broadcast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storm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az új útvonal </w:t>
      </w:r>
      <w:proofErr w:type="spellStart"/>
      <w:r>
        <w:rPr>
          <w:rStyle w:val="Finomhivatkozs"/>
          <w:rFonts w:ascii="Times New Roman" w:hAnsi="Times New Roman" w:cs="Times New Roman"/>
        </w:rPr>
        <w:t>aktiválódótt</w:t>
      </w:r>
      <w:proofErr w:type="spellEnd"/>
      <w:r>
        <w:rPr>
          <w:rStyle w:val="Finomhivatkozs"/>
          <w:rFonts w:ascii="Times New Roman" w:hAnsi="Times New Roman" w:cs="Times New Roman"/>
        </w:rPr>
        <w:t>.</w:t>
      </w:r>
      <w:r w:rsidR="00520566">
        <w:rPr>
          <w:rStyle w:val="Finomhivatkozs"/>
          <w:rFonts w:ascii="Times New Roman" w:hAnsi="Times New Roman" w:cs="Times New Roman"/>
        </w:rPr>
        <w:t xml:space="preserve"> Abban az esetben </w:t>
      </w:r>
      <w:proofErr w:type="gramStart"/>
      <w:r w:rsidR="00520566">
        <w:rPr>
          <w:rStyle w:val="Finomhivatkozs"/>
          <w:rFonts w:ascii="Times New Roman" w:hAnsi="Times New Roman" w:cs="Times New Roman"/>
        </w:rPr>
        <w:t>pedig</w:t>
      </w:r>
      <w:proofErr w:type="gramEnd"/>
      <w:r w:rsidR="00520566">
        <w:rPr>
          <w:rStyle w:val="Finomhivatkozs"/>
          <w:rFonts w:ascii="Times New Roman" w:hAnsi="Times New Roman" w:cs="Times New Roman"/>
        </w:rPr>
        <w:t xml:space="preserve"> ha visszadugom a kábelt akkor az eredeti útvonal lesz megint a </w:t>
      </w:r>
      <w:proofErr w:type="spellStart"/>
      <w:r w:rsidR="00520566">
        <w:rPr>
          <w:rStyle w:val="Finomhivatkozs"/>
          <w:rFonts w:ascii="Times New Roman" w:hAnsi="Times New Roman" w:cs="Times New Roman"/>
        </w:rPr>
        <w:t>root</w:t>
      </w:r>
      <w:proofErr w:type="spellEnd"/>
      <w:r w:rsidR="00520566">
        <w:rPr>
          <w:rStyle w:val="Finomhivatkozs"/>
          <w:rFonts w:ascii="Times New Roman" w:hAnsi="Times New Roman" w:cs="Times New Roman"/>
        </w:rPr>
        <w:t>.</w:t>
      </w:r>
    </w:p>
    <w:p w14:paraId="34ABD50F" w14:textId="7AAFD771" w:rsidR="00520566" w:rsidRDefault="00520566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6E8FAAB" wp14:editId="6866BD44">
            <wp:extent cx="2911680" cy="2516588"/>
            <wp:effectExtent l="0" t="0" r="3175" b="0"/>
            <wp:docPr id="2041650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505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19564" cy="252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97A4FDE" wp14:editId="0BBAD572">
            <wp:extent cx="2638645" cy="2540692"/>
            <wp:effectExtent l="0" t="0" r="9525" b="0"/>
            <wp:docPr id="19142020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020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1540" cy="255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FE90" w14:textId="77777777" w:rsidR="00640D69" w:rsidRDefault="00640D69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9" w:name="_Toc226874767"/>
      <w:proofErr w:type="spellStart"/>
      <w:r>
        <w:rPr>
          <w:rStyle w:val="Finomhivatkozs"/>
          <w:rFonts w:ascii="Times New Roman" w:hAnsi="Times New Roman" w:cs="Times New Roman"/>
        </w:rPr>
        <w:t>Etherchannel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(LACP) tesztelés:</w:t>
      </w:r>
      <w:bookmarkEnd w:id="9"/>
    </w:p>
    <w:p w14:paraId="3845B055" w14:textId="3BC28BE7" w:rsidR="00640D69" w:rsidRDefault="00640D69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cél a redundancia tesztelése A </w:t>
      </w:r>
      <w:proofErr w:type="spellStart"/>
      <w:r>
        <w:rPr>
          <w:rStyle w:val="Finomhivatkozs"/>
          <w:rFonts w:ascii="Times New Roman" w:hAnsi="Times New Roman" w:cs="Times New Roman"/>
        </w:rPr>
        <w:t>switchek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között annak érdekében</w:t>
      </w:r>
      <w:r w:rsidR="00E71CD5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egy esetleges kábel szakadás esetén továbbra is működjen a hálózat. Ha SW_BUDAPEST_1-en kiadjuk a „</w:t>
      </w:r>
      <w:r w:rsidRPr="00640D69">
        <w:rPr>
          <w:rStyle w:val="Finomhivatkozs"/>
          <w:rFonts w:ascii="Times New Roman" w:hAnsi="Times New Roman" w:cs="Times New Roman"/>
          <w:i/>
          <w:iCs/>
        </w:rPr>
        <w:t xml:space="preserve">show </w:t>
      </w:r>
      <w:proofErr w:type="spellStart"/>
      <w:r w:rsidRPr="00640D69">
        <w:rPr>
          <w:rStyle w:val="Finomhivatkozs"/>
          <w:rFonts w:ascii="Times New Roman" w:hAnsi="Times New Roman" w:cs="Times New Roman"/>
          <w:i/>
          <w:iCs/>
        </w:rPr>
        <w:t>etherchannel</w:t>
      </w:r>
      <w:proofErr w:type="spellEnd"/>
      <w:r w:rsidRPr="00640D69">
        <w:rPr>
          <w:rStyle w:val="Finomhivatkozs"/>
          <w:rFonts w:ascii="Times New Roman" w:hAnsi="Times New Roman" w:cs="Times New Roman"/>
          <w:i/>
          <w:iCs/>
        </w:rPr>
        <w:t xml:space="preserve"> </w:t>
      </w:r>
      <w:proofErr w:type="spellStart"/>
      <w:r w:rsidRPr="00640D69">
        <w:rPr>
          <w:rStyle w:val="Finomhivatkozs"/>
          <w:rFonts w:ascii="Times New Roman" w:hAnsi="Times New Roman" w:cs="Times New Roman"/>
          <w:i/>
          <w:iCs/>
        </w:rPr>
        <w:t>summary</w:t>
      </w:r>
      <w:proofErr w:type="spellEnd"/>
      <w:r>
        <w:rPr>
          <w:rStyle w:val="Finomhivatkozs"/>
          <w:rFonts w:ascii="Times New Roman" w:hAnsi="Times New Roman" w:cs="Times New Roman"/>
        </w:rPr>
        <w:t>”</w:t>
      </w:r>
      <w:r w:rsidR="00E71CD5">
        <w:rPr>
          <w:rStyle w:val="Finomhivatkozs"/>
          <w:rFonts w:ascii="Times New Roman" w:hAnsi="Times New Roman" w:cs="Times New Roman"/>
        </w:rPr>
        <w:t xml:space="preserve"> láthatjuk, hogy hány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channel-group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 van a </w:t>
      </w:r>
      <w:proofErr w:type="spellStart"/>
      <w:proofErr w:type="gramStart"/>
      <w:r w:rsidR="00E71CD5">
        <w:rPr>
          <w:rStyle w:val="Finomhivatkozs"/>
          <w:rFonts w:ascii="Times New Roman" w:hAnsi="Times New Roman" w:cs="Times New Roman"/>
        </w:rPr>
        <w:t>switchen</w:t>
      </w:r>
      <w:proofErr w:type="spellEnd"/>
      <w:proofErr w:type="gramEnd"/>
      <w:r w:rsidR="00E71CD5">
        <w:rPr>
          <w:rStyle w:val="Finomhivatkozs"/>
          <w:rFonts w:ascii="Times New Roman" w:hAnsi="Times New Roman" w:cs="Times New Roman"/>
        </w:rPr>
        <w:t xml:space="preserve"> illetve, az adott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channel-grouphoz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 tartozó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interfacek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. Az SU=működik és a P = hogy a port tagja a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channelnek</w:t>
      </w:r>
      <w:proofErr w:type="spellEnd"/>
      <w:r w:rsidR="00E71CD5">
        <w:rPr>
          <w:rStyle w:val="Finomhivatkozs"/>
          <w:rFonts w:ascii="Times New Roman" w:hAnsi="Times New Roman" w:cs="Times New Roman"/>
        </w:rPr>
        <w:t>.</w:t>
      </w:r>
    </w:p>
    <w:p w14:paraId="2EA1B213" w14:textId="7B081217" w:rsidR="00640D69" w:rsidRDefault="00E71CD5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FAB0240" wp14:editId="40DE0D58">
                <wp:simplePos x="0" y="0"/>
                <wp:positionH relativeFrom="page">
                  <wp:posOffset>893693</wp:posOffset>
                </wp:positionH>
                <wp:positionV relativeFrom="paragraph">
                  <wp:posOffset>1834239</wp:posOffset>
                </wp:positionV>
                <wp:extent cx="4294533" cy="1344599"/>
                <wp:effectExtent l="19050" t="19050" r="10795" b="27305"/>
                <wp:wrapNone/>
                <wp:docPr id="20183885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4533" cy="134459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FFB928" id="Rectangle 1" o:spid="_x0000_s1026" style="position:absolute;margin-left:70.35pt;margin-top:144.45pt;width:338.15pt;height:105.85pt;z-index:251731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+1AhwIAAGoFAAAOAAAAZHJzL2Uyb0RvYy54bWysVFtP2zAUfp+0/2D5fSRp00ErUlQVMU1i&#10;gAYTz8ax22iOj2e7Tbtfv2M7TQvjadpLYvtcvvOd2+XVrlVkK6xrQFe0OMspEZpD3ehVRX883Xy6&#10;oMR5pmumQIuK7oWjV/OPHy47MxMjWIOqhSXoRLtZZyq69t7MsszxtWiZOwMjNAol2JZ5vNpVVlvW&#10;ofdWZaM8/5x1YGtjgQvn8PU6Cek8+pdScH8vpROeqIpibD5+bfy+hG82v2SzlWVm3fA+DPYPUbSs&#10;0Qg6uLpmnpGNbf5y1TbcggPpzzi0GUjZcBE5IJsif8Pmcc2MiFwwOc4MaXL/zy2/2z6aB4tp6Iyb&#10;OTwGFjtp2/DH+MguJms/JEvsPOH4WI6m5WQ8poSjrBiX5WQ6DenMjubGOv9FQEvCoaIWqxGTxLa3&#10;zifVg0pA03DTKBUrojTpKjq+KPI8WjhQTR2kQS82h1gqS7YMy8o4F9qPop7atN+gTu/nkxytE8xg&#10;EuM78YbRKo2PR/bx5PdKBCilvwtJmhr5JoDB0WvshBK1g5nESAfDIjEIHX0MWvmiD63XDWYiNuxg&#10;2FN/bXhgmxAHi4gK2g/GbaPBvodc/xyQk/6BfeIc6L9AvX+wxEIaF2f4TYMVvGXOPzCL84GThDPv&#10;7/EjFWCloD9Rsgb7+733oI9ti1JKOpy3irpfG2YFJeqrxoaeFmUZBjReysn5CC/2VPJyKtGbdglY&#10;+wK3i+HxGPS9OhylhfYZV8MioKKIaY7YFeXeHi5Ln/YALhcuFouohkNpmL/Vj4YH5yGroUOfds/M&#10;mr6NPU7AHRxmk83edHPSDZYaFhsPsomtfsxrn28c6NiM/fIJG+P0HrWOK3L+BwAA//8DAFBLAwQU&#10;AAYACAAAACEAfRK2ltwAAAALAQAADwAAAGRycy9kb3ducmV2LnhtbEyPwU7DMBBE70j8g7WVuCBq&#10;p4LWpHEqVOADSCtx3cQmiRqvo9htw9+znOA4mtHMm2I3+0Fc3BT7QAaypQLhqAm2p9bA8fD+oEHE&#10;hGRxCOQMfLsIu/L2psDchit9uEuVWsElFHM00KU05lLGpnMe4zKMjtj7CpPHxHJqpZ3wyuV+kCul&#10;1tJjT7zQ4ej2nWtO1dkb0OrTJ3tf1a+49ocsnfwe37wxd4v5ZQsiuTn9heEXn9GhZKY6nMlGMbB+&#10;VBuOGlhp/QyCEzrb8LvawBMPgywL+f9D+QMAAP//AwBQSwECLQAUAAYACAAAACEAtoM4kv4AAADh&#10;AQAAEwAAAAAAAAAAAAAAAAAAAAAAW0NvbnRlbnRfVHlwZXNdLnhtbFBLAQItABQABgAIAAAAIQA4&#10;/SH/1gAAAJQBAAALAAAAAAAAAAAAAAAAAC8BAABfcmVscy8ucmVsc1BLAQItABQABgAIAAAAIQCE&#10;9+1AhwIAAGoFAAAOAAAAAAAAAAAAAAAAAC4CAABkcnMvZTJvRG9jLnhtbFBLAQItABQABgAIAAAA&#10;IQB9EraW3AAAAAsBAAAPAAAAAAAAAAAAAAAAAOEEAABkcnMvZG93bnJldi54bWxQSwUGAAAAAAQA&#10;BADzAAAA6gUAAAAA&#10;" filled="f" strokecolor="#bf4e14 [2405]" strokeweight="3pt">
                <w10:wrap anchorx="page"/>
              </v:rect>
            </w:pict>
          </mc:Fallback>
        </mc:AlternateContent>
      </w:r>
      <w:r w:rsidRPr="00E71CD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F8D30EB" wp14:editId="60C28DB2">
            <wp:extent cx="4984358" cy="3351475"/>
            <wp:effectExtent l="0" t="0" r="6985" b="1905"/>
            <wp:docPr id="19653565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5655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91865" cy="335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8131" w14:textId="7BAE6B2D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A szemléltetés okán elvágtam a 4-es és 3-as </w:t>
      </w:r>
      <w:proofErr w:type="spellStart"/>
      <w:r>
        <w:rPr>
          <w:rStyle w:val="Finomhivatkozs"/>
          <w:rFonts w:ascii="Times New Roman" w:hAnsi="Times New Roman" w:cs="Times New Roman"/>
        </w:rPr>
        <w:t>switch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között a kábelt annak </w:t>
      </w:r>
      <w:proofErr w:type="gramStart"/>
      <w:r>
        <w:rPr>
          <w:rStyle w:val="Finomhivatkozs"/>
          <w:rFonts w:ascii="Times New Roman" w:hAnsi="Times New Roman" w:cs="Times New Roman"/>
        </w:rPr>
        <w:t>érdekében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ha a </w:t>
      </w:r>
      <w:proofErr w:type="spellStart"/>
      <w:r>
        <w:rPr>
          <w:rStyle w:val="Finomhivatkozs"/>
          <w:rFonts w:ascii="Times New Roman" w:hAnsi="Times New Roman" w:cs="Times New Roman"/>
        </w:rPr>
        <w:t>switch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meghibásodást észlel akkor ne irányítsa át a forgalmat a feszítőfa.</w:t>
      </w:r>
    </w:p>
    <w:p w14:paraId="1325B68F" w14:textId="2B889235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1C0F928" wp14:editId="59C3A99C">
            <wp:extent cx="5595573" cy="3291840"/>
            <wp:effectExtent l="0" t="0" r="5715" b="3810"/>
            <wp:docPr id="109012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2715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00599" cy="329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8FC8" w14:textId="5C22BA08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Abban az </w:t>
      </w:r>
      <w:proofErr w:type="gramStart"/>
      <w:r>
        <w:rPr>
          <w:rStyle w:val="Finomhivatkozs"/>
          <w:rFonts w:ascii="Times New Roman" w:hAnsi="Times New Roman" w:cs="Times New Roman"/>
        </w:rPr>
        <w:t>esetben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ha így </w:t>
      </w:r>
      <w:proofErr w:type="spellStart"/>
      <w:r>
        <w:rPr>
          <w:rStyle w:val="Finomhivatkozs"/>
          <w:rFonts w:ascii="Times New Roman" w:hAnsi="Times New Roman" w:cs="Times New Roman"/>
        </w:rPr>
        <w:t>átpingelek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a sikeresen megérkezik:</w:t>
      </w:r>
    </w:p>
    <w:p w14:paraId="389EF65E" w14:textId="4E23C392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645148" wp14:editId="5B545A94">
            <wp:extent cx="5585533" cy="2455545"/>
            <wp:effectExtent l="0" t="0" r="0" b="1905"/>
            <wp:docPr id="1659161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61349" name=""/>
                    <pic:cNvPicPr/>
                  </pic:nvPicPr>
                  <pic:blipFill rotWithShape="1">
                    <a:blip r:embed="rId35"/>
                    <a:srcRect l="3037" t="36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783" cy="245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C1751" w14:textId="6C059B93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</w:t>
      </w:r>
      <w:r w:rsidR="008046D8">
        <w:rPr>
          <w:rStyle w:val="Finomhivatkozs"/>
          <w:rFonts w:ascii="Times New Roman" w:hAnsi="Times New Roman" w:cs="Times New Roman"/>
        </w:rPr>
        <w:t xml:space="preserve">, </w:t>
      </w:r>
      <w:r>
        <w:rPr>
          <w:rStyle w:val="Finomhivatkozs"/>
          <w:rFonts w:ascii="Times New Roman" w:hAnsi="Times New Roman" w:cs="Times New Roman"/>
        </w:rPr>
        <w:t xml:space="preserve">ha elvágom </w:t>
      </w:r>
      <w:proofErr w:type="spellStart"/>
      <w:r>
        <w:rPr>
          <w:rStyle w:val="Finomhivatkozs"/>
          <w:rFonts w:ascii="Times New Roman" w:hAnsi="Times New Roman" w:cs="Times New Roman"/>
        </w:rPr>
        <w:t>channel-group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egyik </w:t>
      </w:r>
      <w:r w:rsidR="0084637A">
        <w:rPr>
          <w:rStyle w:val="Finomhivatkozs"/>
          <w:rFonts w:ascii="Times New Roman" w:hAnsi="Times New Roman" w:cs="Times New Roman"/>
        </w:rPr>
        <w:t>kábelét</w:t>
      </w:r>
      <w:r>
        <w:rPr>
          <w:rStyle w:val="Finomhivatkozs"/>
          <w:rFonts w:ascii="Times New Roman" w:hAnsi="Times New Roman" w:cs="Times New Roman"/>
        </w:rPr>
        <w:t xml:space="preserve"> </w:t>
      </w:r>
      <w:proofErr w:type="gramStart"/>
      <w:r>
        <w:rPr>
          <w:rStyle w:val="Finomhivatkozs"/>
          <w:rFonts w:ascii="Times New Roman" w:hAnsi="Times New Roman" w:cs="Times New Roman"/>
        </w:rPr>
        <w:t>akk</w:t>
      </w:r>
      <w:r w:rsidR="0084637A">
        <w:rPr>
          <w:rStyle w:val="Finomhivatkozs"/>
          <w:rFonts w:ascii="Times New Roman" w:hAnsi="Times New Roman" w:cs="Times New Roman"/>
        </w:rPr>
        <w:t>or</w:t>
      </w:r>
      <w:proofErr w:type="gramEnd"/>
      <w:r w:rsidR="0084637A">
        <w:rPr>
          <w:rStyle w:val="Finomhivatkozs"/>
          <w:rFonts w:ascii="Times New Roman" w:hAnsi="Times New Roman" w:cs="Times New Roman"/>
        </w:rPr>
        <w:t xml:space="preserve"> ha az </w:t>
      </w:r>
      <w:proofErr w:type="spellStart"/>
      <w:r w:rsidR="0084637A">
        <w:rPr>
          <w:rStyle w:val="Finomhivatkozs"/>
          <w:rFonts w:ascii="Times New Roman" w:hAnsi="Times New Roman" w:cs="Times New Roman"/>
        </w:rPr>
        <w:t>Etherchannel</w:t>
      </w:r>
      <w:proofErr w:type="spellEnd"/>
      <w:r w:rsidR="0084637A">
        <w:rPr>
          <w:rStyle w:val="Finomhivatkozs"/>
          <w:rFonts w:ascii="Times New Roman" w:hAnsi="Times New Roman" w:cs="Times New Roman"/>
        </w:rPr>
        <w:t xml:space="preserve"> működik akkor továbbra is átmegy a </w:t>
      </w:r>
      <w:proofErr w:type="spellStart"/>
      <w:r w:rsidR="0084637A">
        <w:rPr>
          <w:rStyle w:val="Finomhivatkozs"/>
          <w:rFonts w:ascii="Times New Roman" w:hAnsi="Times New Roman" w:cs="Times New Roman"/>
        </w:rPr>
        <w:t>ping</w:t>
      </w:r>
      <w:proofErr w:type="spellEnd"/>
      <w:r w:rsidR="0084637A">
        <w:rPr>
          <w:rStyle w:val="Finomhivatkozs"/>
          <w:rFonts w:ascii="Times New Roman" w:hAnsi="Times New Roman" w:cs="Times New Roman"/>
        </w:rPr>
        <w:t>:</w:t>
      </w:r>
    </w:p>
    <w:p w14:paraId="63AD2A1F" w14:textId="04C4C8AD" w:rsidR="0084637A" w:rsidRDefault="0084637A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4637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0C5343C2" wp14:editId="6A9EEC8D">
            <wp:extent cx="5760720" cy="3696970"/>
            <wp:effectExtent l="0" t="0" r="0" b="0"/>
            <wp:docPr id="2144186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862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587" w14:textId="7919F3A2" w:rsidR="007C7A6F" w:rsidRDefault="007C7A6F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 kapcsolat nem szakadt meg és a forgalom továbbra is működik ezért a teszt sikeresnek bizonyul.</w:t>
      </w:r>
    </w:p>
    <w:p w14:paraId="0BA2788F" w14:textId="75826A04" w:rsidR="007C7A6F" w:rsidRDefault="007C7A6F" w:rsidP="000E1A7C">
      <w:pPr>
        <w:pStyle w:val="Cmsor2"/>
      </w:pPr>
      <w:bookmarkStart w:id="10" w:name="_Toc226874768"/>
      <w:r w:rsidRPr="007C7A6F">
        <w:t xml:space="preserve">Port </w:t>
      </w:r>
      <w:proofErr w:type="spellStart"/>
      <w:r>
        <w:t>s</w:t>
      </w:r>
      <w:r w:rsidRPr="007C7A6F">
        <w:t>ecurity</w:t>
      </w:r>
      <w:proofErr w:type="spellEnd"/>
      <w:r>
        <w:t xml:space="preserve"> tesztelése:</w:t>
      </w:r>
      <w:bookmarkEnd w:id="10"/>
    </w:p>
    <w:p w14:paraId="16CCBE43" w14:textId="10F5E18C" w:rsidR="007C7A6F" w:rsidRDefault="007C7A6F" w:rsidP="00640D69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>A teszt célja megmutatni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jogosulatlan eszközök becsatlakozását blokkolja a hálózat 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és a beállított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violation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mode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helyesen működik. A mi topológiánkban a port-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security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A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titkarsag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budapest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területen található és a JOG_SW router kezeli. Ha kiadjuk a „show port-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security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” parancsot láthatjuk, hogy mely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interfacekre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lett konfigurálva port biztonság</w:t>
      </w:r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és hogy milyen </w:t>
      </w:r>
      <w:proofErr w:type="spellStart"/>
      <w:r w:rsidR="00670FB1">
        <w:rPr>
          <w:rFonts w:ascii="Times New Roman" w:hAnsi="Times New Roman" w:cs="Times New Roman"/>
          <w:smallCaps/>
          <w:color w:val="5A5A5A" w:themeColor="text1" w:themeTint="A5"/>
        </w:rPr>
        <w:t>violation</w:t>
      </w:r>
      <w:proofErr w:type="spellEnd"/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módba vannak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70F1A790" w14:textId="0BBD4608" w:rsidR="00856A28" w:rsidRDefault="00856A28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56A2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73448B1" wp14:editId="4BA9E6BB">
            <wp:extent cx="5760720" cy="1650365"/>
            <wp:effectExtent l="0" t="0" r="0" b="6985"/>
            <wp:docPr id="6926054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545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430C" w14:textId="0B396916" w:rsidR="00670FB1" w:rsidRDefault="00670FB1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Külön lekérdezés esetén meg több információt tudhatunk meg arról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hányszor történt biztonsági sértés, hány MAC </w:t>
      </w:r>
      <w:proofErr w:type="spellStart"/>
      <w:r>
        <w:rPr>
          <w:rStyle w:val="Finomhivatkozs"/>
          <w:rFonts w:ascii="Times New Roman" w:hAnsi="Times New Roman" w:cs="Times New Roman"/>
        </w:rPr>
        <w:t>address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tanulható meg maximum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illetve a port st</w:t>
      </w:r>
      <w:r w:rsidR="008046D8">
        <w:rPr>
          <w:rStyle w:val="Finomhivatkozs"/>
          <w:rFonts w:ascii="Times New Roman" w:hAnsi="Times New Roman" w:cs="Times New Roman"/>
        </w:rPr>
        <w:t>át</w:t>
      </w:r>
      <w:r>
        <w:rPr>
          <w:rStyle w:val="Finomhivatkozs"/>
          <w:rFonts w:ascii="Times New Roman" w:hAnsi="Times New Roman" w:cs="Times New Roman"/>
        </w:rPr>
        <w:t>uszával kapcsolatos információkat tudhatunk meg:</w:t>
      </w:r>
    </w:p>
    <w:p w14:paraId="0C05EE6F" w14:textId="3DF32A0A" w:rsidR="00670FB1" w:rsidRDefault="00EF476E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3C14FBE" wp14:editId="61E2F703">
                <wp:simplePos x="0" y="0"/>
                <wp:positionH relativeFrom="page">
                  <wp:posOffset>969231</wp:posOffset>
                </wp:positionH>
                <wp:positionV relativeFrom="paragraph">
                  <wp:posOffset>1417182</wp:posOffset>
                </wp:positionV>
                <wp:extent cx="2298700" cy="593090"/>
                <wp:effectExtent l="19050" t="19050" r="25400" b="16510"/>
                <wp:wrapNone/>
                <wp:docPr id="17599876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00" cy="5930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DE53C4" id="Rectangle 1" o:spid="_x0000_s1026" style="position:absolute;margin-left:76.3pt;margin-top:111.6pt;width:181pt;height:46.7pt;z-index:251736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d94fwIAAGkFAAAOAAAAZHJzL2Uyb0RvYy54bWysVN1P2zAQf5+0/8Hy+0hSYNCKFFUgpkkM&#10;0GDi2XXs1prt82y3affXc3bStGLVHqa9JHe+j999X11vjCZr4YMCW9PqpKREWA6Nsoua/ni5+3RJ&#10;SYjMNkyDFTXdikCvpx8/XLVuIkawBN0IT9CJDZPW1XQZo5sUReBLYVg4AScsCiV4wyKyflE0nrXo&#10;3ehiVJafixZ84zxwEQK+3nZCOs3+pRQ8PkoZRCS6phhbzF+fv/P0LaZXbLLwzC0V78Ng/xCFYcoi&#10;6ODqlkVGVl794coo7iGAjCccTAFSKi5yDphNVb7L5nnJnMi5YHGCG8oU/p9b/rB+dk8ey9C6MAlI&#10;piw20pv0x/jIJhdrOxRLbCLh+DgajS8vSqwpR9n5+LQc52oWe2vnQ/wiwJBE1NRjM3KN2Po+RERE&#10;1Z1KArNwp7TODdGWtDU9vazQfxIF0KpJ0syk2RA32pM1w64yzoWNo6ynV+YbNN37xXmJ1h1MHqdk&#10;kkEPvGEI2uLjPvlMxa0WCUrb70IS1aR0u0COY3coWTuZSYx0MKyOGepY9aH1uslM5HkdDPvU/4Y4&#10;WGRUsHEwNsqCP4bc/ByQO/1d9l3OKf05NNsnTzx02xIcv1PYwXsW4hPzuB7YdFz5+IgfqQE7BT1F&#10;yRL872PvSR+nFqWUtLhuNQ2/VswLSvRXi/M8rs7O0n5m5uz8YoSMP5TMDyV2ZW4Ae1/hcXE8k0k/&#10;6h0pPZhXvAyzhIoiZjli15RHv2NuYncG8LZwMZtlNdxJx+K9fXY8OU9VTRP6snll3vVjHHEBHmC3&#10;mmzybpo73WRpYbaKIFUe9X1d+3rjPudh7G9POhiHfNbaX8jpGwAAAP//AwBQSwMEFAAGAAgAAAAh&#10;ADp3QHXdAAAACwEAAA8AAABkcnMvZG93bnJldi54bWxMj8FOwzAMhu9IvENkJC6Ipc1YNJWmExrw&#10;AHSTuLqNaas1SdVkW3l7zAmOv/3p9+dyt7hRXGiOQ/AG8lUGgnwb7OA7A8fD++MWREzoLY7Bk4Fv&#10;irCrbm9KLGy4+g+61KkTXOJjgQb6lKZCytj25DCuwkSed19hdpg4zp20M1653I1SZZmWDgfPF3qc&#10;aN9Te6rPzsA2+3TJPtTNK2p3yNPJ7fHNGXN/t7w8g0i0pD8YfvVZHSp2asLZ2yhGzhulGTWg1FqB&#10;YGKTP/GkMbDOtQZZlfL/D9UPAAAA//8DAFBLAQItABQABgAIAAAAIQC2gziS/gAAAOEBAAATAAAA&#10;AAAAAAAAAAAAAAAAAABbQ29udGVudF9UeXBlc10ueG1sUEsBAi0AFAAGAAgAAAAhADj9If/WAAAA&#10;lAEAAAsAAAAAAAAAAAAAAAAALwEAAF9yZWxzLy5yZWxzUEsBAi0AFAAGAAgAAAAhAN9t33h/AgAA&#10;aQUAAA4AAAAAAAAAAAAAAAAALgIAAGRycy9lMm9Eb2MueG1sUEsBAi0AFAAGAAgAAAAhADp3QHX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B5256F1" wp14:editId="4E74245B">
                <wp:simplePos x="0" y="0"/>
                <wp:positionH relativeFrom="page">
                  <wp:posOffset>969231</wp:posOffset>
                </wp:positionH>
                <wp:positionV relativeFrom="paragraph">
                  <wp:posOffset>2161457</wp:posOffset>
                </wp:positionV>
                <wp:extent cx="2298755" cy="140114"/>
                <wp:effectExtent l="19050" t="19050" r="25400" b="12700"/>
                <wp:wrapNone/>
                <wp:docPr id="69858909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55" cy="14011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554879" id="Rectangle 1" o:spid="_x0000_s1026" style="position:absolute;margin-left:76.3pt;margin-top:170.2pt;width:181pt;height:11.05pt;z-index:251738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4DfvfwIAAGkFAAAOAAAAZHJzL2Uyb0RvYy54bWysVN9P2zAQfp+0/8Hy+0jStQMqUlSBmCYx&#10;QIOJZ9exW2u2z7Pdpt1fz9lJ0wrQHqa9JLbv++733cXl1miyET4osDWtTkpKhOXQKLus6c+nm09n&#10;lITIbMM0WFHTnQj0cvbxw0XrpmIEK9CN8ASV2DBtXU1XMbppUQS+EoaFE3DColCCNyzi1S+LxrMW&#10;tRtdjMryS9GCb5wHLkLA1+tOSGdZv5SCx3spg4hE1xR9i/nr83eRvsXsgk2XnrmV4r0b7B+8MExZ&#10;NDqoumaRkbVXb1QZxT0EkPGEgylASsVFjgGjqcpX0TyumBM5FkxOcEOawv9Ty+82j+7BYxpaF6YB&#10;jymKrfQm/dE/ss3J2g3JEttIOD6ORudnp5MJJRxl1bisqnHKZnFgOx/iVwGGpENNPRYj54htbkPs&#10;oHtIMmbhRmmdC6ItaWv6+awqy8wIoFWTpAmXe0NcaU82DKvKOBc2jjJOr813aLr300mJ7M7MQMn+&#10;HWlDb7XFx0Pw+RR3WiRT2v4Qkqgmhds5kvryre3OSkYnmkRPB2L1HlHHqnetxyaayP06EPvQ/2Zx&#10;YGSrYONANsqCf89y82uw3OH30Xcxp/AX0OwePPHQTUtw/EZhBW9ZiA/M43jgIOHIx3v8SA1YKehP&#10;lKzA/3nvPeGxa1FKSYvjVtPwe828oER/s9jP59V4nOYzX8aT0xFe/LFkcSyxa3MFWPsKl4vj+Zjw&#10;Ue+P0oN5xs0wT1ZRxCxH2zXl0e8vV7FbA7hbuJjPMwxn0rF4ax8dT8pTVlOHPm2fmXd9G0ccgDvY&#10;jyabvurmDpuYFubrCFLlVj/ktc83znNuxn73pIVxfM+ow4acvQAAAP//AwBQSwMEFAAGAAgAAAAh&#10;AMVPNdvcAAAACwEAAA8AAABkcnMvZG93bnJldi54bWxMj8FOwzAQRO9I/IO1SFwQtROSqApxKlTg&#10;A0grcd3ESxI1tqPYbcPfs5zgOLNPszPVbrWTuNASRu80JBsFglznzeh6DcfD++MWRIjoDE7ekYZv&#10;CrCrb28qLI2/ug+6NLEXHOJCiRqGGOdSytANZDFs/EyOb19+sRhZLr00C1453E4yVaqQFkfHHwac&#10;aT9Qd2rOVsNWfdpoHpr2FQt7SOLJ7vHNan1/t748g4i0xj8Yfutzdai5U+vPzgQxsc7TglENT5nK&#10;QDCRJxk7LTtFmoOsK/l/Q/0DAAD//wMAUEsBAi0AFAAGAAgAAAAhALaDOJL+AAAA4QEAABMAAAAA&#10;AAAAAAAAAAAAAAAAAFtDb250ZW50X1R5cGVzXS54bWxQSwECLQAUAAYACAAAACEAOP0h/9YAAACU&#10;AQAACwAAAAAAAAAAAAAAAAAvAQAAX3JlbHMvLnJlbHNQSwECLQAUAAYACAAAACEAieA3738CAABp&#10;BQAADgAAAAAAAAAAAAAAAAAuAgAAZHJzL2Uyb0RvYy54bWxQSwECLQAUAAYACAAAACEAxU8129wA&#10;AAALAQAADwAAAAAAAAAAAAAAAADZBAAAZHJzL2Rvd25yZXYueG1sUEsFBgAAAAAEAAQA8wAAAOIF&#10;AAAAAA=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055B5F6" wp14:editId="469835C8">
                <wp:simplePos x="0" y="0"/>
                <wp:positionH relativeFrom="page">
                  <wp:posOffset>981986</wp:posOffset>
                </wp:positionH>
                <wp:positionV relativeFrom="paragraph">
                  <wp:posOffset>566392</wp:posOffset>
                </wp:positionV>
                <wp:extent cx="2897339" cy="432821"/>
                <wp:effectExtent l="19050" t="19050" r="17780" b="24765"/>
                <wp:wrapNone/>
                <wp:docPr id="195485349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7339" cy="43282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B2B7DE" id="Rectangle 1" o:spid="_x0000_s1026" style="position:absolute;margin-left:77.3pt;margin-top:44.6pt;width:228.15pt;height:34.1pt;z-index:251734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vNtfwIAAGkFAAAOAAAAZHJzL2Uyb0RvYy54bWysVEtPGzEQvlfqf7B8L/tIKCHKBkUgqkoU&#10;okLF2fHaxKrX49pONumv79i72USAeqh62bU93zfvmdnVrtFkK5xXYCpanOWUCMOhVualoj+ebj9N&#10;KPGBmZppMKKie+Hp1fzjh1lrp6KENehaOIJKjJ+2tqLrEOw0yzxfi4b5M7DCoFCCa1jAq3vJasda&#10;1N7orMzzz1kLrrYOuPAeX286IZ0n/VIKHh6k9CIQXVH0LaSvS99V/GbzGZu+OGbXivdusH/womHK&#10;oNFB1Q0LjGyceqOqUdyBBxnOODQZSKm4SDFgNEX+KprHNbMixYLJ8XZIk/9/avn99tEuHaahtX7q&#10;8Rij2EnXxD/6R3YpWfshWWIXCMfHcnJ5MRpdUsJRNh6Vk7KI2cyObOt8+CKgIfFQUYfFSDli2zsf&#10;OugBEo0ZuFVap4JoQ9qKjiZFnieGB63qKI241BviWjuyZVhVxrkwoUw4vWm+Qd29X5znyO7MDJTk&#10;34k29FYbfDwGn05hr0U0pc13IYmqY7idI7Ev39rurCR0pEn0dCAW7xF1OCSrx0aaSP06EPvQ/2Zx&#10;YCSrYMJAbpQB957l+udgucMfou9ijuGvoN4vHXHQTYu3/FZhBe+YD0vmcDxwkHDkwwN+pAasFPQn&#10;Stbgfr/3HvHYtSilpMVxq6j/tWFOUKK/Guzny2I8jvOZLuPzixIv7lSyOpWYTXMNWPsCl4vl6Rjx&#10;QR+O0kHzjJthEa2iiBmOtivKgztcrkO3BnC3cLFYJBjOpGXhzjxaHpXHrMYOfdo9M2f7Ng44APdw&#10;GE02fdXNHTYyDSw2AaRKrX7Ma59vnOfUjP3uiQvj9J5Qxw05/wMAAP//AwBQSwMEFAAGAAgAAAAh&#10;AEy0SNrbAAAACgEAAA8AAABkcnMvZG93bnJldi54bWxMj0FOwzAQRfdI3MEaJDaIOqlKaEOcChU4&#10;AGkltpPYJFEz4yh223B7pitYfv2vN2+K7UyDOrsp9J4NpIsElOPG255bA4f9x+MaVIjIFgfPzsCP&#10;C7Atb28KzK2/8Kc7V7FVAuGQo4EuxjHXOjSdIwwLPzqW7ttPhFHi1Go74UXgNOhlkmSasGe50OHo&#10;dp1rjtWJDKyTL4r2oarfMKN9Go+0w3cy5v5ufn0BFd0c/8Zw1Rd1KMWp9ie2QQ2Sn1aZTAW2WYKS&#10;QZYmG1D1tXlegS4L/f+F8hcAAP//AwBQSwECLQAUAAYACAAAACEAtoM4kv4AAADhAQAAEwAAAAAA&#10;AAAAAAAAAAAAAAAAW0NvbnRlbnRfVHlwZXNdLnhtbFBLAQItABQABgAIAAAAIQA4/SH/1gAAAJQB&#10;AAALAAAAAAAAAAAAAAAAAC8BAABfcmVscy8ucmVsc1BLAQItABQABgAIAAAAIQBeVvNtfwIAAGkF&#10;AAAOAAAAAAAAAAAAAAAAAC4CAABkcnMvZTJvRG9jLnhtbFBLAQItABQABgAIAAAAIQBMtEja2wAA&#10;AAoBAAAPAAAAAAAAAAAAAAAAANkEAABkcnMvZG93bnJldi54bWxQSwUGAAAAAAQABADzAAAA4QUA&#10;AAAA&#10;" filled="f" strokecolor="#bf4e14 [2405]" strokeweight="3pt">
                <w10:wrap anchorx="page"/>
              </v:rect>
            </w:pict>
          </mc:Fallback>
        </mc:AlternateContent>
      </w:r>
      <w:r w:rsidRPr="00EF476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FA57F69" wp14:editId="6A741FA7">
            <wp:extent cx="5760720" cy="2292985"/>
            <wp:effectExtent l="0" t="0" r="0" b="0"/>
            <wp:docPr id="4425431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31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E499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Port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Security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: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Enabled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27BE68B2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Maximum MAC: 1 </w:t>
      </w:r>
    </w:p>
    <w:p w14:paraId="4EC34776" w14:textId="03CC2E43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Sticky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MAC: </w:t>
      </w:r>
      <w:r w:rsidRPr="00891D39">
        <w:rPr>
          <w:rFonts w:ascii="Times New Roman" w:hAnsi="Times New Roman" w:cs="Times New Roman"/>
          <w:smallCaps/>
          <w:color w:val="0070C0"/>
        </w:rPr>
        <w:t>1</w:t>
      </w:r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4DA75E0E" w14:textId="77777777" w:rsidR="0087471B" w:rsidRPr="00891D39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Status: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Secure-up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5B9DE34C" w14:textId="2C2F3DE9" w:rsidR="0087471B" w:rsidRDefault="0087471B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87471B">
        <w:rPr>
          <w:rFonts w:ascii="Times New Roman" w:hAnsi="Times New Roman" w:cs="Times New Roman"/>
          <w:smallCaps/>
          <w:color w:val="5A5A5A" w:themeColor="text1" w:themeTint="A5"/>
        </w:rPr>
        <w:t>Ez azt jelenti, hogy csak az eredeti eszköz csatlakozhat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. </w:t>
      </w:r>
      <w:r>
        <w:rPr>
          <w:rFonts w:ascii="Times New Roman" w:hAnsi="Times New Roman" w:cs="Times New Roman"/>
          <w:smallCaps/>
          <w:color w:val="5A5A5A" w:themeColor="text1" w:themeTint="A5"/>
        </w:rPr>
        <w:t>Ezek után csatlakoztatjuk a jogosulatlan eszközt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 a kapcsoló egyik port biztonsággal ellátott </w:t>
      </w:r>
      <w:proofErr w:type="spellStart"/>
      <w:r w:rsidR="00C700E2">
        <w:rPr>
          <w:rFonts w:ascii="Times New Roman" w:hAnsi="Times New Roman" w:cs="Times New Roman"/>
          <w:smallCaps/>
          <w:color w:val="5A5A5A" w:themeColor="text1" w:themeTint="A5"/>
        </w:rPr>
        <w:t>portra</w:t>
      </w:r>
      <w:proofErr w:type="spellEnd"/>
      <w:r w:rsidR="00C700E2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2347A709" w14:textId="284A651C" w:rsidR="00C700E2" w:rsidRDefault="00A35B84" w:rsidP="00B15A6D">
      <w:pPr>
        <w:pStyle w:val="bum"/>
        <w:jc w:val="center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A35B84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4915B96A" wp14:editId="6EE4A183">
            <wp:extent cx="4003482" cy="3798277"/>
            <wp:effectExtent l="0" t="0" r="0" b="0"/>
            <wp:docPr id="19293536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5366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17874" cy="381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D188" w14:textId="025E2CB4" w:rsidR="00A35B84" w:rsidRPr="0087471B" w:rsidRDefault="00A35B84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lastRenderedPageBreak/>
        <w:t>Látható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portot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teljesen lekapcsolta és üzenetet is küldött a sertésről a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shutdown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beállítás miatt. Ezek után a „</w:t>
      </w:r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show port </w:t>
      </w:r>
      <w:proofErr w:type="spellStart"/>
      <w:r w:rsidRPr="00891D39">
        <w:rPr>
          <w:rFonts w:ascii="Times New Roman" w:hAnsi="Times New Roman" w:cs="Times New Roman"/>
          <w:i/>
          <w:iCs/>
          <w:smallCaps/>
          <w:color w:val="0070C0"/>
        </w:rPr>
        <w:t>security</w:t>
      </w:r>
      <w:proofErr w:type="spellEnd"/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 </w:t>
      </w:r>
      <w:proofErr w:type="spellStart"/>
      <w:r w:rsidRPr="00891D39">
        <w:rPr>
          <w:rFonts w:ascii="Times New Roman" w:hAnsi="Times New Roman" w:cs="Times New Roman"/>
          <w:i/>
          <w:iCs/>
          <w:smallCaps/>
          <w:color w:val="0070C0"/>
        </w:rPr>
        <w:t>interface</w:t>
      </w:r>
      <w:proofErr w:type="spellEnd"/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 FA0/16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” </w:t>
      </w:r>
      <w:proofErr w:type="gramStart"/>
      <w:r>
        <w:rPr>
          <w:rFonts w:ascii="Times New Roman" w:hAnsi="Times New Roman" w:cs="Times New Roman"/>
          <w:smallCaps/>
          <w:color w:val="5A5A5A" w:themeColor="text1" w:themeTint="A5"/>
        </w:rPr>
        <w:t>látjuk</w:t>
      </w:r>
      <w:proofErr w:type="gram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port státusza átváltott </w:t>
      </w:r>
      <w:proofErr w:type="spellStart"/>
      <w:r w:rsidRPr="00891D39">
        <w:rPr>
          <w:rFonts w:ascii="Times New Roman" w:hAnsi="Times New Roman" w:cs="Times New Roman"/>
          <w:smallCaps/>
          <w:color w:val="0070C0"/>
        </w:rPr>
        <w:t>Secure-shutdown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-ra</w:t>
      </w:r>
      <w:proofErr w:type="spellEnd"/>
      <w:r w:rsidR="00891D39">
        <w:rPr>
          <w:rFonts w:ascii="Times New Roman" w:hAnsi="Times New Roman" w:cs="Times New Roman"/>
          <w:smallCaps/>
          <w:color w:val="5A5A5A" w:themeColor="text1" w:themeTint="A5"/>
        </w:rPr>
        <w:t xml:space="preserve"> és a </w:t>
      </w:r>
      <w:proofErr w:type="spellStart"/>
      <w:r w:rsidR="00891D39" w:rsidRPr="00891D39">
        <w:rPr>
          <w:rFonts w:ascii="Times New Roman" w:hAnsi="Times New Roman" w:cs="Times New Roman"/>
          <w:smallCaps/>
          <w:color w:val="0070C0"/>
        </w:rPr>
        <w:t>violation</w:t>
      </w:r>
      <w:proofErr w:type="spellEnd"/>
      <w:r w:rsidR="00891D39" w:rsidRPr="00891D39">
        <w:rPr>
          <w:rFonts w:ascii="Times New Roman" w:hAnsi="Times New Roman" w:cs="Times New Roman"/>
          <w:smallCaps/>
          <w:color w:val="0070C0"/>
        </w:rPr>
        <w:t xml:space="preserve"> </w:t>
      </w:r>
      <w:proofErr w:type="spellStart"/>
      <w:r w:rsidR="00891D39" w:rsidRPr="00891D39">
        <w:rPr>
          <w:rFonts w:ascii="Times New Roman" w:hAnsi="Times New Roman" w:cs="Times New Roman"/>
          <w:smallCaps/>
          <w:color w:val="0070C0"/>
        </w:rPr>
        <w:t>count</w:t>
      </w:r>
      <w:proofErr w:type="spellEnd"/>
      <w:r w:rsidR="00891D39" w:rsidRPr="00891D39">
        <w:rPr>
          <w:rFonts w:ascii="Times New Roman" w:hAnsi="Times New Roman" w:cs="Times New Roman"/>
          <w:smallCaps/>
          <w:color w:val="0070C0"/>
        </w:rPr>
        <w:t xml:space="preserve"> feljebb ment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.</w:t>
      </w:r>
    </w:p>
    <w:p w14:paraId="666F7031" w14:textId="4D3E8C57" w:rsidR="00640D69" w:rsidRDefault="00A35B84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35B8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9ABBC5" wp14:editId="416C6B68">
            <wp:extent cx="5760720" cy="4009390"/>
            <wp:effectExtent l="0" t="0" r="0" b="0"/>
            <wp:docPr id="8133327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33274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9FD2" w14:textId="07827F62" w:rsidR="00891D39" w:rsidRDefault="00891D3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visszaállításhoz ezek után csak be kell kapcsolna kell a </w:t>
      </w:r>
      <w:proofErr w:type="spellStart"/>
      <w:r>
        <w:rPr>
          <w:rStyle w:val="Finomhivatkozs"/>
          <w:rFonts w:ascii="Times New Roman" w:hAnsi="Times New Roman" w:cs="Times New Roman"/>
        </w:rPr>
        <w:t>portot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visszakötni az eredeti gépbe és újra működni fog.</w:t>
      </w:r>
    </w:p>
    <w:p w14:paraId="5FD399DE" w14:textId="567DF662" w:rsidR="006E02E5" w:rsidRDefault="006E02E5" w:rsidP="00956795">
      <w:pPr>
        <w:pStyle w:val="Cmsor2"/>
        <w:rPr>
          <w:rStyle w:val="Finomhivatkozs"/>
          <w:rFonts w:ascii="Times New Roman" w:hAnsi="Times New Roman" w:cs="Times New Roman"/>
        </w:rPr>
      </w:pPr>
      <w:bookmarkStart w:id="11" w:name="_Toc226874769"/>
      <w:r>
        <w:rPr>
          <w:rStyle w:val="Finomhivatkozs"/>
          <w:rFonts w:ascii="Times New Roman" w:hAnsi="Times New Roman" w:cs="Times New Roman"/>
        </w:rPr>
        <w:t>Hálózatprogramozás Tesztelése:</w:t>
      </w:r>
      <w:bookmarkEnd w:id="11"/>
      <w:r>
        <w:rPr>
          <w:rStyle w:val="Finomhivatkozs"/>
          <w:rFonts w:ascii="Times New Roman" w:hAnsi="Times New Roman" w:cs="Times New Roman"/>
        </w:rPr>
        <w:t xml:space="preserve"> </w:t>
      </w:r>
    </w:p>
    <w:p w14:paraId="0A0B4FA8" w14:textId="7D3D4055" w:rsidR="00392815" w:rsidRDefault="0039281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Először is </w:t>
      </w:r>
      <w:r w:rsidR="0050354B">
        <w:rPr>
          <w:rStyle w:val="Finomhivatkozs"/>
          <w:rFonts w:ascii="Times New Roman" w:hAnsi="Times New Roman" w:cs="Times New Roman"/>
        </w:rPr>
        <w:t xml:space="preserve">belépek a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devnet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sandbox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felületére és a megfelelő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catalyst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routert elindítom. miután ezt elindítottam fel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ssh-zok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rá. </w:t>
      </w:r>
    </w:p>
    <w:p w14:paraId="67C186CA" w14:textId="6FD871BB" w:rsidR="00AB5236" w:rsidRDefault="0046413A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6413A">
        <w:rPr>
          <w:rStyle w:val="Finomhivatkozs"/>
          <w:rFonts w:ascii="Times New Roman" w:hAnsi="Times New Roman" w:cs="Times New Roman"/>
        </w:rPr>
        <w:drawing>
          <wp:inline distT="0" distB="0" distL="0" distR="0" wp14:anchorId="5D90038D" wp14:editId="5DDE845C">
            <wp:extent cx="5017273" cy="1889772"/>
            <wp:effectExtent l="0" t="0" r="0" b="0"/>
            <wp:docPr id="499743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430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38185" cy="189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A149" w14:textId="4A221D64" w:rsidR="0046413A" w:rsidRDefault="003B5FF3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3B5FF3">
        <w:rPr>
          <w:rStyle w:val="Finomhivatkozs"/>
          <w:rFonts w:ascii="Times New Roman" w:hAnsi="Times New Roman" w:cs="Times New Roman"/>
        </w:rPr>
        <w:lastRenderedPageBreak/>
        <w:drawing>
          <wp:inline distT="0" distB="0" distL="0" distR="0" wp14:anchorId="19CE6C35" wp14:editId="1F091D89">
            <wp:extent cx="5760720" cy="2399030"/>
            <wp:effectExtent l="0" t="0" r="0" b="1270"/>
            <wp:docPr id="315146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4623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4F65" w14:textId="2193A4C1" w:rsidR="003B5FF3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Show </w:t>
      </w:r>
      <w:proofErr w:type="spellStart"/>
      <w:r>
        <w:rPr>
          <w:rStyle w:val="Finomhivatkozs"/>
          <w:rFonts w:ascii="Times New Roman" w:hAnsi="Times New Roman" w:cs="Times New Roman"/>
        </w:rPr>
        <w:t>bgp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summary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kimenete: (ADAT TESZT JELLEGŰ, NEM A VALÓSÁG): </w:t>
      </w:r>
    </w:p>
    <w:p w14:paraId="62F555D5" w14:textId="4722A09F" w:rsidR="00AF752A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AF752A">
        <w:rPr>
          <w:rStyle w:val="Finomhivatkozs"/>
          <w:rFonts w:ascii="Times New Roman" w:hAnsi="Times New Roman" w:cs="Times New Roman"/>
        </w:rPr>
        <w:drawing>
          <wp:inline distT="0" distB="0" distL="0" distR="0" wp14:anchorId="1678BE78" wp14:editId="1A2A997A">
            <wp:extent cx="5760720" cy="1097915"/>
            <wp:effectExtent l="0" t="0" r="0" b="6985"/>
            <wp:docPr id="1702930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3042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50A" w14:textId="054EF6C1" w:rsidR="00D02408" w:rsidRDefault="00D02408" w:rsidP="003B5FF3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t>Netconf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működésének tesztelése: </w:t>
      </w:r>
    </w:p>
    <w:p w14:paraId="5538F6F5" w14:textId="7D4EAD43" w:rsidR="00D02408" w:rsidRDefault="005C4F90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7444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59D801" wp14:editId="55829D7F">
            <wp:extent cx="5760720" cy="1393825"/>
            <wp:effectExtent l="0" t="0" r="0" b="0"/>
            <wp:docPr id="3509377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377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92D23" w14:textId="0015699E" w:rsidR="007F3F11" w:rsidRDefault="007F3F11" w:rsidP="007F3F11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356E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8173F7" wp14:editId="338D049A">
            <wp:extent cx="2795901" cy="2544417"/>
            <wp:effectExtent l="0" t="0" r="5080" b="8890"/>
            <wp:docPr id="829390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9049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26214" cy="257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D1B3" w14:textId="5BB56AD1" w:rsidR="00D02408" w:rsidRDefault="009E7862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a script futtatása, </w:t>
      </w:r>
      <w:proofErr w:type="spellStart"/>
      <w:r>
        <w:rPr>
          <w:rStyle w:val="Finomhivatkozs"/>
          <w:rFonts w:ascii="Times New Roman" w:hAnsi="Times New Roman" w:cs="Times New Roman"/>
        </w:rPr>
        <w:t>xml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log file megtekintése: </w:t>
      </w:r>
    </w:p>
    <w:p w14:paraId="12DF00A0" w14:textId="75025908" w:rsidR="009E7862" w:rsidRDefault="009E7862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E7862">
        <w:rPr>
          <w:rStyle w:val="Finomhivatkozs"/>
          <w:rFonts w:ascii="Times New Roman" w:hAnsi="Times New Roman" w:cs="Times New Roman"/>
        </w:rPr>
        <w:drawing>
          <wp:inline distT="0" distB="0" distL="0" distR="0" wp14:anchorId="761E852F" wp14:editId="3E54A5DA">
            <wp:extent cx="5760720" cy="2087245"/>
            <wp:effectExtent l="0" t="0" r="0" b="8255"/>
            <wp:docPr id="4710201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2012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40B2" w14:textId="30CD34C0" w:rsidR="00484F60" w:rsidRDefault="009F273A" w:rsidP="009F273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Itt látszik percre pontosan a </w:t>
      </w:r>
      <w:r w:rsidR="00E844FF">
        <w:rPr>
          <w:rStyle w:val="Finomhivatkozs"/>
          <w:rFonts w:ascii="Times New Roman" w:hAnsi="Times New Roman" w:cs="Times New Roman"/>
        </w:rPr>
        <w:t>script lefutása és a kimenete a scriptnek</w:t>
      </w:r>
      <w:r w:rsidR="00961F4D">
        <w:rPr>
          <w:rStyle w:val="Finomhivatkozs"/>
          <w:rFonts w:ascii="Times New Roman" w:hAnsi="Times New Roman" w:cs="Times New Roman"/>
        </w:rPr>
        <w:t xml:space="preserve">: </w:t>
      </w:r>
    </w:p>
    <w:p w14:paraId="47BE305F" w14:textId="621578A1" w:rsidR="009E7862" w:rsidRDefault="00484F60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84F60">
        <w:rPr>
          <w:rStyle w:val="Finomhivatkozs"/>
          <w:rFonts w:ascii="Times New Roman" w:hAnsi="Times New Roman" w:cs="Times New Roman"/>
        </w:rPr>
        <w:drawing>
          <wp:inline distT="0" distB="0" distL="0" distR="0" wp14:anchorId="6CC19FE3" wp14:editId="30BD7AC8">
            <wp:extent cx="5760720" cy="831850"/>
            <wp:effectExtent l="0" t="0" r="0" b="6350"/>
            <wp:docPr id="18328791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7917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6DD83" w14:textId="5080D5A2" w:rsidR="001E6370" w:rsidRDefault="001E6370" w:rsidP="001E63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Az XML file is legenerálódott</w:t>
      </w:r>
      <w:r w:rsidR="00AC4854">
        <w:rPr>
          <w:rStyle w:val="Finomhivatkozs"/>
          <w:rFonts w:ascii="Times New Roman" w:hAnsi="Times New Roman" w:cs="Times New Roman"/>
        </w:rPr>
        <w:t xml:space="preserve">, amiben benne van a </w:t>
      </w:r>
      <w:proofErr w:type="spellStart"/>
      <w:r w:rsidR="00AC4854">
        <w:rPr>
          <w:rStyle w:val="Finomhivatkozs"/>
          <w:rFonts w:ascii="Times New Roman" w:hAnsi="Times New Roman" w:cs="Times New Roman"/>
        </w:rPr>
        <w:t>bgp</w:t>
      </w:r>
      <w:proofErr w:type="spellEnd"/>
      <w:r w:rsidR="00AC4854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AC4854">
        <w:rPr>
          <w:rStyle w:val="Finomhivatkozs"/>
          <w:rFonts w:ascii="Times New Roman" w:hAnsi="Times New Roman" w:cs="Times New Roman"/>
        </w:rPr>
        <w:t>report</w:t>
      </w:r>
      <w:proofErr w:type="spellEnd"/>
      <w:r w:rsidR="00AC4854">
        <w:rPr>
          <w:rStyle w:val="Finomhivatkozs"/>
          <w:rFonts w:ascii="Times New Roman" w:hAnsi="Times New Roman" w:cs="Times New Roman"/>
        </w:rPr>
        <w:t xml:space="preserve">: </w:t>
      </w:r>
    </w:p>
    <w:p w14:paraId="38AC6AE3" w14:textId="5DC37DC8" w:rsidR="00AC4854" w:rsidRDefault="00AC4854" w:rsidP="00AC4854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AC4854">
        <w:rPr>
          <w:rStyle w:val="Finomhivatkozs"/>
          <w:rFonts w:ascii="Times New Roman" w:hAnsi="Times New Roman" w:cs="Times New Roman"/>
        </w:rPr>
        <w:drawing>
          <wp:inline distT="0" distB="0" distL="0" distR="0" wp14:anchorId="2FBD5592" wp14:editId="21924106">
            <wp:extent cx="5760720" cy="2868930"/>
            <wp:effectExtent l="0" t="0" r="0" b="7620"/>
            <wp:docPr id="19015811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8110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F3C9E" w14:textId="77777777" w:rsidR="00021289" w:rsidRDefault="00021289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64F352EE" w14:textId="77777777" w:rsidR="00021289" w:rsidRDefault="00021289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48102D21" w14:textId="77777777" w:rsidR="00021289" w:rsidRDefault="00021289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2D446F9A" w14:textId="77777777" w:rsidR="00021289" w:rsidRDefault="00021289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6DE8F769" w14:textId="2FA021FB" w:rsidR="00417070" w:rsidRDefault="00417070" w:rsidP="00417070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lastRenderedPageBreak/>
        <w:t>Task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Manager </w:t>
      </w:r>
      <w:r w:rsidR="00290BCE">
        <w:rPr>
          <w:rStyle w:val="Finomhivatkozs"/>
          <w:rFonts w:ascii="Times New Roman" w:hAnsi="Times New Roman" w:cs="Times New Roman"/>
        </w:rPr>
        <w:t xml:space="preserve">működése: </w:t>
      </w:r>
    </w:p>
    <w:p w14:paraId="19E376F2" w14:textId="58C12F2E" w:rsidR="00290BCE" w:rsidRDefault="007F6D03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63BEDBA" wp14:editId="3E4BEB98">
                <wp:simplePos x="0" y="0"/>
                <wp:positionH relativeFrom="column">
                  <wp:posOffset>706755</wp:posOffset>
                </wp:positionH>
                <wp:positionV relativeFrom="paragraph">
                  <wp:posOffset>431165</wp:posOffset>
                </wp:positionV>
                <wp:extent cx="406400" cy="1485900"/>
                <wp:effectExtent l="76200" t="0" r="50800" b="57150"/>
                <wp:wrapNone/>
                <wp:docPr id="1844450536" name="Egyenes összekötő nyíll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6400" cy="14859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2324E6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35" o:spid="_x0000_s1026" type="#_x0000_t32" style="position:absolute;margin-left:55.65pt;margin-top:33.95pt;width:32pt;height:117pt;flip:x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c8n6AEAABgEAAAOAAAAZHJzL2Uyb0RvYy54bWysU02P2yAQvVfqf0DcGztRst1GcfaQzbaH&#10;ql1t2x9A8GAjYUAwjZ1/3wE73n4fqvqADDPvzZvHsLsbOsPOEKJ2tuLLRckZWOlqbZuKf/n88OqW&#10;s4jC1sI4CxW/QOR3+5cvdr3fwsq1ztQQGJHYuO19xVtEvy2KKFvoRFw4D5aCyoVOIG1DU9RB9MTe&#10;mWJVljdF70Ltg5MQI53ej0G+z/xKgcSPSkVAZipO2jCvIa+ntBb7ndg2QfhWy0mG+AcVndCWis5U&#10;9wIF+xr0L1SdlsFFp3AhXVc4pbSE3AN1syx/6uZTKzzkXsic6Geb4v+jlR/OB/sYyIbex230jyF1&#10;MajQMWW0f0d3mvsipWzItl1m22BAJulwXd6sSzJXUmi5vt28oQ0RFiNP4vMh4ltwHUs/FY8YhG5a&#10;PDhr6YZcGGuI8/uII/AKSGBjWV/xzevlpsxSojO6ftDGpGAMzelgAjsLuuDjsaRvqv1DGgptjrZm&#10;ePE0hBi0sI2BKdNYEvvcfv7Di4Gx+BMopmtqczVWT5MJc0khJVhczkyUnWCK5M3ASfbfgFN+gkKe&#10;2hk8WpPfw5+qzohc2VmcwZ22LvxONg5XyWrMvzow9p0sOLn6kgcjW0Pjl290eippvr/fZ/jzg95/&#10;AwAA//8DAFBLAwQUAAYACAAAACEA0rTZ8OAAAAAKAQAADwAAAGRycy9kb3ducmV2LnhtbEyPwU7D&#10;MAyG70i8Q2Qkbiwtg20tTadpAoG0A2Jj4uo2oa3aOFWTreXt8U5w/O1Pvz9n68l24mwG3zhSEM8i&#10;EIZKpxuqFHweXu5WIHxA0tg5Mgp+jId1fn2VYardSB/mvA+V4BLyKSqoQ+hTKX1ZG4t+5npDvPt2&#10;g8XAcaikHnDkctvJ+yhaSIsN8YUae7OtTdnuT1ZBsnt+LYOOjm8H2bZbLMav94eNUrc30+YJRDBT&#10;+IPhos/qkLNT4U6kveg4x/GcUQWLZQLiAiwfeVAomEdxAjLP5P8X8l8AAAD//wMAUEsBAi0AFAAG&#10;AAgAAAAhALaDOJL+AAAA4QEAABMAAAAAAAAAAAAAAAAAAAAAAFtDb250ZW50X1R5cGVzXS54bWxQ&#10;SwECLQAUAAYACAAAACEAOP0h/9YAAACUAQAACwAAAAAAAAAAAAAAAAAvAQAAX3JlbHMvLnJlbHNQ&#10;SwECLQAUAAYACAAAACEAtanPJ+gBAAAYBAAADgAAAAAAAAAAAAAAAAAuAgAAZHJzL2Uyb0RvYy54&#10;bWxQSwECLQAUAAYACAAAACEA0rTZ8OAAAAAKAQAADwAAAAAAAAAAAAAAAABCBAAAZHJzL2Rvd25y&#10;ZXYueG1sUEsFBgAAAAAEAAQA8wAAAE8FAAAAAA==&#10;" strokecolor="#e00" strokeweight="4.5pt">
                <v:stroke endarrow="block" joinstyle="miter"/>
              </v:shape>
            </w:pict>
          </mc:Fallback>
        </mc:AlternateContent>
      </w:r>
      <w:r w:rsidR="006C04F8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DBDD9BC" wp14:editId="48DF0FF3">
                <wp:simplePos x="0" y="0"/>
                <wp:positionH relativeFrom="column">
                  <wp:posOffset>20955</wp:posOffset>
                </wp:positionH>
                <wp:positionV relativeFrom="paragraph">
                  <wp:posOffset>56515</wp:posOffset>
                </wp:positionV>
                <wp:extent cx="5741670" cy="342900"/>
                <wp:effectExtent l="19050" t="19050" r="30480" b="38100"/>
                <wp:wrapNone/>
                <wp:docPr id="374117425" name="Téglalap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670" cy="3429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0DB4DE" id="Téglalap 34" o:spid="_x0000_s1026" style="position:absolute;margin-left:1.65pt;margin-top:4.45pt;width:452.1pt;height:27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1hhAIAAGkFAAAOAAAAZHJzL2Uyb0RvYy54bWysVEtv2zAMvg/YfxB0X21nabsGdYqgj2FA&#10;0RZrh54VWYoNyKJGKa/9+lHyI0FX7DAsB0UyyY/kx8fl1a41bKPQN2BLXpzknCkroWrsquQ/Xu4+&#10;feHMB2ErYcCqku+V51fzjx8ut26mJlCDqRQyArF+tnUlr0Nwsyzzslat8CfglCWhBmxFoCeusgrF&#10;ltBbk03y/CzbAlYOQSrv6etNJ+TzhK+1kuFRa68CMyWn2EI6MZ3LeGbzSzFboXB1I/swxD9E0YrG&#10;ktMR6kYEwdbY/AHVNhLBgw4nEtoMtG6kSjlQNkX+JpvnWjiVciFyvBtp8v8PVj5snt0TEg1b52ee&#10;rjGLncY2/lN8bJfI2o9kqV1gkj6enk+Ls3PiVJLs83RykSc2s4O1Qx++KmhZvJQcqRiJI7G594E8&#10;kuqgEp1ZuGuMSQUxlm2jh+I0TxYeTFNFadTzuFpeG2QbQTW9vc3pF8tIaEdq9DKWPh6ySrewNypi&#10;GPtdadZUlMek8xAbTo2wQkplQ9GJalGpzhvFc3A2WCTXCTAia4pyxO4BBs0OZMDuYu71o6lK/Toa&#10;96n/zXi0SJ7BhtG4bSzge5kZyqr33OkPJHXURJaWUO2fkCF00+KdvGuogvfChyeBNB5UdBr58EiH&#10;NkCVgv7GWQ34673vUZ+6lqScbWncSu5/rgUqzsw3S/18UUyncT7TY3p6PqEHHkuWxxK7bq+Bql/Q&#10;cnEyXaN+MMNVI7SvtBkW0SuJhJXku+Qy4PC4Dt0aoN0i1WKR1GgmnQj39tnJCB5ZjR36snsV6Po2&#10;DjQADzCMppi96eZON1paWKwD6Ca1+oHXnm+a59Q4/e6JC+P4nbQOG3L+GwAA//8DAFBLAwQUAAYA&#10;CAAAACEAVtykZd0AAAAGAQAADwAAAGRycy9kb3ducmV2LnhtbEyOwU7DMBBE70j8g7VI3KhNq5Ym&#10;ZFMhRBEVlYC0H+DESxIRr6PYTcPfY05wHM3ozcs2k+3ESINvHSPczhQI4sqZlmuE42F7swbhg2aj&#10;O8eE8E0eNvnlRaZT4878QWMRahEh7FON0ITQp1L6qiGr/cz1xLH7dIPVIcahlmbQ5wi3nZwrtZJW&#10;txwfGt3TY0PVV3GyCK9lUeyedtvSvL28q+X4vC/7ZI94fTU93IMINIW/MfzqR3XIo1PpTmy86BAW&#10;izhEWCcgYpuouyWIEmE1T0Dmmfyvn/8AAAD//wMAUEsBAi0AFAAGAAgAAAAhALaDOJL+AAAA4QEA&#10;ABMAAAAAAAAAAAAAAAAAAAAAAFtDb250ZW50X1R5cGVzXS54bWxQSwECLQAUAAYACAAAACEAOP0h&#10;/9YAAACUAQAACwAAAAAAAAAAAAAAAAAvAQAAX3JlbHMvLnJlbHNQSwECLQAUAAYACAAAACEAFz+N&#10;YYQCAABpBQAADgAAAAAAAAAAAAAAAAAuAgAAZHJzL2Uyb0RvYy54bWxQSwECLQAUAAYACAAAACEA&#10;VtykZd0AAAAGAQAADwAAAAAAAAAAAAAAAADeBAAAZHJzL2Rvd25yZXYueG1sUEsFBgAAAAAEAAQA&#10;8wAAAOgFAAAAAA==&#10;" filled="f" strokecolor="#e00" strokeweight="4.5pt"/>
            </w:pict>
          </mc:Fallback>
        </mc:AlternateContent>
      </w:r>
      <w:r w:rsidR="00021289" w:rsidRPr="00021289">
        <w:rPr>
          <w:rStyle w:val="Finomhivatkozs"/>
          <w:rFonts w:ascii="Times New Roman" w:hAnsi="Times New Roman" w:cs="Times New Roman"/>
        </w:rPr>
        <w:drawing>
          <wp:inline distT="0" distB="0" distL="0" distR="0" wp14:anchorId="48153CA0" wp14:editId="63A2F393">
            <wp:extent cx="5760720" cy="3290570"/>
            <wp:effectExtent l="0" t="0" r="0" b="5080"/>
            <wp:docPr id="10487898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8989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2B79" w14:textId="27A8B58E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5A433B">
        <w:rPr>
          <w:rStyle w:val="Finomhivatkozs"/>
          <w:rFonts w:ascii="Times New Roman" w:hAnsi="Times New Roman" w:cs="Times New Roman"/>
        </w:rPr>
        <w:drawing>
          <wp:inline distT="0" distB="0" distL="0" distR="0" wp14:anchorId="0E49CCC6" wp14:editId="31AF17F4">
            <wp:extent cx="5760720" cy="3991610"/>
            <wp:effectExtent l="0" t="0" r="0" b="8890"/>
            <wp:docPr id="739264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6458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D2C92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5CEFC681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7578C769" w14:textId="4088B053" w:rsidR="005A433B" w:rsidRDefault="0028757A" w:rsidP="00AA4200">
      <w:pPr>
        <w:pStyle w:val="Cmsor2"/>
        <w:rPr>
          <w:rStyle w:val="Finomhivatkozs"/>
          <w:rFonts w:ascii="Times New Roman" w:hAnsi="Times New Roman" w:cs="Times New Roman"/>
        </w:rPr>
      </w:pPr>
      <w:bookmarkStart w:id="12" w:name="_Toc226874770"/>
      <w:proofErr w:type="spellStart"/>
      <w:r>
        <w:rPr>
          <w:rStyle w:val="Finomhivatkozs"/>
          <w:rFonts w:ascii="Times New Roman" w:hAnsi="Times New Roman" w:cs="Times New Roman"/>
        </w:rPr>
        <w:lastRenderedPageBreak/>
        <w:t>PNETLab</w:t>
      </w:r>
      <w:proofErr w:type="spellEnd"/>
      <w:r>
        <w:rPr>
          <w:rStyle w:val="Finomhivatkozs"/>
          <w:rFonts w:ascii="Times New Roman" w:hAnsi="Times New Roman" w:cs="Times New Roman"/>
        </w:rPr>
        <w:t>, TFTP szerver tesztelése</w:t>
      </w:r>
      <w:bookmarkEnd w:id="12"/>
      <w:r w:rsidR="00AA4200">
        <w:rPr>
          <w:rStyle w:val="Finomhivatkozs"/>
          <w:rFonts w:ascii="Times New Roman" w:hAnsi="Times New Roman" w:cs="Times New Roman"/>
        </w:rPr>
        <w:t xml:space="preserve"> </w:t>
      </w:r>
    </w:p>
    <w:p w14:paraId="067964C2" w14:textId="77777777" w:rsidR="00412D8F" w:rsidRPr="00412D8F" w:rsidRDefault="00412D8F" w:rsidP="00412D8F"/>
    <w:p w14:paraId="47381062" w14:textId="77777777" w:rsidR="00AA4200" w:rsidRPr="00AA4200" w:rsidRDefault="00AA4200" w:rsidP="00AA4200"/>
    <w:p w14:paraId="7AE4B822" w14:textId="77777777" w:rsidR="006E02E5" w:rsidRPr="00826A73" w:rsidRDefault="006E02E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638CAE1" w14:textId="5B541B1D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44B78AC6" w:rsidR="009C1FCB" w:rsidRPr="00826A73" w:rsidRDefault="009C1FC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71F7820" w14:textId="77777777" w:rsidR="00DA6E2B" w:rsidRPr="00826A73" w:rsidRDefault="00DA6E2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51346D14" w14:textId="495BC851" w:rsidR="007D4721" w:rsidRPr="00826A73" w:rsidRDefault="007D472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sectPr w:rsidR="007D4721" w:rsidRPr="00826A73">
      <w:headerReference w:type="default" r:id="rId5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6B33B" w14:textId="77777777" w:rsidR="009F0E87" w:rsidRDefault="009F0E87" w:rsidP="00D13BFB">
      <w:pPr>
        <w:spacing w:after="0" w:line="240" w:lineRule="auto"/>
      </w:pPr>
      <w:r>
        <w:separator/>
      </w:r>
    </w:p>
  </w:endnote>
  <w:endnote w:type="continuationSeparator" w:id="0">
    <w:p w14:paraId="13A3452A" w14:textId="77777777" w:rsidR="009F0E87" w:rsidRDefault="009F0E87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7A0CF" w14:textId="77777777" w:rsidR="009F0E87" w:rsidRDefault="009F0E87" w:rsidP="00D13BFB">
      <w:pPr>
        <w:spacing w:after="0" w:line="240" w:lineRule="auto"/>
      </w:pPr>
      <w:r>
        <w:separator/>
      </w:r>
    </w:p>
  </w:footnote>
  <w:footnote w:type="continuationSeparator" w:id="0">
    <w:p w14:paraId="1D39F588" w14:textId="77777777" w:rsidR="009F0E87" w:rsidRDefault="009F0E87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FB97C4A"/>
    <w:multiLevelType w:val="multilevel"/>
    <w:tmpl w:val="03CE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3"/>
  </w:num>
  <w:num w:numId="2" w16cid:durableId="1175804293">
    <w:abstractNumId w:val="0"/>
  </w:num>
  <w:num w:numId="3" w16cid:durableId="1069813107">
    <w:abstractNumId w:val="2"/>
  </w:num>
  <w:num w:numId="4" w16cid:durableId="644942313">
    <w:abstractNumId w:val="5"/>
  </w:num>
  <w:num w:numId="5" w16cid:durableId="167989137">
    <w:abstractNumId w:val="4"/>
  </w:num>
  <w:num w:numId="6" w16cid:durableId="4447325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5FF9"/>
    <w:rsid w:val="00007AD4"/>
    <w:rsid w:val="00021289"/>
    <w:rsid w:val="00023C9B"/>
    <w:rsid w:val="00053FBD"/>
    <w:rsid w:val="00054A95"/>
    <w:rsid w:val="0006022E"/>
    <w:rsid w:val="00082D61"/>
    <w:rsid w:val="000850E2"/>
    <w:rsid w:val="000A1870"/>
    <w:rsid w:val="000B389C"/>
    <w:rsid w:val="000C6A2F"/>
    <w:rsid w:val="000E15BF"/>
    <w:rsid w:val="000E1A7C"/>
    <w:rsid w:val="000F1D6D"/>
    <w:rsid w:val="001000C2"/>
    <w:rsid w:val="00141841"/>
    <w:rsid w:val="0014378E"/>
    <w:rsid w:val="00156BDA"/>
    <w:rsid w:val="00157B29"/>
    <w:rsid w:val="0016009E"/>
    <w:rsid w:val="00183EE7"/>
    <w:rsid w:val="001B5731"/>
    <w:rsid w:val="001C257E"/>
    <w:rsid w:val="001C4D36"/>
    <w:rsid w:val="001E31F5"/>
    <w:rsid w:val="001E6370"/>
    <w:rsid w:val="00205CCC"/>
    <w:rsid w:val="002178FA"/>
    <w:rsid w:val="00225488"/>
    <w:rsid w:val="00237EA0"/>
    <w:rsid w:val="00255F0F"/>
    <w:rsid w:val="002759E2"/>
    <w:rsid w:val="0028757A"/>
    <w:rsid w:val="00290BCE"/>
    <w:rsid w:val="00291B6B"/>
    <w:rsid w:val="002952F8"/>
    <w:rsid w:val="002C662F"/>
    <w:rsid w:val="002D4E57"/>
    <w:rsid w:val="002E5EC2"/>
    <w:rsid w:val="0030255B"/>
    <w:rsid w:val="00314BA2"/>
    <w:rsid w:val="00334A53"/>
    <w:rsid w:val="00343B50"/>
    <w:rsid w:val="0034540C"/>
    <w:rsid w:val="00352D1C"/>
    <w:rsid w:val="003563AF"/>
    <w:rsid w:val="00366F8D"/>
    <w:rsid w:val="00375D69"/>
    <w:rsid w:val="003772C0"/>
    <w:rsid w:val="00392815"/>
    <w:rsid w:val="00394645"/>
    <w:rsid w:val="003A4459"/>
    <w:rsid w:val="003A5307"/>
    <w:rsid w:val="003B5FF3"/>
    <w:rsid w:val="003C2C2D"/>
    <w:rsid w:val="003C7C86"/>
    <w:rsid w:val="003D3A8E"/>
    <w:rsid w:val="003D6BE0"/>
    <w:rsid w:val="003E38D9"/>
    <w:rsid w:val="003E4AFD"/>
    <w:rsid w:val="003E4E4B"/>
    <w:rsid w:val="003F0053"/>
    <w:rsid w:val="003F3D70"/>
    <w:rsid w:val="003F5E81"/>
    <w:rsid w:val="00412406"/>
    <w:rsid w:val="00412D8F"/>
    <w:rsid w:val="00417070"/>
    <w:rsid w:val="00425146"/>
    <w:rsid w:val="0042535E"/>
    <w:rsid w:val="00446F7F"/>
    <w:rsid w:val="004603CA"/>
    <w:rsid w:val="004619B1"/>
    <w:rsid w:val="0046413A"/>
    <w:rsid w:val="00480479"/>
    <w:rsid w:val="00484F60"/>
    <w:rsid w:val="00486BF2"/>
    <w:rsid w:val="004A21B0"/>
    <w:rsid w:val="004B0492"/>
    <w:rsid w:val="004B47F2"/>
    <w:rsid w:val="004B7803"/>
    <w:rsid w:val="004D62ED"/>
    <w:rsid w:val="0050354B"/>
    <w:rsid w:val="005112CE"/>
    <w:rsid w:val="00520566"/>
    <w:rsid w:val="00525086"/>
    <w:rsid w:val="00526ED2"/>
    <w:rsid w:val="00573744"/>
    <w:rsid w:val="0058475E"/>
    <w:rsid w:val="00587EDC"/>
    <w:rsid w:val="00595666"/>
    <w:rsid w:val="005A19E0"/>
    <w:rsid w:val="005A433B"/>
    <w:rsid w:val="005B5290"/>
    <w:rsid w:val="005C4F90"/>
    <w:rsid w:val="005E47B8"/>
    <w:rsid w:val="005F39A8"/>
    <w:rsid w:val="005F7490"/>
    <w:rsid w:val="00600DED"/>
    <w:rsid w:val="00640D69"/>
    <w:rsid w:val="0064598B"/>
    <w:rsid w:val="00651195"/>
    <w:rsid w:val="00670FB1"/>
    <w:rsid w:val="00676477"/>
    <w:rsid w:val="00682E55"/>
    <w:rsid w:val="006947E9"/>
    <w:rsid w:val="006C04F8"/>
    <w:rsid w:val="006C1980"/>
    <w:rsid w:val="006E02E5"/>
    <w:rsid w:val="006E0F55"/>
    <w:rsid w:val="006E3C2A"/>
    <w:rsid w:val="006E68FE"/>
    <w:rsid w:val="006F35E2"/>
    <w:rsid w:val="00703830"/>
    <w:rsid w:val="0070780D"/>
    <w:rsid w:val="007535F7"/>
    <w:rsid w:val="007579D3"/>
    <w:rsid w:val="007613AD"/>
    <w:rsid w:val="007C04C6"/>
    <w:rsid w:val="007C7A6F"/>
    <w:rsid w:val="007D4721"/>
    <w:rsid w:val="007F354C"/>
    <w:rsid w:val="007F3F11"/>
    <w:rsid w:val="007F6D03"/>
    <w:rsid w:val="008046D8"/>
    <w:rsid w:val="00814298"/>
    <w:rsid w:val="00826A73"/>
    <w:rsid w:val="0084637A"/>
    <w:rsid w:val="00853676"/>
    <w:rsid w:val="00856A28"/>
    <w:rsid w:val="0087471B"/>
    <w:rsid w:val="00875467"/>
    <w:rsid w:val="00883729"/>
    <w:rsid w:val="00891D39"/>
    <w:rsid w:val="008F5DF1"/>
    <w:rsid w:val="00904381"/>
    <w:rsid w:val="0094034B"/>
    <w:rsid w:val="00950F7B"/>
    <w:rsid w:val="009540C1"/>
    <w:rsid w:val="00956795"/>
    <w:rsid w:val="00960616"/>
    <w:rsid w:val="00961F4D"/>
    <w:rsid w:val="00980C3D"/>
    <w:rsid w:val="00984653"/>
    <w:rsid w:val="00996F91"/>
    <w:rsid w:val="009C1FCB"/>
    <w:rsid w:val="009E3F5F"/>
    <w:rsid w:val="009E7862"/>
    <w:rsid w:val="009F0E87"/>
    <w:rsid w:val="009F273A"/>
    <w:rsid w:val="00A062CF"/>
    <w:rsid w:val="00A35B84"/>
    <w:rsid w:val="00A62403"/>
    <w:rsid w:val="00A642C4"/>
    <w:rsid w:val="00A76968"/>
    <w:rsid w:val="00A80797"/>
    <w:rsid w:val="00AA1396"/>
    <w:rsid w:val="00AA13A5"/>
    <w:rsid w:val="00AA16E3"/>
    <w:rsid w:val="00AA1ED2"/>
    <w:rsid w:val="00AA4200"/>
    <w:rsid w:val="00AB02BC"/>
    <w:rsid w:val="00AB03D4"/>
    <w:rsid w:val="00AB42F6"/>
    <w:rsid w:val="00AB5236"/>
    <w:rsid w:val="00AC4854"/>
    <w:rsid w:val="00AE2B3D"/>
    <w:rsid w:val="00AF752A"/>
    <w:rsid w:val="00B15A6D"/>
    <w:rsid w:val="00B3417C"/>
    <w:rsid w:val="00B40038"/>
    <w:rsid w:val="00B46299"/>
    <w:rsid w:val="00B66810"/>
    <w:rsid w:val="00B953D2"/>
    <w:rsid w:val="00BA7BCF"/>
    <w:rsid w:val="00BC6C53"/>
    <w:rsid w:val="00C013B5"/>
    <w:rsid w:val="00C45B48"/>
    <w:rsid w:val="00C700E2"/>
    <w:rsid w:val="00C77EED"/>
    <w:rsid w:val="00C810E7"/>
    <w:rsid w:val="00C81F9F"/>
    <w:rsid w:val="00C82336"/>
    <w:rsid w:val="00C875EB"/>
    <w:rsid w:val="00C917D5"/>
    <w:rsid w:val="00CB0ED9"/>
    <w:rsid w:val="00CD1180"/>
    <w:rsid w:val="00D01325"/>
    <w:rsid w:val="00D02408"/>
    <w:rsid w:val="00D02FD8"/>
    <w:rsid w:val="00D124EC"/>
    <w:rsid w:val="00D13BFB"/>
    <w:rsid w:val="00D14425"/>
    <w:rsid w:val="00D33027"/>
    <w:rsid w:val="00D8012E"/>
    <w:rsid w:val="00DA097A"/>
    <w:rsid w:val="00DA6E2B"/>
    <w:rsid w:val="00DA6E4D"/>
    <w:rsid w:val="00DF10C1"/>
    <w:rsid w:val="00DF6F50"/>
    <w:rsid w:val="00E43DA0"/>
    <w:rsid w:val="00E6127A"/>
    <w:rsid w:val="00E6695A"/>
    <w:rsid w:val="00E71CD5"/>
    <w:rsid w:val="00E844FF"/>
    <w:rsid w:val="00E92353"/>
    <w:rsid w:val="00E97CD5"/>
    <w:rsid w:val="00EB17DB"/>
    <w:rsid w:val="00EC2241"/>
    <w:rsid w:val="00EF4677"/>
    <w:rsid w:val="00EF476E"/>
    <w:rsid w:val="00F22E37"/>
    <w:rsid w:val="00F33010"/>
    <w:rsid w:val="00F4129F"/>
    <w:rsid w:val="00F9111A"/>
    <w:rsid w:val="00FA6CDC"/>
    <w:rsid w:val="00FC2B39"/>
    <w:rsid w:val="00FE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33010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3301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F33010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330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19</Pages>
  <Words>1223</Words>
  <Characters>8443</Characters>
  <Application>Microsoft Office Word</Application>
  <DocSecurity>0</DocSecurity>
  <Lines>70</Lines>
  <Paragraphs>19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Marco Horvath</cp:lastModifiedBy>
  <cp:revision>64</cp:revision>
  <dcterms:created xsi:type="dcterms:W3CDTF">2026-03-25T11:40:00Z</dcterms:created>
  <dcterms:modified xsi:type="dcterms:W3CDTF">2026-04-12T06:25:00Z</dcterms:modified>
</cp:coreProperties>
</file>