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CC5F864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</w:t>
      </w:r>
      <w:r w:rsidR="004731FB" w:rsidRPr="000876F3">
        <w:rPr>
          <w:noProof/>
        </w:rPr>
        <w:drawing>
          <wp:inline distT="0" distB="0" distL="0" distR="0" wp14:anchorId="41D6EE64" wp14:editId="2CE87AE9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dokumentáció</w:t>
      </w:r>
    </w:p>
    <w:p w14:paraId="32A638E9" w14:textId="3B949D5E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lastRenderedPageBreak/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8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29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0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lastRenderedPageBreak/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AEF2C" w14:textId="5A9D395A" w:rsidR="001E610B" w:rsidRDefault="006D2053">
      <w:r w:rsidRPr="00383E86">
        <w:rPr>
          <w:noProof/>
        </w:rPr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2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31B2" w14:textId="26B8C63D" w:rsidR="00F07DDF" w:rsidRDefault="001E610B">
      <w:r>
        <w:br w:type="page"/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lastRenderedPageBreak/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lastRenderedPageBreak/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7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05869E56" w:rsidR="00F11C7F" w:rsidRDefault="00C47B64">
      <w:r>
        <w:br w:type="page"/>
      </w:r>
    </w:p>
    <w:p w14:paraId="65F36F86" w14:textId="43B2FC2B" w:rsidR="00ED3FA0" w:rsidRDefault="00ED3FA0" w:rsidP="00ED3FA0">
      <w:pPr>
        <w:pStyle w:val="Cmsor2"/>
      </w:pPr>
      <w:proofErr w:type="spellStart"/>
      <w:r w:rsidRPr="00ED3FA0">
        <w:lastRenderedPageBreak/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proofErr w:type="spellStart"/>
      <w:r>
        <w:t>Cups</w:t>
      </w:r>
      <w:proofErr w:type="spellEnd"/>
      <w:r w:rsidR="00BF4362">
        <w:t>:</w:t>
      </w:r>
    </w:p>
    <w:p w14:paraId="3CD44CBC" w14:textId="77777777" w:rsidR="00BF4362" w:rsidRPr="00ED0A66" w:rsidRDefault="00BF4362" w:rsidP="00BF4362">
      <w:r>
        <w:t xml:space="preserve">Ezen a képen </w:t>
      </w:r>
      <w:proofErr w:type="gramStart"/>
      <w:r>
        <w:t>látható</w:t>
      </w:r>
      <w:proofErr w:type="gramEnd"/>
      <w:r>
        <w:t xml:space="preserve"> hogy az IP cím a topológiához hűen megkapta a 192.168.20.7 és IP címet. Illetve a szolgáltatás letöltése után </w:t>
      </w:r>
      <w:proofErr w:type="gramStart"/>
      <w:r>
        <w:t>láthatjuk</w:t>
      </w:r>
      <w:proofErr w:type="gramEnd"/>
      <w:r>
        <w:t xml:space="preserve"> hogy aktív.</w:t>
      </w:r>
    </w:p>
    <w:p w14:paraId="3790A5E2" w14:textId="77777777" w:rsidR="00BF4362" w:rsidRDefault="00BF4362" w:rsidP="00BF4362">
      <w:r w:rsidRPr="00507871">
        <w:rPr>
          <w:noProof/>
        </w:rPr>
        <w:lastRenderedPageBreak/>
        <w:drawing>
          <wp:inline distT="0" distB="0" distL="0" distR="0" wp14:anchorId="43246CC7" wp14:editId="676DE3B6">
            <wp:extent cx="5760720" cy="2775585"/>
            <wp:effectExtent l="0" t="0" r="0" b="5715"/>
            <wp:docPr id="11794465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4653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 xml:space="preserve">Az első képen a CUPS konfigurációs fájljának biztonsági mentése látható. A </w:t>
      </w:r>
      <w:proofErr w:type="spellStart"/>
      <w:r w:rsidRPr="004C140C">
        <w:t>sudo</w:t>
      </w:r>
      <w:proofErr w:type="spellEnd"/>
      <w:r w:rsidRPr="004C140C">
        <w:t xml:space="preserve"> </w:t>
      </w:r>
      <w:proofErr w:type="spellStart"/>
      <w:r w:rsidRPr="004C140C">
        <w:t>cp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cupsd.conf.original</w:t>
      </w:r>
      <w:proofErr w:type="spellEnd"/>
      <w:r w:rsidRPr="004C140C">
        <w:t xml:space="preserve"> parancs lefuttatásával az aktuális működő beállításokról készül egy másolat. Ez azért fontos, mert a CUPS működését teljes egészében a </w:t>
      </w:r>
      <w:proofErr w:type="spellStart"/>
      <w:r w:rsidRPr="004C140C">
        <w:t>cupsd.conf</w:t>
      </w:r>
      <w:proofErr w:type="spellEnd"/>
      <w:r w:rsidRPr="004C140C">
        <w:t xml:space="preserve">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fájl szerkesztése látható a </w:t>
      </w:r>
      <w:proofErr w:type="spellStart"/>
      <w:r w:rsidRPr="004C140C">
        <w:t>nano</w:t>
      </w:r>
      <w:proofErr w:type="spellEnd"/>
      <w:r w:rsidRPr="004C140C">
        <w:t xml:space="preserve"> szövegszerkesztőben. A fájl elején található a </w:t>
      </w:r>
      <w:proofErr w:type="spellStart"/>
      <w:r w:rsidRPr="004C140C">
        <w:t>ServerAdmin</w:t>
      </w:r>
      <w:proofErr w:type="spellEnd"/>
      <w:r w:rsidRPr="004C140C">
        <w:t xml:space="preserve"> beállítás, amely az adminisztrátor e-mail címét adja meg. Ez információs célokat szolgál, például hibaüzeneteknél jelenhet meg. A fájlban szereplő Listen sorok határozzák meg, hogy a CUPS mely hálózati interfészeken figyel a 631-es </w:t>
      </w:r>
      <w:proofErr w:type="spellStart"/>
      <w:r w:rsidRPr="004C140C">
        <w:t>porton</w:t>
      </w:r>
      <w:proofErr w:type="spellEnd"/>
      <w:r w:rsidRPr="004C140C">
        <w:t>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</w:t>
      </w:r>
      <w:proofErr w:type="spellStart"/>
      <w:r w:rsidRPr="004C140C">
        <w:t>localhost</w:t>
      </w:r>
      <w:proofErr w:type="spellEnd"/>
      <w:r w:rsidRPr="004C140C">
        <w:t>) érhető el. Ilyen beállítás mellett a CUPS nem működik hálózati nyomtatószerverként, mert más gépek nem tudnak csatlakozni hozzá. A Listen /var/</w:t>
      </w:r>
      <w:proofErr w:type="spellStart"/>
      <w:r w:rsidRPr="004C140C">
        <w:t>run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cups.sock</w:t>
      </w:r>
      <w:proofErr w:type="spellEnd"/>
      <w:r w:rsidRPr="004C140C">
        <w:t xml:space="preserve"> beállítás egy helyi UNIX </w:t>
      </w:r>
      <w:proofErr w:type="spellStart"/>
      <w:r w:rsidRPr="004C140C">
        <w:t>socketet</w:t>
      </w:r>
      <w:proofErr w:type="spellEnd"/>
      <w:r w:rsidRPr="004C140C">
        <w:t xml:space="preserve">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 xml:space="preserve"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</w:t>
      </w:r>
      <w:proofErr w:type="spellStart"/>
      <w:r w:rsidRPr="004C140C">
        <w:t>admin</w:t>
      </w:r>
      <w:proofErr w:type="spellEnd"/>
      <w:r w:rsidRPr="004C140C">
        <w:t xml:space="preserve"> felületet és nem tudnak IPP protokollon keresztül nyomtatni.</w:t>
      </w:r>
    </w:p>
    <w:p w14:paraId="535FD511" w14:textId="77777777" w:rsidR="00BF4362" w:rsidRPr="004C140C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1E7DBD5A" w14:textId="77777777" w:rsidR="00BF4362" w:rsidRDefault="00BF4362" w:rsidP="00BF4362"/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 xml:space="preserve">webes felület látható, amely a CUPS szolgáltatás alapértelmezett kezdőoldala. Ez a felület a 631-es </w:t>
      </w:r>
      <w:proofErr w:type="spellStart"/>
      <w:r w:rsidRPr="004C140C">
        <w:t>porton</w:t>
      </w:r>
      <w:proofErr w:type="spellEnd"/>
      <w:r w:rsidRPr="004C140C">
        <w:t xml:space="preserve">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DE5E" w14:textId="77777777" w:rsidR="00BF4362" w:rsidRDefault="00BF4362" w:rsidP="00BF436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4A97" w14:textId="77777777" w:rsidR="00BF4362" w:rsidRPr="00BF4362" w:rsidRDefault="00BF4362" w:rsidP="00BF4362"/>
    <w:p w14:paraId="0B32132F" w14:textId="77777777" w:rsidR="00BF4362" w:rsidRDefault="00BF4362"/>
    <w:sectPr w:rsidR="00BF4362" w:rsidSect="003A6741">
      <w:headerReference w:type="default" r:id="rId49"/>
      <w:footerReference w:type="default" r:id="rId50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D1343" w14:textId="77777777" w:rsidR="00393504" w:rsidRDefault="00393504" w:rsidP="00D115C0">
      <w:pPr>
        <w:spacing w:after="0" w:line="240" w:lineRule="auto"/>
      </w:pPr>
      <w:r>
        <w:separator/>
      </w:r>
    </w:p>
  </w:endnote>
  <w:endnote w:type="continuationSeparator" w:id="0">
    <w:p w14:paraId="5F02890A" w14:textId="77777777" w:rsidR="00393504" w:rsidRDefault="00393504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FE64C" w14:textId="77777777" w:rsidR="00393504" w:rsidRDefault="00393504" w:rsidP="00D115C0">
      <w:pPr>
        <w:spacing w:after="0" w:line="240" w:lineRule="auto"/>
      </w:pPr>
      <w:r>
        <w:separator/>
      </w:r>
    </w:p>
  </w:footnote>
  <w:footnote w:type="continuationSeparator" w:id="0">
    <w:p w14:paraId="3803712E" w14:textId="77777777" w:rsidR="00393504" w:rsidRDefault="00393504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C256A"/>
    <w:rsid w:val="000C516E"/>
    <w:rsid w:val="001604DB"/>
    <w:rsid w:val="00191B16"/>
    <w:rsid w:val="0019349C"/>
    <w:rsid w:val="001C4326"/>
    <w:rsid w:val="001E610B"/>
    <w:rsid w:val="002059C0"/>
    <w:rsid w:val="00226577"/>
    <w:rsid w:val="00246F9F"/>
    <w:rsid w:val="002722EC"/>
    <w:rsid w:val="00286365"/>
    <w:rsid w:val="002B180C"/>
    <w:rsid w:val="002B601C"/>
    <w:rsid w:val="002B68C6"/>
    <w:rsid w:val="002C687A"/>
    <w:rsid w:val="002E1B80"/>
    <w:rsid w:val="002E5FA1"/>
    <w:rsid w:val="00315484"/>
    <w:rsid w:val="00315868"/>
    <w:rsid w:val="003351D1"/>
    <w:rsid w:val="00360038"/>
    <w:rsid w:val="00364E9D"/>
    <w:rsid w:val="00372638"/>
    <w:rsid w:val="00383E86"/>
    <w:rsid w:val="00393504"/>
    <w:rsid w:val="003A6741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9040D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03F26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84213F"/>
    <w:rsid w:val="00851106"/>
    <w:rsid w:val="00852042"/>
    <w:rsid w:val="00875501"/>
    <w:rsid w:val="00883959"/>
    <w:rsid w:val="008A2AFE"/>
    <w:rsid w:val="008E5E2E"/>
    <w:rsid w:val="00901183"/>
    <w:rsid w:val="00904BF8"/>
    <w:rsid w:val="00910931"/>
    <w:rsid w:val="00917449"/>
    <w:rsid w:val="009215F2"/>
    <w:rsid w:val="00935A9B"/>
    <w:rsid w:val="00966782"/>
    <w:rsid w:val="00A24588"/>
    <w:rsid w:val="00A652A6"/>
    <w:rsid w:val="00AA385A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7055"/>
    <w:rsid w:val="00D91EE9"/>
    <w:rsid w:val="00DB1E5D"/>
    <w:rsid w:val="00E346DD"/>
    <w:rsid w:val="00E409F8"/>
    <w:rsid w:val="00E56CB4"/>
    <w:rsid w:val="00ED3FA0"/>
    <w:rsid w:val="00EE5974"/>
    <w:rsid w:val="00EF144D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A74D4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1171</Words>
  <Characters>8034</Characters>
  <Application>Microsoft Office Word</Application>
  <DocSecurity>0</DocSecurity>
  <Lines>178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4</cp:revision>
  <dcterms:created xsi:type="dcterms:W3CDTF">2026-03-02T07:40:00Z</dcterms:created>
  <dcterms:modified xsi:type="dcterms:W3CDTF">2026-03-05T07:31:00Z</dcterms:modified>
</cp:coreProperties>
</file>