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09A521F5" w14:textId="1768E0D1" w:rsidR="004B3E4A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45232" w:history="1">
            <w:r w:rsidR="004B3E4A" w:rsidRPr="00667078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4B3E4A">
              <w:rPr>
                <w:noProof/>
                <w:webHidden/>
              </w:rPr>
              <w:tab/>
            </w:r>
            <w:r w:rsidR="004B3E4A">
              <w:rPr>
                <w:noProof/>
                <w:webHidden/>
              </w:rPr>
              <w:fldChar w:fldCharType="begin"/>
            </w:r>
            <w:r w:rsidR="004B3E4A">
              <w:rPr>
                <w:noProof/>
                <w:webHidden/>
              </w:rPr>
              <w:instrText xml:space="preserve"> PAGEREF _Toc227745232 \h </w:instrText>
            </w:r>
            <w:r w:rsidR="004B3E4A">
              <w:rPr>
                <w:noProof/>
                <w:webHidden/>
              </w:rPr>
            </w:r>
            <w:r w:rsidR="004B3E4A">
              <w:rPr>
                <w:noProof/>
                <w:webHidden/>
              </w:rPr>
              <w:fldChar w:fldCharType="separate"/>
            </w:r>
            <w:r w:rsidR="004B3E4A">
              <w:rPr>
                <w:noProof/>
                <w:webHidden/>
              </w:rPr>
              <w:t>3</w:t>
            </w:r>
            <w:r w:rsidR="004B3E4A">
              <w:rPr>
                <w:noProof/>
                <w:webHidden/>
              </w:rPr>
              <w:fldChar w:fldCharType="end"/>
            </w:r>
          </w:hyperlink>
        </w:p>
        <w:p w14:paraId="1F1463CF" w14:textId="72170C02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3" w:history="1">
            <w:r w:rsidRPr="00667078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5D1B1" w14:textId="73E8682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4" w:history="1">
            <w:r w:rsidRPr="00667078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56CE" w14:textId="561DA1E8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5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FF11" w14:textId="2C1FC156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6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0E09" w14:textId="5884A49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4776" w14:textId="0262CB3B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8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34BB1" w14:textId="68F5010F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9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8643" w14:textId="3889CDDB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0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A4AF" w14:textId="529531C6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1" w:history="1">
            <w:r w:rsidRPr="00667078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CCBE8" w14:textId="553DBAA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2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4032" w14:textId="4E9ABBCA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3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6B1DA" w14:textId="589D959C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4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E36B" w14:textId="718035A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5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E56F1" w14:textId="5B037343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6" w:history="1">
            <w:r w:rsidRPr="00667078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1193" w14:textId="28B8DFC9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10CD1" w14:textId="31ABD55D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8" w:history="1">
            <w:r w:rsidRPr="00667078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94A7" w14:textId="30DEDBF8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9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A5A2" w14:textId="30A83857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0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FEF6" w14:textId="75397D6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1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E54E" w14:textId="63943742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2" w:history="1">
            <w:r w:rsidRPr="00667078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B52F" w14:textId="7B9BABE0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3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895D" w14:textId="704EBAA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4" w:history="1">
            <w:r w:rsidRPr="00667078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1A4F5" w14:textId="2AF9CEE7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5" w:history="1">
            <w:r w:rsidRPr="00667078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1FB55" w14:textId="61E698B1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6" w:history="1">
            <w:r w:rsidRPr="00667078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3CBC9" w14:textId="59E49533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476DCB0A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7745232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7745233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822405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érdemes a teljes routing információ ellenőrzése is a SHOW IP PROTOCOLS parancs segítségével ahol megnézhetjük a process ID-kat a hirdetett hálózatokat és az areak is jól látszanak.</w:t>
      </w:r>
    </w:p>
    <w:p w14:paraId="2F1AAC75" w14:textId="77777777" w:rsidR="00BB1D00" w:rsidRDefault="00BB1D00" w:rsidP="00BB1D00">
      <w:r w:rsidRPr="004914DF">
        <w:rPr>
          <w:noProof/>
        </w:rPr>
        <w:lastRenderedPageBreak/>
        <w:drawing>
          <wp:inline distT="0" distB="0" distL="0" distR="0" wp14:anchorId="6919815E" wp14:editId="1284E365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753472" behindDoc="0" locked="0" layoutInCell="1" allowOverlap="1" wp14:anchorId="0F1450EB" wp14:editId="1970F5D4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3765550" cy="4015009"/>
            <wp:effectExtent l="0" t="0" r="6350" b="5080"/>
            <wp:wrapSquare wrapText="bothSides"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5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613980D" w14:textId="77777777" w:rsidR="00BB1D00" w:rsidRPr="00822405" w:rsidRDefault="00BB1D00" w:rsidP="00BB1D00">
      <w:r w:rsidRPr="00112E81">
        <w:rPr>
          <w:noProof/>
        </w:rPr>
        <w:lastRenderedPageBreak/>
        <w:drawing>
          <wp:inline distT="0" distB="0" distL="0" distR="0" wp14:anchorId="1D93912C" wp14:editId="4134FF94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6704" cy="32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9AC1" w14:textId="77777777" w:rsidR="00BB1D00" w:rsidRPr="00BB1D00" w:rsidRDefault="00BB1D00" w:rsidP="00BB1D00"/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7745234"/>
      <w:r w:rsidRPr="00826A73">
        <w:rPr>
          <w:rStyle w:val="Finomhivatkozs"/>
        </w:rPr>
        <w:t>DHCP lease megújításának tesztelése</w:t>
      </w:r>
      <w:bookmarkEnd w:id="2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5864B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D413D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4C8A8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Spanning Tree Protocol</w:t>
      </w:r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1F6A5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16F3A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Root-Bridge-t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7745235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6E040871">
                <wp:simplePos x="0" y="0"/>
                <wp:positionH relativeFrom="margin">
                  <wp:posOffset>176530</wp:posOffset>
                </wp:positionH>
                <wp:positionV relativeFrom="paragraph">
                  <wp:posOffset>2830830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498AF" id="Rectangle 1" o:spid="_x0000_s1026" style="position:absolute;margin-left:13.9pt;margin-top:222.9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AEEFC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92D9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48965F0E" w14:textId="49198822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7745236"/>
      <w:r>
        <w:rPr>
          <w:rStyle w:val="Finomhivatkozs"/>
          <w:rFonts w:ascii="Times New Roman" w:hAnsi="Times New Roman" w:cs="Times New Roman"/>
        </w:rPr>
        <w:t>MLS TESZTELÉSE</w:t>
      </w:r>
      <w:bookmarkEnd w:id="4"/>
    </w:p>
    <w:p w14:paraId="3A1EB83B" w14:textId="4B39E3C1" w:rsidR="00B226FE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</w:p>
    <w:p w14:paraId="1E309AC7" w14:textId="0C2B9869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73373D2E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7745237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7745238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Első lépésként a kliens gépen megújítjuk a DHCP által kapott címet hogy tudjuk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rácsatlakoztatom a FAKE DHCP szervert és elindítom rajta  a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D877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IP-cím nem változott meg, ez is bizonyítja hogy az untrusted porton kommunikálni próbáló Fake szerver nem tudta átvenni a hálózat DHCP szerver szerepét.</w:t>
      </w:r>
    </w:p>
    <w:p w14:paraId="04EA43B2" w14:textId="77777777" w:rsidR="00BB1D00" w:rsidRPr="006C09CF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2A33BDCF" w14:textId="77777777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1E05863E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7745239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E8F8163" wp14:editId="02637D86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708400" cy="212090"/>
                <wp:effectExtent l="19050" t="19050" r="25400" b="16510"/>
                <wp:wrapNone/>
                <wp:docPr id="1267305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400" cy="212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08C84" id="Rectangle 1" o:spid="_x0000_s1026" style="position:absolute;margin-left:0;margin-top:10.85pt;width:292pt;height:16.7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" filled="f" strokecolor="#bf4e14 [2405]" strokeweight="3pt">
                <w10:wrap anchorx="margin"/>
              </v:rect>
            </w:pict>
          </mc:Fallback>
        </mc:AlternateContent>
      </w:r>
      <w:r w:rsidRPr="00254FA1">
        <w:rPr>
          <w:noProof/>
        </w:rPr>
        <w:drawing>
          <wp:inline distT="0" distB="0" distL="0" distR="0" wp14:anchorId="3DD326E4" wp14:editId="6887CEEC">
            <wp:extent cx="5760720" cy="4893945"/>
            <wp:effectExtent l="0" t="0" r="0" b="1905"/>
            <wp:docPr id="9444200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00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2EEF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lastRenderedPageBreak/>
        <w:t>Most, hogy megbizonyosodtunk ARRÓL, hogy a beállítások a routeren szerepelnek, fontos a jó működésről is megbizonyosodni egy pingel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D1A1943" wp14:editId="2D47FDE7">
                <wp:simplePos x="0" y="0"/>
                <wp:positionH relativeFrom="margin">
                  <wp:posOffset>2916555</wp:posOffset>
                </wp:positionH>
                <wp:positionV relativeFrom="paragraph">
                  <wp:posOffset>181610</wp:posOffset>
                </wp:positionV>
                <wp:extent cx="546100" cy="374650"/>
                <wp:effectExtent l="19050" t="19050" r="25400" b="254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746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4C801" id="Rectangle 1" o:spid="_x0000_s1026" style="position:absolute;margin-left:229.65pt;margin-top:14.3pt;width:43pt;height:29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F4371A">
            <wp:extent cx="5760720" cy="4909820"/>
            <wp:effectExtent l="0" t="0" r="0" b="508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Pr="00787264">
        <w:rPr>
          <w:rStyle w:val="Finomhivatkozs"/>
        </w:rPr>
        <w:t xml:space="preserve"> </w:t>
      </w:r>
      <w:r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BF2C646" wp14:editId="3BAD3F93">
                <wp:simplePos x="0" y="0"/>
                <wp:positionH relativeFrom="margin">
                  <wp:posOffset>440055</wp:posOffset>
                </wp:positionH>
                <wp:positionV relativeFrom="paragraph">
                  <wp:posOffset>5348605</wp:posOffset>
                </wp:positionV>
                <wp:extent cx="2959100" cy="527050"/>
                <wp:effectExtent l="19050" t="19050" r="12700" b="25400"/>
                <wp:wrapNone/>
                <wp:docPr id="3741601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0" cy="5270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35A815" id="Rectangle 1" o:spid="_x0000_s1026" style="position:absolute;margin-left:34.65pt;margin-top:421.15pt;width:233pt;height:41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" filled="f" strokecolor="#bf4e14 [2405]" strokeweight="3pt">
                <w10:wrap anchorx="margin"/>
              </v:rect>
            </w:pict>
          </mc:Fallback>
        </mc:AlternateContent>
      </w:r>
      <w:r w:rsidRPr="00E85A39">
        <w:rPr>
          <w:noProof/>
        </w:rPr>
        <w:drawing>
          <wp:inline distT="0" distB="0" distL="0" distR="0" wp14:anchorId="006CC392" wp14:editId="6797715B">
            <wp:extent cx="5760720" cy="7392670"/>
            <wp:effectExtent l="0" t="0" r="0" b="0"/>
            <wp:docPr id="13252265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26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5EA1" w14:textId="77777777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7745240"/>
      <w:r w:rsidRPr="003A5BB1">
        <w:rPr>
          <w:rStyle w:val="Finomhivatkozs"/>
          <w:rFonts w:ascii="Times New Roman" w:hAnsi="Times New Roman" w:cs="Times New Roman"/>
        </w:rPr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lastRenderedPageBreak/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el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pingeltem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77777777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7745241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41E8" w14:textId="39A5DCE5" w:rsidR="00BB1D00" w:rsidRPr="00BB1D00" w:rsidRDefault="00BB1D00" w:rsidP="00BB1D00"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történik</w:t>
      </w:r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0" w:name="_Toc227745242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10"/>
    </w:p>
    <w:p w14:paraId="21B21387" w14:textId="6130D8D9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0182739B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5FD7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6E7C0C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9170D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B1FCD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264207E3" w14:textId="0B9C79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4DF22011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4AE8B001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9FBD493" w:rsidR="006E0F55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01CC7A6A">
                <wp:simplePos x="0" y="0"/>
                <wp:positionH relativeFrom="column">
                  <wp:posOffset>4389755</wp:posOffset>
                </wp:positionH>
                <wp:positionV relativeFrom="paragraph">
                  <wp:posOffset>503555</wp:posOffset>
                </wp:positionV>
                <wp:extent cx="321310" cy="270510"/>
                <wp:effectExtent l="0" t="0" r="2540" b="0"/>
                <wp:wrapNone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DE04F" id="_x0000_s1027" type="#_x0000_t202" style="position:absolute;left:0;text-align:left;margin-left:345.65pt;margin-top:39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6CD7D76C">
                <wp:simplePos x="0" y="0"/>
                <wp:positionH relativeFrom="margin">
                  <wp:posOffset>868045</wp:posOffset>
                </wp:positionH>
                <wp:positionV relativeFrom="paragraph">
                  <wp:posOffset>1911350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289C1" id="Rectangle 1" o:spid="_x0000_s1026" style="position:absolute;margin-left:68.35pt;margin-top:150.5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A6240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2018F49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AA51A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A6240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23557889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62F62BE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56DB32B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5A07621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633316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383D0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8C63A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6D9EB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27C0F954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684BBC30" w:rsidR="003C2C2D" w:rsidRPr="00826A73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7492057C">
            <wp:simplePos x="0" y="0"/>
            <wp:positionH relativeFrom="margin">
              <wp:posOffset>1423035</wp:posOffset>
            </wp:positionH>
            <wp:positionV relativeFrom="paragraph">
              <wp:posOffset>525780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8FE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15E5F1BF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45AA7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443D48B9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59C7191A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>lokális PC-ről megpingelem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7745243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273B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FA977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70A551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2EBE4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7745244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7745245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C19E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22A88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7745246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DB61C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649B2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1922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4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4AE5C8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4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7745247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C7B96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 érdekében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 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5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akk</w:t>
      </w:r>
      <w:r w:rsidR="0084637A">
        <w:rPr>
          <w:rStyle w:val="Finomhivatkozs"/>
          <w:rFonts w:ascii="Times New Roman" w:hAnsi="Times New Roman" w:cs="Times New Roman"/>
        </w:rPr>
        <w:t>or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6" w:name="_Toc227745248"/>
      <w:r w:rsidRPr="007C7A6F">
        <w:t xml:space="preserve">Port </w:t>
      </w:r>
      <w:r>
        <w:t>s</w:t>
      </w:r>
      <w:r w:rsidRPr="007C7A6F">
        <w:t>ecurity</w:t>
      </w:r>
      <w:r>
        <w:t xml:space="preserve">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20AF27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48FF3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620DB0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7745249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35E1D6"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863CD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7745250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A5823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F5693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C0E36F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7745251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7745252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4ACB89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DHCP szolgáltatás 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B351E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0C803A78">
            <wp:extent cx="5760720" cy="5450205"/>
            <wp:effectExtent l="0" t="0" r="0" b="0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Telekomworkforce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112186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B1BF53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57E89FC5" w14:textId="77777777" w:rsidR="00AA7484" w:rsidRPr="00826A73" w:rsidRDefault="00AA748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7745253"/>
      <w:r>
        <w:rPr>
          <w:rStyle w:val="Finomhivatkozs"/>
          <w:rFonts w:ascii="Times New Roman" w:hAnsi="Times New Roman" w:cs="Times New Roman"/>
        </w:rPr>
        <w:lastRenderedPageBreak/>
        <w:t>:Z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4D22AE61" w14:textId="0DBADF66" w:rsidR="00EB635B" w:rsidRDefault="00EB635B" w:rsidP="00EB635B">
      <w:pPr>
        <w:jc w:val="center"/>
        <w:rPr>
          <w:noProof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0CFB" w14:textId="77777777" w:rsidR="0044165F" w:rsidRDefault="0044165F" w:rsidP="0044165F">
      <w:pPr>
        <w:jc w:val="center"/>
        <w:rPr>
          <w:rStyle w:val="Finomhivatkozs"/>
        </w:rPr>
      </w:pP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7745254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F57859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7745255"/>
      <w:r w:rsidRPr="006E6A55">
        <w:rPr>
          <w:rStyle w:val="Finomhivatkozs"/>
        </w:rPr>
        <w:lastRenderedPageBreak/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7745256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r w:rsidRPr="00C27E3E">
        <w:rPr>
          <w:rStyle w:val="Finomhivatkozs"/>
          <w:color w:val="A02B93" w:themeColor="accent5"/>
        </w:rPr>
        <w:t>telekom@marco userrel</w:t>
      </w:r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A6370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IP-tartomány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  <w:noProof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95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2CBD3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  <w:noProof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77777777" w:rsidR="0096760A" w:rsidRDefault="0096760A" w:rsidP="0096760A"/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7745257"/>
      <w:r>
        <w:rPr>
          <w:rStyle w:val="Finomhivatkozs"/>
          <w:rFonts w:ascii="Times New Roman" w:hAnsi="Times New Roman" w:cs="Times New Roman"/>
        </w:rPr>
        <w:lastRenderedPageBreak/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>A teszt célja, hogy megállapítsuk, hogy a levelezőszerver rendeltetésszerűen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</w:rPr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</w:rPr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t>ahogy látszik a próba üzenet elért a céljába, ezáltal megállapítható, hogy a levelező szerverünk hibátlanul működik.</w:t>
      </w:r>
    </w:p>
    <w:p w14:paraId="0ACD3964" w14:textId="77777777" w:rsidR="00786B0E" w:rsidRPr="00786B0E" w:rsidRDefault="00786B0E" w:rsidP="00786B0E"/>
    <w:p w14:paraId="462C419B" w14:textId="15D11A42" w:rsidR="000F6CD9" w:rsidRPr="000F6CD9" w:rsidRDefault="000F6CD9" w:rsidP="000F6CD9"/>
    <w:sectPr w:rsidR="000F6CD9" w:rsidRPr="000F6CD9">
      <w:headerReference w:type="default" r:id="rId10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A7DA3" w14:textId="77777777" w:rsidR="00AD08E0" w:rsidRDefault="00AD08E0" w:rsidP="00D13BFB">
      <w:pPr>
        <w:spacing w:after="0" w:line="240" w:lineRule="auto"/>
      </w:pPr>
      <w:r>
        <w:separator/>
      </w:r>
    </w:p>
  </w:endnote>
  <w:endnote w:type="continuationSeparator" w:id="0">
    <w:p w14:paraId="7345233C" w14:textId="77777777" w:rsidR="00AD08E0" w:rsidRDefault="00AD08E0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817A4" w14:textId="77777777" w:rsidR="00AD08E0" w:rsidRDefault="00AD08E0" w:rsidP="00D13BFB">
      <w:pPr>
        <w:spacing w:after="0" w:line="240" w:lineRule="auto"/>
      </w:pPr>
      <w:r>
        <w:separator/>
      </w:r>
    </w:p>
  </w:footnote>
  <w:footnote w:type="continuationSeparator" w:id="0">
    <w:p w14:paraId="2BEF4132" w14:textId="77777777" w:rsidR="00AD08E0" w:rsidRDefault="00AD08E0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1"/>
  </w:num>
  <w:num w:numId="2" w16cid:durableId="1175804293">
    <w:abstractNumId w:val="0"/>
  </w:num>
  <w:num w:numId="3" w16cid:durableId="1069813107">
    <w:abstractNumId w:val="10"/>
  </w:num>
  <w:num w:numId="4" w16cid:durableId="644942313">
    <w:abstractNumId w:val="13"/>
  </w:num>
  <w:num w:numId="5" w16cid:durableId="167989137">
    <w:abstractNumId w:val="12"/>
  </w:num>
  <w:num w:numId="6" w16cid:durableId="444732592">
    <w:abstractNumId w:val="6"/>
  </w:num>
  <w:num w:numId="7" w16cid:durableId="261039193">
    <w:abstractNumId w:val="9"/>
  </w:num>
  <w:num w:numId="8" w16cid:durableId="1556165171">
    <w:abstractNumId w:val="7"/>
  </w:num>
  <w:num w:numId="9" w16cid:durableId="1117413370">
    <w:abstractNumId w:val="14"/>
  </w:num>
  <w:num w:numId="10" w16cid:durableId="254750088">
    <w:abstractNumId w:val="8"/>
  </w:num>
  <w:num w:numId="11" w16cid:durableId="31659960">
    <w:abstractNumId w:val="3"/>
  </w:num>
  <w:num w:numId="12" w16cid:durableId="491532217">
    <w:abstractNumId w:val="5"/>
  </w:num>
  <w:num w:numId="13" w16cid:durableId="669724310">
    <w:abstractNumId w:val="15"/>
  </w:num>
  <w:num w:numId="14" w16cid:durableId="2051564110">
    <w:abstractNumId w:val="2"/>
  </w:num>
  <w:num w:numId="15" w16cid:durableId="2091609999">
    <w:abstractNumId w:val="4"/>
  </w:num>
  <w:num w:numId="16" w16cid:durableId="1666400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21289"/>
    <w:rsid w:val="00023C9B"/>
    <w:rsid w:val="00033708"/>
    <w:rsid w:val="000378A8"/>
    <w:rsid w:val="00040B55"/>
    <w:rsid w:val="000479EA"/>
    <w:rsid w:val="00053FBD"/>
    <w:rsid w:val="00054A95"/>
    <w:rsid w:val="0005613A"/>
    <w:rsid w:val="00057089"/>
    <w:rsid w:val="0006022E"/>
    <w:rsid w:val="00064806"/>
    <w:rsid w:val="00082D61"/>
    <w:rsid w:val="00083788"/>
    <w:rsid w:val="000850E2"/>
    <w:rsid w:val="0009458B"/>
    <w:rsid w:val="000A1870"/>
    <w:rsid w:val="000B389C"/>
    <w:rsid w:val="000C6A2F"/>
    <w:rsid w:val="000D4769"/>
    <w:rsid w:val="000E15BF"/>
    <w:rsid w:val="000E1A7C"/>
    <w:rsid w:val="000E6A8C"/>
    <w:rsid w:val="000F1D6D"/>
    <w:rsid w:val="000F6CD9"/>
    <w:rsid w:val="001000C2"/>
    <w:rsid w:val="00110DE8"/>
    <w:rsid w:val="00115DBB"/>
    <w:rsid w:val="00122350"/>
    <w:rsid w:val="001262D1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204B73"/>
    <w:rsid w:val="00205CCC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759E2"/>
    <w:rsid w:val="0028757A"/>
    <w:rsid w:val="00290BCE"/>
    <w:rsid w:val="00291B6B"/>
    <w:rsid w:val="00292D09"/>
    <w:rsid w:val="002952F8"/>
    <w:rsid w:val="002A3C22"/>
    <w:rsid w:val="002A70D1"/>
    <w:rsid w:val="002C62FC"/>
    <w:rsid w:val="002C662F"/>
    <w:rsid w:val="002D4E57"/>
    <w:rsid w:val="002E5AA9"/>
    <w:rsid w:val="002E5EC2"/>
    <w:rsid w:val="0030255B"/>
    <w:rsid w:val="00302C12"/>
    <w:rsid w:val="00314BA2"/>
    <w:rsid w:val="00334A53"/>
    <w:rsid w:val="00335E31"/>
    <w:rsid w:val="00343B50"/>
    <w:rsid w:val="0034540C"/>
    <w:rsid w:val="00352D1C"/>
    <w:rsid w:val="003563AF"/>
    <w:rsid w:val="00356550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1465"/>
    <w:rsid w:val="00412406"/>
    <w:rsid w:val="00412D8F"/>
    <w:rsid w:val="00417070"/>
    <w:rsid w:val="00425146"/>
    <w:rsid w:val="0042535E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A21B0"/>
    <w:rsid w:val="004B0492"/>
    <w:rsid w:val="004B3E4A"/>
    <w:rsid w:val="004B47F2"/>
    <w:rsid w:val="004B7803"/>
    <w:rsid w:val="004C7983"/>
    <w:rsid w:val="004D62ED"/>
    <w:rsid w:val="004D653B"/>
    <w:rsid w:val="004D775C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085"/>
    <w:rsid w:val="005B5290"/>
    <w:rsid w:val="005C4F90"/>
    <w:rsid w:val="005D36CC"/>
    <w:rsid w:val="005E47B8"/>
    <w:rsid w:val="005F39A8"/>
    <w:rsid w:val="005F68C5"/>
    <w:rsid w:val="005F7490"/>
    <w:rsid w:val="00600DED"/>
    <w:rsid w:val="00601B8A"/>
    <w:rsid w:val="00602969"/>
    <w:rsid w:val="00603201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1980"/>
    <w:rsid w:val="006D340F"/>
    <w:rsid w:val="006D7923"/>
    <w:rsid w:val="006E02E5"/>
    <w:rsid w:val="006E0F55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535F7"/>
    <w:rsid w:val="007579D3"/>
    <w:rsid w:val="007613AD"/>
    <w:rsid w:val="00772154"/>
    <w:rsid w:val="00786B0E"/>
    <w:rsid w:val="007927CF"/>
    <w:rsid w:val="007C04C6"/>
    <w:rsid w:val="007C085B"/>
    <w:rsid w:val="007C7A6F"/>
    <w:rsid w:val="007D15B8"/>
    <w:rsid w:val="007D4721"/>
    <w:rsid w:val="007D7BB5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2019"/>
    <w:rsid w:val="00842803"/>
    <w:rsid w:val="0084637A"/>
    <w:rsid w:val="00853676"/>
    <w:rsid w:val="00856A28"/>
    <w:rsid w:val="00864499"/>
    <w:rsid w:val="00867F25"/>
    <w:rsid w:val="0087471B"/>
    <w:rsid w:val="00875467"/>
    <w:rsid w:val="00883729"/>
    <w:rsid w:val="00891D39"/>
    <w:rsid w:val="00897015"/>
    <w:rsid w:val="008D6715"/>
    <w:rsid w:val="008E40E2"/>
    <w:rsid w:val="008F1AD0"/>
    <w:rsid w:val="008F2E0E"/>
    <w:rsid w:val="008F5DF1"/>
    <w:rsid w:val="00904381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6F91"/>
    <w:rsid w:val="009B66C5"/>
    <w:rsid w:val="009C1FCB"/>
    <w:rsid w:val="009C5C6A"/>
    <w:rsid w:val="009E2DDF"/>
    <w:rsid w:val="009E3F5F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52553"/>
    <w:rsid w:val="00A55C8F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6933"/>
    <w:rsid w:val="00AF2E65"/>
    <w:rsid w:val="00AF65F2"/>
    <w:rsid w:val="00AF752A"/>
    <w:rsid w:val="00B07C81"/>
    <w:rsid w:val="00B15A6D"/>
    <w:rsid w:val="00B226FE"/>
    <w:rsid w:val="00B3417C"/>
    <w:rsid w:val="00B40038"/>
    <w:rsid w:val="00B46299"/>
    <w:rsid w:val="00B4699D"/>
    <w:rsid w:val="00B6601B"/>
    <w:rsid w:val="00B66810"/>
    <w:rsid w:val="00B81E30"/>
    <w:rsid w:val="00B873F8"/>
    <w:rsid w:val="00B953D2"/>
    <w:rsid w:val="00BA2191"/>
    <w:rsid w:val="00BA7BCF"/>
    <w:rsid w:val="00BB1D00"/>
    <w:rsid w:val="00BC2C12"/>
    <w:rsid w:val="00BC6C53"/>
    <w:rsid w:val="00BF2AB4"/>
    <w:rsid w:val="00C013B5"/>
    <w:rsid w:val="00C03D18"/>
    <w:rsid w:val="00C16FBD"/>
    <w:rsid w:val="00C27E3E"/>
    <w:rsid w:val="00C45B48"/>
    <w:rsid w:val="00C57C84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F7354"/>
    <w:rsid w:val="00D01325"/>
    <w:rsid w:val="00D02408"/>
    <w:rsid w:val="00D02FD8"/>
    <w:rsid w:val="00D124EC"/>
    <w:rsid w:val="00D13BFB"/>
    <w:rsid w:val="00D14425"/>
    <w:rsid w:val="00D33027"/>
    <w:rsid w:val="00D8012E"/>
    <w:rsid w:val="00D91829"/>
    <w:rsid w:val="00D9427D"/>
    <w:rsid w:val="00DA097A"/>
    <w:rsid w:val="00DA6E2B"/>
    <w:rsid w:val="00DA6E4D"/>
    <w:rsid w:val="00DC0231"/>
    <w:rsid w:val="00DE04F4"/>
    <w:rsid w:val="00DF10C1"/>
    <w:rsid w:val="00DF6314"/>
    <w:rsid w:val="00DF6F50"/>
    <w:rsid w:val="00E43DA0"/>
    <w:rsid w:val="00E52AE9"/>
    <w:rsid w:val="00E6127A"/>
    <w:rsid w:val="00E6695A"/>
    <w:rsid w:val="00E71CD5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49</Pages>
  <Words>3324</Words>
  <Characters>22942</Characters>
  <Application>Microsoft Office Word</Application>
  <DocSecurity>0</DocSecurity>
  <Lines>191</Lines>
  <Paragraphs>52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8</cp:revision>
  <dcterms:created xsi:type="dcterms:W3CDTF">2026-04-22T08:13:00Z</dcterms:created>
  <dcterms:modified xsi:type="dcterms:W3CDTF">2026-04-25T10:56:00Z</dcterms:modified>
</cp:coreProperties>
</file>