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 xml:space="preserve">EZT A DOKUMENTUMOK AZÉRT HOZTAM LÉTRE, HOGY MIELŐTT VALAMILYEN VÁLTOZTATÁS, JAVÍTÁS, CONFIG, KÉP </w:t>
      </w:r>
      <w:proofErr w:type="gramStart"/>
      <w:r>
        <w:t>STB..</w:t>
      </w:r>
      <w:proofErr w:type="gramEnd"/>
      <w:r>
        <w:t xml:space="preserve">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proofErr w:type="gramStart"/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proofErr w:type="gram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</w:t>
      </w:r>
      <w:proofErr w:type="gramStart"/>
      <w:r>
        <w:rPr>
          <w:b/>
          <w:bCs/>
        </w:rPr>
        <w:t>most</w:t>
      </w:r>
      <w:proofErr w:type="gramEnd"/>
      <w:r>
        <w:rPr>
          <w:b/>
          <w:bCs/>
        </w:rPr>
        <w:t xml:space="preserve"> hogy legyen egy </w:t>
      </w:r>
      <w:proofErr w:type="gramStart"/>
      <w:r>
        <w:rPr>
          <w:b/>
          <w:bCs/>
        </w:rPr>
        <w:t>telephely</w:t>
      </w:r>
      <w:proofErr w:type="gramEnd"/>
      <w:r>
        <w:rPr>
          <w:b/>
          <w:bCs/>
        </w:rPr>
        <w:t xml:space="preserve">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</w:t>
      </w:r>
      <w:proofErr w:type="gramStart"/>
      <w:r w:rsidR="00116177">
        <w:rPr>
          <w:b/>
          <w:bCs/>
        </w:rPr>
        <w:t>még  a</w:t>
      </w:r>
      <w:proofErr w:type="gramEnd"/>
      <w:r w:rsidR="00116177">
        <w:rPr>
          <w:b/>
          <w:bCs/>
        </w:rPr>
        <w:t xml:space="preserve">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proofErr w:type="gramStart"/>
      <w:r>
        <w:t>server,tftp</w:t>
      </w:r>
      <w:proofErr w:type="spellEnd"/>
      <w:proofErr w:type="gram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3E5189A6" w14:textId="77777777" w:rsidR="006A6D1E" w:rsidRDefault="006A6D1E" w:rsidP="001524F1"/>
    <w:p w14:paraId="67674D4D" w14:textId="38BC8BD6" w:rsidR="006A6D1E" w:rsidRDefault="006A6D1E" w:rsidP="001524F1">
      <w:r>
        <w:t xml:space="preserve">2025.12.05 változtatások – szeged területén lesz </w:t>
      </w:r>
      <w:proofErr w:type="spellStart"/>
      <w:r>
        <w:t>valószinu</w:t>
      </w:r>
      <w:proofErr w:type="spellEnd"/>
      <w:r>
        <w:t xml:space="preserve"> a </w:t>
      </w:r>
      <w:proofErr w:type="spellStart"/>
      <w:r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, hozzá lett adva kettő router, meg vannak ott </w:t>
      </w:r>
      <w:proofErr w:type="spellStart"/>
      <w:r>
        <w:t>Voip</w:t>
      </w:r>
      <w:proofErr w:type="spellEnd"/>
      <w:r>
        <w:t xml:space="preserve"> </w:t>
      </w:r>
      <w:proofErr w:type="spellStart"/>
      <w:r>
        <w:t>keszulekek</w:t>
      </w:r>
      <w:proofErr w:type="spellEnd"/>
      <w:r>
        <w:t xml:space="preserve"> </w:t>
      </w:r>
      <w:proofErr w:type="gramStart"/>
      <w:r>
        <w:t>mar</w:t>
      </w:r>
      <w:proofErr w:type="gramEnd"/>
      <w:r>
        <w:t xml:space="preserve"> illetve </w:t>
      </w:r>
      <w:proofErr w:type="spellStart"/>
      <w:r>
        <w:t>ip</w:t>
      </w:r>
      <w:proofErr w:type="spellEnd"/>
      <w:r>
        <w:t>-s telefonok</w:t>
      </w:r>
    </w:p>
    <w:p w14:paraId="16CF00E1" w14:textId="01B63030" w:rsidR="002E7928" w:rsidRDefault="002E7928" w:rsidP="001524F1">
      <w:r>
        <w:t>2025.</w:t>
      </w:r>
      <w:r w:rsidR="00984811">
        <w:t xml:space="preserve">12.08 – STATIC NAT SERVEREK FELŐL </w:t>
      </w:r>
      <w:r w:rsidR="00197AF7">
        <w:t xml:space="preserve">DEBRECEN + SZEGED PAT </w:t>
      </w:r>
    </w:p>
    <w:p w14:paraId="4589A497" w14:textId="3586914F" w:rsidR="00EA7FA4" w:rsidRDefault="00EA7FA4" w:rsidP="001524F1">
      <w:r>
        <w:t>DEB_R:</w:t>
      </w:r>
    </w:p>
    <w:p w14:paraId="0E198EE6" w14:textId="4B33DBC6" w:rsidR="00984811" w:rsidRDefault="00AA5FB9" w:rsidP="001524F1">
      <w:r w:rsidRPr="00AA5FB9">
        <w:rPr>
          <w:noProof/>
        </w:rPr>
        <w:drawing>
          <wp:inline distT="0" distB="0" distL="0" distR="0" wp14:anchorId="1F831CA3" wp14:editId="6CF1BB11">
            <wp:extent cx="5016758" cy="723937"/>
            <wp:effectExtent l="0" t="0" r="0" b="0"/>
            <wp:docPr id="1959394049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94049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DC59" w14:textId="111EBFEA" w:rsidR="00AA5FB9" w:rsidRDefault="00EA7FA4" w:rsidP="001524F1">
      <w:r w:rsidRPr="00EA7FA4">
        <w:rPr>
          <w:noProof/>
        </w:rPr>
        <w:drawing>
          <wp:inline distT="0" distB="0" distL="0" distR="0" wp14:anchorId="63B537AB" wp14:editId="4F5226A2">
            <wp:extent cx="3073558" cy="1066855"/>
            <wp:effectExtent l="0" t="0" r="0" b="0"/>
            <wp:docPr id="1800538007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38007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D241" w14:textId="77777777" w:rsidR="00197AF7" w:rsidRDefault="00197AF7" w:rsidP="00197AF7">
      <w:r>
        <w:t xml:space="preserve">privát </w:t>
      </w:r>
      <w:proofErr w:type="spellStart"/>
      <w:r>
        <w:t>ip-k</w:t>
      </w:r>
      <w:proofErr w:type="spellEnd"/>
      <w:r>
        <w:t>:</w:t>
      </w:r>
    </w:p>
    <w:p w14:paraId="35FE0FAF" w14:textId="77777777" w:rsidR="00197AF7" w:rsidRDefault="00197AF7" w:rsidP="00197AF7">
      <w:r>
        <w:t xml:space="preserve">192.168.20.5 - </w:t>
      </w:r>
      <w:proofErr w:type="spellStart"/>
      <w:r>
        <w:t>google</w:t>
      </w:r>
      <w:proofErr w:type="spellEnd"/>
      <w:r>
        <w:t xml:space="preserve"> </w:t>
      </w:r>
    </w:p>
    <w:p w14:paraId="6EAC8104" w14:textId="77777777" w:rsidR="00197AF7" w:rsidRDefault="00197AF7" w:rsidP="00197AF7">
      <w:r>
        <w:t>192.168.20.7 - ftp</w:t>
      </w:r>
    </w:p>
    <w:p w14:paraId="6ADE6B7D" w14:textId="77777777" w:rsidR="00197AF7" w:rsidRDefault="00197AF7" w:rsidP="00197AF7">
      <w:r>
        <w:t xml:space="preserve">192.168.20.9 - </w:t>
      </w:r>
      <w:proofErr w:type="spellStart"/>
      <w:r>
        <w:t>telekom</w:t>
      </w:r>
      <w:proofErr w:type="spellEnd"/>
    </w:p>
    <w:p w14:paraId="71CE901F" w14:textId="77777777" w:rsidR="00197AF7" w:rsidRDefault="00197AF7" w:rsidP="00197AF7"/>
    <w:p w14:paraId="1C7BDCE4" w14:textId="77777777" w:rsidR="00197AF7" w:rsidRDefault="00197AF7" w:rsidP="00197AF7">
      <w:proofErr w:type="spellStart"/>
      <w:r>
        <w:t>public</w:t>
      </w:r>
      <w:proofErr w:type="spellEnd"/>
      <w:r>
        <w:t xml:space="preserve"> </w:t>
      </w:r>
      <w:proofErr w:type="spellStart"/>
      <w:r>
        <w:t>ip-k</w:t>
      </w:r>
      <w:proofErr w:type="spellEnd"/>
      <w:r>
        <w:t xml:space="preserve">: </w:t>
      </w:r>
    </w:p>
    <w:p w14:paraId="56D5D265" w14:textId="77777777" w:rsidR="00197AF7" w:rsidRDefault="00197AF7" w:rsidP="00197AF7">
      <w:r>
        <w:lastRenderedPageBreak/>
        <w:t xml:space="preserve">195.1.1.10 - </w:t>
      </w:r>
      <w:proofErr w:type="spellStart"/>
      <w:r>
        <w:t>google</w:t>
      </w:r>
      <w:proofErr w:type="spellEnd"/>
    </w:p>
    <w:p w14:paraId="63F5560A" w14:textId="77777777" w:rsidR="00197AF7" w:rsidRDefault="00197AF7" w:rsidP="00197AF7">
      <w:r>
        <w:t>195.1.1.12 - ftp</w:t>
      </w:r>
    </w:p>
    <w:p w14:paraId="55F2A64E" w14:textId="77777777" w:rsidR="00197AF7" w:rsidRDefault="00197AF7" w:rsidP="00197AF7">
      <w:r>
        <w:t xml:space="preserve">195.1.1.14 - </w:t>
      </w:r>
      <w:proofErr w:type="spellStart"/>
      <w:r>
        <w:t>telekom</w:t>
      </w:r>
      <w:proofErr w:type="spellEnd"/>
    </w:p>
    <w:p w14:paraId="58E2F505" w14:textId="77777777" w:rsidR="00197AF7" w:rsidRDefault="00197AF7" w:rsidP="00197AF7"/>
    <w:p w14:paraId="15DEB63B" w14:textId="77777777" w:rsidR="00197AF7" w:rsidRDefault="00197AF7" w:rsidP="00197AF7">
      <w:r>
        <w:t>---------------------</w:t>
      </w:r>
    </w:p>
    <w:p w14:paraId="1C01C11D" w14:textId="77777777" w:rsidR="00197AF7" w:rsidRDefault="00197AF7" w:rsidP="00197AF7"/>
    <w:p w14:paraId="0A5A3A8C" w14:textId="77777777" w:rsidR="00197AF7" w:rsidRDefault="00197AF7" w:rsidP="00197AF7">
      <w:proofErr w:type="spellStart"/>
      <w:r>
        <w:t>isp</w:t>
      </w:r>
      <w:proofErr w:type="spellEnd"/>
      <w:r>
        <w:t xml:space="preserve"> router </w:t>
      </w:r>
      <w:proofErr w:type="spellStart"/>
      <w:r>
        <w:t>ip</w:t>
      </w:r>
      <w:proofErr w:type="spellEnd"/>
      <w:r>
        <w:t xml:space="preserve">-ja(g0/2/0): </w:t>
      </w:r>
      <w:proofErr w:type="spellStart"/>
      <w:r>
        <w:t>public</w:t>
      </w:r>
      <w:proofErr w:type="spellEnd"/>
      <w:r>
        <w:t xml:space="preserve"> </w:t>
      </w:r>
    </w:p>
    <w:p w14:paraId="4284CB80" w14:textId="77777777" w:rsidR="00197AF7" w:rsidRDefault="00197AF7" w:rsidP="00197AF7">
      <w:r>
        <w:t>195.1.1.1 /29</w:t>
      </w:r>
    </w:p>
    <w:p w14:paraId="7B7FC1A4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6F34B01B" w14:textId="77777777" w:rsidR="00197AF7" w:rsidRDefault="00197AF7" w:rsidP="00197AF7"/>
    <w:p w14:paraId="5354DBA4" w14:textId="77777777" w:rsidR="00197AF7" w:rsidRDefault="00197AF7" w:rsidP="00197AF7">
      <w:proofErr w:type="spellStart"/>
      <w:r>
        <w:t>edge</w:t>
      </w:r>
      <w:proofErr w:type="spellEnd"/>
      <w:r>
        <w:t xml:space="preserve"> </w:t>
      </w:r>
      <w:proofErr w:type="gramStart"/>
      <w:r>
        <w:t>router(</w:t>
      </w:r>
      <w:proofErr w:type="gramEnd"/>
      <w:r>
        <w:t xml:space="preserve">DEB_R): </w:t>
      </w:r>
    </w:p>
    <w:p w14:paraId="797B08B4" w14:textId="77777777" w:rsidR="00197AF7" w:rsidRDefault="00197AF7" w:rsidP="00197AF7">
      <w:r>
        <w:t>LAN int - 192.168.20.1/24</w:t>
      </w:r>
    </w:p>
    <w:p w14:paraId="0009D156" w14:textId="77777777" w:rsidR="00197AF7" w:rsidRDefault="00197AF7" w:rsidP="00197AF7">
      <w:proofErr w:type="spellStart"/>
      <w:r>
        <w:t>Mask</w:t>
      </w:r>
      <w:proofErr w:type="spellEnd"/>
      <w:r>
        <w:t>: 255.255.255.0</w:t>
      </w:r>
    </w:p>
    <w:p w14:paraId="13B0921B" w14:textId="77777777" w:rsidR="00197AF7" w:rsidRDefault="00197AF7" w:rsidP="00197AF7">
      <w:r>
        <w:t>WAN int - 195.1.1.2/29</w:t>
      </w:r>
    </w:p>
    <w:p w14:paraId="77E1E2AF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2FC24902" w14:textId="77777777" w:rsidR="00197AF7" w:rsidRDefault="00197AF7" w:rsidP="00197AF7"/>
    <w:p w14:paraId="4B7795B0" w14:textId="77777777" w:rsidR="00197AF7" w:rsidRDefault="00197AF7" w:rsidP="00197AF7">
      <w:proofErr w:type="spellStart"/>
      <w:r>
        <w:t>routing</w:t>
      </w:r>
      <w:proofErr w:type="spellEnd"/>
      <w:r>
        <w:t xml:space="preserve"> az </w:t>
      </w:r>
      <w:proofErr w:type="spellStart"/>
      <w:r>
        <w:t>isp</w:t>
      </w:r>
      <w:proofErr w:type="spellEnd"/>
      <w:r>
        <w:t xml:space="preserve"> felé - DEB_R:</w:t>
      </w:r>
    </w:p>
    <w:p w14:paraId="45B6511C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7E5286A5" w14:textId="77777777" w:rsidR="00197AF7" w:rsidRDefault="00197AF7" w:rsidP="00197AF7"/>
    <w:p w14:paraId="3F04623A" w14:textId="77777777" w:rsidR="00197AF7" w:rsidRDefault="00197AF7" w:rsidP="00197AF7">
      <w:proofErr w:type="spellStart"/>
      <w:r>
        <w:t>routing</w:t>
      </w:r>
      <w:proofErr w:type="spellEnd"/>
      <w:r>
        <w:t xml:space="preserve"> a DEB_R felé - </w:t>
      </w:r>
      <w:proofErr w:type="spellStart"/>
      <w:r>
        <w:t>isp</w:t>
      </w:r>
      <w:proofErr w:type="spellEnd"/>
      <w:r>
        <w:t xml:space="preserve"> router: </w:t>
      </w:r>
    </w:p>
    <w:p w14:paraId="26390F55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195.1.1.0 255.255.255.248 195.1.1.2</w:t>
      </w:r>
    </w:p>
    <w:p w14:paraId="760DF58F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192.168.20.0 255.255.255.0 195.1.1.2</w:t>
      </w:r>
    </w:p>
    <w:p w14:paraId="10926C4F" w14:textId="77777777" w:rsidR="00197AF7" w:rsidRDefault="00197AF7" w:rsidP="00197AF7"/>
    <w:p w14:paraId="5C51C1D4" w14:textId="77777777" w:rsidR="00197AF7" w:rsidRDefault="00197AF7" w:rsidP="00197AF7">
      <w:r>
        <w:t>-----------------------------</w:t>
      </w:r>
    </w:p>
    <w:p w14:paraId="4785C585" w14:textId="77777777" w:rsidR="00197AF7" w:rsidRDefault="00197AF7" w:rsidP="00197AF7"/>
    <w:p w14:paraId="71F7618B" w14:textId="64AB2DA6" w:rsidR="00197AF7" w:rsidRDefault="00197AF7" w:rsidP="00197AF7">
      <w:r>
        <w:t>NAT szabályok - DEB_</w:t>
      </w:r>
      <w:proofErr w:type="gramStart"/>
      <w:r>
        <w:t xml:space="preserve">R: </w:t>
      </w:r>
      <w:r w:rsidR="002251F9">
        <w:t xml:space="preserve"> </w:t>
      </w:r>
      <w:proofErr w:type="spellStart"/>
      <w:r w:rsidR="002251F9">
        <w:t>static</w:t>
      </w:r>
      <w:proofErr w:type="spellEnd"/>
      <w:proofErr w:type="gramEnd"/>
      <w:r w:rsidR="002251F9">
        <w:t xml:space="preserve"> </w:t>
      </w:r>
    </w:p>
    <w:p w14:paraId="3A6616B8" w14:textId="77777777" w:rsidR="00197AF7" w:rsidRDefault="00197AF7" w:rsidP="00197AF7">
      <w:proofErr w:type="spellStart"/>
      <w:r>
        <w:t>google</w:t>
      </w:r>
      <w:proofErr w:type="spellEnd"/>
      <w:r>
        <w:t xml:space="preserve">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192.168.20.5 195.1.1.10 </w:t>
      </w:r>
    </w:p>
    <w:p w14:paraId="7982692E" w14:textId="77777777" w:rsidR="00197AF7" w:rsidRDefault="00197AF7" w:rsidP="00197AF7">
      <w:r>
        <w:t xml:space="preserve">ftp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192.168.20.7 195.1.1.12</w:t>
      </w:r>
    </w:p>
    <w:p w14:paraId="1B0A0FD6" w14:textId="77777777" w:rsidR="00197AF7" w:rsidRDefault="00197AF7" w:rsidP="00197AF7">
      <w:proofErr w:type="spellStart"/>
      <w:r>
        <w:t>telekom</w:t>
      </w:r>
      <w:proofErr w:type="spellEnd"/>
      <w:r>
        <w:t xml:space="preserve">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6C0E3D9C" w14:textId="77777777" w:rsidR="00197AF7" w:rsidRDefault="00197AF7" w:rsidP="00197AF7"/>
    <w:p w14:paraId="795E84B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3A15D11F" w14:textId="77777777" w:rsidR="00197AF7" w:rsidRDefault="00197AF7" w:rsidP="00197AF7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195.1.1.1 255.255.255.248</w:t>
      </w:r>
    </w:p>
    <w:p w14:paraId="7204631B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2D5B02A3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1780FC90" w14:textId="77777777" w:rsidR="00197AF7" w:rsidRDefault="00197AF7" w:rsidP="00197AF7"/>
    <w:p w14:paraId="4A65CF84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</w:t>
      </w:r>
    </w:p>
    <w:p w14:paraId="3ED6E56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192.168.20.1 255.255.255.0</w:t>
      </w:r>
    </w:p>
    <w:p w14:paraId="552C64B5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32052FD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2A1C8895" w14:textId="77777777" w:rsidR="00197AF7" w:rsidRDefault="00197AF7" w:rsidP="00197AF7"/>
    <w:p w14:paraId="23B07959" w14:textId="77777777" w:rsidR="00197AF7" w:rsidRDefault="00197AF7" w:rsidP="00197AF7">
      <w:proofErr w:type="spellStart"/>
      <w:r>
        <w:t>nat</w:t>
      </w:r>
      <w:proofErr w:type="spellEnd"/>
      <w:r>
        <w:t xml:space="preserve"> szabályok: Ez azt jelenti, hogy ha az ISP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ő</w:t>
      </w:r>
      <w:r>
        <w:t>l j</w:t>
      </w:r>
      <w:r>
        <w:rPr>
          <w:rFonts w:ascii="Aptos" w:hAnsi="Aptos" w:cs="Aptos"/>
        </w:rPr>
        <w:t>ö</w:t>
      </w:r>
      <w:r>
        <w:t>n egy k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>s a 195.1.1.10 c</w:t>
      </w:r>
      <w:r>
        <w:rPr>
          <w:rFonts w:ascii="Aptos" w:hAnsi="Aptos" w:cs="Aptos"/>
        </w:rPr>
        <w:t>í</w:t>
      </w:r>
      <w:r>
        <w:t xml:space="preserve">mre, a router </w:t>
      </w:r>
      <w:r>
        <w:rPr>
          <w:rFonts w:ascii="Aptos" w:hAnsi="Aptos" w:cs="Aptos"/>
        </w:rPr>
        <w:t>á</w:t>
      </w:r>
      <w:r>
        <w:t>tir</w:t>
      </w:r>
      <w:r>
        <w:rPr>
          <w:rFonts w:ascii="Aptos" w:hAnsi="Aptos" w:cs="Aptos"/>
        </w:rPr>
        <w:t>á</w:t>
      </w:r>
      <w:r>
        <w:t>ny</w:t>
      </w:r>
      <w:r>
        <w:rPr>
          <w:rFonts w:ascii="Aptos" w:hAnsi="Aptos" w:cs="Aptos"/>
        </w:rPr>
        <w:t>í</w:t>
      </w:r>
      <w:r>
        <w:t>tja a 192.168.20.5 szerverre. --&gt; ezek fent lettek be</w:t>
      </w:r>
      <w:r>
        <w:rPr>
          <w:rFonts w:ascii="Aptos" w:hAnsi="Aptos" w:cs="Aptos"/>
        </w:rPr>
        <w:t>á</w:t>
      </w:r>
      <w:r>
        <w:t>ll</w:t>
      </w:r>
      <w:r>
        <w:rPr>
          <w:rFonts w:ascii="Aptos" w:hAnsi="Aptos" w:cs="Aptos"/>
        </w:rPr>
        <w:t>í</w:t>
      </w:r>
      <w:r>
        <w:t xml:space="preserve">tva </w:t>
      </w:r>
    </w:p>
    <w:p w14:paraId="442C0E2B" w14:textId="77777777" w:rsidR="00197AF7" w:rsidRDefault="00197AF7" w:rsidP="00197AF7"/>
    <w:p w14:paraId="6928625B" w14:textId="77777777" w:rsidR="00197AF7" w:rsidRDefault="00197AF7" w:rsidP="00197AF7">
      <w:r>
        <w:t>--------------</w:t>
      </w:r>
    </w:p>
    <w:p w14:paraId="4D523BFD" w14:textId="77777777" w:rsidR="00197AF7" w:rsidRDefault="00197AF7" w:rsidP="00197AF7">
      <w:r>
        <w:t xml:space="preserve">most pedig a két </w:t>
      </w:r>
      <w:proofErr w:type="spellStart"/>
      <w:r>
        <w:t>dns</w:t>
      </w:r>
      <w:proofErr w:type="spellEnd"/>
      <w:r>
        <w:t xml:space="preserve">/http szerverre szűrést alkalmazok: </w:t>
      </w:r>
    </w:p>
    <w:p w14:paraId="66D42735" w14:textId="77777777" w:rsidR="00197AF7" w:rsidRDefault="00197AF7" w:rsidP="00197AF7">
      <w:r>
        <w:t>-mindkettő szerver (</w:t>
      </w:r>
      <w:proofErr w:type="spellStart"/>
      <w:proofErr w:type="gramStart"/>
      <w:r>
        <w:t>google,telekom</w:t>
      </w:r>
      <w:proofErr w:type="spellEnd"/>
      <w:proofErr w:type="gramEnd"/>
      <w:r>
        <w:t xml:space="preserve">) csak a 80-as és a 443-mas </w:t>
      </w:r>
      <w:proofErr w:type="spellStart"/>
      <w:r>
        <w:t>porton</w:t>
      </w:r>
      <w:proofErr w:type="spellEnd"/>
      <w:r>
        <w:t xml:space="preserve"> érkező forgalmat engedje át, minden mást tiltson </w:t>
      </w:r>
    </w:p>
    <w:p w14:paraId="73F11556" w14:textId="77777777" w:rsidR="00197AF7" w:rsidRDefault="00197AF7" w:rsidP="00197AF7">
      <w:r>
        <w:t>---------------</w:t>
      </w:r>
    </w:p>
    <w:p w14:paraId="02CC7277" w14:textId="77777777" w:rsidR="00197AF7" w:rsidRDefault="00197AF7" w:rsidP="00197AF7"/>
    <w:p w14:paraId="784FFA32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80</w:t>
      </w:r>
    </w:p>
    <w:p w14:paraId="2F3E4E7F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443</w:t>
      </w:r>
    </w:p>
    <w:p w14:paraId="04563223" w14:textId="77777777" w:rsidR="00197AF7" w:rsidRDefault="00197AF7" w:rsidP="00197AF7"/>
    <w:p w14:paraId="79CE0D94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80</w:t>
      </w:r>
    </w:p>
    <w:p w14:paraId="70EBCEB0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443</w:t>
      </w:r>
    </w:p>
    <w:p w14:paraId="216533BF" w14:textId="77777777" w:rsidR="00197AF7" w:rsidRDefault="00197AF7" w:rsidP="00197AF7"/>
    <w:p w14:paraId="427ED8F7" w14:textId="77777777" w:rsidR="00197AF7" w:rsidRDefault="00197AF7" w:rsidP="00197AF7">
      <w:proofErr w:type="spellStart"/>
      <w:r>
        <w:t>access-list</w:t>
      </w:r>
      <w:proofErr w:type="spellEnd"/>
      <w:r>
        <w:t xml:space="preserve"> 100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7564683" w14:textId="77777777" w:rsidR="00197AF7" w:rsidRDefault="00197AF7" w:rsidP="00197AF7"/>
    <w:p w14:paraId="63DBCDB4" w14:textId="77777777" w:rsidR="00197AF7" w:rsidRDefault="00197AF7" w:rsidP="00197AF7">
      <w:r>
        <w:t>Ez azt jelenti:</w:t>
      </w:r>
    </w:p>
    <w:p w14:paraId="026F627D" w14:textId="77777777" w:rsidR="00197AF7" w:rsidRDefault="00197AF7" w:rsidP="00197AF7"/>
    <w:p w14:paraId="0621FEB3" w14:textId="77777777" w:rsidR="00197AF7" w:rsidRDefault="00197AF7" w:rsidP="00197AF7">
      <w:r>
        <w:t>* Csak HTTP/HTTPS mehet be a Google szerverre (195.1.1.10)</w:t>
      </w:r>
    </w:p>
    <w:p w14:paraId="6134CFBA" w14:textId="77777777" w:rsidR="00197AF7" w:rsidRDefault="00197AF7" w:rsidP="00197AF7"/>
    <w:p w14:paraId="4211F3F8" w14:textId="77777777" w:rsidR="00197AF7" w:rsidRDefault="00197AF7" w:rsidP="00197AF7">
      <w:r>
        <w:t>* Csak HTTP/HTTPS mehet be a Telekom szerverre (195.1.1.14)</w:t>
      </w:r>
    </w:p>
    <w:p w14:paraId="45C940BE" w14:textId="77777777" w:rsidR="00197AF7" w:rsidRDefault="00197AF7" w:rsidP="00197AF7"/>
    <w:p w14:paraId="54C59615" w14:textId="77777777" w:rsidR="00197AF7" w:rsidRDefault="00197AF7" w:rsidP="00197AF7">
      <w:r>
        <w:lastRenderedPageBreak/>
        <w:t>*Minden más WAN</w:t>
      </w:r>
      <w:r>
        <w:rPr>
          <w:rFonts w:ascii="Cambria Math" w:hAnsi="Cambria Math" w:cs="Cambria Math"/>
        </w:rPr>
        <w:t>‑</w:t>
      </w:r>
      <w:proofErr w:type="spellStart"/>
      <w:r>
        <w:t>r</w:t>
      </w:r>
      <w:r>
        <w:rPr>
          <w:rFonts w:ascii="Aptos" w:hAnsi="Aptos" w:cs="Aptos"/>
        </w:rPr>
        <w:t>ó</w:t>
      </w:r>
      <w:r>
        <w:t>l</w:t>
      </w:r>
      <w:proofErr w:type="spellEnd"/>
      <w:r>
        <w:t xml:space="preserve"> </w:t>
      </w:r>
      <w:r>
        <w:rPr>
          <w:rFonts w:ascii="Aptos" w:hAnsi="Aptos" w:cs="Aptos"/>
        </w:rPr>
        <w:t>é</w:t>
      </w:r>
      <w:r>
        <w:t>rkez</w:t>
      </w:r>
      <w:r>
        <w:rPr>
          <w:rFonts w:ascii="Aptos" w:hAnsi="Aptos" w:cs="Aptos"/>
        </w:rPr>
        <w:t>ő</w:t>
      </w:r>
      <w:r>
        <w:t xml:space="preserve"> forgalom tiltva</w:t>
      </w:r>
    </w:p>
    <w:p w14:paraId="3B1B9466" w14:textId="77777777" w:rsidR="00197AF7" w:rsidRDefault="00197AF7" w:rsidP="00197AF7"/>
    <w:p w14:paraId="2C18CEB2" w14:textId="77777777" w:rsidR="00197AF7" w:rsidRDefault="00197AF7" w:rsidP="00197AF7">
      <w:r>
        <w:t xml:space="preserve">WAN </w:t>
      </w:r>
      <w:proofErr w:type="spellStart"/>
      <w:r>
        <w:t>interface</w:t>
      </w:r>
      <w:proofErr w:type="spellEnd"/>
      <w:r>
        <w:t xml:space="preserve">-re alkalmazom az kiterjesztett </w:t>
      </w:r>
      <w:proofErr w:type="spellStart"/>
      <w:r>
        <w:t>acl</w:t>
      </w:r>
      <w:proofErr w:type="spellEnd"/>
      <w:r>
        <w:t xml:space="preserve">-t: </w:t>
      </w:r>
    </w:p>
    <w:p w14:paraId="4EBE3AA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72DC4CF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access-group</w:t>
      </w:r>
      <w:proofErr w:type="spellEnd"/>
      <w:r>
        <w:t xml:space="preserve"> 100 in --&gt; ezzel a </w:t>
      </w:r>
      <w:proofErr w:type="spellStart"/>
      <w:r>
        <w:t>bejöjő</w:t>
      </w:r>
      <w:proofErr w:type="spellEnd"/>
      <w:r>
        <w:t xml:space="preserve"> forgalmat szűri a WAN-os </w:t>
      </w:r>
      <w:proofErr w:type="spellStart"/>
      <w:r>
        <w:t>porton</w:t>
      </w:r>
      <w:proofErr w:type="spellEnd"/>
      <w:r>
        <w:t xml:space="preserve"> </w:t>
      </w:r>
    </w:p>
    <w:p w14:paraId="08827495" w14:textId="77777777" w:rsidR="00197AF7" w:rsidRDefault="00197AF7" w:rsidP="00197AF7"/>
    <w:p w14:paraId="0FBF368C" w14:textId="77777777" w:rsidR="00197AF7" w:rsidRDefault="00197AF7" w:rsidP="00197AF7">
      <w:r>
        <w:t xml:space="preserve">ellenőrzése a configoknak: </w:t>
      </w:r>
    </w:p>
    <w:p w14:paraId="359C581A" w14:textId="77777777" w:rsidR="00197AF7" w:rsidRDefault="00197AF7" w:rsidP="00197AF7">
      <w:proofErr w:type="spellStart"/>
      <w:r>
        <w:t>isp-ről</w:t>
      </w:r>
      <w:proofErr w:type="spellEnd"/>
      <w:r>
        <w:t xml:space="preserve"> </w:t>
      </w:r>
      <w:proofErr w:type="spellStart"/>
      <w:proofErr w:type="gramStart"/>
      <w:r>
        <w:t>megpingelem</w:t>
      </w:r>
      <w:proofErr w:type="spellEnd"/>
      <w:r>
        <w:t xml:space="preserve"> :</w:t>
      </w:r>
      <w:proofErr w:type="gramEnd"/>
      <w:r>
        <w:t xml:space="preserve"> </w:t>
      </w:r>
    </w:p>
    <w:p w14:paraId="49EC9C9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195.1.1.10 (</w:t>
      </w:r>
      <w:proofErr w:type="spellStart"/>
      <w:r>
        <w:t>google</w:t>
      </w:r>
      <w:proofErr w:type="spellEnd"/>
      <w:r>
        <w:t>)</w:t>
      </w:r>
    </w:p>
    <w:p w14:paraId="1540EB3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192.1.1.14 (</w:t>
      </w:r>
      <w:proofErr w:type="spellStart"/>
      <w:r>
        <w:t>telekom</w:t>
      </w:r>
      <w:proofErr w:type="spellEnd"/>
      <w:r>
        <w:t>)</w:t>
      </w:r>
    </w:p>
    <w:p w14:paraId="768D191C" w14:textId="77777777" w:rsidR="00197AF7" w:rsidRDefault="00197AF7" w:rsidP="00197AF7"/>
    <w:p w14:paraId="1E094FD8" w14:textId="77777777" w:rsidR="00197AF7" w:rsidRDefault="00197AF7" w:rsidP="00197AF7">
      <w:r>
        <w:t>telnet - A telnet egy TCP</w:t>
      </w:r>
      <w:r>
        <w:rPr>
          <w:rFonts w:ascii="Cambria Math" w:hAnsi="Cambria Math" w:cs="Cambria Math"/>
        </w:rPr>
        <w:t>‑</w:t>
      </w:r>
      <w:r>
        <w:t>alap</w:t>
      </w:r>
      <w:r>
        <w:rPr>
          <w:rFonts w:ascii="Aptos" w:hAnsi="Aptos" w:cs="Aptos"/>
        </w:rPr>
        <w:t>ú</w:t>
      </w:r>
      <w:r>
        <w:t xml:space="preserve"> t</w:t>
      </w:r>
      <w:r>
        <w:rPr>
          <w:rFonts w:ascii="Aptos" w:hAnsi="Aptos" w:cs="Aptos"/>
        </w:rPr>
        <w:t>á</w:t>
      </w:r>
      <w:r>
        <w:t>voli el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 xml:space="preserve">s </w:t>
      </w:r>
      <w:r>
        <w:rPr>
          <w:rFonts w:ascii="Aptos" w:hAnsi="Aptos" w:cs="Aptos"/>
        </w:rPr>
        <w:t>é</w:t>
      </w:r>
      <w:r>
        <w:t xml:space="preserve">s </w:t>
      </w:r>
      <w:proofErr w:type="spellStart"/>
      <w:r>
        <w:t>porttesztel</w:t>
      </w:r>
      <w:r>
        <w:rPr>
          <w:rFonts w:ascii="Aptos" w:hAnsi="Aptos" w:cs="Aptos"/>
        </w:rPr>
        <w:t>ő</w:t>
      </w:r>
      <w:proofErr w:type="spellEnd"/>
      <w:r>
        <w:t xml:space="preserve"> eszk</w:t>
      </w:r>
      <w:r>
        <w:rPr>
          <w:rFonts w:ascii="Aptos" w:hAnsi="Aptos" w:cs="Aptos"/>
        </w:rPr>
        <w:t>ö</w:t>
      </w:r>
      <w:r>
        <w:t>z.</w:t>
      </w:r>
    </w:p>
    <w:p w14:paraId="6648D0EE" w14:textId="77777777" w:rsidR="00197AF7" w:rsidRDefault="00197AF7" w:rsidP="00197AF7">
      <w:r>
        <w:t xml:space="preserve">telnet 195.1.1.10 80 </w:t>
      </w:r>
    </w:p>
    <w:p w14:paraId="128434E6" w14:textId="77777777" w:rsidR="00197AF7" w:rsidRDefault="00197AF7" w:rsidP="00197AF7">
      <w:r>
        <w:t xml:space="preserve">telnet 195.1.1.14 443 </w:t>
      </w:r>
    </w:p>
    <w:p w14:paraId="74EE0763" w14:textId="77777777" w:rsidR="00197AF7" w:rsidRDefault="00197AF7" w:rsidP="00197AF7">
      <w:r>
        <w:t>--&gt; Ezzel tudod ellenőrizni, hogy egy adott IP + port elérhető</w:t>
      </w:r>
      <w:r>
        <w:rPr>
          <w:rFonts w:ascii="Cambria Math" w:hAnsi="Cambria Math" w:cs="Cambria Math"/>
        </w:rPr>
        <w:t>‑</w:t>
      </w:r>
      <w:r>
        <w:t>e.</w:t>
      </w:r>
    </w:p>
    <w:p w14:paraId="6A9E44C4" w14:textId="77777777" w:rsidR="00197AF7" w:rsidRDefault="00197AF7" w:rsidP="00197AF7">
      <w:r>
        <w:t>--&gt; Ha a kapcsolat megnyílik, akkor:</w:t>
      </w:r>
    </w:p>
    <w:p w14:paraId="54C1114E" w14:textId="77777777" w:rsidR="00197AF7" w:rsidRDefault="00197AF7" w:rsidP="00197AF7"/>
    <w:p w14:paraId="0DC1D214" w14:textId="77777777" w:rsidR="00197AF7" w:rsidRDefault="00197AF7" w:rsidP="00197AF7">
      <w:r>
        <w:t>--&gt; a NAT működik</w:t>
      </w:r>
    </w:p>
    <w:p w14:paraId="5FA4FC97" w14:textId="77777777" w:rsidR="00197AF7" w:rsidRDefault="00197AF7" w:rsidP="00197AF7"/>
    <w:p w14:paraId="577B16F4" w14:textId="77777777" w:rsidR="00197AF7" w:rsidRDefault="00197AF7" w:rsidP="00197AF7">
      <w:r>
        <w:t>--&gt; az ACL engedi</w:t>
      </w:r>
    </w:p>
    <w:p w14:paraId="282C7046" w14:textId="77777777" w:rsidR="00197AF7" w:rsidRDefault="00197AF7" w:rsidP="00197AF7"/>
    <w:p w14:paraId="4BDBFAE8" w14:textId="77777777" w:rsidR="00197AF7" w:rsidRDefault="00197AF7" w:rsidP="00197AF7">
      <w:r>
        <w:t>--&gt; a szerver hallgat a 80</w:t>
      </w:r>
      <w:r>
        <w:rPr>
          <w:rFonts w:ascii="Cambria Math" w:hAnsi="Cambria Math" w:cs="Cambria Math"/>
        </w:rPr>
        <w:t>‑</w:t>
      </w:r>
      <w:r>
        <w:t xml:space="preserve">as </w:t>
      </w:r>
      <w:proofErr w:type="spellStart"/>
      <w:r>
        <w:t>porton</w:t>
      </w:r>
      <w:proofErr w:type="spellEnd"/>
    </w:p>
    <w:p w14:paraId="51356914" w14:textId="77777777" w:rsidR="00197AF7" w:rsidRDefault="00197AF7" w:rsidP="00197AF7"/>
    <w:p w14:paraId="090CF318" w14:textId="77777777" w:rsidR="00197AF7" w:rsidRDefault="00197AF7" w:rsidP="00197AF7">
      <w:r>
        <w:t>DEB_R-en:</w:t>
      </w:r>
    </w:p>
    <w:p w14:paraId="50D6967E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</w:p>
    <w:p w14:paraId="53583125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access-lists</w:t>
      </w:r>
      <w:proofErr w:type="spellEnd"/>
      <w:r>
        <w:t xml:space="preserve"> 100 </w:t>
      </w:r>
    </w:p>
    <w:p w14:paraId="79623C51" w14:textId="77777777" w:rsidR="00197AF7" w:rsidRDefault="00197AF7" w:rsidP="00197AF7"/>
    <w:p w14:paraId="48B0F480" w14:textId="76C9B516" w:rsidR="00197AF7" w:rsidRDefault="00197AF7" w:rsidP="00197AF7">
      <w:r>
        <w:t xml:space="preserve">Szeged: </w:t>
      </w:r>
    </w:p>
    <w:p w14:paraId="4D47FEF7" w14:textId="77777777" w:rsidR="00AB1C35" w:rsidRDefault="00AB1C35" w:rsidP="00AB1C35">
      <w:proofErr w:type="spellStart"/>
      <w:r>
        <w:t>dhcp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routeren --&gt;</w:t>
      </w:r>
    </w:p>
    <w:p w14:paraId="5E0D2478" w14:textId="77777777" w:rsidR="00AB1C35" w:rsidRDefault="00AB1C35" w:rsidP="00AB1C35"/>
    <w:p w14:paraId="393CE829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lan30 </w:t>
      </w:r>
    </w:p>
    <w:p w14:paraId="70A33B31" w14:textId="77777777" w:rsidR="00AB1C35" w:rsidRDefault="00AB1C35" w:rsidP="00AB1C35">
      <w:proofErr w:type="spellStart"/>
      <w:r>
        <w:lastRenderedPageBreak/>
        <w:t>network</w:t>
      </w:r>
      <w:proofErr w:type="spellEnd"/>
      <w:r>
        <w:t xml:space="preserve"> 192.168.30.0 255.255.255.0 </w:t>
      </w:r>
    </w:p>
    <w:p w14:paraId="4122BFE3" w14:textId="77777777" w:rsidR="00AB1C35" w:rsidRDefault="00AB1C35" w:rsidP="00AB1C35">
      <w:proofErr w:type="spellStart"/>
      <w:r>
        <w:t>default</w:t>
      </w:r>
      <w:proofErr w:type="spellEnd"/>
      <w:r>
        <w:t xml:space="preserve">-router 192.168.30.1 </w:t>
      </w:r>
    </w:p>
    <w:p w14:paraId="6D282F52" w14:textId="77777777" w:rsidR="00AB1C35" w:rsidRDefault="00AB1C35" w:rsidP="00AB1C35">
      <w:proofErr w:type="spellStart"/>
      <w:r>
        <w:t>dns</w:t>
      </w:r>
      <w:proofErr w:type="spellEnd"/>
      <w:r>
        <w:t xml:space="preserve">-server 8.8.8.8 </w:t>
      </w:r>
    </w:p>
    <w:p w14:paraId="39AC3E0C" w14:textId="77777777" w:rsidR="00AB1C35" w:rsidRDefault="00AB1C35" w:rsidP="00AB1C35"/>
    <w:p w14:paraId="1FD52382" w14:textId="77777777" w:rsidR="00AB1C35" w:rsidRDefault="00AB1C35" w:rsidP="00AB1C35">
      <w:r>
        <w:t xml:space="preserve">minden </w:t>
      </w:r>
      <w:proofErr w:type="spellStart"/>
      <w:r>
        <w:t>masik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statikus configolasa </w:t>
      </w:r>
    </w:p>
    <w:p w14:paraId="4EC00133" w14:textId="77777777" w:rsidR="00AB1C35" w:rsidRDefault="00AB1C35" w:rsidP="00AB1C35"/>
    <w:p w14:paraId="36FAEC9A" w14:textId="77777777" w:rsidR="00AB1C35" w:rsidRDefault="00AB1C35" w:rsidP="00AB1C35">
      <w:r>
        <w:t xml:space="preserve">SZEG_R </w:t>
      </w:r>
      <w:proofErr w:type="spellStart"/>
      <w:r>
        <w:t>beallitsa</w:t>
      </w:r>
      <w:proofErr w:type="spellEnd"/>
      <w:r>
        <w:t xml:space="preserve">: </w:t>
      </w:r>
    </w:p>
    <w:p w14:paraId="53539913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49245288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203.0.113.6 255.255.255.252</w:t>
      </w:r>
    </w:p>
    <w:p w14:paraId="117F0313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50A5B74F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00762F83" w14:textId="77777777" w:rsidR="00AB1C35" w:rsidRDefault="00AB1C35" w:rsidP="00AB1C35"/>
    <w:p w14:paraId="510977F3" w14:textId="77777777" w:rsidR="00AB1C35" w:rsidRDefault="00AB1C35" w:rsidP="00AB1C35">
      <w:r>
        <w:t xml:space="preserve">ISP </w:t>
      </w:r>
      <w:proofErr w:type="spellStart"/>
      <w:r>
        <w:t>beallitasa</w:t>
      </w:r>
      <w:proofErr w:type="spellEnd"/>
      <w:r>
        <w:t xml:space="preserve">: </w:t>
      </w:r>
    </w:p>
    <w:p w14:paraId="734B8A6E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340A8B82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203.0.113.5 255.255.255.252</w:t>
      </w:r>
    </w:p>
    <w:p w14:paraId="1396C349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19CE7ED2" w14:textId="77777777" w:rsidR="00AB1C35" w:rsidRDefault="00AB1C35" w:rsidP="00AB1C35"/>
    <w:p w14:paraId="21E3F3B7" w14:textId="77777777" w:rsidR="00AB1C35" w:rsidRDefault="00AB1C35" w:rsidP="00AB1C35">
      <w:proofErr w:type="spellStart"/>
      <w:r>
        <w:t>pat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SZEG_R-en: </w:t>
      </w:r>
    </w:p>
    <w:p w14:paraId="41097A8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192.168.30.0 0.0.0.255</w:t>
      </w:r>
    </w:p>
    <w:p w14:paraId="23ADD4EC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192.168.32.0 0.0.0.255</w:t>
      </w:r>
    </w:p>
    <w:p w14:paraId="5ECE39B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192.168.35.0 0.0.0.255</w:t>
      </w:r>
    </w:p>
    <w:p w14:paraId="28886B4F" w14:textId="77777777" w:rsidR="00AB1C35" w:rsidRDefault="00AB1C35" w:rsidP="00AB1C35"/>
    <w:p w14:paraId="14898307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 </w:t>
      </w:r>
      <w:proofErr w:type="spellStart"/>
      <w:r>
        <w:t>overload</w:t>
      </w:r>
      <w:proofErr w:type="spellEnd"/>
    </w:p>
    <w:p w14:paraId="7A746866" w14:textId="77777777" w:rsidR="00AB1C35" w:rsidRDefault="00AB1C35" w:rsidP="00AB1C35"/>
    <w:p w14:paraId="5ED60E7C" w14:textId="77777777" w:rsidR="00AB1C35" w:rsidRDefault="00AB1C35" w:rsidP="00AB1C35">
      <w:r>
        <w:t xml:space="preserve">SZEG_R </w:t>
      </w:r>
      <w:proofErr w:type="spellStart"/>
      <w:r>
        <w:t>routing</w:t>
      </w:r>
      <w:proofErr w:type="spellEnd"/>
      <w:r>
        <w:t xml:space="preserve">: </w:t>
      </w:r>
    </w:p>
    <w:p w14:paraId="54F68795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0.0.0.0 0.0.0.0 203.0.113.5</w:t>
      </w:r>
    </w:p>
    <w:p w14:paraId="10BC457C" w14:textId="77777777" w:rsidR="00AB1C35" w:rsidRDefault="00AB1C35" w:rsidP="00AB1C35"/>
    <w:p w14:paraId="21C25E2C" w14:textId="77777777" w:rsidR="00AB1C35" w:rsidRDefault="00AB1C35" w:rsidP="00AB1C35">
      <w:r>
        <w:t xml:space="preserve">ISP </w:t>
      </w:r>
      <w:proofErr w:type="spellStart"/>
      <w:r>
        <w:t>routing</w:t>
      </w:r>
      <w:proofErr w:type="spellEnd"/>
      <w:r>
        <w:t xml:space="preserve">: </w:t>
      </w:r>
    </w:p>
    <w:p w14:paraId="38A37356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192.168.30.0 255.255.255.0 203.0.113.6</w:t>
      </w:r>
    </w:p>
    <w:p w14:paraId="718C6A4E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192.168.32.0 255.255.255.0 203.0.113.6</w:t>
      </w:r>
    </w:p>
    <w:p w14:paraId="32D717CA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192.168.35.0 255.255.255.0 203.0.113.6</w:t>
      </w:r>
    </w:p>
    <w:p w14:paraId="00B87821" w14:textId="77777777" w:rsidR="00AB1C35" w:rsidRDefault="00AB1C35" w:rsidP="00AB1C35"/>
    <w:p w14:paraId="3FE53200" w14:textId="77777777" w:rsidR="00AB1C35" w:rsidRDefault="00AB1C35" w:rsidP="00AB1C35">
      <w:r>
        <w:t xml:space="preserve">szegeden: </w:t>
      </w:r>
    </w:p>
    <w:p w14:paraId="47A09CC1" w14:textId="56BC03B0" w:rsidR="00197AF7" w:rsidRDefault="00AB1C35" w:rsidP="00AB1C35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translations</w:t>
      </w:r>
      <w:proofErr w:type="spellEnd"/>
    </w:p>
    <w:p w14:paraId="40EE99FA" w14:textId="77777777" w:rsidR="006201B0" w:rsidRDefault="006201B0" w:rsidP="00AB1C35"/>
    <w:p w14:paraId="3D1F9B80" w14:textId="729622B6" w:rsidR="006201B0" w:rsidRDefault="006201B0" w:rsidP="00AB1C35">
      <w:r>
        <w:t xml:space="preserve">##DOKUMENTACIOT FORMAZNI KELL MEG AZ IPTABLAZATBAN ATIRNI AZ OSSZES IP-T A MEGFELELORE NATOKKAL MINDENNEL EGYUTT </w:t>
      </w:r>
    </w:p>
    <w:p w14:paraId="651D7FCE" w14:textId="184B9631" w:rsidR="00724AF3" w:rsidRDefault="00724AF3" w:rsidP="00AB1C35">
      <w:r>
        <w:t>2025.</w:t>
      </w:r>
      <w:r w:rsidR="00AD6F6C">
        <w:t xml:space="preserve">12.09 – NAT az </w:t>
      </w:r>
      <w:proofErr w:type="spellStart"/>
      <w:r w:rsidR="00AD6F6C">
        <w:t>admin</w:t>
      </w:r>
      <w:proofErr w:type="spellEnd"/>
      <w:r w:rsidR="00AD6F6C">
        <w:t xml:space="preserve"> </w:t>
      </w:r>
      <w:proofErr w:type="spellStart"/>
      <w:r w:rsidR="00AD6F6C">
        <w:t>pck-nek</w:t>
      </w:r>
      <w:proofErr w:type="spellEnd"/>
      <w:r w:rsidR="00AD6F6C">
        <w:t xml:space="preserve"> is </w:t>
      </w:r>
      <w:proofErr w:type="spellStart"/>
      <w:r w:rsidR="00AD6F6C">
        <w:t>debrecenben</w:t>
      </w:r>
      <w:proofErr w:type="spellEnd"/>
      <w:r w:rsidR="00AD6F6C">
        <w:t xml:space="preserve"> (</w:t>
      </w:r>
      <w:proofErr w:type="spellStart"/>
      <w:r w:rsidR="00AD6F6C">
        <w:t>static</w:t>
      </w:r>
      <w:proofErr w:type="spellEnd"/>
      <w:r w:rsidR="00AD6F6C">
        <w:t xml:space="preserve"> </w:t>
      </w:r>
      <w:proofErr w:type="spellStart"/>
      <w:r w:rsidR="00AD6F6C">
        <w:t>nat</w:t>
      </w:r>
      <w:proofErr w:type="spellEnd"/>
      <w:r w:rsidR="00AD6F6C">
        <w:t xml:space="preserve"> + </w:t>
      </w:r>
      <w:proofErr w:type="spellStart"/>
      <w:r w:rsidR="009A01DC">
        <w:t>pat</w:t>
      </w:r>
      <w:proofErr w:type="spellEnd"/>
      <w:r w:rsidR="009A01DC">
        <w:t xml:space="preserve"> párosítása</w:t>
      </w:r>
      <w:r w:rsidR="00AD6F6C">
        <w:t>)</w:t>
      </w:r>
      <w:r w:rsidR="009A01DC">
        <w:t xml:space="preserve">, szeged </w:t>
      </w:r>
      <w:proofErr w:type="spellStart"/>
      <w:r w:rsidR="009A01DC">
        <w:t>nat</w:t>
      </w:r>
      <w:proofErr w:type="spellEnd"/>
      <w:r w:rsidR="009A01DC">
        <w:t xml:space="preserve"> kialakítása, PAT, </w:t>
      </w:r>
    </w:p>
    <w:p w14:paraId="37404D25" w14:textId="77777777" w:rsidR="009A01DC" w:rsidRDefault="009A01DC" w:rsidP="00AB1C35"/>
    <w:p w14:paraId="155662B1" w14:textId="77777777" w:rsidR="00C94EF9" w:rsidRDefault="00C94EF9" w:rsidP="00C94EF9">
      <w:proofErr w:type="spellStart"/>
      <w:r>
        <w:t>debrecenben</w:t>
      </w:r>
      <w:proofErr w:type="spellEnd"/>
      <w:r>
        <w:t xml:space="preserve"> a gépeknek </w:t>
      </w:r>
      <w:proofErr w:type="spellStart"/>
      <w:r>
        <w:t>pat</w:t>
      </w:r>
      <w:proofErr w:type="spellEnd"/>
      <w:r>
        <w:t xml:space="preserve"> alapú </w:t>
      </w:r>
      <w:proofErr w:type="spellStart"/>
      <w:r>
        <w:t>nat</w:t>
      </w:r>
      <w:proofErr w:type="spellEnd"/>
      <w:r>
        <w:t xml:space="preserve"> lett beállítva: </w:t>
      </w:r>
    </w:p>
    <w:p w14:paraId="2E14D427" w14:textId="77777777" w:rsidR="00C94EF9" w:rsidRDefault="00C94EF9" w:rsidP="00C94EF9">
      <w:r>
        <w:t xml:space="preserve"> </w:t>
      </w:r>
    </w:p>
    <w:p w14:paraId="701BAA51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192.168.20.13</w:t>
      </w:r>
    </w:p>
    <w:p w14:paraId="7061D092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192.168.20.15</w:t>
      </w:r>
    </w:p>
    <w:p w14:paraId="738B67A6" w14:textId="77777777" w:rsidR="00C94EF9" w:rsidRDefault="00C94EF9" w:rsidP="00C94EF9"/>
    <w:p w14:paraId="461439D3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10FB2A7F" w14:textId="77777777" w:rsidR="00C94EF9" w:rsidRDefault="00C94EF9" w:rsidP="00C94EF9"/>
    <w:p w14:paraId="0E9A119F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192.168.20.9</w:t>
      </w:r>
    </w:p>
    <w:p w14:paraId="47A2BF2D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192.168.20.5</w:t>
      </w:r>
    </w:p>
    <w:p w14:paraId="498D06F3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192.168.20.7</w:t>
      </w:r>
    </w:p>
    <w:p w14:paraId="42507DCE" w14:textId="77777777" w:rsidR="00C94EF9" w:rsidRDefault="00C94EF9" w:rsidP="00C94EF9">
      <w:r>
        <w:t xml:space="preserve">---&gt;&gt;&gt;&gt; </w:t>
      </w:r>
    </w:p>
    <w:p w14:paraId="24F72666" w14:textId="77777777" w:rsidR="00C94EF9" w:rsidRDefault="00C94EF9" w:rsidP="00C94EF9">
      <w:proofErr w:type="gramStart"/>
      <w:r>
        <w:t>megengedem</w:t>
      </w:r>
      <w:proofErr w:type="gramEnd"/>
      <w:r>
        <w:t xml:space="preserve"> hogy a szerverek is használják a PAT-ot kifelé</w:t>
      </w:r>
    </w:p>
    <w:p w14:paraId="3888D35F" w14:textId="77777777" w:rsidR="00C94EF9" w:rsidRDefault="00C94EF9" w:rsidP="00C94EF9"/>
    <w:p w14:paraId="7421C5D1" w14:textId="77777777" w:rsidR="00C94EF9" w:rsidRDefault="00C94EF9" w:rsidP="00C94EF9">
      <w:r>
        <w:t>z ISP router nem tudja, hogy a szerverek IP</w:t>
      </w:r>
      <w:r>
        <w:rPr>
          <w:rFonts w:ascii="Cambria Math" w:hAnsi="Cambria Math" w:cs="Cambria Math"/>
        </w:rPr>
        <w:t>‑</w:t>
      </w:r>
      <w:r>
        <w:t>je (pl. 195.1.1.14,10,12) a DEB_R</w:t>
      </w:r>
      <w:r>
        <w:rPr>
          <w:rFonts w:ascii="Cambria Math" w:hAnsi="Cambria Math" w:cs="Cambria Math"/>
        </w:rPr>
        <w:t>‑</w:t>
      </w:r>
      <w:proofErr w:type="spellStart"/>
      <w:r>
        <w:t>hez</w:t>
      </w:r>
      <w:proofErr w:type="spellEnd"/>
      <w:r>
        <w:t xml:space="preserve"> tartozik ---&gt;</w:t>
      </w:r>
    </w:p>
    <w:p w14:paraId="4EAEC8C1" w14:textId="77777777" w:rsidR="00C94EF9" w:rsidRDefault="00C94EF9" w:rsidP="00C94EF9">
      <w:r>
        <w:t xml:space="preserve">Az ISP router </w:t>
      </w:r>
      <w:proofErr w:type="spellStart"/>
      <w:r>
        <w:t>routing</w:t>
      </w:r>
      <w:proofErr w:type="spellEnd"/>
      <w:r>
        <w:t xml:space="preserve"> táblájában nincs statikus </w:t>
      </w:r>
      <w:proofErr w:type="spellStart"/>
      <w:r>
        <w:t>route</w:t>
      </w:r>
      <w:proofErr w:type="spellEnd"/>
      <w:r>
        <w:t xml:space="preserve"> a statikus NAT IP</w:t>
      </w:r>
      <w:r>
        <w:rPr>
          <w:rFonts w:ascii="Cambria Math" w:hAnsi="Cambria Math" w:cs="Cambria Math"/>
        </w:rPr>
        <w:t>‑</w:t>
      </w:r>
      <w:r>
        <w:t>kre.</w:t>
      </w:r>
    </w:p>
    <w:p w14:paraId="22586843" w14:textId="77777777" w:rsidR="00C94EF9" w:rsidRDefault="00C94EF9" w:rsidP="00C94EF9"/>
    <w:p w14:paraId="34A48524" w14:textId="77777777" w:rsidR="00C94EF9" w:rsidRDefault="00C94EF9" w:rsidP="00C94EF9">
      <w:r>
        <w:t>Ezért amikor az ISP</w:t>
      </w:r>
      <w:r>
        <w:rPr>
          <w:rFonts w:ascii="Cambria Math" w:hAnsi="Cambria Math" w:cs="Cambria Math"/>
        </w:rPr>
        <w:t>‑</w:t>
      </w:r>
      <w:r>
        <w:t>nek vissza kellene k</w:t>
      </w:r>
      <w:r>
        <w:rPr>
          <w:rFonts w:ascii="Aptos" w:hAnsi="Aptos" w:cs="Aptos"/>
        </w:rPr>
        <w:t>ü</w:t>
      </w:r>
      <w:r>
        <w:t>ldenie a v</w:t>
      </w:r>
      <w:r>
        <w:rPr>
          <w:rFonts w:ascii="Aptos" w:hAnsi="Aptos" w:cs="Aptos"/>
        </w:rPr>
        <w:t>á</w:t>
      </w:r>
      <w:r>
        <w:t>laszcsomagot a 195.1.1.14 fel</w:t>
      </w:r>
      <w:r>
        <w:rPr>
          <w:rFonts w:ascii="Aptos" w:hAnsi="Aptos" w:cs="Aptos"/>
        </w:rPr>
        <w:t>é</w:t>
      </w:r>
      <w:r>
        <w:t>, azt hiszi, hogy az IP m</w:t>
      </w:r>
      <w:r>
        <w:rPr>
          <w:rFonts w:ascii="Aptos" w:hAnsi="Aptos" w:cs="Aptos"/>
        </w:rPr>
        <w:t>á</w:t>
      </w:r>
      <w:r>
        <w:t xml:space="preserve">shol van, vagy nincs </w:t>
      </w:r>
      <w:proofErr w:type="spellStart"/>
      <w:r>
        <w:t>route</w:t>
      </w:r>
      <w:proofErr w:type="spellEnd"/>
      <w:r>
        <w:t xml:space="preserve"> hozz</w:t>
      </w:r>
      <w:r>
        <w:rPr>
          <w:rFonts w:ascii="Aptos" w:hAnsi="Aptos" w:cs="Aptos"/>
        </w:rPr>
        <w:t>á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eldobja.</w:t>
      </w:r>
    </w:p>
    <w:p w14:paraId="269495C3" w14:textId="77777777" w:rsidR="00C94EF9" w:rsidRDefault="00C94EF9" w:rsidP="00C94EF9"/>
    <w:p w14:paraId="2D4231F5" w14:textId="77777777" w:rsidR="00C94EF9" w:rsidRDefault="00C94EF9" w:rsidP="00C94EF9">
      <w:r>
        <w:rPr>
          <w:rFonts w:ascii="Segoe UI Emoji" w:hAnsi="Segoe UI Emoji" w:cs="Segoe UI Emoji"/>
        </w:rPr>
        <w:t>🔧</w:t>
      </w:r>
      <w:r>
        <w:t xml:space="preserve"> Megoldás: statikus </w:t>
      </w:r>
      <w:proofErr w:type="spellStart"/>
      <w:r>
        <w:t>route</w:t>
      </w:r>
      <w:proofErr w:type="spellEnd"/>
      <w:r>
        <w:t xml:space="preserve"> az ISP routeren</w:t>
      </w:r>
    </w:p>
    <w:p w14:paraId="5F834EDB" w14:textId="77777777" w:rsidR="00C94EF9" w:rsidRDefault="00C94EF9" w:rsidP="00C94EF9">
      <w:r>
        <w:t>Az ISP routeren add hozzá:</w:t>
      </w:r>
    </w:p>
    <w:p w14:paraId="4B751301" w14:textId="77777777" w:rsidR="00C94EF9" w:rsidRDefault="00C94EF9" w:rsidP="00C94EF9"/>
    <w:p w14:paraId="6566F955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</w:t>
      </w:r>
    </w:p>
    <w:p w14:paraId="3A782844" w14:textId="77777777" w:rsidR="00C94EF9" w:rsidRDefault="00C94EF9" w:rsidP="00C94EF9"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</w:t>
      </w:r>
    </w:p>
    <w:p w14:paraId="2EAD92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</w:t>
      </w:r>
    </w:p>
    <w:p w14:paraId="53D030AF" w14:textId="77777777" w:rsidR="00C94EF9" w:rsidRDefault="00C94EF9" w:rsidP="00C94EF9"/>
    <w:p w14:paraId="74E89372" w14:textId="77777777" w:rsidR="00C94EF9" w:rsidRDefault="00C94EF9" w:rsidP="00C94EF9">
      <w:r>
        <w:t xml:space="preserve">amit csináltam: </w:t>
      </w:r>
    </w:p>
    <w:p w14:paraId="196D6F82" w14:textId="77777777" w:rsidR="00C94EF9" w:rsidRDefault="00C94EF9" w:rsidP="00C94EF9">
      <w:r>
        <w:t>A debreceni telephelyen:</w:t>
      </w:r>
    </w:p>
    <w:p w14:paraId="165B81B5" w14:textId="77777777" w:rsidR="00C94EF9" w:rsidRDefault="00C94EF9" w:rsidP="00C94EF9"/>
    <w:p w14:paraId="4F8BA810" w14:textId="77777777" w:rsidR="00C94EF9" w:rsidRDefault="00C94EF9" w:rsidP="00C94EF9">
      <w:r>
        <w:t xml:space="preserve">3 szerver (pl. telekom.hu, </w:t>
      </w:r>
      <w:proofErr w:type="spellStart"/>
      <w:r>
        <w:t>google</w:t>
      </w:r>
      <w:proofErr w:type="spellEnd"/>
      <w:r>
        <w:t>-server) → fix publikus IP-t kapnak → kívülről elérhetők</w:t>
      </w:r>
    </w:p>
    <w:p w14:paraId="3BBB4734" w14:textId="77777777" w:rsidR="00C94EF9" w:rsidRDefault="00C94EF9" w:rsidP="00C94EF9"/>
    <w:p w14:paraId="1AA7641E" w14:textId="77777777" w:rsidR="00C94EF9" w:rsidRDefault="00C94EF9" w:rsidP="00C94EF9">
      <w:r>
        <w:t xml:space="preserve">2 </w:t>
      </w:r>
      <w:proofErr w:type="spellStart"/>
      <w:r>
        <w:t>admin</w:t>
      </w:r>
      <w:proofErr w:type="spellEnd"/>
      <w:r>
        <w:t xml:space="preserve"> gép → dinamikusan NAT-</w:t>
      </w:r>
      <w:proofErr w:type="spellStart"/>
      <w:r>
        <w:t>olódnak</w:t>
      </w:r>
      <w:proofErr w:type="spellEnd"/>
      <w:r>
        <w:t xml:space="preserve"> → csak kifelé kommunikálnak</w:t>
      </w:r>
    </w:p>
    <w:p w14:paraId="22B89EA7" w14:textId="77777777" w:rsidR="00C94EF9" w:rsidRDefault="00C94EF9" w:rsidP="00C94EF9"/>
    <w:p w14:paraId="1FAB38A6" w14:textId="77777777" w:rsidR="00C94EF9" w:rsidRDefault="00C94EF9" w:rsidP="00C94EF9">
      <w:r>
        <w:t>ISP router → kapcsolat az internet felé</w:t>
      </w:r>
    </w:p>
    <w:p w14:paraId="06A8F2D4" w14:textId="77777777" w:rsidR="00C94EF9" w:rsidRDefault="00C94EF9" w:rsidP="00C94EF9"/>
    <w:p w14:paraId="1A785D2D" w14:textId="77777777" w:rsidR="00C94EF9" w:rsidRDefault="00C94EF9" w:rsidP="00C94EF9"/>
    <w:p w14:paraId="169B36A1" w14:textId="77777777" w:rsidR="00C94EF9" w:rsidRDefault="00C94EF9" w:rsidP="00C94EF9">
      <w:r>
        <w:t>NAT típus</w:t>
      </w:r>
      <w:r>
        <w:tab/>
        <w:t>Mire használjuk?</w:t>
      </w:r>
      <w:r>
        <w:tab/>
        <w:t>Példa IP-k</w:t>
      </w:r>
    </w:p>
    <w:p w14:paraId="5B8B8991" w14:textId="77777777" w:rsidR="00C94EF9" w:rsidRDefault="00C94EF9" w:rsidP="00C94EF9">
      <w:r>
        <w:t>Statikus NAT</w:t>
      </w:r>
      <w:r>
        <w:tab/>
        <w:t>Szerverek fix publikus elérése</w:t>
      </w:r>
      <w:r>
        <w:tab/>
        <w:t>192.168.20.9 → 195.1.1.14</w:t>
      </w:r>
    </w:p>
    <w:p w14:paraId="132959AB" w14:textId="77777777" w:rsidR="00C94EF9" w:rsidRDefault="00C94EF9" w:rsidP="00C94EF9">
      <w:r>
        <w:t>PAT (</w:t>
      </w:r>
      <w:proofErr w:type="spellStart"/>
      <w:r>
        <w:t>overload</w:t>
      </w:r>
      <w:proofErr w:type="spellEnd"/>
      <w:r>
        <w:t>)</w:t>
      </w:r>
      <w:r>
        <w:tab/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olása</w:t>
      </w:r>
      <w:proofErr w:type="spellEnd"/>
      <w:r>
        <w:tab/>
        <w:t xml:space="preserve">192.168.20.15 → </w:t>
      </w:r>
      <w:proofErr w:type="gramStart"/>
      <w:r>
        <w:t>195.1.1.2:port</w:t>
      </w:r>
      <w:proofErr w:type="gramEnd"/>
    </w:p>
    <w:p w14:paraId="3461AE5E" w14:textId="77777777" w:rsidR="00C94EF9" w:rsidRDefault="00C94EF9" w:rsidP="00C94EF9"/>
    <w:p w14:paraId="226B1D4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024FBB96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47DC2E34" w14:textId="77777777" w:rsidR="00C94EF9" w:rsidRDefault="00C94EF9" w:rsidP="00C94EF9"/>
    <w:p w14:paraId="64E54A05" w14:textId="77777777" w:rsidR="00C94EF9" w:rsidRDefault="00C94EF9" w:rsidP="00C94EF9">
      <w:r>
        <w:t>Mindkettő egyszerre működik, mert a Cisco NAT motor irány alapján választ:</w:t>
      </w:r>
    </w:p>
    <w:p w14:paraId="4B559D73" w14:textId="77777777" w:rsidR="00C94EF9" w:rsidRDefault="00C94EF9" w:rsidP="00C94EF9"/>
    <w:p w14:paraId="2E861361" w14:textId="77777777" w:rsidR="00C94EF9" w:rsidRDefault="00C94EF9" w:rsidP="00C94EF9">
      <w:r>
        <w:t>Kívülről befelé: statikus NAT</w:t>
      </w:r>
    </w:p>
    <w:p w14:paraId="68A23878" w14:textId="77777777" w:rsidR="00C94EF9" w:rsidRDefault="00C94EF9" w:rsidP="00C94EF9"/>
    <w:p w14:paraId="325D3155" w14:textId="77777777" w:rsidR="00C94EF9" w:rsidRDefault="00C94EF9" w:rsidP="00C94EF9">
      <w:r>
        <w:t>Bentről kifelé: PAT (ha benne van az ACL-ben)</w:t>
      </w:r>
    </w:p>
    <w:p w14:paraId="3C3A4646" w14:textId="77777777" w:rsidR="00C94EF9" w:rsidRDefault="00C94EF9" w:rsidP="00C94EF9"/>
    <w:p w14:paraId="22A6AE58" w14:textId="77777777" w:rsidR="00C94EF9" w:rsidRDefault="00C94EF9" w:rsidP="00C94EF9">
      <w:r>
        <w:t xml:space="preserve">Miért kellett </w:t>
      </w:r>
      <w:proofErr w:type="spellStart"/>
      <w:r>
        <w:t>routing</w:t>
      </w:r>
      <w:proofErr w:type="spellEnd"/>
      <w:r>
        <w:t>?</w:t>
      </w:r>
    </w:p>
    <w:p w14:paraId="6F7B214F" w14:textId="77777777" w:rsidR="00C94EF9" w:rsidRDefault="00C94EF9" w:rsidP="00C94EF9"/>
    <w:p w14:paraId="61B9CE81" w14:textId="77777777" w:rsidR="00C94EF9" w:rsidRDefault="00C94EF9" w:rsidP="00C94EF9">
      <w:r>
        <w:t>A NAT csak fordítja a címeket, de nem tudja, merre küldje a csomagot. Ezért:</w:t>
      </w:r>
    </w:p>
    <w:p w14:paraId="30341FFA" w14:textId="77777777" w:rsidR="00C94EF9" w:rsidRDefault="00C94EF9" w:rsidP="00C94EF9"/>
    <w:p w14:paraId="5ABB8FFD" w14:textId="77777777" w:rsidR="00C94EF9" w:rsidRDefault="00C94EF9" w:rsidP="00C94EF9">
      <w:r>
        <w:t xml:space="preserve">A DEB_R routernek kellett egy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route</w:t>
      </w:r>
      <w:proofErr w:type="spellEnd"/>
      <w:r>
        <w:t>:</w:t>
      </w:r>
    </w:p>
    <w:p w14:paraId="688FB267" w14:textId="77777777" w:rsidR="00C94EF9" w:rsidRDefault="00C94EF9" w:rsidP="00C94EF9"/>
    <w:p w14:paraId="6BBBFCEC" w14:textId="77777777" w:rsidR="00C94EF9" w:rsidRDefault="00C94EF9" w:rsidP="00C94EF9">
      <w:proofErr w:type="spellStart"/>
      <w:r>
        <w:t>cisco</w:t>
      </w:r>
      <w:proofErr w:type="spellEnd"/>
    </w:p>
    <w:p w14:paraId="25E2CBF8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08B7A1AB" w14:textId="77777777" w:rsidR="00C94EF9" w:rsidRDefault="00C94EF9" w:rsidP="00C94EF9">
      <w:r>
        <w:t xml:space="preserve">Az ISP routernek kellett statikus </w:t>
      </w:r>
      <w:proofErr w:type="spellStart"/>
      <w:r>
        <w:t>route</w:t>
      </w:r>
      <w:proofErr w:type="spellEnd"/>
      <w:r>
        <w:t xml:space="preserve"> a szerverek publikus IP-</w:t>
      </w:r>
      <w:proofErr w:type="spellStart"/>
      <w:r>
        <w:t>jeihez</w:t>
      </w:r>
      <w:proofErr w:type="spellEnd"/>
      <w:r>
        <w:t>:</w:t>
      </w:r>
    </w:p>
    <w:p w14:paraId="07C1D5EC" w14:textId="77777777" w:rsidR="00C94EF9" w:rsidRDefault="00C94EF9" w:rsidP="00C94EF9"/>
    <w:p w14:paraId="32386613" w14:textId="77777777" w:rsidR="00C94EF9" w:rsidRDefault="00C94EF9" w:rsidP="00C94EF9">
      <w:proofErr w:type="spellStart"/>
      <w:r>
        <w:t>cisco</w:t>
      </w:r>
      <w:proofErr w:type="spellEnd"/>
    </w:p>
    <w:p w14:paraId="38B0A8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 </w:t>
      </w:r>
    </w:p>
    <w:p w14:paraId="6C3314F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 </w:t>
      </w:r>
    </w:p>
    <w:p w14:paraId="7EB8E5C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 </w:t>
      </w:r>
    </w:p>
    <w:p w14:paraId="1654FD29" w14:textId="77777777" w:rsidR="00C94EF9" w:rsidRDefault="00C94EF9" w:rsidP="00C94EF9">
      <w:r>
        <w:t>→ Ez biztosítja, hogy a válaszcsomag visszataláljon a DEB_R routerhez, és onnan a szerverhez.</w:t>
      </w:r>
    </w:p>
    <w:p w14:paraId="5580C1F8" w14:textId="77777777" w:rsidR="00C94EF9" w:rsidRDefault="00C94EF9" w:rsidP="00C94EF9"/>
    <w:p w14:paraId="479E2A26" w14:textId="77777777" w:rsidR="00C94EF9" w:rsidRDefault="00C94EF9" w:rsidP="00C94EF9">
      <w:r>
        <w:t>így most:</w:t>
      </w:r>
    </w:p>
    <w:p w14:paraId="19C3D297" w14:textId="77777777" w:rsidR="00C94EF9" w:rsidRDefault="00C94EF9" w:rsidP="00C94EF9">
      <w:r>
        <w:t>A szerverek kívülről elérhetők a fix IP-</w:t>
      </w:r>
      <w:proofErr w:type="spellStart"/>
      <w:r>
        <w:t>iken</w:t>
      </w:r>
      <w:proofErr w:type="spellEnd"/>
      <w:r>
        <w:t xml:space="preserve"> (statikus NAT)</w:t>
      </w:r>
    </w:p>
    <w:p w14:paraId="0872BC15" w14:textId="77777777" w:rsidR="00C94EF9" w:rsidRDefault="00C94EF9" w:rsidP="00C94EF9"/>
    <w:p w14:paraId="34A62136" w14:textId="77777777" w:rsidR="00C94EF9" w:rsidRDefault="00C94EF9" w:rsidP="00C94EF9">
      <w:r>
        <w:t>A szerverek kifelé is tudnak kommunikálni (PAT vagy statikus NAT alapján)</w:t>
      </w:r>
    </w:p>
    <w:p w14:paraId="6454D534" w14:textId="77777777" w:rsidR="00C94EF9" w:rsidRDefault="00C94EF9" w:rsidP="00C94EF9"/>
    <w:p w14:paraId="25841BC3" w14:textId="77777777" w:rsidR="00C94EF9" w:rsidRDefault="00C94EF9" w:rsidP="00C94EF9">
      <w:r>
        <w:t xml:space="preserve">Az </w:t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olódnak</w:t>
      </w:r>
      <w:proofErr w:type="spellEnd"/>
      <w:r>
        <w:t xml:space="preserve"> (PAT)</w:t>
      </w:r>
    </w:p>
    <w:p w14:paraId="5829C295" w14:textId="77777777" w:rsidR="00C94EF9" w:rsidRDefault="00C94EF9" w:rsidP="00C94EF9"/>
    <w:p w14:paraId="551AB78D" w14:textId="77777777" w:rsidR="00C94EF9" w:rsidRDefault="00C94EF9" w:rsidP="00C94EF9">
      <w:r>
        <w:t xml:space="preserve">Az ISP router tudja, merre küldje vissza a csomagokat (statikus </w:t>
      </w:r>
      <w:proofErr w:type="spellStart"/>
      <w:r>
        <w:t>route</w:t>
      </w:r>
      <w:proofErr w:type="spellEnd"/>
      <w:r>
        <w:t>)</w:t>
      </w:r>
    </w:p>
    <w:p w14:paraId="7D008BDD" w14:textId="77777777" w:rsidR="00C94EF9" w:rsidRDefault="00C94EF9" w:rsidP="00C94EF9"/>
    <w:p w14:paraId="19028FDA" w14:textId="77777777" w:rsidR="00C94EF9" w:rsidRDefault="00C94EF9" w:rsidP="00C94EF9">
      <w:r>
        <w:t xml:space="preserve">Miért működik így? </w:t>
      </w:r>
    </w:p>
    <w:p w14:paraId="12556DB3" w14:textId="77777777" w:rsidR="00C94EF9" w:rsidRDefault="00C94EF9" w:rsidP="00C94EF9">
      <w:r>
        <w:t>Mert a Cisco NAT motor intelligens:</w:t>
      </w:r>
    </w:p>
    <w:p w14:paraId="725E14C9" w14:textId="77777777" w:rsidR="00C94EF9" w:rsidRDefault="00C94EF9" w:rsidP="00C94EF9"/>
    <w:p w14:paraId="1E505C08" w14:textId="77777777" w:rsidR="00C94EF9" w:rsidRDefault="00C94EF9" w:rsidP="00C94EF9">
      <w:r>
        <w:t>Statikus NAT mindig nyer bejövő irányban</w:t>
      </w:r>
    </w:p>
    <w:p w14:paraId="0BE75FDF" w14:textId="77777777" w:rsidR="00C94EF9" w:rsidRDefault="00C94EF9" w:rsidP="00C94EF9"/>
    <w:p w14:paraId="4655B3FF" w14:textId="77777777" w:rsidR="00C94EF9" w:rsidRDefault="00C94EF9" w:rsidP="00C94EF9">
      <w:r>
        <w:t>PAT csak akkor aktiválódik, ha nincs statikus NAT, vagy ha kimenő irányban van forgalom</w:t>
      </w:r>
    </w:p>
    <w:p w14:paraId="60E70A23" w14:textId="77777777" w:rsidR="00C94EF9" w:rsidRDefault="00C94EF9" w:rsidP="00C94EF9"/>
    <w:p w14:paraId="1A7CCC04" w14:textId="77777777" w:rsidR="00C94EF9" w:rsidRDefault="00C94EF9" w:rsidP="00C94EF9">
      <w:r>
        <w:t xml:space="preserve">A </w:t>
      </w:r>
      <w:proofErr w:type="spellStart"/>
      <w:r>
        <w:t>routing</w:t>
      </w:r>
      <w:proofErr w:type="spellEnd"/>
      <w:r>
        <w:t xml:space="preserve"> irányítja a csomagokat, a NAT átírja a címeket</w:t>
      </w:r>
    </w:p>
    <w:p w14:paraId="40AB6D20" w14:textId="77777777" w:rsidR="00C94EF9" w:rsidRDefault="00C94EF9" w:rsidP="00C94EF9"/>
    <w:p w14:paraId="2AD7755A" w14:textId="0B863CE5" w:rsidR="00EA7FA4" w:rsidRDefault="00C94EF9" w:rsidP="00C94EF9">
      <w:r>
        <w:t>Ezért tud egy router egyszerre több NAT típust kezelni, és irány alapján dönteni, melyik szabályt alkalmazza.</w:t>
      </w:r>
    </w:p>
    <w:p w14:paraId="2AC8EAD1" w14:textId="66CC4732" w:rsidR="00082530" w:rsidRDefault="00D25E37" w:rsidP="00C94EF9">
      <w:proofErr w:type="spellStart"/>
      <w:r>
        <w:lastRenderedPageBreak/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</w:t>
      </w:r>
      <w:proofErr w:type="gramStart"/>
      <w:r>
        <w:t>szegeden</w:t>
      </w:r>
      <w:proofErr w:type="gramEnd"/>
      <w:r w:rsidR="00222544">
        <w:t xml:space="preserve"> illetve </w:t>
      </w:r>
      <w:proofErr w:type="spellStart"/>
      <w:r w:rsidR="00222544">
        <w:t>nat</w:t>
      </w:r>
      <w:proofErr w:type="spellEnd"/>
      <w:r w:rsidR="00222544">
        <w:t xml:space="preserve"> összefoglalva: </w:t>
      </w:r>
    </w:p>
    <w:p w14:paraId="208F6B55" w14:textId="77777777" w:rsidR="00222544" w:rsidRPr="00222544" w:rsidRDefault="00222544" w:rsidP="00222544">
      <w:r w:rsidRPr="00222544">
        <w:t xml:space="preserve">A szegedi telephely hálózata egy központi határrouterre (SZEG_R) épül, amely egyszerre látja el a helyi LAN-ok, a szegedi titkárság, valamint a </w:t>
      </w:r>
      <w:proofErr w:type="spellStart"/>
      <w:r w:rsidRPr="00222544">
        <w:t>Speciális_ügyfelek</w:t>
      </w:r>
      <w:proofErr w:type="spellEnd"/>
      <w:r w:rsidRPr="00222544">
        <w:t xml:space="preserve"> és </w:t>
      </w:r>
      <w:proofErr w:type="spellStart"/>
      <w:r w:rsidRPr="00222544">
        <w:t>Globális_kapcsolatok</w:t>
      </w:r>
      <w:proofErr w:type="spellEnd"/>
      <w:r w:rsidRPr="00222544">
        <w:t xml:space="preserve"> routerek felé irányuló forgalom irányítását. A telephely egyetlen ponton, a SZEG_R és az ISP közötti 203.0.113.4/30-as publikus hálózaton csatlakozik az internethez, ezen a linken történik a NAT (PAT) is. A belső hálózatok privát tartományban vannak: a szegedi fő LAN a 192.168.30.0/24, a </w:t>
      </w:r>
      <w:proofErr w:type="spellStart"/>
      <w:r w:rsidRPr="00222544">
        <w:t>Speciális_ügyfelek</w:t>
      </w:r>
      <w:proofErr w:type="spellEnd"/>
      <w:r w:rsidRPr="00222544">
        <w:t xml:space="preserve"> LAN a 192.168.32.0/24, a </w:t>
      </w:r>
      <w:proofErr w:type="spellStart"/>
      <w:r w:rsidRPr="00222544">
        <w:t>Globális_kapcsolatok</w:t>
      </w:r>
      <w:proofErr w:type="spellEnd"/>
      <w:r w:rsidRPr="00222544">
        <w:t xml:space="preserve"> LAN a 192.168.35.0/24, a szegedi titkárság LAN-ja pedig a 192.168.33.0/24. A routerek egymás közti kapcsolatai mindenhol /30-as </w:t>
      </w:r>
      <w:proofErr w:type="spellStart"/>
      <w:r w:rsidRPr="00222544">
        <w:t>point-to-point</w:t>
      </w:r>
      <w:proofErr w:type="spellEnd"/>
      <w:r w:rsidRPr="00222544">
        <w:t xml:space="preserve"> linkekkel vannak megoldva: 192.168.31.0/30 a SZEG_R és a </w:t>
      </w:r>
      <w:proofErr w:type="spellStart"/>
      <w:r w:rsidRPr="00222544">
        <w:t>Speciális_ügyfelek</w:t>
      </w:r>
      <w:proofErr w:type="spellEnd"/>
      <w:r w:rsidRPr="00222544">
        <w:t xml:space="preserve"> között, 192.168.34.0/30 a </w:t>
      </w:r>
      <w:proofErr w:type="spellStart"/>
      <w:r w:rsidRPr="00222544">
        <w:t>Speciális_ügyfelek</w:t>
      </w:r>
      <w:proofErr w:type="spellEnd"/>
      <w:r w:rsidRPr="00222544">
        <w:t xml:space="preserve"> és a </w:t>
      </w:r>
      <w:proofErr w:type="spellStart"/>
      <w:r w:rsidRPr="00222544">
        <w:t>Globális_kapcsolatok</w:t>
      </w:r>
      <w:proofErr w:type="spellEnd"/>
      <w:r w:rsidRPr="00222544">
        <w:t xml:space="preserve"> között, valamint 192.168.36.0/30 a SZEG_R és a SZEG_TR (titkársági router) között. A cél egy olyan kialakítás volt, ahol a belső </w:t>
      </w:r>
      <w:proofErr w:type="spellStart"/>
      <w:r w:rsidRPr="00222544">
        <w:t>routingot</w:t>
      </w:r>
      <w:proofErr w:type="spellEnd"/>
      <w:r w:rsidRPr="00222544">
        <w:t xml:space="preserve"> OSPF </w:t>
      </w:r>
      <w:proofErr w:type="spellStart"/>
      <w:r w:rsidRPr="00222544">
        <w:t>multiarea</w:t>
      </w:r>
      <w:proofErr w:type="spellEnd"/>
      <w:r w:rsidRPr="00222544">
        <w:t xml:space="preserve"> viszi, a külső kapcsolatot statikus alapértelmezett útvonal biztosítja az ISP felé, a teljes telephely pedig központi NAT alatt használja a publikus címét.</w:t>
      </w:r>
    </w:p>
    <w:p w14:paraId="391555CD" w14:textId="77777777" w:rsidR="00222544" w:rsidRPr="00222544" w:rsidRDefault="00222544" w:rsidP="00222544">
      <w:r w:rsidRPr="00222544">
        <w:t xml:space="preserve">A SZEG_R routeren logikailag három fontos funkció találkozik: ez a router a szegedi fő LAN alapértelmezett átjárója, egyben az OSPF szempontjából </w:t>
      </w:r>
      <w:proofErr w:type="spellStart"/>
      <w:r w:rsidRPr="00222544">
        <w:t>Area</w:t>
      </w:r>
      <w:proofErr w:type="spellEnd"/>
      <w:r w:rsidRPr="00222544">
        <w:t xml:space="preserve"> </w:t>
      </w:r>
      <w:proofErr w:type="spellStart"/>
      <w:r w:rsidRPr="00222544">
        <w:t>Border</w:t>
      </w:r>
      <w:proofErr w:type="spellEnd"/>
      <w:r w:rsidRPr="00222544">
        <w:t xml:space="preserve"> Router (ABR), és ő végzi az egész telephely internet felé irányuló címfordítását. A 192.168.30.0/24-es LAN a GigabitEthernet0/0 interfészen csatlakozik, IP címe 192.168.30.1/24, ezen a hálózaton DHCP-</w:t>
      </w:r>
      <w:proofErr w:type="spellStart"/>
      <w:r w:rsidRPr="00222544">
        <w:t>pool</w:t>
      </w:r>
      <w:proofErr w:type="spellEnd"/>
      <w:r w:rsidRPr="00222544">
        <w:t xml:space="preserve"> is működik: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dhcp</w:t>
      </w:r>
      <w:proofErr w:type="spellEnd"/>
      <w:r w:rsidRPr="00222544">
        <w:t xml:space="preserve"> </w:t>
      </w:r>
      <w:proofErr w:type="spellStart"/>
      <w:r w:rsidRPr="00222544">
        <w:t>pool</w:t>
      </w:r>
      <w:proofErr w:type="spellEnd"/>
      <w:r w:rsidRPr="00222544">
        <w:t xml:space="preserve"> lan30 konfiguráció 192.168.30.0/24 hálózatot szolgál ki, 192.168.30.1-et adja alapértelmezett átjárónak, és 8.8.8.8-at DNS-szervernek. Ez azt jelenti, hogy a szegedi végberendezések automatikusan kapnak IP-t, </w:t>
      </w:r>
      <w:proofErr w:type="spellStart"/>
      <w:r w:rsidRPr="00222544">
        <w:t>gateway</w:t>
      </w:r>
      <w:proofErr w:type="spellEnd"/>
      <w:r w:rsidRPr="00222544">
        <w:t xml:space="preserve">-t és DNS-t, nincs szükség kézi címzésre. Ugyanezen a LAN-on a router NAT </w:t>
      </w:r>
      <w:proofErr w:type="spellStart"/>
      <w:r w:rsidRPr="00222544">
        <w:t>inside</w:t>
      </w:r>
      <w:proofErr w:type="spellEnd"/>
      <w:r w:rsidRPr="00222544">
        <w:t xml:space="preserve"> oldali interfészként viselkedik, ezért a G0/0 interfészre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került – minden olyan forgalom, amely erről az irányból megy kifelé, NAT jelöltként kerül feldolgozásra.</w:t>
      </w:r>
    </w:p>
    <w:p w14:paraId="02895C9D" w14:textId="77777777" w:rsidR="00222544" w:rsidRPr="00222544" w:rsidRDefault="00222544" w:rsidP="00222544">
      <w:r w:rsidRPr="00222544">
        <w:t xml:space="preserve">A SZEG_R–titkárság összeköttetés a 192.168.36.0/30 hálózattal van megvalósítva, a SZEG_R oldalon a GigabitEthernet0/1 kapta a 192.168.36.1/30 címet. Ez a link tisztán router–router kapcsolat, itt nincs NAT, ez az összeköttetés kizárólag a </w:t>
      </w:r>
      <w:proofErr w:type="spellStart"/>
      <w:r w:rsidRPr="00222544">
        <w:t>routingról</w:t>
      </w:r>
      <w:proofErr w:type="spellEnd"/>
      <w:r w:rsidRPr="00222544">
        <w:t xml:space="preserve"> szól: ezen keresztül éri el a SZEG_R a titkársági routert (SZEG_TR), és azon keresztül a 192.168.33.0/24-es titkársági LAN-t. Maga a titkársági LAN a SZEG_TR router mögött található, ott egy külön interfész viszi a 192.168.33.0/24 hálózatot – a titkársági gépek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gateway</w:t>
      </w:r>
      <w:proofErr w:type="spellEnd"/>
      <w:r w:rsidRPr="00222544">
        <w:t xml:space="preserve">-e a SZEG_TR, a SZEG_TR pedig </w:t>
      </w:r>
      <w:proofErr w:type="spellStart"/>
      <w:r w:rsidRPr="00222544">
        <w:t>default</w:t>
      </w:r>
      <w:proofErr w:type="spellEnd"/>
      <w:r w:rsidRPr="00222544">
        <w:t xml:space="preserve"> vagy OSPF útvonalakon keresztül a SZEG_R-en át jut ki az internetre.</w:t>
      </w:r>
    </w:p>
    <w:p w14:paraId="6AB29CEB" w14:textId="77777777" w:rsidR="00222544" w:rsidRPr="00222544" w:rsidRDefault="00222544" w:rsidP="00222544">
      <w:r w:rsidRPr="00222544">
        <w:t xml:space="preserve">A harmadik kritikus </w:t>
      </w:r>
      <w:proofErr w:type="spellStart"/>
      <w:r w:rsidRPr="00222544">
        <w:t>interface</w:t>
      </w:r>
      <w:proofErr w:type="spellEnd"/>
      <w:r w:rsidRPr="00222544">
        <w:t xml:space="preserve"> a SZEG_R-nél a GigabitEthernet0/2, amely a 203.0.113.4/30 publikus hálózat szegedi oldala. Itt 203.0.113.6/30 címet kapott a router (feltételezhetően az ISP oldali router 203.0.113.5-tel dolgozik). Ez az interfész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outside</w:t>
      </w:r>
      <w:proofErr w:type="spellEnd"/>
      <w:r w:rsidRPr="00222544">
        <w:t xml:space="preserve"> jelölést kapott, vagyis minden rajta átmenő forgalom a NAT külső oldalaként </w:t>
      </w:r>
      <w:proofErr w:type="spellStart"/>
      <w:r w:rsidRPr="00222544">
        <w:t>értelmeződik</w:t>
      </w:r>
      <w:proofErr w:type="spellEnd"/>
      <w:r w:rsidRPr="00222544">
        <w:t xml:space="preserve">. A teljes telephely internet felé irányuló forgalma ezen az interfészen távozik, és ide érkeznek az internetről a válaszcsomagok, illetve az esetleges kívülről indított kapcsolatok. A SZEG_R-en egy statikus alapértelmezett útvonal mutat az ISP felé: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0.0.0.0 0.0.0.0 203.0.113.5. Ennek szerepe, hogy minden olyan cél IP, amelyet sem OSPF, sem más statikus </w:t>
      </w:r>
      <w:proofErr w:type="spellStart"/>
      <w:r w:rsidRPr="00222544">
        <w:t>route</w:t>
      </w:r>
      <w:proofErr w:type="spellEnd"/>
      <w:r w:rsidRPr="00222544">
        <w:t xml:space="preserve"> nem fed le, automatikusan az ISP router felé kerüljön továbbításra. Ez különösen az internet felé irányuló kommunikáció miatt fontos, hiszen a belső OSPF csak a 192.168.x.x privát </w:t>
      </w:r>
      <w:proofErr w:type="spellStart"/>
      <w:r w:rsidRPr="00222544">
        <w:t>hálózatokat</w:t>
      </w:r>
      <w:proofErr w:type="spellEnd"/>
      <w:r w:rsidRPr="00222544">
        <w:t xml:space="preserve"> ismeri, a külső prefixeket az ISP oldali routerrel már nem dinamikus protokoll, hanem egyszerű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kezeli.</w:t>
      </w:r>
    </w:p>
    <w:p w14:paraId="613AD1D1" w14:textId="77777777" w:rsidR="00222544" w:rsidRPr="00222544" w:rsidRDefault="00222544" w:rsidP="00222544">
      <w:r w:rsidRPr="00222544">
        <w:t xml:space="preserve">A NAT konfiguráció lényege, hogy a teljes szegedi és titkársági tartomány egyetlen publikus IP mögül (203.0.113.6) kommunikáljon kifelé. Ezt </w:t>
      </w:r>
      <w:proofErr w:type="gramStart"/>
      <w:r w:rsidRPr="00222544">
        <w:t>a</w:t>
      </w:r>
      <w:proofErr w:type="gramEnd"/>
      <w:r w:rsidRPr="00222544">
        <w:t xml:space="preserve">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</w:t>
      </w:r>
      <w:proofErr w:type="spellStart"/>
      <w:r w:rsidRPr="00222544">
        <w:t>source</w:t>
      </w:r>
      <w:proofErr w:type="spellEnd"/>
      <w:r w:rsidRPr="00222544">
        <w:t xml:space="preserve"> </w:t>
      </w:r>
      <w:proofErr w:type="spellStart"/>
      <w:r w:rsidRPr="00222544">
        <w:t>list</w:t>
      </w:r>
      <w:proofErr w:type="spellEnd"/>
      <w:r w:rsidRPr="00222544">
        <w:t xml:space="preserve"> 1 </w:t>
      </w:r>
      <w:proofErr w:type="spellStart"/>
      <w:r w:rsidRPr="00222544">
        <w:t>interface</w:t>
      </w:r>
      <w:proofErr w:type="spellEnd"/>
      <w:r w:rsidRPr="00222544">
        <w:t xml:space="preserve"> GigabitEthernet0/2 </w:t>
      </w:r>
      <w:proofErr w:type="spellStart"/>
      <w:r w:rsidRPr="00222544">
        <w:t>overload</w:t>
      </w:r>
      <w:proofErr w:type="spellEnd"/>
      <w:r w:rsidRPr="00222544">
        <w:t xml:space="preserve"> utasítás biztosítja. Itt a </w:t>
      </w:r>
      <w:proofErr w:type="spellStart"/>
      <w:r w:rsidRPr="00222544">
        <w:t>list</w:t>
      </w:r>
      <w:proofErr w:type="spellEnd"/>
      <w:r w:rsidRPr="00222544">
        <w:t xml:space="preserve"> 1 egy standard </w:t>
      </w:r>
      <w:proofErr w:type="spellStart"/>
      <w:r w:rsidRPr="00222544">
        <w:t>access</w:t>
      </w:r>
      <w:proofErr w:type="spellEnd"/>
      <w:r w:rsidRPr="00222544">
        <w:t xml:space="preserve">-listára hivatkozik, </w:t>
      </w:r>
      <w:r w:rsidRPr="00222544">
        <w:lastRenderedPageBreak/>
        <w:t xml:space="preserve">amely felsorolja azokat a belső </w:t>
      </w:r>
      <w:proofErr w:type="spellStart"/>
      <w:r w:rsidRPr="00222544">
        <w:t>hálózatokat</w:t>
      </w:r>
      <w:proofErr w:type="spellEnd"/>
      <w:r w:rsidRPr="00222544">
        <w:t xml:space="preserve">, amelyek jogosultak PAT-ot használni. Az </w:t>
      </w:r>
      <w:proofErr w:type="spellStart"/>
      <w:r w:rsidRPr="00222544">
        <w:t>overload</w:t>
      </w:r>
      <w:proofErr w:type="spellEnd"/>
      <w:r w:rsidRPr="00222544">
        <w:t xml:space="preserve"> jelentése, hogy port-alapú címfordítás történik, vagyis sok belső IP- és </w:t>
      </w:r>
      <w:proofErr w:type="spellStart"/>
      <w:r w:rsidRPr="00222544">
        <w:t>portpár</w:t>
      </w:r>
      <w:proofErr w:type="spellEnd"/>
      <w:r w:rsidRPr="00222544">
        <w:t xml:space="preserve"> osztozik egyetlen külső IP-címen, a kapcsolatokat a forrásport alapján különbözteti meg a NAT-tábla. Az ACL 1-ben engedélyeztük a 192.168.30.0/24-et (szegedi fő LAN), a 192.168.32.0/24-et (</w:t>
      </w:r>
      <w:proofErr w:type="spellStart"/>
      <w:r w:rsidRPr="00222544">
        <w:t>Speciális_ügyfelek</w:t>
      </w:r>
      <w:proofErr w:type="spellEnd"/>
      <w:r w:rsidRPr="00222544">
        <w:t xml:space="preserve"> LAN), a 192.168.35.0/24-et (Globális LAN), a 192.168.33.0/24-et (titkársági LAN), valamint a router–router /30-as linkeket (192.168.31.0/30, 192.168.34.0/30, 192.168.36.0/30). Ez azt eredményezi, hogy nemcsak a közvetlenül a SZEG_R-re csatlakozó 30-as LAN </w:t>
      </w:r>
      <w:proofErr w:type="spellStart"/>
      <w:r w:rsidRPr="00222544">
        <w:t>gépei</w:t>
      </w:r>
      <w:proofErr w:type="spellEnd"/>
      <w:r w:rsidRPr="00222544">
        <w:t xml:space="preserve">, hanem 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mögötti hálózatok, illetve maguk a routerek is a SZEG_R-en keresztül NAT-</w:t>
      </w:r>
      <w:proofErr w:type="spellStart"/>
      <w:r w:rsidRPr="00222544">
        <w:t>olódnak</w:t>
      </w:r>
      <w:proofErr w:type="spellEnd"/>
      <w:r w:rsidRPr="00222544">
        <w:t xml:space="preserve"> kifelé. A telephely számára így egyetlen központi kijárat létezik az internet felé, teljes mértékben kontrollálható NAT-</w:t>
      </w:r>
      <w:proofErr w:type="spellStart"/>
      <w:r w:rsidRPr="00222544">
        <w:t>on</w:t>
      </w:r>
      <w:proofErr w:type="spellEnd"/>
      <w:r w:rsidRPr="00222544">
        <w:t xml:space="preserve"> keresztül.</w:t>
      </w:r>
    </w:p>
    <w:p w14:paraId="289025BB" w14:textId="77777777" w:rsidR="00222544" w:rsidRPr="00222544" w:rsidRDefault="00222544" w:rsidP="00222544">
      <w:r w:rsidRPr="00222544">
        <w:t xml:space="preserve">A belső </w:t>
      </w:r>
      <w:proofErr w:type="spellStart"/>
      <w:r w:rsidRPr="00222544">
        <w:t>routingot</w:t>
      </w:r>
      <w:proofErr w:type="spellEnd"/>
      <w:r w:rsidRPr="00222544">
        <w:t xml:space="preserve"> OSPF-re építettük, kifejezetten </w:t>
      </w:r>
      <w:proofErr w:type="spellStart"/>
      <w:r w:rsidRPr="00222544">
        <w:t>multiarea</w:t>
      </w:r>
      <w:proofErr w:type="spellEnd"/>
      <w:r w:rsidRPr="00222544">
        <w:t xml:space="preserve"> kialakítással, hogy a hálózat átlátható, jól skálázható legyen, és egyértelműen látszódjon a logikai határ a külön funkciójú LAN-ok között. A SZEG_R-en OSPF </w:t>
      </w:r>
      <w:proofErr w:type="spellStart"/>
      <w:r w:rsidRPr="00222544">
        <w:t>processz</w:t>
      </w:r>
      <w:proofErr w:type="spellEnd"/>
      <w:r w:rsidRPr="00222544">
        <w:t xml:space="preserve"> 10 fut, 1.1.1.1 router-ID-</w:t>
      </w:r>
      <w:proofErr w:type="spellStart"/>
      <w:r w:rsidRPr="00222544">
        <w:t>val</w:t>
      </w:r>
      <w:proofErr w:type="spellEnd"/>
      <w:r w:rsidRPr="00222544">
        <w:t xml:space="preserve">. Az OSPF-ben a 203.0.113.4/30, a 192.168.31.0/30 és a 192.168.36.0/30 hálózatok az </w:t>
      </w:r>
      <w:proofErr w:type="spellStart"/>
      <w:r w:rsidRPr="00222544">
        <w:t>area</w:t>
      </w:r>
      <w:proofErr w:type="spellEnd"/>
      <w:r w:rsidRPr="00222544">
        <w:t xml:space="preserve"> 0-ba kerültek. Ezek mind router–router, illetve router–ISP kapcsolatok, tehát </w:t>
      </w:r>
      <w:proofErr w:type="spellStart"/>
      <w:r w:rsidRPr="00222544">
        <w:t>backbone</w:t>
      </w:r>
      <w:proofErr w:type="spellEnd"/>
      <w:r w:rsidRPr="00222544">
        <w:t xml:space="preserve"> területként szolgálnak. A 192.168.30.0/24 hálózat </w:t>
      </w:r>
      <w:proofErr w:type="spellStart"/>
      <w:r w:rsidRPr="00222544">
        <w:t>area</w:t>
      </w:r>
      <w:proofErr w:type="spellEnd"/>
      <w:r w:rsidRPr="00222544">
        <w:t xml:space="preserve"> 10-be került, vagyis a szegedi fő LAN egy külön OSPF-</w:t>
      </w:r>
      <w:proofErr w:type="spellStart"/>
      <w:r w:rsidRPr="00222544">
        <w:t>areát</w:t>
      </w:r>
      <w:proofErr w:type="spellEnd"/>
      <w:r w:rsidRPr="00222544">
        <w:t xml:space="preserve"> kapott. Ennek az a szerepe, hogy a helyi </w:t>
      </w:r>
      <w:proofErr w:type="spellStart"/>
      <w:r w:rsidRPr="00222544">
        <w:t>broadcast</w:t>
      </w:r>
      <w:proofErr w:type="spellEnd"/>
      <w:r w:rsidRPr="00222544">
        <w:t xml:space="preserve"> tartomány, a PC-k és IP telefonok hálózata </w:t>
      </w:r>
      <w:proofErr w:type="spellStart"/>
      <w:r w:rsidRPr="00222544">
        <w:t>topológiailag</w:t>
      </w:r>
      <w:proofErr w:type="spellEnd"/>
      <w:r w:rsidRPr="00222544">
        <w:t xml:space="preserve"> elváljon az OSPF </w:t>
      </w:r>
      <w:proofErr w:type="spellStart"/>
      <w:r w:rsidRPr="00222544">
        <w:t>backbone-tól</w:t>
      </w:r>
      <w:proofErr w:type="spellEnd"/>
      <w:r w:rsidRPr="00222544">
        <w:t xml:space="preserve">: ha a LAN-ban változások történnek (pl. új alhálózatok, </w:t>
      </w:r>
      <w:proofErr w:type="spellStart"/>
      <w:proofErr w:type="gramStart"/>
      <w:r w:rsidRPr="00222544">
        <w:t>loop</w:t>
      </w:r>
      <w:proofErr w:type="spellEnd"/>
      <w:r w:rsidRPr="00222544">
        <w:t>,</w:t>
      </w:r>
      <w:proofErr w:type="gramEnd"/>
      <w:r w:rsidRPr="00222544">
        <w:t xml:space="preserve"> stb.), az OSPF-es LSA-vihar csak az adott </w:t>
      </w:r>
      <w:proofErr w:type="spellStart"/>
      <w:r w:rsidRPr="00222544">
        <w:t>area</w:t>
      </w:r>
      <w:proofErr w:type="spellEnd"/>
      <w:r w:rsidRPr="00222544">
        <w:t xml:space="preserve">-t érinti, az </w:t>
      </w:r>
      <w:proofErr w:type="spellStart"/>
      <w:r w:rsidRPr="00222544">
        <w:t>area</w:t>
      </w:r>
      <w:proofErr w:type="spellEnd"/>
      <w:r w:rsidRPr="00222544">
        <w:t xml:space="preserve"> 0 és a többi </w:t>
      </w:r>
      <w:proofErr w:type="spellStart"/>
      <w:r w:rsidRPr="00222544">
        <w:t>area</w:t>
      </w:r>
      <w:proofErr w:type="spellEnd"/>
      <w:r w:rsidRPr="00222544">
        <w:t xml:space="preserve"> csak összegzett, stabil információt kap.</w:t>
      </w:r>
    </w:p>
    <w:p w14:paraId="3D043281" w14:textId="77777777" w:rsidR="00222544" w:rsidRPr="00222544" w:rsidRDefault="00222544" w:rsidP="00222544">
      <w:r w:rsidRPr="00222544">
        <w:t xml:space="preserve">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routerek is OSPF-</w:t>
      </w:r>
      <w:proofErr w:type="spellStart"/>
      <w:r w:rsidRPr="00222544">
        <w:t>et</w:t>
      </w:r>
      <w:proofErr w:type="spellEnd"/>
      <w:r w:rsidRPr="00222544">
        <w:t xml:space="preserve"> futtatnak, saját </w:t>
      </w:r>
      <w:proofErr w:type="spellStart"/>
      <w:r w:rsidRPr="00222544">
        <w:t>processzel</w:t>
      </w:r>
      <w:proofErr w:type="spellEnd"/>
      <w:r w:rsidRPr="00222544">
        <w:t xml:space="preserve"> (tipikusan ugyanazzal az OSPF 10-es </w:t>
      </w:r>
      <w:proofErr w:type="spellStart"/>
      <w:r w:rsidRPr="00222544">
        <w:t>process</w:t>
      </w:r>
      <w:proofErr w:type="spellEnd"/>
      <w:r w:rsidRPr="00222544">
        <w:t xml:space="preserve"> ID-</w:t>
      </w:r>
      <w:proofErr w:type="spellStart"/>
      <w:r w:rsidRPr="00222544">
        <w:t>val</w:t>
      </w:r>
      <w:proofErr w:type="spellEnd"/>
      <w:r w:rsidRPr="00222544">
        <w:t xml:space="preserve">). A </w:t>
      </w:r>
      <w:proofErr w:type="spellStart"/>
      <w:r w:rsidRPr="00222544">
        <w:t>Speciális_ügyfelek</w:t>
      </w:r>
      <w:proofErr w:type="spellEnd"/>
      <w:r w:rsidRPr="00222544">
        <w:t xml:space="preserve"> router két </w:t>
      </w:r>
      <w:proofErr w:type="spellStart"/>
      <w:r w:rsidRPr="00222544">
        <w:t>area-ba</w:t>
      </w:r>
      <w:proofErr w:type="spellEnd"/>
      <w:r w:rsidRPr="00222544">
        <w:t xml:space="preserve"> csatlakozik: </w:t>
      </w:r>
      <w:proofErr w:type="spellStart"/>
      <w:r w:rsidRPr="00222544">
        <w:t>area</w:t>
      </w:r>
      <w:proofErr w:type="spellEnd"/>
      <w:r w:rsidRPr="00222544">
        <w:t xml:space="preserve"> 0-ba a 192.168.31.0/30 és 192.168.34.0/30 linkeken keresztül, és </w:t>
      </w:r>
      <w:proofErr w:type="spellStart"/>
      <w:r w:rsidRPr="00222544">
        <w:t>area</w:t>
      </w:r>
      <w:proofErr w:type="spellEnd"/>
      <w:r w:rsidRPr="00222544">
        <w:t xml:space="preserve"> 20-ba a 192.168.32.0/24 LAN-jával. Így ő is ABR szerepet kap: a saját LAN-ját </w:t>
      </w:r>
      <w:proofErr w:type="spellStart"/>
      <w:r w:rsidRPr="00222544">
        <w:t>area</w:t>
      </w:r>
      <w:proofErr w:type="spellEnd"/>
      <w:r w:rsidRPr="00222544">
        <w:t xml:space="preserve"> 20-ban hirdeti, az ezekről érkező LSA-</w:t>
      </w:r>
      <w:proofErr w:type="spellStart"/>
      <w:r w:rsidRPr="00222544">
        <w:t>kat</w:t>
      </w:r>
      <w:proofErr w:type="spellEnd"/>
      <w:r w:rsidRPr="00222544">
        <w:t xml:space="preserve"> </w:t>
      </w:r>
      <w:proofErr w:type="spellStart"/>
      <w:r w:rsidRPr="00222544">
        <w:t>inter-area</w:t>
      </w:r>
      <w:proofErr w:type="spellEnd"/>
      <w:r w:rsidRPr="00222544">
        <w:t xml:space="preserve"> információként továbbítja az </w:t>
      </w:r>
      <w:proofErr w:type="spellStart"/>
      <w:r w:rsidRPr="00222544">
        <w:t>area</w:t>
      </w:r>
      <w:proofErr w:type="spellEnd"/>
      <w:r w:rsidRPr="00222544">
        <w:t xml:space="preserve"> 0-ba, ahonnan aztán a SZEG_R és a Globális router is megismeri a 192.168.32.0/24-es hálózatot. A </w:t>
      </w:r>
      <w:proofErr w:type="spellStart"/>
      <w:r w:rsidRPr="00222544">
        <w:t>Globális_kapcsolatok</w:t>
      </w:r>
      <w:proofErr w:type="spellEnd"/>
      <w:r w:rsidRPr="00222544">
        <w:t xml:space="preserve"> router ugyanezt a szerepet tölti be </w:t>
      </w:r>
      <w:proofErr w:type="spellStart"/>
      <w:r w:rsidRPr="00222544">
        <w:t>area</w:t>
      </w:r>
      <w:proofErr w:type="spellEnd"/>
      <w:r w:rsidRPr="00222544">
        <w:t xml:space="preserve"> 30 és </w:t>
      </w:r>
      <w:proofErr w:type="spellStart"/>
      <w:r w:rsidRPr="00222544">
        <w:t>area</w:t>
      </w:r>
      <w:proofErr w:type="spellEnd"/>
      <w:r w:rsidRPr="00222544">
        <w:t xml:space="preserve"> 0 között: a 192.168.35.0/24 LAN-ját </w:t>
      </w:r>
      <w:proofErr w:type="spellStart"/>
      <w:r w:rsidRPr="00222544">
        <w:t>area</w:t>
      </w:r>
      <w:proofErr w:type="spellEnd"/>
      <w:r w:rsidRPr="00222544">
        <w:t xml:space="preserve"> 30-ban hirdeti, a 192.168.34.0/30 linkkel csatlakozik </w:t>
      </w:r>
      <w:proofErr w:type="spellStart"/>
      <w:r w:rsidRPr="00222544">
        <w:t>area</w:t>
      </w:r>
      <w:proofErr w:type="spellEnd"/>
      <w:r w:rsidRPr="00222544">
        <w:t xml:space="preserve"> 0-ba, így a teljes OSPF-</w:t>
      </w:r>
      <w:proofErr w:type="spellStart"/>
      <w:r w:rsidRPr="00222544">
        <w:t>domain</w:t>
      </w:r>
      <w:proofErr w:type="spellEnd"/>
      <w:r w:rsidRPr="00222544">
        <w:t xml:space="preserve"> látja a 35-ös hálózatot. A SZEG_TR esetében a 192.168.36.0/30 link </w:t>
      </w:r>
      <w:proofErr w:type="spellStart"/>
      <w:r w:rsidRPr="00222544">
        <w:t>area</w:t>
      </w:r>
      <w:proofErr w:type="spellEnd"/>
      <w:r w:rsidRPr="00222544">
        <w:t xml:space="preserve"> 0, a 192.168.33.0/24 pedig egy külön </w:t>
      </w:r>
      <w:proofErr w:type="spellStart"/>
      <w:r w:rsidRPr="00222544">
        <w:t>area</w:t>
      </w:r>
      <w:proofErr w:type="spellEnd"/>
      <w:r w:rsidRPr="00222544">
        <w:t xml:space="preserve"> 40-be kerül – ezzel a titkársági LAN is saját OSPF-területet kap, logikailag leválasztva a többi szegedi LAN-ról.</w:t>
      </w:r>
    </w:p>
    <w:p w14:paraId="651241D9" w14:textId="77777777" w:rsidR="00222544" w:rsidRPr="00222544" w:rsidRDefault="00222544" w:rsidP="00222544">
      <w:r w:rsidRPr="00222544">
        <w:t xml:space="preserve">Ez a </w:t>
      </w:r>
      <w:proofErr w:type="spellStart"/>
      <w:r w:rsidRPr="00222544">
        <w:t>multiarea</w:t>
      </w:r>
      <w:proofErr w:type="spellEnd"/>
      <w:r w:rsidRPr="00222544">
        <w:t xml:space="preserve"> OSPF kialakítás azt eredményezi, hogy a teljes szegedi/titkársági/Speciális/Globális tartomány egyetlen OSPF autonóm rendszerként működik, de a LAN-ok külön </w:t>
      </w:r>
      <w:proofErr w:type="spellStart"/>
      <w:r w:rsidRPr="00222544">
        <w:t>area-kba</w:t>
      </w:r>
      <w:proofErr w:type="spellEnd"/>
      <w:r w:rsidRPr="00222544">
        <w:t xml:space="preserve"> szerveződnek, míg a router–router linkek és az ISP felé vezető szakasz a </w:t>
      </w:r>
      <w:proofErr w:type="spellStart"/>
      <w:r w:rsidRPr="00222544">
        <w:t>backbone</w:t>
      </w:r>
      <w:proofErr w:type="spellEnd"/>
      <w:r w:rsidRPr="00222544">
        <w:t xml:space="preserve">-ban marad. Minden router ismeri az összes LAN-t OSPF </w:t>
      </w:r>
      <w:proofErr w:type="spellStart"/>
      <w:r w:rsidRPr="00222544">
        <w:t>route</w:t>
      </w:r>
      <w:proofErr w:type="spellEnd"/>
      <w:r w:rsidRPr="00222544">
        <w:t xml:space="preserve">-ként: saját LAN-ját </w:t>
      </w:r>
      <w:proofErr w:type="spellStart"/>
      <w:r w:rsidRPr="00222544">
        <w:t>intra-area</w:t>
      </w:r>
      <w:proofErr w:type="spellEnd"/>
      <w:r w:rsidRPr="00222544">
        <w:t xml:space="preserve"> (O) útvonal formájában, a többi LAN-t </w:t>
      </w:r>
      <w:proofErr w:type="spellStart"/>
      <w:r w:rsidRPr="00222544">
        <w:t>inter-area</w:t>
      </w:r>
      <w:proofErr w:type="spellEnd"/>
      <w:r w:rsidRPr="00222544">
        <w:t xml:space="preserve"> (O IA) </w:t>
      </w:r>
      <w:proofErr w:type="spellStart"/>
      <w:r w:rsidRPr="00222544">
        <w:t>route</w:t>
      </w:r>
      <w:proofErr w:type="spellEnd"/>
      <w:r w:rsidRPr="00222544">
        <w:t>-ként. Az alapértelmezett útvonalat az SZEG_R statikusan ismeri (ISP felé), és szükség esetén OSPF-en keresztül hirdetheti a belső routerek felé (</w:t>
      </w:r>
      <w:proofErr w:type="spellStart"/>
      <w:r w:rsidRPr="00222544">
        <w:t>default-information</w:t>
      </w:r>
      <w:proofErr w:type="spellEnd"/>
      <w:r w:rsidRPr="00222544">
        <w:t xml:space="preserve"> </w:t>
      </w:r>
      <w:proofErr w:type="spellStart"/>
      <w:r w:rsidRPr="00222544">
        <w:t>originate</w:t>
      </w:r>
      <w:proofErr w:type="spellEnd"/>
      <w:r w:rsidRPr="00222544">
        <w:t>), így a Speciális, Globális és SZEG_TR routerek egyszerűen annyit látnak: minden, ami nem belső 192.168.x.x hálózat, mehet a SZEG_R felé, és onnan az ISP-re.</w:t>
      </w:r>
    </w:p>
    <w:p w14:paraId="08750A83" w14:textId="77777777" w:rsidR="00222544" w:rsidRDefault="00222544" w:rsidP="00222544">
      <w:r w:rsidRPr="00222544">
        <w:t xml:space="preserve">Összefoglalva: a szegedi telephely ma befejezett konfigurációja egy központi SZEG_R határrouterre épül, amely DHCP-t ad a 192.168.30.0/24-es LAN-nak, NAT </w:t>
      </w:r>
      <w:proofErr w:type="spellStart"/>
      <w:r w:rsidRPr="00222544">
        <w:t>inside</w:t>
      </w:r>
      <w:proofErr w:type="spellEnd"/>
      <w:r w:rsidRPr="00222544">
        <w:t>/</w:t>
      </w:r>
      <w:proofErr w:type="spellStart"/>
      <w:r w:rsidRPr="00222544">
        <w:t>outside</w:t>
      </w:r>
      <w:proofErr w:type="spellEnd"/>
      <w:r w:rsidRPr="00222544">
        <w:t xml:space="preserve"> határként működik a 192.168.30.0/24, 192.168.31.0/30, 192.168.32.0/24, 192.168.33.0/24, 192.168.34.0/30, 192.168.35.0/24 és 192.168.36.0/30 hálózatok számára, PAT-</w:t>
      </w:r>
      <w:proofErr w:type="spellStart"/>
      <w:r w:rsidRPr="00222544">
        <w:t>on</w:t>
      </w:r>
      <w:proofErr w:type="spellEnd"/>
      <w:r w:rsidRPr="00222544">
        <w:t xml:space="preserve"> keresztül egyetlen publikus IP-t (203.0.113.6) használ kifelé, és </w:t>
      </w:r>
      <w:proofErr w:type="spellStart"/>
      <w:r w:rsidRPr="00222544">
        <w:t>multiarea</w:t>
      </w:r>
      <w:proofErr w:type="spellEnd"/>
      <w:r w:rsidRPr="00222544">
        <w:t xml:space="preserve"> OSPF-fel tartja szinkronban a </w:t>
      </w:r>
      <w:r w:rsidRPr="00222544">
        <w:lastRenderedPageBreak/>
        <w:t xml:space="preserve">belső </w:t>
      </w:r>
      <w:proofErr w:type="spellStart"/>
      <w:r w:rsidRPr="00222544">
        <w:t>routingot</w:t>
      </w:r>
      <w:proofErr w:type="spellEnd"/>
      <w:r w:rsidRPr="00222544">
        <w:t xml:space="preserve">. A router–router /30-as linkek és az ISP-kapcsolat az OSPF </w:t>
      </w:r>
      <w:proofErr w:type="spellStart"/>
      <w:r w:rsidRPr="00222544">
        <w:t>backbone</w:t>
      </w:r>
      <w:proofErr w:type="spellEnd"/>
      <w:r w:rsidRPr="00222544">
        <w:t xml:space="preserve">-ban helyezkednek el, míg minden LAN-hálózat külön </w:t>
      </w:r>
      <w:proofErr w:type="spellStart"/>
      <w:r w:rsidRPr="00222544">
        <w:t>area</w:t>
      </w:r>
      <w:proofErr w:type="spellEnd"/>
      <w:r w:rsidRPr="00222544">
        <w:t xml:space="preserve">-t kapott (30 → </w:t>
      </w:r>
      <w:proofErr w:type="spellStart"/>
      <w:r w:rsidRPr="00222544">
        <w:t>area</w:t>
      </w:r>
      <w:proofErr w:type="spellEnd"/>
      <w:r w:rsidRPr="00222544">
        <w:t xml:space="preserve"> 10, 32 → </w:t>
      </w:r>
      <w:proofErr w:type="spellStart"/>
      <w:r w:rsidRPr="00222544">
        <w:t>area</w:t>
      </w:r>
      <w:proofErr w:type="spellEnd"/>
      <w:r w:rsidRPr="00222544">
        <w:t xml:space="preserve"> 20, 35 → </w:t>
      </w:r>
      <w:proofErr w:type="spellStart"/>
      <w:r w:rsidRPr="00222544">
        <w:t>area</w:t>
      </w:r>
      <w:proofErr w:type="spellEnd"/>
      <w:r w:rsidRPr="00222544">
        <w:t xml:space="preserve"> 30, 33 → </w:t>
      </w:r>
      <w:proofErr w:type="spellStart"/>
      <w:r w:rsidRPr="00222544">
        <w:t>area</w:t>
      </w:r>
      <w:proofErr w:type="spellEnd"/>
      <w:r w:rsidRPr="00222544">
        <w:t xml:space="preserve"> 40), így a topológia érthetően tagolt, hibatűrőbb, és vizsgán vagy átadáskor is egyértelműen magyarázható: a SZEG_R egyetlen publikus címmel képviseli a teljes szegedi és titkársági környezetet az internet felé, belül pedig OSPF gondoskodik arról, hogy bármelyik végpont elérjen bármelyik másik végpontot a megfelelő </w:t>
      </w:r>
      <w:proofErr w:type="spellStart"/>
      <w:r w:rsidRPr="00222544">
        <w:t>area</w:t>
      </w:r>
      <w:proofErr w:type="spellEnd"/>
      <w:r w:rsidRPr="00222544">
        <w:t>-határokon és NAT rétegen keresztül.</w:t>
      </w:r>
    </w:p>
    <w:p w14:paraId="6E902950" w14:textId="77777777" w:rsidR="00061BAE" w:rsidRDefault="00061BAE" w:rsidP="00222544"/>
    <w:p w14:paraId="7B50F1EA" w14:textId="2DB65471" w:rsidR="00061BAE" w:rsidRPr="00FB22A1" w:rsidRDefault="005239BC" w:rsidP="00222544">
      <w:pPr>
        <w:rPr>
          <w:highlight w:val="cyan"/>
        </w:rPr>
      </w:pPr>
      <w:r w:rsidRPr="00FB22A1">
        <w:rPr>
          <w:highlight w:val="cyan"/>
        </w:rPr>
        <w:t xml:space="preserve">Azért kellett MINDEN router–router /30-as linket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0-ba tenni, mert az OSPF csak így tudja garantálni, hogy az egyes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>-k között átmenjen az útvonal-információ.</w:t>
      </w:r>
    </w:p>
    <w:p w14:paraId="34F9B6A2" w14:textId="77777777" w:rsidR="00FB22A1" w:rsidRPr="00FB22A1" w:rsidRDefault="00FB22A1" w:rsidP="00FB22A1">
      <w:pPr>
        <w:rPr>
          <w:b/>
          <w:bCs/>
          <w:highlight w:val="cyan"/>
        </w:rPr>
      </w:pPr>
      <w:r w:rsidRPr="00FB22A1">
        <w:rPr>
          <w:b/>
          <w:bCs/>
          <w:highlight w:val="cyan"/>
        </w:rPr>
        <w:t xml:space="preserve">Az OSPF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>-k NEM kommunikálhatnak közvetlenül egymással</w:t>
      </w:r>
    </w:p>
    <w:p w14:paraId="6AE03BB1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 OSPF egyik legfontosabb szabálya:</w:t>
      </w:r>
    </w:p>
    <w:p w14:paraId="375EE326" w14:textId="77777777" w:rsidR="00FB22A1" w:rsidRPr="00FB22A1" w:rsidRDefault="00FB22A1" w:rsidP="00FB22A1">
      <w:pPr>
        <w:rPr>
          <w:highlight w:val="cyan"/>
        </w:rPr>
      </w:pPr>
      <w:r w:rsidRPr="00FB22A1">
        <w:rPr>
          <w:b/>
          <w:bCs/>
          <w:highlight w:val="cyan"/>
        </w:rPr>
        <w:t xml:space="preserve">Minden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közötti forgalomnak az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0-n kell keresztülmennie.</w:t>
      </w:r>
    </w:p>
    <w:p w14:paraId="4E3CE75F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azt jelenti:</w:t>
      </w:r>
    </w:p>
    <w:p w14:paraId="1184F4B1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20-nal</w:t>
      </w:r>
    </w:p>
    <w:p w14:paraId="34ABE139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30-cal</w:t>
      </w:r>
    </w:p>
    <w:p w14:paraId="40EC2704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40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10-zel</w:t>
      </w:r>
    </w:p>
    <w:p w14:paraId="3EA1A017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 xml:space="preserve">MINDENNEK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0-n kell átmenni.</w:t>
      </w:r>
    </w:p>
    <w:p w14:paraId="598771D0" w14:textId="77777777" w:rsidR="00FB22A1" w:rsidRDefault="00FB22A1" w:rsidP="00FB22A1">
      <w:r w:rsidRPr="00FB22A1">
        <w:rPr>
          <w:highlight w:val="cyan"/>
        </w:rPr>
        <w:t xml:space="preserve">Ezért hívják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0-t </w:t>
      </w:r>
      <w:proofErr w:type="spellStart"/>
      <w:r w:rsidRPr="00FB22A1">
        <w:rPr>
          <w:b/>
          <w:bCs/>
          <w:highlight w:val="cyan"/>
        </w:rPr>
        <w:t>backbone-nak</w:t>
      </w:r>
      <w:proofErr w:type="spellEnd"/>
      <w:r w:rsidRPr="00FB22A1">
        <w:rPr>
          <w:highlight w:val="cyan"/>
        </w:rPr>
        <w:t>.</w:t>
      </w:r>
    </w:p>
    <w:p w14:paraId="0E6028D4" w14:textId="77777777" w:rsidR="00F86C5C" w:rsidRPr="00F86C5C" w:rsidRDefault="00F86C5C" w:rsidP="00F86C5C">
      <w:pPr>
        <w:rPr>
          <w:b/>
          <w:bCs/>
          <w:highlight w:val="cyan"/>
        </w:rPr>
      </w:pPr>
      <w:r w:rsidRPr="00F86C5C">
        <w:rPr>
          <w:b/>
          <w:bCs/>
          <w:highlight w:val="cyan"/>
        </w:rPr>
        <w:t xml:space="preserve">A router–router /30-as linkek jelentik az </w:t>
      </w:r>
      <w:proofErr w:type="spellStart"/>
      <w:r w:rsidRPr="00F86C5C">
        <w:rPr>
          <w:b/>
          <w:bCs/>
          <w:highlight w:val="cyan"/>
        </w:rPr>
        <w:t>area</w:t>
      </w:r>
      <w:proofErr w:type="spellEnd"/>
      <w:r w:rsidRPr="00F86C5C">
        <w:rPr>
          <w:b/>
          <w:bCs/>
          <w:highlight w:val="cyan"/>
        </w:rPr>
        <w:t>-k közötti kapcsolatot</w:t>
      </w:r>
    </w:p>
    <w:p w14:paraId="1A0B0A76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Nézzük a te topológiádat:</w:t>
      </w:r>
    </w:p>
    <w:p w14:paraId="349D023F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 xml:space="preserve">SZEG_R ↔ </w:t>
      </w: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→ 192.168.31.0/30</w:t>
      </w:r>
    </w:p>
    <w:p w14:paraId="066BF944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↔ Globális → 192.168.34.0/30</w:t>
      </w:r>
    </w:p>
    <w:p w14:paraId="77465907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>SZEG_R ↔ SZEG_TR → 192.168.36.0/30</w:t>
      </w:r>
    </w:p>
    <w:p w14:paraId="60D24BA4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Ezek a linkek:</w:t>
      </w:r>
    </w:p>
    <w:p w14:paraId="7EACB435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 xml:space="preserve">összekötik az </w:t>
      </w:r>
      <w:proofErr w:type="spellStart"/>
      <w:r w:rsidRPr="00F86C5C">
        <w:rPr>
          <w:b/>
          <w:bCs/>
          <w:highlight w:val="cyan"/>
        </w:rPr>
        <w:t>area-kat</w:t>
      </w:r>
      <w:proofErr w:type="spellEnd"/>
    </w:p>
    <w:p w14:paraId="428A4918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mennek át az LSA-k</w:t>
      </w:r>
    </w:p>
    <w:p w14:paraId="4E22F0AA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keresztül kommunikálnak az ABR-ek</w:t>
      </w:r>
    </w:p>
    <w:p w14:paraId="2D778685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 xml:space="preserve">Ha ezek nem lennének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 0-ban, akkor:</w:t>
      </w:r>
    </w:p>
    <w:p w14:paraId="5D707135" w14:textId="77777777" w:rsidR="00F86C5C" w:rsidRDefault="00F86C5C" w:rsidP="00F86C5C"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-k nem tudnának egymással beszélni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ABR-ek nem tudn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k tov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bb</w:t>
      </w:r>
      <w:r w:rsidRPr="00F86C5C">
        <w:rPr>
          <w:rFonts w:ascii="Aptos" w:hAnsi="Aptos" w:cs="Aptos"/>
          <w:highlight w:val="cyan"/>
        </w:rPr>
        <w:t>í</w:t>
      </w:r>
      <w:r w:rsidRPr="00F86C5C">
        <w:rPr>
          <w:highlight w:val="cyan"/>
        </w:rPr>
        <w:t xml:space="preserve">tani a LAN-ok útvonalait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 </w:t>
      </w:r>
      <w:proofErr w:type="spellStart"/>
      <w:r w:rsidRPr="00F86C5C">
        <w:rPr>
          <w:highlight w:val="cyan"/>
        </w:rPr>
        <w:t>multiarea</w:t>
      </w:r>
      <w:proofErr w:type="spellEnd"/>
      <w:r w:rsidRPr="00F86C5C">
        <w:rPr>
          <w:highlight w:val="cyan"/>
        </w:rPr>
        <w:t xml:space="preserve"> OSPF sz</w:t>
      </w:r>
      <w:r w:rsidRPr="00F86C5C">
        <w:rPr>
          <w:rFonts w:ascii="Aptos" w:hAnsi="Aptos" w:cs="Aptos"/>
          <w:highlight w:val="cyan"/>
        </w:rPr>
        <w:t>é</w:t>
      </w:r>
      <w:r w:rsidRPr="00F86C5C">
        <w:rPr>
          <w:highlight w:val="cyan"/>
        </w:rPr>
        <w:t>tesne</w:t>
      </w:r>
    </w:p>
    <w:p w14:paraId="6A7A74F2" w14:textId="77777777" w:rsidR="00C10591" w:rsidRDefault="00C10591" w:rsidP="00F86C5C"/>
    <w:p w14:paraId="4E02E18F" w14:textId="77777777" w:rsidR="00C10591" w:rsidRPr="00C10591" w:rsidRDefault="00C10591" w:rsidP="00C10591">
      <w:pPr>
        <w:rPr>
          <w:b/>
          <w:bCs/>
          <w:highlight w:val="cyan"/>
        </w:rPr>
      </w:pPr>
      <w:r w:rsidRPr="00C10591">
        <w:rPr>
          <w:b/>
          <w:bCs/>
          <w:highlight w:val="cyan"/>
        </w:rPr>
        <w:t xml:space="preserve">Miért nem lehetnek a /30-as linkek az adott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részei?</w:t>
      </w:r>
    </w:p>
    <w:p w14:paraId="5F93F80D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t xml:space="preserve">Tegyük fel, hogy a 192.168.31.0/30-at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20-ba tennéd, mert a Speciális LAN is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20.</w:t>
      </w:r>
    </w:p>
    <w:p w14:paraId="4A9FE10A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lastRenderedPageBreak/>
        <w:t>Mi történne?</w:t>
      </w:r>
    </w:p>
    <w:p w14:paraId="7289200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Speciális router </w:t>
      </w:r>
      <w:r w:rsidRPr="00C10591">
        <w:rPr>
          <w:b/>
          <w:bCs/>
          <w:highlight w:val="cyan"/>
        </w:rPr>
        <w:t xml:space="preserve">nem csatlakozna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0-hoz</w:t>
      </w:r>
    </w:p>
    <w:p w14:paraId="119FE114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lenne ABR</w:t>
      </w:r>
    </w:p>
    <w:p w14:paraId="3D8A7908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tudná továbbítani a 192.168.32.0/24 LAN-t</w:t>
      </w:r>
    </w:p>
    <w:p w14:paraId="04520DAA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SZEG_R és Globális router </w:t>
      </w:r>
      <w:r w:rsidRPr="00C10591">
        <w:rPr>
          <w:b/>
          <w:bCs/>
          <w:highlight w:val="cyan"/>
        </w:rPr>
        <w:t>nem ismerné a 32-es LAN-t</w:t>
      </w:r>
    </w:p>
    <w:p w14:paraId="5AE2D97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</w:t>
      </w:r>
      <w:proofErr w:type="spellStart"/>
      <w:r w:rsidRPr="00C10591">
        <w:rPr>
          <w:highlight w:val="cyan"/>
        </w:rPr>
        <w:t>routing</w:t>
      </w:r>
      <w:proofErr w:type="spellEnd"/>
      <w:r w:rsidRPr="00C10591">
        <w:rPr>
          <w:highlight w:val="cyan"/>
        </w:rPr>
        <w:t xml:space="preserve"> </w:t>
      </w:r>
      <w:r w:rsidRPr="00C10591">
        <w:rPr>
          <w:b/>
          <w:bCs/>
          <w:highlight w:val="cyan"/>
        </w:rPr>
        <w:t>megszakadna</w:t>
      </w:r>
    </w:p>
    <w:p w14:paraId="4BBEB374" w14:textId="77777777" w:rsidR="00C10591" w:rsidRDefault="00C10591" w:rsidP="00C10591">
      <w:r w:rsidRPr="00C10591">
        <w:rPr>
          <w:highlight w:val="cyan"/>
        </w:rPr>
        <w:t>Ugyanez igaz a többi linkre is.</w:t>
      </w:r>
    </w:p>
    <w:p w14:paraId="447D5247" w14:textId="77777777" w:rsidR="001A158A" w:rsidRDefault="001A158A" w:rsidP="00C10591"/>
    <w:p w14:paraId="6A52F633" w14:textId="31381288" w:rsidR="001A158A" w:rsidRDefault="001A158A" w:rsidP="00C10591">
      <w:r>
        <w:t xml:space="preserve">szegeden – </w:t>
      </w:r>
    </w:p>
    <w:p w14:paraId="3694F818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Miért PAT és miért nem statikus NAT?</w:t>
      </w:r>
    </w:p>
    <w:p w14:paraId="0BFE8FF5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Szegeden:</w:t>
      </w:r>
    </w:p>
    <w:p w14:paraId="3FE5584F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nincsenek publikus szerverek</w:t>
      </w:r>
      <w:r w:rsidRPr="00D30B76">
        <w:rPr>
          <w:highlight w:val="yellow"/>
        </w:rPr>
        <w:t>, amiket kívülről el kellene érni</w:t>
      </w:r>
    </w:p>
    <w:p w14:paraId="5C79B247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 szükség fix publikus IP</w:t>
      </w:r>
      <w:r w:rsidRPr="00D30B76">
        <w:rPr>
          <w:b/>
          <w:bCs/>
          <w:highlight w:val="yellow"/>
        </w:rPr>
        <w:noBreakHyphen/>
        <w:t>re egyetlen belső eszköznek sem</w:t>
      </w:r>
    </w:p>
    <w:p w14:paraId="43B936FE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minden eszköz csak kifelé kommunikál</w:t>
      </w:r>
      <w:r w:rsidRPr="00D30B76">
        <w:rPr>
          <w:highlight w:val="yellow"/>
        </w:rPr>
        <w:t xml:space="preserve"> (internet, frissítések, </w:t>
      </w:r>
      <w:proofErr w:type="spellStart"/>
      <w:r w:rsidRPr="00D30B76">
        <w:rPr>
          <w:highlight w:val="yellow"/>
        </w:rPr>
        <w:t>ping</w:t>
      </w:r>
      <w:proofErr w:type="spellEnd"/>
      <w:r w:rsidRPr="00D30B76">
        <w:rPr>
          <w:highlight w:val="yellow"/>
        </w:rPr>
        <w:t>, DNS)</w:t>
      </w:r>
    </w:p>
    <w:p w14:paraId="337F8903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Ezért:</w:t>
      </w:r>
    </w:p>
    <w:p w14:paraId="3EB810A8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PAT a helyes megoldás</w:t>
      </w:r>
      <w:r w:rsidRPr="00D30B76">
        <w:rPr>
          <w:highlight w:val="yellow"/>
        </w:rPr>
        <w:t>, mert</w:t>
      </w:r>
    </w:p>
    <w:p w14:paraId="3663CB55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egyetlen publikus IP elég</w:t>
      </w:r>
    </w:p>
    <w:p w14:paraId="2D7C4E9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biztonságosabb (nincs bejövő kapcsolat)</w:t>
      </w:r>
    </w:p>
    <w:p w14:paraId="14E031CE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egyszerűbb</w:t>
      </w:r>
    </w:p>
    <w:p w14:paraId="77E366B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vállalati telephelyeken ez a standard</w:t>
      </w:r>
    </w:p>
    <w:p w14:paraId="5CB43BD9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Szegeden?</w:t>
      </w:r>
    </w:p>
    <w:p w14:paraId="0968E6ED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Az ACL 1 alapján:</w:t>
      </w:r>
    </w:p>
    <w:p w14:paraId="186FC593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192.168.30.0/24 (Szegedi fő LAN)</w:t>
      </w:r>
    </w:p>
    <w:p w14:paraId="12FB6A14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192.168.31.0/30 (Speciális felé)</w:t>
      </w:r>
    </w:p>
    <w:p w14:paraId="5221344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192.168.36.0/30 (Titkárság felé)</w:t>
      </w:r>
    </w:p>
    <w:p w14:paraId="5EDFEF78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192.168.33.0/24 (Titkársági LAN)</w:t>
      </w:r>
    </w:p>
    <w:p w14:paraId="4FF2C0B5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192.168.32.0/24 (Speciális LAN)</w:t>
      </w:r>
    </w:p>
    <w:p w14:paraId="2ED7D219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192.168.35.0/24 (Globális LAN)</w:t>
      </w:r>
    </w:p>
    <w:p w14:paraId="28A3C39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192.168.34.0/30 (Speciális ↔ Globális link)</w:t>
      </w:r>
    </w:p>
    <w:p w14:paraId="2D93BF77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Vagyis:</w:t>
      </w:r>
    </w:p>
    <w:p w14:paraId="18250DE0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lastRenderedPageBreak/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a teljes szegedi telephely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kifelé a SZEG_R-en keresztül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PAT</w:t>
      </w:r>
      <w:r w:rsidRPr="00D30B76">
        <w:rPr>
          <w:b/>
          <w:bCs/>
          <w:highlight w:val="yellow"/>
        </w:rPr>
        <w:noBreakHyphen/>
        <w:t>ot használ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a 203.0.113.6 publikus IP</w:t>
      </w:r>
      <w:r w:rsidRPr="00D30B76">
        <w:rPr>
          <w:b/>
          <w:bCs/>
          <w:highlight w:val="yellow"/>
        </w:rPr>
        <w:noBreakHyphen/>
        <w:t>n megy ki</w:t>
      </w:r>
    </w:p>
    <w:p w14:paraId="2F96F0A6" w14:textId="77777777" w:rsidR="003C69FB" w:rsidRPr="003C69FB" w:rsidRDefault="003C69FB" w:rsidP="003C69FB">
      <w:pPr>
        <w:rPr>
          <w:b/>
          <w:bCs/>
          <w:highlight w:val="yellow"/>
        </w:rPr>
      </w:pPr>
      <w:r w:rsidRPr="003C69FB">
        <w:rPr>
          <w:b/>
          <w:bCs/>
          <w:highlight w:val="yellow"/>
        </w:rPr>
        <w:t>Miért nincs statikus NAT Szegeden?</w:t>
      </w:r>
    </w:p>
    <w:p w14:paraId="4C9ACA86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Mert:</w:t>
      </w:r>
    </w:p>
    <w:p w14:paraId="695855B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Szegeden </w:t>
      </w:r>
      <w:r w:rsidRPr="003C69FB">
        <w:rPr>
          <w:b/>
          <w:bCs/>
          <w:highlight w:val="yellow"/>
        </w:rPr>
        <w:t>nincsenek publikus szolgáltatások</w:t>
      </w:r>
    </w:p>
    <w:p w14:paraId="7CDC271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Nincs olyan szerver, amit az internetről el kellene érni</w:t>
      </w:r>
    </w:p>
    <w:p w14:paraId="24D380C2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A telephely csak </w:t>
      </w:r>
      <w:r w:rsidRPr="003C69FB">
        <w:rPr>
          <w:b/>
          <w:bCs/>
          <w:highlight w:val="yellow"/>
        </w:rPr>
        <w:t>kifelé</w:t>
      </w:r>
      <w:r w:rsidRPr="003C69FB">
        <w:rPr>
          <w:highlight w:val="yellow"/>
        </w:rPr>
        <w:t xml:space="preserve"> kommunikál</w:t>
      </w:r>
    </w:p>
    <w:p w14:paraId="60FF5456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A NAT célja csak az internetelérés biztosítása</w:t>
      </w:r>
    </w:p>
    <w:p w14:paraId="3E535A7B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Ezért:</w:t>
      </w:r>
    </w:p>
    <w:p w14:paraId="1EC30876" w14:textId="77777777" w:rsidR="003C69FB" w:rsidRDefault="003C69FB" w:rsidP="003C69FB">
      <w:pPr>
        <w:rPr>
          <w:b/>
          <w:bCs/>
        </w:rPr>
      </w:pPr>
      <w:r w:rsidRPr="003C69FB">
        <w:rPr>
          <w:rFonts w:ascii="Segoe UI Emoji" w:hAnsi="Segoe UI Emoji" w:cs="Segoe UI Emoji"/>
          <w:highlight w:val="yellow"/>
        </w:rPr>
        <w:t>❌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nem kellett statikus NAT</w:t>
      </w:r>
      <w:r w:rsidRPr="003C69FB">
        <w:rPr>
          <w:highlight w:val="yellow"/>
        </w:rPr>
        <w:t xml:space="preserve"> </w:t>
      </w:r>
      <w:r w:rsidRPr="003C69FB">
        <w:rPr>
          <w:rFonts w:ascii="Segoe UI Emoji" w:hAnsi="Segoe UI Emoji" w:cs="Segoe UI Emoji"/>
          <w:highlight w:val="yellow"/>
        </w:rPr>
        <w:t>✅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csak PAT kellett</w:t>
      </w:r>
    </w:p>
    <w:p w14:paraId="3D8FB794" w14:textId="77777777" w:rsidR="00BA67C3" w:rsidRDefault="00BA67C3" w:rsidP="003C69FB">
      <w:pPr>
        <w:rPr>
          <w:b/>
          <w:bCs/>
        </w:rPr>
      </w:pPr>
    </w:p>
    <w:p w14:paraId="1FEB07BD" w14:textId="3353EBF4" w:rsidR="00BA67C3" w:rsidRDefault="00BA67C3" w:rsidP="003C69FB">
      <w:pPr>
        <w:rPr>
          <w:b/>
          <w:bCs/>
        </w:rPr>
      </w:pPr>
      <w:r>
        <w:rPr>
          <w:b/>
          <w:bCs/>
        </w:rPr>
        <w:t xml:space="preserve">2025.12.29. HSRP a budapesti </w:t>
      </w:r>
      <w:proofErr w:type="spellStart"/>
      <w:r>
        <w:rPr>
          <w:b/>
          <w:bCs/>
        </w:rPr>
        <w:t>titkarsag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teruletere</w:t>
      </w:r>
      <w:proofErr w:type="spellEnd"/>
      <w:r>
        <w:rPr>
          <w:b/>
          <w:bCs/>
        </w:rPr>
        <w:t xml:space="preserve"> ,</w:t>
      </w:r>
      <w:proofErr w:type="gramEnd"/>
      <w:r w:rsidR="00303C20">
        <w:rPr>
          <w:b/>
          <w:bCs/>
        </w:rPr>
        <w:t xml:space="preserve"> a </w:t>
      </w:r>
      <w:proofErr w:type="spellStart"/>
      <w:r w:rsidR="00303C20">
        <w:rPr>
          <w:b/>
          <w:bCs/>
        </w:rPr>
        <w:t>titkarsag</w:t>
      </w:r>
      <w:proofErr w:type="spellEnd"/>
      <w:r w:rsidR="00303C20">
        <w:rPr>
          <w:b/>
          <w:bCs/>
        </w:rPr>
        <w:t xml:space="preserve"> </w:t>
      </w:r>
      <w:proofErr w:type="spellStart"/>
      <w:proofErr w:type="gramStart"/>
      <w:r w:rsidR="00303C20">
        <w:rPr>
          <w:b/>
          <w:bCs/>
        </w:rPr>
        <w:t>beaktivalasa</w:t>
      </w:r>
      <w:proofErr w:type="spellEnd"/>
      <w:r w:rsidR="00303C20">
        <w:rPr>
          <w:b/>
          <w:bCs/>
        </w:rPr>
        <w:t xml:space="preserve"> </w:t>
      </w:r>
      <w:r w:rsidR="004757BE">
        <w:rPr>
          <w:b/>
          <w:bCs/>
        </w:rPr>
        <w:t>,</w:t>
      </w:r>
      <w:proofErr w:type="gramEnd"/>
      <w:r w:rsidR="004757BE">
        <w:rPr>
          <w:b/>
          <w:bCs/>
        </w:rPr>
        <w:t xml:space="preserve"> ipv6 a </w:t>
      </w:r>
      <w:proofErr w:type="spellStart"/>
      <w:r w:rsidR="004757BE">
        <w:rPr>
          <w:b/>
          <w:bCs/>
        </w:rPr>
        <w:t>titkarsag</w:t>
      </w:r>
      <w:proofErr w:type="spellEnd"/>
      <w:r w:rsidR="004757BE">
        <w:rPr>
          <w:b/>
          <w:bCs/>
        </w:rPr>
        <w:t xml:space="preserve"> </w:t>
      </w:r>
      <w:proofErr w:type="spellStart"/>
      <w:r w:rsidR="004757BE">
        <w:rPr>
          <w:b/>
          <w:bCs/>
        </w:rPr>
        <w:t>teruleten</w:t>
      </w:r>
      <w:proofErr w:type="spellEnd"/>
      <w:r w:rsidR="00303C20">
        <w:rPr>
          <w:b/>
          <w:bCs/>
        </w:rPr>
        <w:t xml:space="preserve">– </w:t>
      </w:r>
    </w:p>
    <w:p w14:paraId="18F73016" w14:textId="5001E6F4" w:rsidR="00303C20" w:rsidRDefault="00397F60" w:rsidP="003C69FB">
      <w:proofErr w:type="spellStart"/>
      <w:r w:rsidRPr="00397F60">
        <w:t>budapest</w:t>
      </w:r>
      <w:proofErr w:type="spellEnd"/>
      <w:r w:rsidRPr="00397F60">
        <w:t xml:space="preserve"> </w:t>
      </w:r>
      <w:proofErr w:type="spellStart"/>
      <w:r w:rsidRPr="00397F60">
        <w:t>titkarsag</w:t>
      </w:r>
      <w:proofErr w:type="spellEnd"/>
      <w:r w:rsidRPr="00397F60">
        <w:t xml:space="preserve"> es main telephely </w:t>
      </w:r>
      <w:proofErr w:type="spellStart"/>
      <w:r w:rsidRPr="00397F60">
        <w:t>kozotti</w:t>
      </w:r>
      <w:proofErr w:type="spellEnd"/>
      <w:r w:rsidRPr="00397F60">
        <w:t xml:space="preserve"> </w:t>
      </w:r>
      <w:proofErr w:type="spellStart"/>
      <w:r w:rsidRPr="00397F60">
        <w:t>halozat</w:t>
      </w:r>
      <w:proofErr w:type="spellEnd"/>
      <w:r w:rsidRPr="00397F60">
        <w:t xml:space="preserve"> - 192.168.80.0/30</w:t>
      </w:r>
    </w:p>
    <w:p w14:paraId="24AFD1A2" w14:textId="77777777" w:rsidR="00397F60" w:rsidRDefault="00397F60" w:rsidP="003C69FB"/>
    <w:p w14:paraId="381245E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cimzes</w:t>
      </w:r>
      <w:proofErr w:type="spellEnd"/>
      <w:r>
        <w:t xml:space="preserve"> a budapesti </w:t>
      </w:r>
      <w:proofErr w:type="spellStart"/>
      <w:r>
        <w:t>titkarsagon</w:t>
      </w:r>
      <w:proofErr w:type="spellEnd"/>
      <w:r>
        <w:t xml:space="preserve"> - </w:t>
      </w:r>
    </w:p>
    <w:p w14:paraId="30102EEB" w14:textId="77777777" w:rsidR="004D65F5" w:rsidRDefault="004D65F5" w:rsidP="004D65F5"/>
    <w:p w14:paraId="77E4C735" w14:textId="77777777" w:rsidR="004D65F5" w:rsidRDefault="004D65F5" w:rsidP="004D65F5">
      <w:r>
        <w:t xml:space="preserve">A /30 a legbiztonságosabb </w:t>
      </w:r>
      <w:proofErr w:type="spellStart"/>
      <w:r>
        <w:t>point</w:t>
      </w:r>
      <w:r>
        <w:rPr>
          <w:rFonts w:ascii="Cambria Math" w:hAnsi="Cambria Math" w:cs="Cambria Math"/>
        </w:rPr>
        <w:t>‑</w:t>
      </w:r>
      <w:r>
        <w:t>to</w:t>
      </w:r>
      <w:r>
        <w:rPr>
          <w:rFonts w:ascii="Cambria Math" w:hAnsi="Cambria Math" w:cs="Cambria Math"/>
        </w:rPr>
        <w:t>‑</w:t>
      </w:r>
      <w:r>
        <w:t>point</w:t>
      </w:r>
      <w:proofErr w:type="spellEnd"/>
      <w:r>
        <w:t xml:space="preserve"> megold</w:t>
      </w:r>
      <w:r>
        <w:rPr>
          <w:rFonts w:ascii="Aptos" w:hAnsi="Aptos" w:cs="Aptos"/>
        </w:rPr>
        <w:t>á</w:t>
      </w:r>
      <w:r>
        <w:t>s</w:t>
      </w:r>
    </w:p>
    <w:p w14:paraId="1EBB344B" w14:textId="77777777" w:rsidR="004D65F5" w:rsidRDefault="004D65F5" w:rsidP="004D65F5">
      <w:r>
        <w:t>Mivel csak két IP használható:</w:t>
      </w:r>
    </w:p>
    <w:p w14:paraId="0ED1D46D" w14:textId="77777777" w:rsidR="004D65F5" w:rsidRDefault="004D65F5" w:rsidP="004D65F5"/>
    <w:p w14:paraId="22CF0F66" w14:textId="77777777" w:rsidR="004D65F5" w:rsidRDefault="004D65F5" w:rsidP="004D65F5">
      <w:r>
        <w:t>nem tud véletlenül más eszköz bekerülni a linkre</w:t>
      </w:r>
    </w:p>
    <w:p w14:paraId="7C8E7F90" w14:textId="77777777" w:rsidR="004D65F5" w:rsidRDefault="004D65F5" w:rsidP="004D65F5"/>
    <w:p w14:paraId="01C0AA68" w14:textId="77777777" w:rsidR="004D65F5" w:rsidRDefault="004D65F5" w:rsidP="004D65F5">
      <w:r>
        <w:t xml:space="preserve">nem tud </w:t>
      </w:r>
      <w:proofErr w:type="spellStart"/>
      <w:r>
        <w:t>broadcast</w:t>
      </w:r>
      <w:proofErr w:type="spellEnd"/>
      <w:r>
        <w:t xml:space="preserve"> forgalom terjedni</w:t>
      </w:r>
    </w:p>
    <w:p w14:paraId="57560B42" w14:textId="77777777" w:rsidR="004D65F5" w:rsidRDefault="004D65F5" w:rsidP="004D65F5"/>
    <w:p w14:paraId="1AFAB4A7" w14:textId="77777777" w:rsidR="004D65F5" w:rsidRDefault="004D65F5" w:rsidP="004D65F5">
      <w:r>
        <w:t>nem tud ARP</w:t>
      </w:r>
      <w:r>
        <w:rPr>
          <w:rFonts w:ascii="Cambria Math" w:hAnsi="Cambria Math" w:cs="Cambria Math"/>
        </w:rPr>
        <w:t>‑</w:t>
      </w:r>
      <w:r>
        <w:t>vihar kialakulni</w:t>
      </w:r>
    </w:p>
    <w:p w14:paraId="1EF134B3" w14:textId="77777777" w:rsidR="004D65F5" w:rsidRDefault="004D65F5" w:rsidP="004D65F5"/>
    <w:p w14:paraId="267F7C30" w14:textId="77777777" w:rsidR="004D65F5" w:rsidRDefault="004D65F5" w:rsidP="004D65F5">
      <w:r>
        <w:t>nem tudnak kliensek véletlenül rossz helyre csatlakozni</w:t>
      </w:r>
    </w:p>
    <w:p w14:paraId="03CC0A05" w14:textId="77777777" w:rsidR="004D65F5" w:rsidRDefault="004D65F5" w:rsidP="004D65F5"/>
    <w:p w14:paraId="45A9075B" w14:textId="77777777" w:rsidR="004D65F5" w:rsidRDefault="004D65F5" w:rsidP="004D65F5">
      <w:r>
        <w:t xml:space="preserve">Ezért a /30-as linkek nagyon tiszták és </w:t>
      </w:r>
      <w:proofErr w:type="spellStart"/>
      <w:r>
        <w:t>stabilak</w:t>
      </w:r>
      <w:proofErr w:type="spellEnd"/>
      <w:r>
        <w:t>.</w:t>
      </w:r>
    </w:p>
    <w:p w14:paraId="008C07FA" w14:textId="77777777" w:rsidR="004D65F5" w:rsidRDefault="004D65F5" w:rsidP="004D65F5"/>
    <w:p w14:paraId="171AB41A" w14:textId="77777777" w:rsidR="004D65F5" w:rsidRDefault="004D65F5" w:rsidP="004D65F5">
      <w:r>
        <w:t>Router1</w:t>
      </w:r>
    </w:p>
    <w:p w14:paraId="767BF859" w14:textId="77777777" w:rsidR="004D65F5" w:rsidRDefault="004D65F5" w:rsidP="004D65F5">
      <w:r>
        <w:t>Gig0/0 → Router2</w:t>
      </w:r>
    </w:p>
    <w:p w14:paraId="0CF36ECD" w14:textId="77777777" w:rsidR="004D65F5" w:rsidRDefault="004D65F5" w:rsidP="004D65F5">
      <w:r>
        <w:lastRenderedPageBreak/>
        <w:t>Kód</w:t>
      </w:r>
    </w:p>
    <w:p w14:paraId="71EE5F1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192.168.81.1 255.255.255.252</w:t>
      </w:r>
    </w:p>
    <w:p w14:paraId="60C33DDD" w14:textId="77777777" w:rsidR="004D65F5" w:rsidRDefault="004D65F5" w:rsidP="004D65F5">
      <w:r>
        <w:t>Gig0/1 → Router3</w:t>
      </w:r>
    </w:p>
    <w:p w14:paraId="3D2923D2" w14:textId="77777777" w:rsidR="004D65F5" w:rsidRDefault="004D65F5" w:rsidP="004D65F5">
      <w:r>
        <w:t>Kód</w:t>
      </w:r>
    </w:p>
    <w:p w14:paraId="6E5015A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192.168.82.1 255.255.255.252</w:t>
      </w:r>
    </w:p>
    <w:p w14:paraId="115B1311" w14:textId="77777777" w:rsidR="004D65F5" w:rsidRDefault="004D65F5" w:rsidP="004D65F5"/>
    <w:p w14:paraId="6DF72899" w14:textId="77777777" w:rsidR="004D65F5" w:rsidRDefault="004D65F5" w:rsidP="004D65F5">
      <w:r>
        <w:t>Router2</w:t>
      </w:r>
    </w:p>
    <w:p w14:paraId="3DDD62FA" w14:textId="77777777" w:rsidR="004D65F5" w:rsidRDefault="004D65F5" w:rsidP="004D65F5">
      <w:r>
        <w:t>Gig0/1 → Router1</w:t>
      </w:r>
    </w:p>
    <w:p w14:paraId="712AF226" w14:textId="77777777" w:rsidR="004D65F5" w:rsidRDefault="004D65F5" w:rsidP="004D65F5">
      <w:r>
        <w:t>Kód</w:t>
      </w:r>
    </w:p>
    <w:p w14:paraId="17989A2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192.168.81.2 255.255.255.252</w:t>
      </w:r>
    </w:p>
    <w:p w14:paraId="545DEDC8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3277ECEC" w14:textId="77777777" w:rsidR="004D65F5" w:rsidRDefault="004D65F5" w:rsidP="004D65F5">
      <w:r>
        <w:t>Kód</w:t>
      </w:r>
    </w:p>
    <w:p w14:paraId="3DC8D65A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5CD41283" w14:textId="77777777" w:rsidR="004D65F5" w:rsidRDefault="004D65F5" w:rsidP="004D65F5"/>
    <w:p w14:paraId="4ED700EF" w14:textId="77777777" w:rsidR="004D65F5" w:rsidRDefault="004D65F5" w:rsidP="004D65F5">
      <w:r>
        <w:t>Router3</w:t>
      </w:r>
    </w:p>
    <w:p w14:paraId="294BA665" w14:textId="77777777" w:rsidR="004D65F5" w:rsidRDefault="004D65F5" w:rsidP="004D65F5">
      <w:r>
        <w:t>Gig0/1 → Router1</w:t>
      </w:r>
    </w:p>
    <w:p w14:paraId="563B34CD" w14:textId="77777777" w:rsidR="004D65F5" w:rsidRDefault="004D65F5" w:rsidP="004D65F5">
      <w:r>
        <w:t>Kód</w:t>
      </w:r>
    </w:p>
    <w:p w14:paraId="38657A9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192.168.82.2 255.255.255.252</w:t>
      </w:r>
    </w:p>
    <w:p w14:paraId="281C855D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69351574" w14:textId="77777777" w:rsidR="004D65F5" w:rsidRDefault="004D65F5" w:rsidP="004D65F5">
      <w:r>
        <w:t>Kód</w:t>
      </w:r>
    </w:p>
    <w:p w14:paraId="3484E6B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69940A0A" w14:textId="77777777" w:rsidR="004D65F5" w:rsidRDefault="004D65F5" w:rsidP="004D65F5"/>
    <w:p w14:paraId="6F5222BB" w14:textId="77777777" w:rsidR="004D65F5" w:rsidRDefault="004D65F5" w:rsidP="004D65F5">
      <w:proofErr w:type="spellStart"/>
      <w:r>
        <w:t>hsrp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r2 - r3 </w:t>
      </w:r>
      <w:proofErr w:type="gramStart"/>
      <w:r>
        <w:t>között :</w:t>
      </w:r>
      <w:proofErr w:type="gramEnd"/>
      <w:r>
        <w:t xml:space="preserve"> </w:t>
      </w:r>
    </w:p>
    <w:p w14:paraId="3D0B5EDD" w14:textId="77777777" w:rsidR="004D65F5" w:rsidRDefault="004D65F5" w:rsidP="004D65F5"/>
    <w:p w14:paraId="784312BB" w14:textId="77777777" w:rsidR="004D65F5" w:rsidRDefault="004D65F5" w:rsidP="004D65F5">
      <w:r>
        <w:t>192.168.11.1</w:t>
      </w:r>
    </w:p>
    <w:p w14:paraId="403296F4" w14:textId="77777777" w:rsidR="004D65F5" w:rsidRDefault="004D65F5" w:rsidP="004D65F5">
      <w:r>
        <w:t>Ez lesz a HSRP virtuális IP.</w:t>
      </w:r>
    </w:p>
    <w:p w14:paraId="6FD5F4C4" w14:textId="77777777" w:rsidR="004D65F5" w:rsidRDefault="004D65F5" w:rsidP="004D65F5"/>
    <w:p w14:paraId="7E1BF324" w14:textId="77777777" w:rsidR="004D65F5" w:rsidRDefault="004D65F5" w:rsidP="004D65F5">
      <w:r>
        <w:t>HSRP konfiguráció – Router2 (</w:t>
      </w:r>
      <w:proofErr w:type="spellStart"/>
      <w:r>
        <w:t>Active</w:t>
      </w:r>
      <w:proofErr w:type="spellEnd"/>
      <w:r>
        <w:t>)</w:t>
      </w:r>
    </w:p>
    <w:p w14:paraId="114BBAAB" w14:textId="77777777" w:rsidR="004D65F5" w:rsidRDefault="004D65F5" w:rsidP="004D65F5">
      <w:proofErr w:type="spellStart"/>
      <w:r>
        <w:t>plaintext</w:t>
      </w:r>
      <w:proofErr w:type="spellEnd"/>
    </w:p>
    <w:p w14:paraId="2144FF13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6EFA4448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121A69D5" w14:textId="77777777" w:rsidR="004D65F5" w:rsidRDefault="004D65F5" w:rsidP="004D65F5">
      <w:r>
        <w:lastRenderedPageBreak/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1A5AC49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273538F0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120</w:t>
      </w:r>
    </w:p>
    <w:p w14:paraId="3FD625B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57248E8" w14:textId="77777777" w:rsidR="004D65F5" w:rsidRDefault="004D65F5" w:rsidP="004D65F5"/>
    <w:p w14:paraId="5C63BB2E" w14:textId="77777777" w:rsidR="004D65F5" w:rsidRDefault="004D65F5" w:rsidP="004D65F5">
      <w:r>
        <w:t>Mit jelent?</w:t>
      </w:r>
    </w:p>
    <w:p w14:paraId="7910B7D0" w14:textId="77777777" w:rsidR="004D65F5" w:rsidRDefault="004D65F5" w:rsidP="004D65F5">
      <w:proofErr w:type="spellStart"/>
      <w:r>
        <w:t>priority</w:t>
      </w:r>
      <w:proofErr w:type="spellEnd"/>
      <w:r>
        <w:t xml:space="preserve"> 120 → ő lesz az aktív</w:t>
      </w:r>
    </w:p>
    <w:p w14:paraId="11689A2E" w14:textId="77777777" w:rsidR="004D65F5" w:rsidRDefault="004D65F5" w:rsidP="004D65F5"/>
    <w:p w14:paraId="74EF94AC" w14:textId="77777777" w:rsidR="004D65F5" w:rsidRDefault="004D65F5" w:rsidP="004D65F5">
      <w:proofErr w:type="spellStart"/>
      <w:r>
        <w:t>preempt</w:t>
      </w:r>
      <w:proofErr w:type="spellEnd"/>
      <w:r>
        <w:t xml:space="preserve"> → ha visszajön, visszaveszi az </w:t>
      </w:r>
      <w:proofErr w:type="spellStart"/>
      <w:r>
        <w:t>active</w:t>
      </w:r>
      <w:proofErr w:type="spellEnd"/>
      <w:r>
        <w:t xml:space="preserve"> szerepet</w:t>
      </w:r>
    </w:p>
    <w:p w14:paraId="26279301" w14:textId="77777777" w:rsidR="004D65F5" w:rsidRDefault="004D65F5" w:rsidP="004D65F5"/>
    <w:p w14:paraId="573F6567" w14:textId="77777777" w:rsidR="004D65F5" w:rsidRDefault="004D65F5" w:rsidP="004D65F5"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→ a virtuális </w:t>
      </w:r>
      <w:proofErr w:type="spellStart"/>
      <w:r>
        <w:t>gateway</w:t>
      </w:r>
      <w:proofErr w:type="spellEnd"/>
    </w:p>
    <w:p w14:paraId="36220AAB" w14:textId="77777777" w:rsidR="004D65F5" w:rsidRDefault="004D65F5" w:rsidP="004D65F5"/>
    <w:p w14:paraId="53000B53" w14:textId="77777777" w:rsidR="004D65F5" w:rsidRDefault="004D65F5" w:rsidP="004D65F5">
      <w:r>
        <w:t>HSRP konfiguráció – Router3 (</w:t>
      </w:r>
      <w:proofErr w:type="spellStart"/>
      <w:r>
        <w:t>Standby</w:t>
      </w:r>
      <w:proofErr w:type="spellEnd"/>
      <w:r>
        <w:t>)</w:t>
      </w:r>
    </w:p>
    <w:p w14:paraId="43BF5AC0" w14:textId="77777777" w:rsidR="004D65F5" w:rsidRDefault="004D65F5" w:rsidP="004D65F5">
      <w:proofErr w:type="spellStart"/>
      <w:r>
        <w:t>plaintext</w:t>
      </w:r>
      <w:proofErr w:type="spellEnd"/>
    </w:p>
    <w:p w14:paraId="1F094B4C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429A6A64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38F0589E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77847A84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305D00F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110</w:t>
      </w:r>
    </w:p>
    <w:p w14:paraId="7AFB6DBA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AAD82E4" w14:textId="77777777" w:rsidR="004D65F5" w:rsidRDefault="004D65F5" w:rsidP="004D65F5"/>
    <w:p w14:paraId="0D83244C" w14:textId="77777777" w:rsidR="004D65F5" w:rsidRDefault="004D65F5" w:rsidP="004D65F5">
      <w:r>
        <w:t>Mit jelent?</w:t>
      </w:r>
    </w:p>
    <w:p w14:paraId="7B142550" w14:textId="77777777" w:rsidR="004D65F5" w:rsidRDefault="004D65F5" w:rsidP="004D65F5">
      <w:proofErr w:type="spellStart"/>
      <w:r>
        <w:t>priority</w:t>
      </w:r>
      <w:proofErr w:type="spellEnd"/>
      <w:r>
        <w:t xml:space="preserve"> 110 → </w:t>
      </w:r>
      <w:proofErr w:type="spellStart"/>
      <w:r>
        <w:t>standby</w:t>
      </w:r>
      <w:proofErr w:type="spellEnd"/>
      <w:r>
        <w:t xml:space="preserve"> lesz</w:t>
      </w:r>
    </w:p>
    <w:p w14:paraId="4EE8669F" w14:textId="77777777" w:rsidR="004D65F5" w:rsidRDefault="004D65F5" w:rsidP="004D65F5"/>
    <w:p w14:paraId="44B5C5A4" w14:textId="77777777" w:rsidR="004D65F5" w:rsidRDefault="004D65F5" w:rsidP="004D65F5">
      <w:r>
        <w:t xml:space="preserve">ha Router2 meghal → ő lép elő </w:t>
      </w:r>
      <w:proofErr w:type="spellStart"/>
      <w:r>
        <w:t>active</w:t>
      </w:r>
      <w:r>
        <w:rPr>
          <w:rFonts w:ascii="Cambria Math" w:hAnsi="Cambria Math" w:cs="Cambria Math"/>
        </w:rPr>
        <w:t>‑</w:t>
      </w:r>
      <w:r>
        <w:t>nek</w:t>
      </w:r>
      <w:proofErr w:type="spellEnd"/>
    </w:p>
    <w:p w14:paraId="0C6C034A" w14:textId="77777777" w:rsidR="004D65F5" w:rsidRDefault="004D65F5" w:rsidP="004D65F5"/>
    <w:p w14:paraId="0152384B" w14:textId="26C6F823" w:rsidR="00397F60" w:rsidRDefault="004D65F5" w:rsidP="004D65F5">
      <w:r>
        <w:t>ha Router2 visszajön → visszaadja a szerepet</w:t>
      </w:r>
    </w:p>
    <w:p w14:paraId="24EF802C" w14:textId="5243B577" w:rsidR="000D283F" w:rsidRDefault="000D283F" w:rsidP="004D65F5">
      <w:r w:rsidRPr="000D283F">
        <w:rPr>
          <w:noProof/>
        </w:rPr>
        <w:lastRenderedPageBreak/>
        <w:drawing>
          <wp:inline distT="0" distB="0" distL="0" distR="0" wp14:anchorId="0A958A99" wp14:editId="6DB3424D">
            <wp:extent cx="4743694" cy="4692891"/>
            <wp:effectExtent l="0" t="0" r="0" b="0"/>
            <wp:docPr id="1420983197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3197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DC2B" w14:textId="28146C33" w:rsidR="000D283F" w:rsidRDefault="00541916" w:rsidP="004D65F5">
      <w:r w:rsidRPr="00541916">
        <w:rPr>
          <w:noProof/>
        </w:rPr>
        <w:lastRenderedPageBreak/>
        <w:drawing>
          <wp:inline distT="0" distB="0" distL="0" distR="0" wp14:anchorId="32879CFF" wp14:editId="3D4D218A">
            <wp:extent cx="4769095" cy="4819898"/>
            <wp:effectExtent l="0" t="0" r="0" b="0"/>
            <wp:docPr id="2116507388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07388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8F7E" w14:textId="77777777" w:rsidR="007254D0" w:rsidRDefault="007254D0" w:rsidP="004D65F5"/>
    <w:p w14:paraId="446A2F3E" w14:textId="650F7411" w:rsidR="007254D0" w:rsidRDefault="007254D0" w:rsidP="004D65F5">
      <w:r>
        <w:t xml:space="preserve">ipv6 – </w:t>
      </w:r>
    </w:p>
    <w:p w14:paraId="320117A2" w14:textId="77777777" w:rsidR="00AE55C8" w:rsidRPr="00AE55C8" w:rsidRDefault="00AE55C8" w:rsidP="00AE55C8">
      <w:pPr>
        <w:rPr>
          <w:b/>
          <w:bCs/>
        </w:rPr>
      </w:pPr>
      <w:proofErr w:type="spellStart"/>
      <w:r w:rsidRPr="00AE55C8">
        <w:rPr>
          <w:b/>
          <w:bCs/>
        </w:rPr>
        <w:t>Dual-stack</w:t>
      </w:r>
      <w:proofErr w:type="spellEnd"/>
      <w:r w:rsidRPr="00AE55C8">
        <w:rPr>
          <w:b/>
          <w:bCs/>
        </w:rPr>
        <w:t xml:space="preserve"> IPv6 bevezetése a titkársági LAN-on</w:t>
      </w:r>
    </w:p>
    <w:p w14:paraId="6EF47F36" w14:textId="77777777" w:rsidR="00AE55C8" w:rsidRPr="00AE55C8" w:rsidRDefault="00AE55C8" w:rsidP="00AE55C8">
      <w:r w:rsidRPr="00AE55C8">
        <w:t>Ez azt jelenti, hogy:</w:t>
      </w:r>
    </w:p>
    <w:p w14:paraId="34C120E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az eszközök </w:t>
      </w:r>
      <w:r w:rsidRPr="00AE55C8">
        <w:rPr>
          <w:b/>
          <w:bCs/>
        </w:rPr>
        <w:t>megtartják az IPv4</w:t>
      </w:r>
      <w:r w:rsidRPr="00AE55C8">
        <w:rPr>
          <w:b/>
          <w:bCs/>
        </w:rPr>
        <w:noBreakHyphen/>
        <w:t>es címüket</w:t>
      </w:r>
      <w:r w:rsidRPr="00AE55C8">
        <w:t>,</w:t>
      </w:r>
    </w:p>
    <w:p w14:paraId="7017C8C8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rPr>
          <w:b/>
          <w:bCs/>
        </w:rPr>
        <w:t>kapnak IPv6</w:t>
      </w:r>
      <w:r w:rsidRPr="00AE55C8">
        <w:rPr>
          <w:b/>
          <w:bCs/>
        </w:rPr>
        <w:noBreakHyphen/>
        <w:t>os címet is</w:t>
      </w:r>
      <w:r w:rsidRPr="00AE55C8">
        <w:t>,</w:t>
      </w:r>
    </w:p>
    <w:p w14:paraId="5B7E877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 routerek </w:t>
      </w:r>
      <w:r w:rsidRPr="00AE55C8">
        <w:rPr>
          <w:b/>
          <w:bCs/>
        </w:rPr>
        <w:t>IPv6</w:t>
      </w:r>
      <w:r w:rsidRPr="00AE55C8">
        <w:rPr>
          <w:b/>
          <w:bCs/>
        </w:rPr>
        <w:noBreakHyphen/>
        <w:t>os RA üzeneteket küldenek</w:t>
      </w:r>
      <w:r w:rsidRPr="00AE55C8">
        <w:t>,</w:t>
      </w:r>
    </w:p>
    <w:p w14:paraId="15305AA1" w14:textId="23405FEB" w:rsidR="00AE55C8" w:rsidRDefault="00AE55C8" w:rsidP="004D65F5">
      <w:pPr>
        <w:numPr>
          <w:ilvl w:val="0"/>
          <w:numId w:val="20"/>
        </w:numPr>
      </w:pPr>
      <w:r w:rsidRPr="00AE55C8">
        <w:t>és az IPv6</w:t>
      </w:r>
      <w:r w:rsidRPr="00AE55C8">
        <w:noBreakHyphen/>
        <w:t xml:space="preserve">os forgalom </w:t>
      </w:r>
      <w:r w:rsidRPr="00AE55C8">
        <w:rPr>
          <w:b/>
          <w:bCs/>
        </w:rPr>
        <w:t>belső kommunikációra</w:t>
      </w:r>
      <w:r w:rsidRPr="00AE55C8">
        <w:t xml:space="preserve"> használható.</w:t>
      </w:r>
    </w:p>
    <w:p w14:paraId="3C6B5F92" w14:textId="77777777" w:rsidR="00262454" w:rsidRPr="00262454" w:rsidRDefault="00262454" w:rsidP="00262454">
      <w:r w:rsidRPr="00262454">
        <w:t>2001:db</w:t>
      </w:r>
      <w:proofErr w:type="gramStart"/>
      <w:r w:rsidRPr="00262454">
        <w:t>8:11::/</w:t>
      </w:r>
      <w:proofErr w:type="gramEnd"/>
      <w:r w:rsidRPr="00262454">
        <w:t>64</w:t>
      </w:r>
    </w:p>
    <w:p w14:paraId="7E3E2FB7" w14:textId="77777777" w:rsidR="00262454" w:rsidRDefault="00262454" w:rsidP="00262454">
      <w:r w:rsidRPr="00262454">
        <w:t>Ez a titkársági LAN IPv6 prefixe lesz.</w:t>
      </w:r>
    </w:p>
    <w:p w14:paraId="31689CAE" w14:textId="77777777" w:rsidR="001A11B4" w:rsidRDefault="001A11B4" w:rsidP="00262454"/>
    <w:p w14:paraId="1E589DED" w14:textId="77777777" w:rsidR="00E65623" w:rsidRPr="00E65623" w:rsidRDefault="00E65623" w:rsidP="00E65623">
      <w:pPr>
        <w:rPr>
          <w:b/>
          <w:bCs/>
        </w:rPr>
      </w:pPr>
      <w:r w:rsidRPr="00E65623">
        <w:rPr>
          <w:b/>
          <w:bCs/>
        </w:rPr>
        <w:t>Mit fogsz a gyakorlatban látni?</w:t>
      </w:r>
    </w:p>
    <w:p w14:paraId="48AF3DF3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PC</w:t>
      </w:r>
      <w:r w:rsidRPr="00E65623">
        <w:noBreakHyphen/>
        <w:t>k kapnak egy IPv4 címet (pl. 192.168.11.101) → minden működik, mint eddig.</w:t>
      </w:r>
    </w:p>
    <w:p w14:paraId="05E87D9B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lastRenderedPageBreak/>
        <w:t>Kapnak egy IPv6 címet is (pl. 2001:db</w:t>
      </w:r>
      <w:proofErr w:type="gramStart"/>
      <w:r w:rsidRPr="00E65623">
        <w:t>8:11::</w:t>
      </w:r>
      <w:proofErr w:type="spellStart"/>
      <w:proofErr w:type="gramEnd"/>
      <w:r w:rsidRPr="00E65623">
        <w:t>xxxx</w:t>
      </w:r>
      <w:proofErr w:type="spellEnd"/>
      <w:r w:rsidRPr="00E65623">
        <w:t xml:space="preserve">) → tudnak </w:t>
      </w:r>
      <w:proofErr w:type="spellStart"/>
      <w:r w:rsidRPr="00E65623">
        <w:t>pingelni</w:t>
      </w:r>
      <w:proofErr w:type="spellEnd"/>
      <w:r w:rsidRPr="00E65623">
        <w:t xml:space="preserve"> IPv6</w:t>
      </w:r>
      <w:r w:rsidRPr="00E65623">
        <w:noBreakHyphen/>
        <w:t>on a routerekre és egymásra.</w:t>
      </w:r>
    </w:p>
    <w:p w14:paraId="43274D1E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Ha lehúzod R2</w:t>
      </w:r>
      <w:r w:rsidRPr="00E65623">
        <w:noBreakHyphen/>
        <w:t xml:space="preserve">t, HSRP miatt R3 átveszi a </w:t>
      </w:r>
      <w:proofErr w:type="spellStart"/>
      <w:r w:rsidRPr="00E65623">
        <w:rPr>
          <w:b/>
          <w:bCs/>
        </w:rPr>
        <w:t>gateway</w:t>
      </w:r>
      <w:proofErr w:type="spellEnd"/>
      <w:r w:rsidRPr="00E65623">
        <w:rPr>
          <w:b/>
          <w:bCs/>
        </w:rPr>
        <w:t xml:space="preserve"> szerepet IPv4</w:t>
      </w:r>
      <w:r w:rsidRPr="00E65623">
        <w:rPr>
          <w:b/>
          <w:bCs/>
        </w:rPr>
        <w:noBreakHyphen/>
        <w:t>en</w:t>
      </w:r>
      <w:r w:rsidRPr="00E65623">
        <w:t>, IPv6</w:t>
      </w:r>
      <w:r w:rsidRPr="00E65623">
        <w:noBreakHyphen/>
        <w:t>nak ehhez semmi köze.</w:t>
      </w:r>
    </w:p>
    <w:p w14:paraId="55C65F60" w14:textId="77777777" w:rsidR="00E65623" w:rsidRPr="00E65623" w:rsidRDefault="00E65623" w:rsidP="00E65623">
      <w:r w:rsidRPr="00E65623">
        <w:t>A PT</w:t>
      </w:r>
      <w:r w:rsidRPr="00E65623">
        <w:noBreakHyphen/>
        <w:t xml:space="preserve">ben ettől </w:t>
      </w:r>
      <w:r w:rsidRPr="00E65623">
        <w:rPr>
          <w:b/>
          <w:bCs/>
        </w:rPr>
        <w:t>nem nő meg érdemben a CPU / lassulás</w:t>
      </w:r>
      <w:r w:rsidRPr="00E65623">
        <w:t>, főleg ilyen kis szegmensnél.</w:t>
      </w:r>
    </w:p>
    <w:p w14:paraId="02FB6F1D" w14:textId="2D93C6AD" w:rsidR="00D34F8C" w:rsidRPr="00D34F8C" w:rsidRDefault="00D34F8C" w:rsidP="00D34F8C">
      <w:proofErr w:type="gramStart"/>
      <w:r w:rsidRPr="00D34F8C">
        <w:t>  Router</w:t>
      </w:r>
      <w:proofErr w:type="gramEnd"/>
      <w:r w:rsidRPr="00D34F8C">
        <w:t>2 g0/0</w:t>
      </w:r>
      <w:r w:rsidRPr="00D34F8C">
        <w:noBreakHyphen/>
        <w:t>jára:</w:t>
      </w:r>
    </w:p>
    <w:p w14:paraId="02E2514E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3F55BF6E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2001:db8:11::2/64</w:t>
      </w:r>
    </w:p>
    <w:p w14:paraId="579DC23C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5A3163D8" w14:textId="77777777" w:rsidR="00D34F8C" w:rsidRPr="00D34F8C" w:rsidRDefault="00D34F8C" w:rsidP="00D34F8C">
      <w:proofErr w:type="gramStart"/>
      <w:r w:rsidRPr="00D34F8C">
        <w:t>  Router</w:t>
      </w:r>
      <w:proofErr w:type="gramEnd"/>
      <w:r w:rsidRPr="00D34F8C">
        <w:t>3 g0/0</w:t>
      </w:r>
      <w:r w:rsidRPr="00D34F8C">
        <w:noBreakHyphen/>
        <w:t>jára:</w:t>
      </w:r>
    </w:p>
    <w:p w14:paraId="33D02C76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54468049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2001:db8:11::3/64</w:t>
      </w:r>
    </w:p>
    <w:p w14:paraId="2FB44D0F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32FCF870" w14:textId="77777777" w:rsidR="00D34F8C" w:rsidRDefault="00D34F8C" w:rsidP="00D34F8C">
      <w:r w:rsidRPr="00D34F8C">
        <w:t xml:space="preserve">ipv6 </w:t>
      </w:r>
      <w:proofErr w:type="spellStart"/>
      <w:r w:rsidRPr="00D34F8C">
        <w:t>nd</w:t>
      </w:r>
      <w:proofErr w:type="spellEnd"/>
      <w:r w:rsidRPr="00D34F8C">
        <w:t xml:space="preserve"> </w:t>
      </w:r>
      <w:proofErr w:type="spellStart"/>
      <w:r w:rsidRPr="00D34F8C">
        <w:t>ra</w:t>
      </w:r>
      <w:proofErr w:type="spellEnd"/>
      <w:r w:rsidRPr="00D34F8C">
        <w:t xml:space="preserve"> </w:t>
      </w:r>
      <w:proofErr w:type="spellStart"/>
      <w:r w:rsidRPr="00D34F8C">
        <w:t>suppress</w:t>
      </w:r>
      <w:proofErr w:type="spellEnd"/>
    </w:p>
    <w:p w14:paraId="447F0CFF" w14:textId="77777777" w:rsidR="00311FBC" w:rsidRDefault="00311FBC" w:rsidP="00D34F8C"/>
    <w:p w14:paraId="2FC8B7E6" w14:textId="77777777" w:rsidR="00311FBC" w:rsidRPr="00311FBC" w:rsidRDefault="00311FBC" w:rsidP="00311FBC">
      <w:pPr>
        <w:rPr>
          <w:b/>
          <w:bCs/>
        </w:rPr>
      </w:pPr>
      <w:r w:rsidRPr="00311FBC">
        <w:rPr>
          <w:b/>
          <w:bCs/>
        </w:rPr>
        <w:t>A kliensek így kapnak IP</w:t>
      </w:r>
      <w:r w:rsidRPr="00311FBC">
        <w:rPr>
          <w:b/>
          <w:bCs/>
        </w:rPr>
        <w:noBreakHyphen/>
        <w:t>címeket:</w:t>
      </w:r>
    </w:p>
    <w:p w14:paraId="4243C98C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IPv4 → DHCP</w:t>
      </w:r>
      <w:r w:rsidRPr="00311FBC">
        <w:rPr>
          <w:b/>
          <w:bCs/>
        </w:rPr>
        <w:noBreakHyphen/>
        <w:t>ből</w:t>
      </w:r>
      <w:r w:rsidRPr="00311FBC">
        <w:t xml:space="preserve"> (ahogy eddig is)</w:t>
      </w:r>
    </w:p>
    <w:p w14:paraId="3D97D547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IPv6 → SLAAC</w:t>
      </w:r>
      <w:r w:rsidRPr="00311FBC">
        <w:rPr>
          <w:b/>
          <w:bCs/>
        </w:rPr>
        <w:noBreakHyphen/>
      </w:r>
      <w:proofErr w:type="spellStart"/>
      <w:r w:rsidRPr="00311FBC">
        <w:rPr>
          <w:b/>
          <w:bCs/>
        </w:rPr>
        <w:t>ból</w:t>
      </w:r>
      <w:proofErr w:type="spellEnd"/>
      <w:r w:rsidRPr="00311FBC">
        <w:rPr>
          <w:b/>
          <w:bCs/>
        </w:rPr>
        <w:t xml:space="preserve"> (Router </w:t>
      </w:r>
      <w:proofErr w:type="spellStart"/>
      <w:r w:rsidRPr="00311FBC">
        <w:rPr>
          <w:b/>
          <w:bCs/>
        </w:rPr>
        <w:t>Advertisement</w:t>
      </w:r>
      <w:proofErr w:type="spellEnd"/>
      <w:r w:rsidRPr="00311FBC">
        <w:rPr>
          <w:b/>
          <w:bCs/>
        </w:rPr>
        <w:t>)</w:t>
      </w:r>
    </w:p>
    <w:p w14:paraId="04DDE155" w14:textId="77777777" w:rsidR="00311FBC" w:rsidRDefault="00311FBC" w:rsidP="00311FBC">
      <w:r w:rsidRPr="00311FBC">
        <w:t>Ez a legstabilabb, legkisebb terhelésű, vizsgaremek</w:t>
      </w:r>
      <w:r w:rsidRPr="00311FBC">
        <w:noBreakHyphen/>
        <w:t>barát megoldás.</w:t>
      </w:r>
    </w:p>
    <w:p w14:paraId="1C2390A6" w14:textId="77777777" w:rsidR="009E04A0" w:rsidRDefault="009E04A0" w:rsidP="00311FBC"/>
    <w:p w14:paraId="0FF2DDDB" w14:textId="77777777" w:rsidR="009E04A0" w:rsidRPr="009E04A0" w:rsidRDefault="009E04A0" w:rsidP="009E04A0">
      <w:pPr>
        <w:rPr>
          <w:b/>
          <w:bCs/>
        </w:rPr>
      </w:pPr>
      <w:r w:rsidRPr="009E04A0">
        <w:rPr>
          <w:b/>
          <w:bCs/>
        </w:rPr>
        <w:t xml:space="preserve">ipv6 </w:t>
      </w:r>
      <w:proofErr w:type="spellStart"/>
      <w:r w:rsidRPr="009E04A0">
        <w:rPr>
          <w:b/>
          <w:bCs/>
        </w:rPr>
        <w:t>nd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ra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rPr>
          <w:b/>
          <w:bCs/>
        </w:rPr>
        <w:t xml:space="preserve"> = ne küldj Router </w:t>
      </w:r>
      <w:proofErr w:type="spellStart"/>
      <w:r w:rsidRPr="009E04A0">
        <w:rPr>
          <w:b/>
          <w:bCs/>
        </w:rPr>
        <w:t>Advertisement</w:t>
      </w:r>
      <w:proofErr w:type="spellEnd"/>
      <w:r w:rsidRPr="009E04A0">
        <w:rPr>
          <w:b/>
          <w:bCs/>
        </w:rPr>
        <w:t xml:space="preserve"> (RA) üzeneteket ezen az interfészen</w:t>
      </w:r>
    </w:p>
    <w:p w14:paraId="7335E748" w14:textId="77777777" w:rsidR="009E04A0" w:rsidRPr="009E04A0" w:rsidRDefault="009E04A0" w:rsidP="009E04A0">
      <w:r w:rsidRPr="009E04A0">
        <w:t>Az RA üzenetek azok, amelyek:</w:t>
      </w:r>
    </w:p>
    <w:p w14:paraId="75F6B55B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hirdetik az IPv6 prefixet a kliensek felé,</w:t>
      </w:r>
    </w:p>
    <w:p w14:paraId="14985C2C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 xml:space="preserve">beállítják az IPv6 </w:t>
      </w:r>
      <w:proofErr w:type="spellStart"/>
      <w:r w:rsidRPr="009E04A0">
        <w:t>default</w:t>
      </w:r>
      <w:proofErr w:type="spellEnd"/>
      <w:r w:rsidRPr="009E04A0">
        <w:t xml:space="preserve"> </w:t>
      </w:r>
      <w:proofErr w:type="spellStart"/>
      <w:r w:rsidRPr="009E04A0">
        <w:t>gateway</w:t>
      </w:r>
      <w:proofErr w:type="spellEnd"/>
      <w:r w:rsidRPr="009E04A0">
        <w:noBreakHyphen/>
        <w:t>t,</w:t>
      </w:r>
    </w:p>
    <w:p w14:paraId="3414BE0E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elindítják a SLAAC címgenerálást.</w:t>
      </w:r>
    </w:p>
    <w:p w14:paraId="1ACBF029" w14:textId="77777777" w:rsidR="009E04A0" w:rsidRPr="009E04A0" w:rsidRDefault="009E04A0" w:rsidP="009E04A0">
      <w:r w:rsidRPr="009E04A0">
        <w:t xml:space="preserve">Ha egy router </w:t>
      </w:r>
      <w:r w:rsidRPr="009E04A0">
        <w:rPr>
          <w:b/>
          <w:bCs/>
        </w:rPr>
        <w:t>RA-t küld</w:t>
      </w:r>
      <w:r w:rsidRPr="009E04A0">
        <w:t>, akkor a kliensek automatikusan kapnak IPv6</w:t>
      </w:r>
      <w:r w:rsidRPr="009E04A0">
        <w:noBreakHyphen/>
        <w:t>os címet.</w:t>
      </w:r>
    </w:p>
    <w:p w14:paraId="1CC91CE7" w14:textId="77777777" w:rsidR="009E04A0" w:rsidRPr="009E04A0" w:rsidRDefault="009E04A0" w:rsidP="009E04A0">
      <w:r w:rsidRPr="009E04A0">
        <w:t xml:space="preserve">Ha </w:t>
      </w:r>
      <w:r w:rsidRPr="009E04A0">
        <w:rPr>
          <w:b/>
          <w:bCs/>
        </w:rPr>
        <w:t xml:space="preserve">RA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t xml:space="preserve"> van bekapcsolva, akkor:</w:t>
      </w:r>
    </w:p>
    <w:p w14:paraId="6A6692BF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nem küld RA-t</w:t>
      </w:r>
      <w:r w:rsidRPr="009E04A0">
        <w:t>,</w:t>
      </w:r>
    </w:p>
    <w:p w14:paraId="7C189881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kliensek </w:t>
      </w:r>
      <w:r w:rsidRPr="009E04A0">
        <w:rPr>
          <w:b/>
          <w:bCs/>
        </w:rPr>
        <w:t>nem kapnak tőle IPv6</w:t>
      </w:r>
      <w:r w:rsidRPr="009E04A0">
        <w:rPr>
          <w:b/>
          <w:bCs/>
        </w:rPr>
        <w:noBreakHyphen/>
        <w:t>os címet</w:t>
      </w:r>
      <w:r w:rsidRPr="009E04A0">
        <w:t>,</w:t>
      </w:r>
    </w:p>
    <w:p w14:paraId="569F7503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csendben jelen van</w:t>
      </w:r>
      <w:r w:rsidRPr="009E04A0">
        <w:t xml:space="preserve"> IPv6</w:t>
      </w:r>
      <w:r w:rsidRPr="009E04A0">
        <w:noBreakHyphen/>
        <w:t xml:space="preserve">on, de nem hirdeti magát </w:t>
      </w:r>
      <w:proofErr w:type="spellStart"/>
      <w:r w:rsidRPr="009E04A0">
        <w:t>gateway</w:t>
      </w:r>
      <w:proofErr w:type="spellEnd"/>
      <w:r w:rsidRPr="009E04A0">
        <w:noBreakHyphen/>
        <w:t>ként.</w:t>
      </w:r>
    </w:p>
    <w:p w14:paraId="2AB07CC4" w14:textId="77777777" w:rsidR="00234BA1" w:rsidRPr="00234BA1" w:rsidRDefault="00234BA1" w:rsidP="00234BA1">
      <w:pPr>
        <w:rPr>
          <w:b/>
          <w:bCs/>
        </w:rPr>
      </w:pPr>
      <w:r w:rsidRPr="00234BA1">
        <w:rPr>
          <w:b/>
          <w:bCs/>
        </w:rPr>
        <w:t xml:space="preserve">Miért fontos ez a te </w:t>
      </w:r>
      <w:proofErr w:type="spellStart"/>
      <w:r w:rsidRPr="00234BA1">
        <w:rPr>
          <w:b/>
          <w:bCs/>
        </w:rPr>
        <w:t>hálózatodban</w:t>
      </w:r>
      <w:proofErr w:type="spellEnd"/>
      <w:r w:rsidRPr="00234BA1">
        <w:rPr>
          <w:b/>
          <w:bCs/>
        </w:rPr>
        <w:t>?</w:t>
      </w:r>
    </w:p>
    <w:p w14:paraId="4FAF2400" w14:textId="77777777" w:rsidR="00234BA1" w:rsidRPr="00234BA1" w:rsidRDefault="00234BA1" w:rsidP="00234BA1">
      <w:r w:rsidRPr="00234BA1">
        <w:t xml:space="preserve">A titkársági LAN-on </w:t>
      </w:r>
      <w:r w:rsidRPr="00234BA1">
        <w:rPr>
          <w:b/>
          <w:bCs/>
        </w:rPr>
        <w:t>két router van</w:t>
      </w:r>
      <w:r w:rsidRPr="00234BA1">
        <w:t xml:space="preserve"> (Router2 és Router3), és ha mindkettő RA-t küldene, akkor:</w:t>
      </w:r>
    </w:p>
    <w:p w14:paraId="0D04E1B4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lastRenderedPageBreak/>
        <w:t xml:space="preserve">a kliensek </w:t>
      </w:r>
      <w:r w:rsidRPr="00234BA1">
        <w:rPr>
          <w:b/>
          <w:bCs/>
        </w:rPr>
        <w:t xml:space="preserve">két külön IPv6 </w:t>
      </w:r>
      <w:proofErr w:type="spellStart"/>
      <w:r w:rsidRPr="00234BA1">
        <w:rPr>
          <w:b/>
          <w:bCs/>
        </w:rPr>
        <w:t>default</w:t>
      </w:r>
      <w:proofErr w:type="spellEnd"/>
      <w:r w:rsidRPr="00234BA1">
        <w:rPr>
          <w:b/>
          <w:bCs/>
        </w:rPr>
        <w:t xml:space="preserve"> </w:t>
      </w:r>
      <w:proofErr w:type="spellStart"/>
      <w:r w:rsidRPr="00234BA1">
        <w:rPr>
          <w:b/>
          <w:bCs/>
        </w:rPr>
        <w:t>gateway</w:t>
      </w:r>
      <w:proofErr w:type="spellEnd"/>
      <w:r w:rsidRPr="00234BA1">
        <w:rPr>
          <w:b/>
          <w:bCs/>
        </w:rPr>
        <w:t>-t</w:t>
      </w:r>
      <w:r w:rsidRPr="00234BA1">
        <w:t xml:space="preserve"> látnának,</w:t>
      </w:r>
    </w:p>
    <w:p w14:paraId="0F5377BB" w14:textId="77777777" w:rsidR="00234BA1" w:rsidRPr="00234BA1" w:rsidRDefault="00234BA1" w:rsidP="00234BA1">
      <w:pPr>
        <w:numPr>
          <w:ilvl w:val="0"/>
          <w:numId w:val="25"/>
        </w:numPr>
      </w:pPr>
      <w:proofErr w:type="spellStart"/>
      <w:r w:rsidRPr="00234BA1">
        <w:t>Packet</w:t>
      </w:r>
      <w:proofErr w:type="spellEnd"/>
      <w:r w:rsidRPr="00234BA1">
        <w:t xml:space="preserve"> </w:t>
      </w:r>
      <w:proofErr w:type="spellStart"/>
      <w:r w:rsidRPr="00234BA1">
        <w:t>Tracerben</w:t>
      </w:r>
      <w:proofErr w:type="spellEnd"/>
      <w:r w:rsidRPr="00234BA1">
        <w:t xml:space="preserve"> </w:t>
      </w:r>
      <w:r w:rsidRPr="00234BA1">
        <w:rPr>
          <w:b/>
          <w:bCs/>
        </w:rPr>
        <w:t xml:space="preserve">dupla RA </w:t>
      </w:r>
      <w:proofErr w:type="spellStart"/>
      <w:r w:rsidRPr="00234BA1">
        <w:rPr>
          <w:b/>
          <w:bCs/>
        </w:rPr>
        <w:t>flood</w:t>
      </w:r>
      <w:proofErr w:type="spellEnd"/>
      <w:r w:rsidRPr="00234BA1">
        <w:t xml:space="preserve"> indulna,</w:t>
      </w:r>
    </w:p>
    <w:p w14:paraId="10250366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PT </w:t>
      </w:r>
      <w:r w:rsidRPr="00234BA1">
        <w:rPr>
          <w:b/>
          <w:bCs/>
        </w:rPr>
        <w:t>belassulna</w:t>
      </w:r>
      <w:r w:rsidRPr="00234BA1">
        <w:t>, vagy instabillá válna,</w:t>
      </w:r>
    </w:p>
    <w:p w14:paraId="770017F3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kliensek néha </w:t>
      </w:r>
      <w:r w:rsidRPr="00234BA1">
        <w:rPr>
          <w:b/>
          <w:bCs/>
        </w:rPr>
        <w:t>rossz routert választanának</w:t>
      </w:r>
      <w:r w:rsidRPr="00234BA1">
        <w:t xml:space="preserve"> IPv6</w:t>
      </w:r>
      <w:r w:rsidRPr="00234BA1">
        <w:noBreakHyphen/>
        <w:t>os forgalomhoz.</w:t>
      </w:r>
    </w:p>
    <w:p w14:paraId="5636C1DF" w14:textId="77777777" w:rsidR="009E04A0" w:rsidRPr="00311FBC" w:rsidRDefault="009E04A0" w:rsidP="00311FBC"/>
    <w:p w14:paraId="3462FF18" w14:textId="77777777" w:rsidR="00624EA8" w:rsidRPr="00624EA8" w:rsidRDefault="00624EA8" w:rsidP="00624EA8">
      <w:pPr>
        <w:rPr>
          <w:b/>
          <w:bCs/>
        </w:rPr>
      </w:pPr>
      <w:r w:rsidRPr="00624EA8">
        <w:rPr>
          <w:b/>
          <w:bCs/>
        </w:rPr>
        <w:t>Router2 → küld RA-t</w:t>
      </w:r>
    </w:p>
    <w:p w14:paraId="54E118EE" w14:textId="77777777" w:rsidR="00624EA8" w:rsidRPr="00624EA8" w:rsidRDefault="00624EA8" w:rsidP="00624EA8">
      <w:r w:rsidRPr="00624EA8">
        <w:t>Ő lesz az IPv6 „</w:t>
      </w:r>
      <w:proofErr w:type="spellStart"/>
      <w:r w:rsidRPr="00624EA8">
        <w:t>gateway</w:t>
      </w:r>
      <w:proofErr w:type="spellEnd"/>
      <w:r w:rsidRPr="00624EA8">
        <w:t>” a LAN felé.</w:t>
      </w:r>
    </w:p>
    <w:p w14:paraId="5A863ACD" w14:textId="77777777" w:rsidR="00624EA8" w:rsidRPr="00624EA8" w:rsidRDefault="00624EA8" w:rsidP="00624EA8">
      <w:pPr>
        <w:rPr>
          <w:b/>
          <w:bCs/>
        </w:rPr>
      </w:pPr>
      <w:r w:rsidRPr="00624EA8">
        <w:rPr>
          <w:rFonts w:ascii="Segoe UI Symbol" w:hAnsi="Segoe UI Symbol" w:cs="Segoe UI Symbol"/>
          <w:b/>
          <w:bCs/>
        </w:rPr>
        <w:t>✔</w:t>
      </w:r>
      <w:r w:rsidRPr="00624EA8">
        <w:rPr>
          <w:b/>
          <w:bCs/>
        </w:rPr>
        <w:t xml:space="preserve"> Router3 → ipv6 </w:t>
      </w:r>
      <w:proofErr w:type="spellStart"/>
      <w:r w:rsidRPr="00624EA8">
        <w:rPr>
          <w:b/>
          <w:bCs/>
        </w:rPr>
        <w:t>nd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ra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suppress</w:t>
      </w:r>
      <w:proofErr w:type="spellEnd"/>
    </w:p>
    <w:p w14:paraId="6A8AAA3B" w14:textId="77777777" w:rsidR="00624EA8" w:rsidRPr="00624EA8" w:rsidRDefault="00624EA8" w:rsidP="00624EA8">
      <w:r w:rsidRPr="00624EA8">
        <w:t>Ő csak tartalék IPv4</w:t>
      </w:r>
      <w:r w:rsidRPr="00624EA8">
        <w:noBreakHyphen/>
        <w:t>es HSRP router, IPv6</w:t>
      </w:r>
      <w:r w:rsidRPr="00624EA8">
        <w:noBreakHyphen/>
        <w:t xml:space="preserve">on nem </w:t>
      </w:r>
      <w:proofErr w:type="spellStart"/>
      <w:r w:rsidRPr="00624EA8">
        <w:t>gateway</w:t>
      </w:r>
      <w:proofErr w:type="spellEnd"/>
      <w:r w:rsidRPr="00624EA8">
        <w:t>.</w:t>
      </w:r>
    </w:p>
    <w:p w14:paraId="64B17884" w14:textId="77777777" w:rsidR="00624EA8" w:rsidRPr="00624EA8" w:rsidRDefault="00624EA8" w:rsidP="00624EA8">
      <w:r w:rsidRPr="00624EA8">
        <w:t xml:space="preserve">Ez a legstabilabb, </w:t>
      </w:r>
      <w:proofErr w:type="spellStart"/>
      <w:r w:rsidRPr="00624EA8">
        <w:t>legPT</w:t>
      </w:r>
      <w:r w:rsidRPr="00624EA8">
        <w:noBreakHyphen/>
        <w:t>barátabb</w:t>
      </w:r>
      <w:proofErr w:type="spellEnd"/>
      <w:r w:rsidRPr="00624EA8">
        <w:t xml:space="preserve"> megoldás.</w:t>
      </w:r>
    </w:p>
    <w:p w14:paraId="6D09E377" w14:textId="77777777" w:rsidR="00C9386E" w:rsidRDefault="00C9386E" w:rsidP="00C9386E">
      <w:r>
        <w:t xml:space="preserve">A kliensek címzésére: </w:t>
      </w:r>
    </w:p>
    <w:p w14:paraId="67481E01" w14:textId="0553705A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IPv4 → DHCP (Router2)</w:t>
      </w:r>
    </w:p>
    <w:p w14:paraId="54B402E6" w14:textId="77777777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IPv6 → SLAAC (Router2 RA)</w:t>
      </w:r>
    </w:p>
    <w:p w14:paraId="2861E866" w14:textId="0B06F328" w:rsidR="001A11B4" w:rsidRPr="00262454" w:rsidRDefault="006A3FD2" w:rsidP="00262454">
      <w:proofErr w:type="spellStart"/>
      <w:r>
        <w:t>dhcp</w:t>
      </w:r>
      <w:proofErr w:type="spellEnd"/>
      <w:r>
        <w:t xml:space="preserve"> (ipv4): router2-n (</w:t>
      </w:r>
      <w:r w:rsidRPr="006A3FD2">
        <w:t>Csak a HSRP virtuális IP</w:t>
      </w:r>
      <w:r w:rsidRPr="006A3FD2">
        <w:noBreakHyphen/>
        <w:t>t (.1) kell kizárni.</w:t>
      </w:r>
      <w:r>
        <w:t>)</w:t>
      </w:r>
    </w:p>
    <w:p w14:paraId="265CD8F8" w14:textId="1227DDEA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192.168.11.1 192.168.11.20 </w:t>
      </w:r>
      <w:r>
        <w:sym w:font="Wingdings" w:char="F0E0"/>
      </w:r>
      <w:r>
        <w:t xml:space="preserve"> *ez a </w:t>
      </w:r>
      <w:proofErr w:type="spellStart"/>
      <w:r>
        <w:t>tartomany</w:t>
      </w:r>
      <w:proofErr w:type="spellEnd"/>
      <w:r>
        <w:t xml:space="preserve"> fenntartva statikus </w:t>
      </w:r>
      <w:proofErr w:type="spellStart"/>
      <w:r>
        <w:t>cimeknek</w:t>
      </w:r>
      <w:proofErr w:type="spellEnd"/>
      <w:r>
        <w:t xml:space="preserve"> hogyha kell a </w:t>
      </w:r>
      <w:proofErr w:type="spellStart"/>
      <w:r>
        <w:t>halozaton</w:t>
      </w:r>
      <w:proofErr w:type="spellEnd"/>
      <w:r>
        <w:t xml:space="preserve">, ez majd </w:t>
      </w:r>
      <w:proofErr w:type="spellStart"/>
      <w:r>
        <w:t>kesobb</w:t>
      </w:r>
      <w:proofErr w:type="spellEnd"/>
      <w:r>
        <w:t xml:space="preserve"> lehet </w:t>
      </w:r>
      <w:proofErr w:type="spellStart"/>
      <w:r>
        <w:t>lenyeges</w:t>
      </w:r>
      <w:proofErr w:type="spellEnd"/>
      <w:r>
        <w:t>*</w:t>
      </w:r>
    </w:p>
    <w:p w14:paraId="582D85E3" w14:textId="77777777" w:rsidR="009B5AFF" w:rsidRDefault="009B5AFF" w:rsidP="009B5AFF"/>
    <w:p w14:paraId="65762D6E" w14:textId="77777777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TITKARSAG</w:t>
      </w:r>
    </w:p>
    <w:p w14:paraId="01B9B83F" w14:textId="77777777" w:rsidR="009B5AFF" w:rsidRDefault="009B5AFF" w:rsidP="009B5AFF">
      <w:r>
        <w:t xml:space="preserve"> </w:t>
      </w:r>
      <w:proofErr w:type="spellStart"/>
      <w:r>
        <w:t>network</w:t>
      </w:r>
      <w:proofErr w:type="spellEnd"/>
      <w:r>
        <w:t xml:space="preserve"> 192.168.11.0 255.255.255.0</w:t>
      </w:r>
    </w:p>
    <w:p w14:paraId="4CDDEFD9" w14:textId="77777777" w:rsidR="009B5AFF" w:rsidRDefault="009B5AFF" w:rsidP="009B5AFF">
      <w:r>
        <w:t xml:space="preserve"> </w:t>
      </w:r>
      <w:proofErr w:type="spellStart"/>
      <w:r>
        <w:t>default</w:t>
      </w:r>
      <w:proofErr w:type="spellEnd"/>
      <w:r>
        <w:t>-router 192.168.11.1</w:t>
      </w:r>
    </w:p>
    <w:p w14:paraId="7281D94F" w14:textId="7947430E" w:rsidR="004B42B1" w:rsidRPr="003C69FB" w:rsidRDefault="009B5AFF" w:rsidP="009B5AFF">
      <w:r>
        <w:t xml:space="preserve"> </w:t>
      </w:r>
      <w:proofErr w:type="spellStart"/>
      <w:r>
        <w:t>dns</w:t>
      </w:r>
      <w:proofErr w:type="spellEnd"/>
      <w:r>
        <w:t>-server 8.8.8.8</w:t>
      </w:r>
    </w:p>
    <w:p w14:paraId="5EC30D4D" w14:textId="1C1EFD39" w:rsidR="001A158A" w:rsidRDefault="00E72C17" w:rsidP="00C10591">
      <w:r>
        <w:t xml:space="preserve">ipv6-os </w:t>
      </w:r>
      <w:proofErr w:type="spellStart"/>
      <w:r>
        <w:t>cimek</w:t>
      </w:r>
      <w:proofErr w:type="spellEnd"/>
      <w:r>
        <w:t xml:space="preserve"> a klienseken </w:t>
      </w:r>
      <w:r>
        <w:sym w:font="Wingdings" w:char="F0E0"/>
      </w:r>
      <w:r>
        <w:t>SLAAC-</w:t>
      </w:r>
      <w:proofErr w:type="spellStart"/>
      <w:r>
        <w:t>val</w:t>
      </w:r>
      <w:proofErr w:type="spellEnd"/>
      <w:r>
        <w:t xml:space="preserve"> * ez az </w:t>
      </w:r>
      <w:proofErr w:type="spellStart"/>
      <w:r>
        <w:t>auto</w:t>
      </w:r>
      <w:proofErr w:type="spellEnd"/>
      <w:r>
        <w:t xml:space="preserve"> a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tracertben</w:t>
      </w:r>
      <w:proofErr w:type="spellEnd"/>
      <w:r>
        <w:t xml:space="preserve"> *</w:t>
      </w:r>
    </w:p>
    <w:p w14:paraId="3A21FB4E" w14:textId="77777777" w:rsidR="003C297E" w:rsidRPr="003C297E" w:rsidRDefault="003C297E" w:rsidP="003C297E">
      <w:r w:rsidRPr="003C297E">
        <w:t>A PC automatikusan kap:</w:t>
      </w:r>
    </w:p>
    <w:p w14:paraId="44B2A7CB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IPv6 címet a prefixből (2001:db</w:t>
      </w:r>
      <w:proofErr w:type="gramStart"/>
      <w:r w:rsidRPr="003C297E">
        <w:t>8:11::/</w:t>
      </w:r>
      <w:proofErr w:type="gramEnd"/>
      <w:r w:rsidRPr="003C297E">
        <w:t>64),</w:t>
      </w:r>
    </w:p>
    <w:p w14:paraId="14DBE307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link-local címet (fe80</w:t>
      </w:r>
      <w:proofErr w:type="gramStart"/>
      <w:r w:rsidRPr="003C297E">
        <w:t>::…</w:t>
      </w:r>
      <w:proofErr w:type="gramEnd"/>
      <w:r w:rsidRPr="003C297E">
        <w:t>),</w:t>
      </w:r>
    </w:p>
    <w:p w14:paraId="52A13392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 xml:space="preserve">egy </w:t>
      </w:r>
      <w:proofErr w:type="spellStart"/>
      <w:r w:rsidRPr="003C297E">
        <w:t>default</w:t>
      </w:r>
      <w:proofErr w:type="spellEnd"/>
      <w:r w:rsidRPr="003C297E">
        <w:t xml:space="preserve"> </w:t>
      </w:r>
      <w:proofErr w:type="spellStart"/>
      <w:r w:rsidRPr="003C297E">
        <w:t>gateway</w:t>
      </w:r>
      <w:proofErr w:type="spellEnd"/>
      <w:r w:rsidRPr="003C297E">
        <w:t>-t (Router2 link-local címe).</w:t>
      </w:r>
    </w:p>
    <w:p w14:paraId="08A9395B" w14:textId="77777777" w:rsidR="00BE71F5" w:rsidRDefault="00BE71F5" w:rsidP="00BE71F5">
      <w:pPr>
        <w:pStyle w:val="Heading1"/>
      </w:pPr>
      <w:r>
        <w:t>Miért nem kell statikus IPv6?</w:t>
      </w:r>
    </w:p>
    <w:p w14:paraId="5F0A0670" w14:textId="77777777" w:rsidR="00BE71F5" w:rsidRDefault="00BE71F5" w:rsidP="00BE71F5">
      <w:pPr>
        <w:pStyle w:val="NormalWeb"/>
      </w:pPr>
      <w:r>
        <w:t>Mert:</w:t>
      </w:r>
    </w:p>
    <w:p w14:paraId="1EA5E13D" w14:textId="77777777" w:rsidR="00BE71F5" w:rsidRDefault="00BE71F5" w:rsidP="00BE71F5">
      <w:pPr>
        <w:pStyle w:val="Heading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SLAAC automatikusan működik</w:t>
      </w:r>
    </w:p>
    <w:p w14:paraId="5CBE9FE0" w14:textId="77777777" w:rsidR="00BE71F5" w:rsidRDefault="00BE71F5" w:rsidP="00BE71F5">
      <w:pPr>
        <w:pStyle w:val="NormalWeb"/>
      </w:pPr>
      <w:r>
        <w:t>Nem kell kézzel címeket írogatni.</w:t>
      </w:r>
    </w:p>
    <w:p w14:paraId="18082F7E" w14:textId="77777777" w:rsidR="00BE71F5" w:rsidRDefault="00BE71F5" w:rsidP="00BE71F5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stabilabb</w:t>
      </w:r>
    </w:p>
    <w:p w14:paraId="0D12A375" w14:textId="77777777" w:rsidR="00BE71F5" w:rsidRDefault="00BE71F5" w:rsidP="00BE71F5">
      <w:pPr>
        <w:pStyle w:val="NormalWeb"/>
      </w:pPr>
      <w:r>
        <w:t>A statikus IPv6 címekkel sokszor összeakad a PT, főleg több router esetén.</w:t>
      </w:r>
    </w:p>
    <w:p w14:paraId="1F157933" w14:textId="77777777" w:rsidR="00BE71F5" w:rsidRDefault="00BE71F5" w:rsidP="00BE71F5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 kliensek mindig a jó </w:t>
      </w:r>
      <w:proofErr w:type="spellStart"/>
      <w:r>
        <w:t>gateway</w:t>
      </w:r>
      <w:proofErr w:type="spellEnd"/>
      <w:r>
        <w:t>-t használják</w:t>
      </w:r>
    </w:p>
    <w:p w14:paraId="15D76E20" w14:textId="77777777" w:rsidR="00BE71F5" w:rsidRDefault="00BE71F5" w:rsidP="00BE71F5">
      <w:pPr>
        <w:pStyle w:val="NormalWeb"/>
      </w:pPr>
      <w:r>
        <w:t xml:space="preserve">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IPv6</w:t>
      </w:r>
      <w:r>
        <w:noBreakHyphen/>
        <w:t xml:space="preserve">on </w:t>
      </w:r>
      <w:r>
        <w:rPr>
          <w:rStyle w:val="Strong"/>
          <w:rFonts w:eastAsiaTheme="majorEastAsia"/>
        </w:rPr>
        <w:t>nem a HSRP VIP</w:t>
      </w:r>
      <w:r>
        <w:t>, hanem a Router2 link-local címe. Ez automatikusan beáll.</w:t>
      </w:r>
    </w:p>
    <w:p w14:paraId="04A877E1" w14:textId="77777777" w:rsidR="00BE71F5" w:rsidRDefault="00BE71F5" w:rsidP="00BE71F5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 printer és IP </w:t>
      </w:r>
      <w:proofErr w:type="spellStart"/>
      <w:r>
        <w:t>phone</w:t>
      </w:r>
      <w:proofErr w:type="spellEnd"/>
      <w:r>
        <w:t xml:space="preserve"> is automatikusan kap címet (ha támogatja)</w:t>
      </w:r>
    </w:p>
    <w:p w14:paraId="4E0B9355" w14:textId="77777777" w:rsidR="00BE71F5" w:rsidRDefault="00BE71F5" w:rsidP="00BE71F5">
      <w:pPr>
        <w:pStyle w:val="NormalWeb"/>
      </w:pPr>
      <w:r>
        <w:t>Ha nem támogatja → marad IPv4</w:t>
      </w:r>
      <w:r>
        <w:noBreakHyphen/>
        <w:t>en → semmi gond.</w:t>
      </w:r>
    </w:p>
    <w:p w14:paraId="1B3E7696" w14:textId="77777777" w:rsidR="003C297E" w:rsidRDefault="003C297E" w:rsidP="00C10591"/>
    <w:p w14:paraId="4744419D" w14:textId="2716E9A6" w:rsidR="00C77B80" w:rsidRDefault="00375A0D" w:rsidP="00C10591">
      <w:r>
        <w:t xml:space="preserve">!!!!!!!!!!!!!!!!!!!!!!!!! </w:t>
      </w:r>
      <w:r w:rsidR="00C1233D">
        <w:t xml:space="preserve">AZ IPV6-OS CIMZES VALAMIERT NEM MUKODIK AZT MEG AT KELL </w:t>
      </w:r>
      <w:proofErr w:type="gramStart"/>
      <w:r w:rsidR="00C1233D">
        <w:t>NEZNI</w:t>
      </w:r>
      <w:proofErr w:type="gramEnd"/>
      <w:r w:rsidR="00C1233D">
        <w:t xml:space="preserve"> HOGY MI LEHET A </w:t>
      </w:r>
      <w:proofErr w:type="gramStart"/>
      <w:r w:rsidR="00C1233D">
        <w:t>BAJ</w:t>
      </w:r>
      <w:proofErr w:type="gramEnd"/>
      <w:r w:rsidR="00C1233D">
        <w:t xml:space="preserve"> ILLETVE BE KELL ALLITANI </w:t>
      </w:r>
      <w:r>
        <w:t xml:space="preserve">FORGALOMIRANYITAST A TITKARSAG ES A TELEPHELY KOZOTT </w:t>
      </w:r>
      <w:proofErr w:type="gramStart"/>
      <w:r>
        <w:t>BUDAPESTEN !!!!!!!!!!!!!!!!!!!!!!!!!</w:t>
      </w:r>
      <w:proofErr w:type="gramEnd"/>
    </w:p>
    <w:p w14:paraId="64448005" w14:textId="4B699511" w:rsidR="00BE47D0" w:rsidRDefault="004040E1" w:rsidP="00C10591">
      <w:r>
        <w:t xml:space="preserve">2026.01.13 – ALAPVETŐEN MOST TESZTELÉSES DOKUMENTACIOT CSINALUNK DE FONTOSNAK TARTOM AZ APRO VALTOZTATASOKAT IS BETOLNI IDE. </w:t>
      </w:r>
      <w:r w:rsidR="00BE47D0">
        <w:t xml:space="preserve">SSH </w:t>
      </w:r>
      <w:proofErr w:type="spellStart"/>
      <w:r w:rsidR="00BE47D0">
        <w:t>config</w:t>
      </w:r>
      <w:proofErr w:type="spellEnd"/>
      <w:r w:rsidR="00BE47D0">
        <w:t xml:space="preserve"> lett a Budapesti </w:t>
      </w:r>
      <w:proofErr w:type="spellStart"/>
      <w:r w:rsidR="00BE47D0">
        <w:t>Titkarsagon</w:t>
      </w:r>
      <w:proofErr w:type="spellEnd"/>
      <w:r w:rsidR="00BE47D0">
        <w:t xml:space="preserve">. </w:t>
      </w:r>
    </w:p>
    <w:p w14:paraId="3D89BF1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6874022F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)#hostname R2</w:t>
      </w:r>
    </w:p>
    <w:p w14:paraId="4584AD7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0DFEEF98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)#ip </w:t>
      </w:r>
      <w:proofErr w:type="spellStart"/>
      <w:r w:rsidRPr="00D849CA">
        <w:t>domain-name</w:t>
      </w:r>
      <w:proofErr w:type="spellEnd"/>
      <w:r w:rsidRPr="00D849CA">
        <w:t xml:space="preserve"> </w:t>
      </w:r>
      <w:proofErr w:type="spellStart"/>
      <w:proofErr w:type="gramStart"/>
      <w:r w:rsidRPr="00D849CA">
        <w:t>titkarsag.local</w:t>
      </w:r>
      <w:proofErr w:type="spellEnd"/>
      <w:proofErr w:type="gramEnd"/>
    </w:p>
    <w:p w14:paraId="083A5365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)#cryp</w:t>
      </w:r>
    </w:p>
    <w:p w14:paraId="409DED8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</w:t>
      </w:r>
      <w:proofErr w:type="spellEnd"/>
    </w:p>
    <w:p w14:paraId="05AD675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</w:t>
      </w:r>
      <w:proofErr w:type="spellEnd"/>
    </w:p>
    <w:p w14:paraId="68619F7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</w:t>
      </w:r>
      <w:proofErr w:type="spellEnd"/>
    </w:p>
    <w:p w14:paraId="04304B11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rsa</w:t>
      </w:r>
      <w:proofErr w:type="spellEnd"/>
      <w:r w:rsidRPr="00D849CA">
        <w:t xml:space="preserve"> </w:t>
      </w:r>
    </w:p>
    <w:p w14:paraId="4BBC77AF" w14:textId="77777777" w:rsidR="00D849CA" w:rsidRPr="00D849CA" w:rsidRDefault="00D849CA" w:rsidP="00D849CA">
      <w:r w:rsidRPr="00D849CA">
        <w:t xml:space="preserve">The </w:t>
      </w:r>
      <w:proofErr w:type="spellStart"/>
      <w:r w:rsidRPr="00D849CA">
        <w:t>name</w:t>
      </w:r>
      <w:proofErr w:type="spellEnd"/>
      <w:r w:rsidRPr="00D849CA">
        <w:t xml:space="preserve">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be: TTKARSAG-R2.</w:t>
      </w:r>
      <w:proofErr w:type="gramStart"/>
      <w:r w:rsidRPr="00D849CA">
        <w:t>titkarsag.local</w:t>
      </w:r>
      <w:proofErr w:type="gramEnd"/>
    </w:p>
    <w:p w14:paraId="18484A5F" w14:textId="77777777" w:rsidR="00D849CA" w:rsidRPr="00D849CA" w:rsidRDefault="00D849CA" w:rsidP="00D849CA">
      <w:proofErr w:type="spellStart"/>
      <w:r w:rsidRPr="00D849CA">
        <w:t>Choose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size</w:t>
      </w:r>
      <w:proofErr w:type="spellEnd"/>
      <w:r w:rsidRPr="00D849CA">
        <w:t xml:space="preserve"> of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gramStart"/>
      <w:r w:rsidRPr="00D849CA">
        <w:t>modulus in</w:t>
      </w:r>
      <w:proofErr w:type="gram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range</w:t>
      </w:r>
      <w:proofErr w:type="spellEnd"/>
      <w:r w:rsidRPr="00D849CA">
        <w:t xml:space="preserve"> of 360 </w:t>
      </w:r>
      <w:proofErr w:type="spellStart"/>
      <w:r w:rsidRPr="00D849CA">
        <w:t>to</w:t>
      </w:r>
      <w:proofErr w:type="spellEnd"/>
      <w:r w:rsidRPr="00D849CA">
        <w:t xml:space="preserve"> 4096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your</w:t>
      </w:r>
      <w:proofErr w:type="spellEnd"/>
    </w:p>
    <w:p w14:paraId="2859D12A" w14:textId="77777777" w:rsidR="00D849CA" w:rsidRPr="00D849CA" w:rsidRDefault="00D849CA" w:rsidP="00D849CA">
      <w:r w:rsidRPr="00D849CA">
        <w:t xml:space="preserve">General </w:t>
      </w:r>
      <w:proofErr w:type="spellStart"/>
      <w:r w:rsidRPr="00D849CA">
        <w:t>Purpose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. </w:t>
      </w:r>
      <w:proofErr w:type="spellStart"/>
      <w:r w:rsidRPr="00D849CA">
        <w:t>Choosing</w:t>
      </w:r>
      <w:proofErr w:type="spellEnd"/>
      <w:r w:rsidRPr="00D849CA">
        <w:t xml:space="preserve"> a </w:t>
      </w:r>
      <w:proofErr w:type="spellStart"/>
      <w:r w:rsidRPr="00D849CA">
        <w:t>key</w:t>
      </w:r>
      <w:proofErr w:type="spellEnd"/>
      <w:r w:rsidRPr="00D849CA">
        <w:t xml:space="preserve"> modulus </w:t>
      </w:r>
      <w:proofErr w:type="spellStart"/>
      <w:r w:rsidRPr="00D849CA">
        <w:t>greater</w:t>
      </w:r>
      <w:proofErr w:type="spellEnd"/>
      <w:r w:rsidRPr="00D849CA">
        <w:t xml:space="preserve"> </w:t>
      </w:r>
      <w:proofErr w:type="spellStart"/>
      <w:r w:rsidRPr="00D849CA">
        <w:t>than</w:t>
      </w:r>
      <w:proofErr w:type="spellEnd"/>
      <w:r w:rsidRPr="00D849CA">
        <w:t xml:space="preserve"> 512 </w:t>
      </w:r>
      <w:proofErr w:type="spellStart"/>
      <w:r w:rsidRPr="00D849CA">
        <w:t>may</w:t>
      </w:r>
      <w:proofErr w:type="spellEnd"/>
      <w:r w:rsidRPr="00D849CA">
        <w:t xml:space="preserve"> </w:t>
      </w:r>
      <w:proofErr w:type="spellStart"/>
      <w:r w:rsidRPr="00D849CA">
        <w:t>take</w:t>
      </w:r>
      <w:proofErr w:type="spellEnd"/>
    </w:p>
    <w:p w14:paraId="18BA0A02" w14:textId="77777777" w:rsidR="00D849CA" w:rsidRPr="00D849CA" w:rsidRDefault="00D849CA" w:rsidP="00D849CA">
      <w:r w:rsidRPr="00D849CA">
        <w:t xml:space="preserve">a </w:t>
      </w:r>
      <w:proofErr w:type="spellStart"/>
      <w:r w:rsidRPr="00D849CA">
        <w:t>few</w:t>
      </w:r>
      <w:proofErr w:type="spellEnd"/>
      <w:r w:rsidRPr="00D849CA">
        <w:t xml:space="preserve"> minutes.</w:t>
      </w:r>
    </w:p>
    <w:p w14:paraId="341EA8B9" w14:textId="77777777" w:rsidR="00D849CA" w:rsidRPr="00D849CA" w:rsidRDefault="00D849CA" w:rsidP="00D849CA"/>
    <w:p w14:paraId="173B8B50" w14:textId="77777777" w:rsidR="00D849CA" w:rsidRPr="00D849CA" w:rsidRDefault="00D849CA" w:rsidP="00D849CA">
      <w:proofErr w:type="spellStart"/>
      <w:r w:rsidRPr="00D849CA">
        <w:lastRenderedPageBreak/>
        <w:t>How</w:t>
      </w:r>
      <w:proofErr w:type="spellEnd"/>
      <w:r w:rsidRPr="00D849CA">
        <w:t xml:space="preserve"> </w:t>
      </w:r>
      <w:proofErr w:type="spellStart"/>
      <w:r w:rsidRPr="00D849CA">
        <w:t>many</w:t>
      </w:r>
      <w:proofErr w:type="spellEnd"/>
      <w:r w:rsidRPr="00D849CA">
        <w:t xml:space="preserve"> </w:t>
      </w:r>
      <w:proofErr w:type="spellStart"/>
      <w:r w:rsidRPr="00D849CA">
        <w:t>bits</w:t>
      </w:r>
      <w:proofErr w:type="spellEnd"/>
      <w:r w:rsidRPr="00D849CA">
        <w:t xml:space="preserve"> in </w:t>
      </w:r>
      <w:proofErr w:type="spellStart"/>
      <w:r w:rsidRPr="00D849CA">
        <w:t>the</w:t>
      </w:r>
      <w:proofErr w:type="spellEnd"/>
      <w:r w:rsidRPr="00D849CA">
        <w:t xml:space="preserve"> modulus [512]: 2048</w:t>
      </w:r>
    </w:p>
    <w:p w14:paraId="625C4830" w14:textId="77777777" w:rsidR="00D849CA" w:rsidRPr="00D849CA" w:rsidRDefault="00D849CA" w:rsidP="00D849CA">
      <w:r w:rsidRPr="00D849CA">
        <w:t xml:space="preserve">% </w:t>
      </w:r>
      <w:proofErr w:type="spellStart"/>
      <w:r w:rsidRPr="00D849CA">
        <w:t>Generating</w:t>
      </w:r>
      <w:proofErr w:type="spellEnd"/>
      <w:r w:rsidRPr="00D849CA">
        <w:t xml:space="preserve"> 2048 bit RSA </w:t>
      </w:r>
      <w:proofErr w:type="spellStart"/>
      <w:r w:rsidRPr="00D849CA">
        <w:t>keys</w:t>
      </w:r>
      <w:proofErr w:type="spellEnd"/>
      <w:r w:rsidRPr="00D849CA">
        <w:t xml:space="preserve">,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 </w:t>
      </w:r>
      <w:proofErr w:type="gramStart"/>
      <w:r w:rsidRPr="00D849CA">
        <w:t>non-</w:t>
      </w:r>
      <w:proofErr w:type="spellStart"/>
      <w:r w:rsidRPr="00D849CA">
        <w:t>exportable</w:t>
      </w:r>
      <w:proofErr w:type="spellEnd"/>
      <w:r w:rsidRPr="00D849CA">
        <w:t>...[</w:t>
      </w:r>
      <w:proofErr w:type="gramEnd"/>
      <w:r w:rsidRPr="00D849CA">
        <w:t>OK]</w:t>
      </w:r>
    </w:p>
    <w:p w14:paraId="094A4843" w14:textId="77777777" w:rsidR="00D849CA" w:rsidRPr="00D849CA" w:rsidRDefault="00D849CA" w:rsidP="00D849CA"/>
    <w:p w14:paraId="01C2D84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rPr>
          <w:highlight w:val="yellow"/>
        </w:rPr>
        <w:t>)</w:t>
      </w:r>
      <w:r w:rsidRPr="00D849CA">
        <w:rPr>
          <w:b/>
          <w:bCs/>
          <w:i/>
          <w:iCs/>
          <w:highlight w:val="yellow"/>
          <w:u w:val="thick"/>
        </w:rPr>
        <w:t xml:space="preserve">#username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admin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password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bptitkarsag123</w:t>
      </w:r>
    </w:p>
    <w:p w14:paraId="2AEF0C02" w14:textId="77777777" w:rsidR="00D849CA" w:rsidRPr="00D849CA" w:rsidRDefault="00D849CA" w:rsidP="00D849CA">
      <w:r w:rsidRPr="00D849CA">
        <w:t xml:space="preserve">*Mar 1 12:28:48.388: %SSH-5-ENABLED: SSH 1.99 has </w:t>
      </w:r>
      <w:proofErr w:type="spellStart"/>
      <w:r w:rsidRPr="00D849CA">
        <w:t>been</w:t>
      </w:r>
      <w:proofErr w:type="spellEnd"/>
      <w:r w:rsidRPr="00D849CA">
        <w:t xml:space="preserve"> </w:t>
      </w:r>
      <w:proofErr w:type="spellStart"/>
      <w:r w:rsidRPr="00D849CA">
        <w:t>enabled</w:t>
      </w:r>
      <w:proofErr w:type="spellEnd"/>
    </w:p>
    <w:p w14:paraId="2FAC6CC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)#line </w:t>
      </w:r>
      <w:proofErr w:type="spellStart"/>
      <w:r w:rsidRPr="00D849CA">
        <w:t>vty</w:t>
      </w:r>
      <w:proofErr w:type="spellEnd"/>
      <w:r w:rsidRPr="00D849CA">
        <w:t xml:space="preserve"> 0 15 </w:t>
      </w:r>
    </w:p>
    <w:p w14:paraId="04D562FD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stra</w:t>
      </w:r>
    </w:p>
    <w:p w14:paraId="094337D7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tra</w:t>
      </w:r>
    </w:p>
    <w:p w14:paraId="72C1E1D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>transport input</w:t>
      </w:r>
    </w:p>
    <w:p w14:paraId="13029BF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transport input </w:t>
      </w:r>
      <w:proofErr w:type="spellStart"/>
      <w:r w:rsidRPr="00D849CA">
        <w:t>ssh</w:t>
      </w:r>
      <w:proofErr w:type="spellEnd"/>
    </w:p>
    <w:p w14:paraId="662589D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login local </w:t>
      </w:r>
    </w:p>
    <w:p w14:paraId="4925479B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</w:t>
      </w:r>
      <w:proofErr w:type="gramStart"/>
      <w:r w:rsidRPr="00D849CA">
        <w:t>line)#</w:t>
      </w:r>
      <w:proofErr w:type="gramEnd"/>
      <w:r w:rsidRPr="00D849CA">
        <w:t xml:space="preserve">ip </w:t>
      </w:r>
      <w:proofErr w:type="spellStart"/>
      <w:r w:rsidRPr="00D849CA">
        <w:t>ssh</w:t>
      </w:r>
      <w:proofErr w:type="spellEnd"/>
      <w:r w:rsidRPr="00D849CA">
        <w:t xml:space="preserve"> version 2</w:t>
      </w:r>
    </w:p>
    <w:p w14:paraId="7627ACAD" w14:textId="3638EAFD" w:rsidR="00F86C5C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</w:t>
      </w:r>
    </w:p>
    <w:p w14:paraId="0ED4013D" w14:textId="77777777" w:rsidR="00D849CA" w:rsidRPr="00FB22A1" w:rsidRDefault="00D849CA" w:rsidP="00D849CA"/>
    <w:p w14:paraId="4320B79F" w14:textId="77777777" w:rsidR="005239BC" w:rsidRPr="00222544" w:rsidRDefault="005239BC" w:rsidP="00222544"/>
    <w:p w14:paraId="78215A15" w14:textId="77777777" w:rsidR="00222544" w:rsidRDefault="00222544" w:rsidP="00C94EF9"/>
    <w:p w14:paraId="4CD1BFFD" w14:textId="77777777" w:rsidR="00D25E37" w:rsidRDefault="00D25E37" w:rsidP="00C94EF9"/>
    <w:p w14:paraId="09C09966" w14:textId="77777777" w:rsidR="00082530" w:rsidRDefault="00082530" w:rsidP="00C94EF9"/>
    <w:p w14:paraId="73278CD1" w14:textId="77777777" w:rsidR="00EA7FA4" w:rsidRPr="001A2418" w:rsidRDefault="00EA7FA4" w:rsidP="001524F1"/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39E9"/>
    <w:multiLevelType w:val="multilevel"/>
    <w:tmpl w:val="E29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83DB7"/>
    <w:multiLevelType w:val="multilevel"/>
    <w:tmpl w:val="BAC8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2587"/>
    <w:multiLevelType w:val="multilevel"/>
    <w:tmpl w:val="B2E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CF33AA"/>
    <w:multiLevelType w:val="multilevel"/>
    <w:tmpl w:val="63D6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E408DA"/>
    <w:multiLevelType w:val="multilevel"/>
    <w:tmpl w:val="6C1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C4C8A"/>
    <w:multiLevelType w:val="multilevel"/>
    <w:tmpl w:val="0314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167E73"/>
    <w:multiLevelType w:val="multilevel"/>
    <w:tmpl w:val="C1D82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657C25"/>
    <w:multiLevelType w:val="multilevel"/>
    <w:tmpl w:val="F640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37D65"/>
    <w:multiLevelType w:val="multilevel"/>
    <w:tmpl w:val="A4D8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17106F"/>
    <w:multiLevelType w:val="multilevel"/>
    <w:tmpl w:val="45C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657657"/>
    <w:multiLevelType w:val="multilevel"/>
    <w:tmpl w:val="63C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E1657D"/>
    <w:multiLevelType w:val="multilevel"/>
    <w:tmpl w:val="5BA0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0471BB"/>
    <w:multiLevelType w:val="multilevel"/>
    <w:tmpl w:val="DFFA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363F49"/>
    <w:multiLevelType w:val="multilevel"/>
    <w:tmpl w:val="4C8C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3330AF"/>
    <w:multiLevelType w:val="multilevel"/>
    <w:tmpl w:val="DB02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570D9A"/>
    <w:multiLevelType w:val="multilevel"/>
    <w:tmpl w:val="E8E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14"/>
  </w:num>
  <w:num w:numId="2" w16cid:durableId="2042778152">
    <w:abstractNumId w:val="7"/>
  </w:num>
  <w:num w:numId="3" w16cid:durableId="2126387096">
    <w:abstractNumId w:val="21"/>
  </w:num>
  <w:num w:numId="4" w16cid:durableId="2144155838">
    <w:abstractNumId w:val="18"/>
  </w:num>
  <w:num w:numId="5" w16cid:durableId="1191724154">
    <w:abstractNumId w:val="1"/>
  </w:num>
  <w:num w:numId="6" w16cid:durableId="1134835184">
    <w:abstractNumId w:val="6"/>
  </w:num>
  <w:num w:numId="7" w16cid:durableId="1842505555">
    <w:abstractNumId w:val="0"/>
  </w:num>
  <w:num w:numId="8" w16cid:durableId="1201625736">
    <w:abstractNumId w:val="9"/>
  </w:num>
  <w:num w:numId="9" w16cid:durableId="1697149042">
    <w:abstractNumId w:val="20"/>
  </w:num>
  <w:num w:numId="10" w16cid:durableId="1749571104">
    <w:abstractNumId w:val="3"/>
  </w:num>
  <w:num w:numId="11" w16cid:durableId="1794517504">
    <w:abstractNumId w:val="19"/>
  </w:num>
  <w:num w:numId="12" w16cid:durableId="1337538924">
    <w:abstractNumId w:val="23"/>
  </w:num>
  <w:num w:numId="13" w16cid:durableId="1446969813">
    <w:abstractNumId w:val="2"/>
  </w:num>
  <w:num w:numId="14" w16cid:durableId="525020065">
    <w:abstractNumId w:val="22"/>
  </w:num>
  <w:num w:numId="15" w16cid:durableId="1987854589">
    <w:abstractNumId w:val="10"/>
  </w:num>
  <w:num w:numId="16" w16cid:durableId="593977868">
    <w:abstractNumId w:val="5"/>
  </w:num>
  <w:num w:numId="17" w16cid:durableId="1876654245">
    <w:abstractNumId w:val="11"/>
  </w:num>
  <w:num w:numId="18" w16cid:durableId="455099998">
    <w:abstractNumId w:val="13"/>
  </w:num>
  <w:num w:numId="19" w16cid:durableId="1090856199">
    <w:abstractNumId w:val="16"/>
  </w:num>
  <w:num w:numId="20" w16cid:durableId="1233661937">
    <w:abstractNumId w:val="12"/>
  </w:num>
  <w:num w:numId="21" w16cid:durableId="634221887">
    <w:abstractNumId w:val="26"/>
  </w:num>
  <w:num w:numId="22" w16cid:durableId="590283902">
    <w:abstractNumId w:val="25"/>
  </w:num>
  <w:num w:numId="23" w16cid:durableId="1133211799">
    <w:abstractNumId w:val="15"/>
  </w:num>
  <w:num w:numId="24" w16cid:durableId="280184681">
    <w:abstractNumId w:val="4"/>
  </w:num>
  <w:num w:numId="25" w16cid:durableId="1241216944">
    <w:abstractNumId w:val="8"/>
  </w:num>
  <w:num w:numId="26" w16cid:durableId="300303739">
    <w:abstractNumId w:val="24"/>
  </w:num>
  <w:num w:numId="27" w16cid:durableId="18764289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4D51"/>
    <w:rsid w:val="000153F0"/>
    <w:rsid w:val="00060AB2"/>
    <w:rsid w:val="00061BAE"/>
    <w:rsid w:val="00082530"/>
    <w:rsid w:val="0008567C"/>
    <w:rsid w:val="000D283F"/>
    <w:rsid w:val="000D4E1A"/>
    <w:rsid w:val="000D565A"/>
    <w:rsid w:val="000E25FF"/>
    <w:rsid w:val="00116177"/>
    <w:rsid w:val="00126E33"/>
    <w:rsid w:val="00147F91"/>
    <w:rsid w:val="00150112"/>
    <w:rsid w:val="001524F1"/>
    <w:rsid w:val="00197AF7"/>
    <w:rsid w:val="001A11B4"/>
    <w:rsid w:val="001A158A"/>
    <w:rsid w:val="001A2418"/>
    <w:rsid w:val="001C08EE"/>
    <w:rsid w:val="002024EC"/>
    <w:rsid w:val="00222544"/>
    <w:rsid w:val="002251F9"/>
    <w:rsid w:val="00234BA1"/>
    <w:rsid w:val="00262454"/>
    <w:rsid w:val="002A0832"/>
    <w:rsid w:val="002E7928"/>
    <w:rsid w:val="00303C20"/>
    <w:rsid w:val="00311FBC"/>
    <w:rsid w:val="00331885"/>
    <w:rsid w:val="00375A0D"/>
    <w:rsid w:val="00391A11"/>
    <w:rsid w:val="00397F60"/>
    <w:rsid w:val="003A5307"/>
    <w:rsid w:val="003B51B4"/>
    <w:rsid w:val="003C297E"/>
    <w:rsid w:val="003C47B2"/>
    <w:rsid w:val="003C69FB"/>
    <w:rsid w:val="003D23F1"/>
    <w:rsid w:val="00401624"/>
    <w:rsid w:val="004040E1"/>
    <w:rsid w:val="0043265F"/>
    <w:rsid w:val="004757BE"/>
    <w:rsid w:val="00496E9C"/>
    <w:rsid w:val="004B42B1"/>
    <w:rsid w:val="004D65F5"/>
    <w:rsid w:val="00505ABF"/>
    <w:rsid w:val="005239BC"/>
    <w:rsid w:val="00541916"/>
    <w:rsid w:val="00555BC9"/>
    <w:rsid w:val="005B299E"/>
    <w:rsid w:val="00601E89"/>
    <w:rsid w:val="006158A4"/>
    <w:rsid w:val="00616E28"/>
    <w:rsid w:val="006201B0"/>
    <w:rsid w:val="00624EA8"/>
    <w:rsid w:val="006A3FD2"/>
    <w:rsid w:val="006A6D1E"/>
    <w:rsid w:val="0070057E"/>
    <w:rsid w:val="00724AF3"/>
    <w:rsid w:val="007254D0"/>
    <w:rsid w:val="007379BA"/>
    <w:rsid w:val="0079585B"/>
    <w:rsid w:val="007F2E2B"/>
    <w:rsid w:val="0084283A"/>
    <w:rsid w:val="00846A6C"/>
    <w:rsid w:val="0086680A"/>
    <w:rsid w:val="009061C7"/>
    <w:rsid w:val="00911CBE"/>
    <w:rsid w:val="00945F7E"/>
    <w:rsid w:val="00984811"/>
    <w:rsid w:val="009A01DC"/>
    <w:rsid w:val="009B5AFF"/>
    <w:rsid w:val="009E04A0"/>
    <w:rsid w:val="00AA5FB9"/>
    <w:rsid w:val="00AB1C35"/>
    <w:rsid w:val="00AD21D1"/>
    <w:rsid w:val="00AD6F6C"/>
    <w:rsid w:val="00AE0EBF"/>
    <w:rsid w:val="00AE55C8"/>
    <w:rsid w:val="00BA67C3"/>
    <w:rsid w:val="00BE47D0"/>
    <w:rsid w:val="00BE71F5"/>
    <w:rsid w:val="00BF0F80"/>
    <w:rsid w:val="00C10591"/>
    <w:rsid w:val="00C1233D"/>
    <w:rsid w:val="00C763B2"/>
    <w:rsid w:val="00C77B80"/>
    <w:rsid w:val="00C9386E"/>
    <w:rsid w:val="00C94EF9"/>
    <w:rsid w:val="00CA6273"/>
    <w:rsid w:val="00CE5706"/>
    <w:rsid w:val="00D230D2"/>
    <w:rsid w:val="00D25E37"/>
    <w:rsid w:val="00D30B76"/>
    <w:rsid w:val="00D34F8C"/>
    <w:rsid w:val="00D54E69"/>
    <w:rsid w:val="00D74CF0"/>
    <w:rsid w:val="00D849CA"/>
    <w:rsid w:val="00DF03F2"/>
    <w:rsid w:val="00E355A2"/>
    <w:rsid w:val="00E413AB"/>
    <w:rsid w:val="00E43311"/>
    <w:rsid w:val="00E65623"/>
    <w:rsid w:val="00E72C17"/>
    <w:rsid w:val="00EA7FA4"/>
    <w:rsid w:val="00EB581B"/>
    <w:rsid w:val="00ED218F"/>
    <w:rsid w:val="00F86C5C"/>
    <w:rsid w:val="00FA6219"/>
    <w:rsid w:val="00FB2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1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1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1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1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1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E7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Strong">
    <w:name w:val="Strong"/>
    <w:basedOn w:val="DefaultParagraphFont"/>
    <w:uiPriority w:val="22"/>
    <w:qFormat/>
    <w:rsid w:val="00BE71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30</Pages>
  <Words>4429</Words>
  <Characters>27331</Characters>
  <Application>Microsoft Office Word</Application>
  <DocSecurity>0</DocSecurity>
  <Lines>942</Lines>
  <Paragraphs>756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305</cp:revision>
  <dcterms:created xsi:type="dcterms:W3CDTF">2025-11-09T18:38:00Z</dcterms:created>
  <dcterms:modified xsi:type="dcterms:W3CDTF">2026-01-13T19:53:00Z</dcterms:modified>
</cp:coreProperties>
</file>