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77777777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debreceni telephelyen van egy </w:t>
      </w:r>
      <w:r w:rsidR="003A3ADC">
        <w:rPr>
          <w:rFonts w:ascii="Times New Roman" w:hAnsi="Times New Roman" w:cs="Times New Roman"/>
          <w:sz w:val="28"/>
          <w:szCs w:val="28"/>
        </w:rPr>
        <w:t xml:space="preserve">cisco router-ünk, egy Catalyst8000-es. </w:t>
      </w:r>
      <w:r w:rsidR="009B746B" w:rsidRPr="009B746B">
        <w:rPr>
          <w:rFonts w:ascii="Times New Roman" w:hAnsi="Times New Roman" w:cs="Times New Roman"/>
          <w:sz w:val="28"/>
          <w:szCs w:val="28"/>
        </w:rPr>
        <w:t>A megoldás alapját egy Pythonban írt szkript adja, amely SSH‑kapcsolaton keresztül lekérdezi a router aktuális BGP‑állapotát, majd a kimenetet feldolgozza, XML formátumban archiválja, és szükség esetén Discord‑értesítést 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Telekom Discord szerverére, amivel a rendszergazdág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értesítest kapnak a rendszergazdák, hogy minél gyorsabban és hatékonyabban meg lehessen oldan és ne jelentsen kiesést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7E0645B5" w14:textId="0F6BFED9" w:rsidR="00CE7169" w:rsidRDefault="00CE716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Netconf működése</w:t>
      </w:r>
      <w:r w:rsidR="00E165BA">
        <w:rPr>
          <w:rFonts w:ascii="Times New Roman" w:hAnsi="Times New Roman" w:cs="Times New Roman"/>
          <w:sz w:val="28"/>
          <w:szCs w:val="28"/>
        </w:rPr>
        <w:t xml:space="preserve"> a Catalyst8000-es Routeren: </w:t>
      </w:r>
    </w:p>
    <w:p w14:paraId="0AE3FA54" w14:textId="77777777" w:rsidR="00E165BA" w:rsidRDefault="00E165BA" w:rsidP="001924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78BE7D" w14:textId="104A8936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 xml:space="preserve">evnet </w:t>
      </w:r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>Cisco Catalyst 8000V (Always On)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SSH-val lépünk fel és állítjuk be a configjait.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python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  <w:r w:rsidR="00EB60FB">
        <w:rPr>
          <w:rFonts w:ascii="Times New Roman" w:hAnsi="Times New Roman" w:cs="Times New Roman"/>
          <w:sz w:val="28"/>
          <w:szCs w:val="28"/>
        </w:rPr>
        <w:t>(script szöveg formátumban)</w:t>
      </w:r>
    </w:p>
    <w:p w14:paraId="430E3E32" w14:textId="45D1F496" w:rsidR="00520F65" w:rsidRPr="00520F65" w:rsidRDefault="00520F65" w:rsidP="00682121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C7452D4" w14:textId="22A0F317" w:rsidR="008D6034" w:rsidRDefault="008D6034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A1CA4" w14:textId="77777777" w:rsidR="00DA22C6" w:rsidRDefault="00DA22C6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401A89" w14:textId="139A6F9B" w:rsidR="00F404F3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A paramiko könyvtár segítségével a script SSH kapcsolatot létesít a megadott routerrel. Az AutoAddPolicy lehetővé teszi, hogy a script automatikusan elfogadja az ismeretlen host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lastRenderedPageBreak/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A script elküldi a show bgp summary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Ez a rész sorokra bontja a kimenetet, majd minden olyan sort, amely IP-címmel kezdődik (pl. 192.0.2.1), BGP szomszédsági sornak tekint. Kinyeri a szomszéd IP-címét és az utolsó mezőt, amely vagy egy szám (prefixek száma, ha Established), vagy egy állapot (Idle, Active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A script létrehoz egy XML fájlt (bgp_status.xml), amely tartalmazza az összes BGP szomszéd IP-címét és azok állapotát. Ez hasznos lehet automatizált riportáláshoz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BGP állapot ellenőrzése és Discord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„Established” állapotban van-e. Ha az utolsó mező nem szám (pl. „Idle”),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>Ha probléma van, a script egy figyelmeztető üzenetet küld egy megadott Discord webhook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5AD5C0F6" w14:textId="4027582A" w:rsidR="00132702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0FFE869C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7522C7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6DDE08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Discord szerver: </w:t>
      </w:r>
    </w:p>
    <w:p w14:paraId="62C307C3" w14:textId="09D199D5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Webhookal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webhook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Discord szerver egy adott szöveges csatornájához lehet létrehozni. Ez az URL lehetővé teszi, hogy külső alkalmazások (pl. Python script, GitHub, Jenkins,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Discord botot </w:t>
      </w:r>
      <w:r w:rsidR="00C8010A" w:rsidRPr="00C8010A">
        <w:rPr>
          <w:rFonts w:ascii="Times New Roman" w:hAnsi="Times New Roman" w:cs="Times New Roman"/>
          <w:sz w:val="28"/>
          <w:szCs w:val="28"/>
        </w:rPr>
        <w:lastRenderedPageBreak/>
        <w:t>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>Az alerts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(Border Gateway Protocol) állapotfigyelő rendszer eredményeit jeleníti meg, amely egy Cisco routerhez csatlakozik, lekéri a BGP szomszédság és routing tábla adatait, majd ezek alapján riportot készít és riasztást küld, ha probléma van.</w:t>
      </w:r>
    </w:p>
    <w:p w14:paraId="1CED8791" w14:textId="40DD97F2" w:rsidR="00495040" w:rsidRDefault="00F81F3B" w:rsidP="00FC567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(datetime.now()),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tartalmazza a show bgp summary és show ip bgp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lastRenderedPageBreak/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naplózás formátuma egyszerű szöveg, így könnyen olvasható vagy feldolgozható más eszközökkel (pl. log elemzők, grep,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„Established”, „Idle”),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az összes BGP prefixet (hirdetett hálózatokat) a show ip bgp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5EEBBCC9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automatizált riportáláshoz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dashboardon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(Task Scheduler)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C0033B" wp14:editId="7244F652">
            <wp:extent cx="3167380" cy="2380772"/>
            <wp:effectExtent l="0" t="0" r="0" b="635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5395" cy="240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19EA" wp14:editId="2A809350">
            <wp:extent cx="3123846" cy="2735165"/>
            <wp:effectExtent l="0" t="0" r="635" b="8255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531" cy="2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5AAAA1C5" w:rsidR="0033206C" w:rsidRDefault="0033206C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101F28"/>
    <w:rsid w:val="0011733E"/>
    <w:rsid w:val="00121923"/>
    <w:rsid w:val="00132702"/>
    <w:rsid w:val="00137236"/>
    <w:rsid w:val="00143105"/>
    <w:rsid w:val="001924B6"/>
    <w:rsid w:val="001C65A5"/>
    <w:rsid w:val="001E3B23"/>
    <w:rsid w:val="001E447E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303E65"/>
    <w:rsid w:val="00311148"/>
    <w:rsid w:val="0033206C"/>
    <w:rsid w:val="003634B3"/>
    <w:rsid w:val="003674BA"/>
    <w:rsid w:val="003702AE"/>
    <w:rsid w:val="00370A65"/>
    <w:rsid w:val="00377125"/>
    <w:rsid w:val="003868E2"/>
    <w:rsid w:val="003A3ADC"/>
    <w:rsid w:val="003B3335"/>
    <w:rsid w:val="003C1BF7"/>
    <w:rsid w:val="003F6563"/>
    <w:rsid w:val="00411470"/>
    <w:rsid w:val="004460DC"/>
    <w:rsid w:val="00455B7B"/>
    <w:rsid w:val="00495040"/>
    <w:rsid w:val="004A213C"/>
    <w:rsid w:val="004A3ED1"/>
    <w:rsid w:val="004E5B96"/>
    <w:rsid w:val="00520F65"/>
    <w:rsid w:val="00535080"/>
    <w:rsid w:val="00562843"/>
    <w:rsid w:val="005C1CB3"/>
    <w:rsid w:val="005C56CD"/>
    <w:rsid w:val="00682121"/>
    <w:rsid w:val="006C1A1A"/>
    <w:rsid w:val="006F7CC7"/>
    <w:rsid w:val="00702BDC"/>
    <w:rsid w:val="00702F5D"/>
    <w:rsid w:val="00795B9D"/>
    <w:rsid w:val="007C3D11"/>
    <w:rsid w:val="00823F00"/>
    <w:rsid w:val="00827D12"/>
    <w:rsid w:val="00830BF5"/>
    <w:rsid w:val="00855FDD"/>
    <w:rsid w:val="0086568F"/>
    <w:rsid w:val="00870C78"/>
    <w:rsid w:val="00887938"/>
    <w:rsid w:val="008A4D27"/>
    <w:rsid w:val="008D1716"/>
    <w:rsid w:val="008D6034"/>
    <w:rsid w:val="008E6B71"/>
    <w:rsid w:val="008E745D"/>
    <w:rsid w:val="00904BF8"/>
    <w:rsid w:val="00912786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B76432"/>
    <w:rsid w:val="00BC7BDD"/>
    <w:rsid w:val="00BF21AD"/>
    <w:rsid w:val="00C21476"/>
    <w:rsid w:val="00C329FC"/>
    <w:rsid w:val="00C5341C"/>
    <w:rsid w:val="00C8010A"/>
    <w:rsid w:val="00CE7169"/>
    <w:rsid w:val="00D47EDA"/>
    <w:rsid w:val="00D67419"/>
    <w:rsid w:val="00D738DF"/>
    <w:rsid w:val="00D76E34"/>
    <w:rsid w:val="00D827CA"/>
    <w:rsid w:val="00DA22C6"/>
    <w:rsid w:val="00DA6DDF"/>
    <w:rsid w:val="00DB3B50"/>
    <w:rsid w:val="00DB6CC5"/>
    <w:rsid w:val="00DC6E62"/>
    <w:rsid w:val="00E165BA"/>
    <w:rsid w:val="00E67EA9"/>
    <w:rsid w:val="00EB56CB"/>
    <w:rsid w:val="00EB60F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567A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5</Pages>
  <Words>588</Words>
  <Characters>4039</Characters>
  <Application>Microsoft Office Word</Application>
  <DocSecurity>0</DocSecurity>
  <Lines>89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272</cp:revision>
  <dcterms:created xsi:type="dcterms:W3CDTF">2026-02-24T15:19:00Z</dcterms:created>
  <dcterms:modified xsi:type="dcterms:W3CDTF">2026-03-05T07:56:00Z</dcterms:modified>
</cp:coreProperties>
</file>