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130C3E9D" w:rsidR="000D4974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57CACF7F" w14:textId="69728C2C" w:rsidR="00FD3402" w:rsidRPr="0025067A" w:rsidRDefault="00FD3402" w:rsidP="00FD3402">
      <w:pPr>
        <w:rPr>
          <w:b/>
          <w:sz w:val="28"/>
        </w:rPr>
      </w:pPr>
      <w:r>
        <w:rPr>
          <w:b/>
          <w:sz w:val="28"/>
        </w:rPr>
        <w:t xml:space="preserve">Aluno: </w:t>
      </w:r>
      <w:proofErr w:type="spellStart"/>
      <w:r>
        <w:rPr>
          <w:b/>
          <w:sz w:val="28"/>
        </w:rPr>
        <w:t>Italo</w:t>
      </w:r>
      <w:proofErr w:type="spellEnd"/>
      <w:r>
        <w:rPr>
          <w:b/>
          <w:sz w:val="28"/>
        </w:rPr>
        <w:t xml:space="preserve"> Breno Brito de Sá</w:t>
      </w:r>
    </w:p>
    <w:p w14:paraId="74BBA2F8" w14:textId="0E1BA32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6F36FB9F" w14:textId="4DDB585F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Italo</w:t>
      </w:r>
      <w:proofErr w:type="spell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Breno"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59625B" w14:textId="77777777" w:rsidR="00FD3402" w:rsidRDefault="00FD3402" w:rsidP="00FD3402">
      <w:pPr>
        <w:ind w:left="412" w:firstLine="0"/>
      </w:pPr>
    </w:p>
    <w:p w14:paraId="25795BE0" w14:textId="72DA220E" w:rsidR="00FD3402" w:rsidRDefault="00962B7E" w:rsidP="00FD3402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558214BF" w14:textId="77777777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"Por favor digite o seu nome:"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62C949" w14:textId="77777777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D3402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"Seja</w:t>
      </w:r>
      <w:proofErr w:type="spell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bem-vindo(a):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CD567F" w14:textId="77777777" w:rsidR="00FD3402" w:rsidRDefault="00FD3402" w:rsidP="00FD3402">
      <w:pPr>
        <w:ind w:left="412" w:firstLine="0"/>
      </w:pPr>
    </w:p>
    <w:p w14:paraId="13C5BA24" w14:textId="68FE0C8E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  <w:r w:rsidR="00FD3402">
        <w:tab/>
      </w:r>
    </w:p>
    <w:p w14:paraId="0B772A02" w14:textId="77777777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"digite seu nome por favor:"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93352A" w14:textId="77777777" w:rsidR="00FD3402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idd_pessoa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D340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D3402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"Digite a sua idade por favor:"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82B293" w14:textId="1D7B6FDD" w:rsidR="00F15293" w:rsidRPr="00FD3402" w:rsidRDefault="00FD3402" w:rsidP="00FD3402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D3402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D3402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>"Olá</w:t>
      </w:r>
      <w:proofErr w:type="spellEnd"/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o seu nome é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 a sua idade é </w:t>
      </w:r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FD3402">
        <w:rPr>
          <w:rFonts w:ascii="Consolas" w:eastAsia="Times New Roman" w:hAnsi="Consolas" w:cs="Times New Roman"/>
          <w:color w:val="E06C75"/>
          <w:sz w:val="21"/>
          <w:szCs w:val="21"/>
        </w:rPr>
        <w:t>idd_pessoa</w:t>
      </w:r>
      <w:proofErr w:type="spellEnd"/>
      <w:r w:rsidRPr="00FD340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FD340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anos"</w:t>
      </w:r>
      <w:r w:rsidRPr="00FD340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34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8BDAA7" w14:textId="77777777" w:rsidR="001B59F4" w:rsidRDefault="001B59F4" w:rsidP="001B59F4">
      <w:pPr>
        <w:ind w:left="412" w:firstLine="0"/>
      </w:pPr>
    </w:p>
    <w:p w14:paraId="68096D6B" w14:textId="4203882C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0C4D4B2D" w14:textId="77777777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um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numéro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49C788" w14:textId="77777777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dobro do valor que você digitou foi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F73673" w14:textId="68A7DE58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"Já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 metade do valor que você digitou foi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C3C62E" w14:textId="77777777" w:rsidR="001B59F4" w:rsidRDefault="001B59F4" w:rsidP="001B59F4">
      <w:pPr>
        <w:spacing w:after="300" w:line="240" w:lineRule="auto"/>
        <w:ind w:left="412" w:firstLine="0"/>
      </w:pPr>
    </w:p>
    <w:p w14:paraId="2E7CB7AC" w14:textId="5A380D1D" w:rsidR="001B59F4" w:rsidRDefault="00962B7E" w:rsidP="001B59F4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75183611" w14:textId="77777777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1º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DF1925" w14:textId="77777777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2º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D47ABB" w14:textId="77777777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3º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752D0D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soma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3FFDC039" w14:textId="38D5D1CB" w:rsidR="001B59F4" w:rsidRPr="001B59F4" w:rsidRDefault="001B59F4" w:rsidP="001B59F4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soma total é: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soma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5BF3B1" w14:textId="77777777" w:rsidR="001B59F4" w:rsidRDefault="001B59F4" w:rsidP="001B59F4">
      <w:pPr>
        <w:spacing w:after="300" w:line="240" w:lineRule="auto"/>
        <w:ind w:left="412" w:firstLine="0"/>
      </w:pPr>
    </w:p>
    <w:p w14:paraId="5E9AB31C" w14:textId="2D37CCA6" w:rsidR="00F15293" w:rsidRDefault="00F15293" w:rsidP="00F15293">
      <w:pPr>
        <w:spacing w:after="300" w:line="240" w:lineRule="auto"/>
      </w:pPr>
    </w:p>
    <w:p w14:paraId="1237FC71" w14:textId="15AADE7D" w:rsidR="001B59F4" w:rsidRDefault="00962B7E" w:rsidP="001B59F4">
      <w:pPr>
        <w:numPr>
          <w:ilvl w:val="0"/>
          <w:numId w:val="1"/>
        </w:numPr>
        <w:ind w:hanging="360"/>
      </w:pPr>
      <w:r>
        <w:lastRenderedPageBreak/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7FA68D49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1º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871ABD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2º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1989D1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B59F4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"Por favor digite o 3º </w:t>
      </w:r>
      <w:proofErr w:type="spellStart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C909DE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mult</w:t>
      </w:r>
      <w:proofErr w:type="spellEnd"/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5A8C558D" w14:textId="77777777" w:rsidR="001B59F4" w:rsidRPr="001B59F4" w:rsidRDefault="001B59F4" w:rsidP="001B59F4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B59F4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B59F4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multiplicação entre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é: </w:t>
      </w:r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1B59F4">
        <w:rPr>
          <w:rFonts w:ascii="Consolas" w:eastAsia="Times New Roman" w:hAnsi="Consolas" w:cs="Times New Roman"/>
          <w:color w:val="E06C75"/>
          <w:sz w:val="21"/>
          <w:szCs w:val="21"/>
        </w:rPr>
        <w:t>mult</w:t>
      </w:r>
      <w:proofErr w:type="spellEnd"/>
      <w:r w:rsidRPr="001B59F4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B59F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B59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B59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9B60A5" w14:textId="77777777" w:rsidR="00F15293" w:rsidRDefault="00F15293" w:rsidP="001B59F4">
      <w:pPr>
        <w:ind w:left="0" w:firstLine="0"/>
      </w:pPr>
    </w:p>
    <w:p w14:paraId="7AD743D3" w14:textId="5D6325B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09A2DDA9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nota1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"Por favor digite o 1º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1E417C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nota2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"Por favor digite o 2º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C30884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nota3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"Por favor digite o 3º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7AF6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nota4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"Por favor digite o 4º nota:"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BBDC06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media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nota1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nota2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nota3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nota</w:t>
      </w:r>
      <w:proofErr w:type="gram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4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</w:p>
    <w:p w14:paraId="0DF4B5EA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612B6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media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final foi de: 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media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51E419" w14:textId="77777777" w:rsidR="00F15293" w:rsidRDefault="00F15293" w:rsidP="00A612B6">
      <w:pPr>
        <w:ind w:left="0" w:firstLine="0"/>
      </w:pPr>
    </w:p>
    <w:p w14:paraId="73A86307" w14:textId="70A2F0E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5353AE18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tam_metros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612B6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"Por favor, digite a quantidade de metros:"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4AB645" w14:textId="77777777" w:rsidR="00A612B6" w:rsidRPr="00A612B6" w:rsidRDefault="00A612B6" w:rsidP="00A612B6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612B6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612B6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quantidade de </w:t>
      </w:r>
      <w:proofErr w:type="spellStart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>centimetros</w:t>
      </w:r>
      <w:proofErr w:type="spellEnd"/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equivalente é de 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A612B6">
        <w:rPr>
          <w:rFonts w:ascii="Consolas" w:eastAsia="Times New Roman" w:hAnsi="Consolas" w:cs="Times New Roman"/>
          <w:color w:val="E06C75"/>
          <w:sz w:val="21"/>
          <w:szCs w:val="21"/>
        </w:rPr>
        <w:t>tam_metros</w:t>
      </w:r>
      <w:proofErr w:type="spellEnd"/>
      <w:r w:rsidRPr="00A612B6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A612B6">
        <w:rPr>
          <w:rFonts w:ascii="Consolas" w:eastAsia="Times New Roman" w:hAnsi="Consolas" w:cs="Times New Roman"/>
          <w:color w:val="D19A66"/>
          <w:sz w:val="21"/>
          <w:szCs w:val="21"/>
        </w:rPr>
        <w:t>100}</w:t>
      </w:r>
      <w:r w:rsidRPr="00A612B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cm"</w:t>
      </w:r>
      <w:r w:rsidRPr="00A612B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612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EBFC7B" w14:textId="77777777" w:rsidR="00F15293" w:rsidRDefault="00F15293" w:rsidP="00A612B6">
      <w:pPr>
        <w:ind w:left="0" w:firstLine="0"/>
      </w:pPr>
    </w:p>
    <w:p w14:paraId="50C0212F" w14:textId="3F266EBA" w:rsidR="00F15293" w:rsidRDefault="00962B7E" w:rsidP="00A612B6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05A84AAA" w14:textId="77777777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"Por favor digite um número:"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451B73" w14:textId="77777777" w:rsidR="005C17E5" w:rsidRPr="005C17E5" w:rsidRDefault="005C17E5" w:rsidP="005C17E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quadrado deste número que você digitou é: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3ACD64" w14:textId="77777777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Cubo deste número que você digitou é: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3}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2AD63" w14:textId="77777777" w:rsidR="005C17E5" w:rsidRDefault="005C17E5" w:rsidP="005C17E5">
      <w:pPr>
        <w:ind w:left="0" w:firstLine="0"/>
      </w:pPr>
    </w:p>
    <w:p w14:paraId="75C5F671" w14:textId="5BC0968B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1B2E476B" w14:textId="77777777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"Digite um </w:t>
      </w:r>
      <w:proofErr w:type="spellStart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numéro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769E93" w14:textId="77777777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C17E5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"Digite outro </w:t>
      </w:r>
      <w:proofErr w:type="spellStart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numéro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AE566A" w14:textId="48B3B2A9" w:rsidR="005C17E5" w:rsidRPr="005C17E5" w:rsidRDefault="005C17E5" w:rsidP="005C17E5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C17E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C17E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divisão destes dois </w:t>
      </w:r>
      <w:proofErr w:type="spellStart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numéros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resultou em: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sem </w:t>
      </w:r>
      <w:proofErr w:type="spellStart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osnuméros</w:t>
      </w:r>
      <w:proofErr w:type="spellEnd"/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decimais fica 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5C17E5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r w:rsidRPr="005C17E5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5C17E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C17E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C17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C17E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5C3974" w14:textId="77777777" w:rsidR="005C17E5" w:rsidRDefault="005C17E5" w:rsidP="005C17E5">
      <w:pPr>
        <w:ind w:left="412" w:firstLine="0"/>
      </w:pPr>
    </w:p>
    <w:p w14:paraId="468C47B5" w14:textId="75D4F637" w:rsidR="000D4974" w:rsidRDefault="00962B7E">
      <w:pPr>
        <w:numPr>
          <w:ilvl w:val="0"/>
          <w:numId w:val="1"/>
        </w:numPr>
        <w:ind w:hanging="360"/>
      </w:pPr>
      <w:r>
        <w:lastRenderedPageBreak/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2E62B00F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alt_retan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9105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"Digite a altura do seu retângulo: 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08FDE7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larg_retan</w:t>
      </w:r>
      <w:proofErr w:type="spellEnd"/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91055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"Digite a largura do seu retângulo: 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014136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metros_quad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alt_retan</w:t>
      </w:r>
      <w:proofErr w:type="spellEnd"/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91055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larg_retan</w:t>
      </w:r>
      <w:proofErr w:type="spellEnd"/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2F9A99" w14:textId="77777777" w:rsidR="00791055" w:rsidRPr="00791055" w:rsidRDefault="00791055" w:rsidP="00791055">
      <w:pPr>
        <w:pStyle w:val="PargrafodaLista"/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9105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91055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área total de metros quadrados do seu retângulo é de: </w:t>
      </w:r>
      <w:r w:rsidRPr="00791055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791055">
        <w:rPr>
          <w:rFonts w:ascii="Consolas" w:eastAsia="Times New Roman" w:hAnsi="Consolas" w:cs="Times New Roman"/>
          <w:color w:val="E06C75"/>
          <w:sz w:val="21"/>
          <w:szCs w:val="21"/>
        </w:rPr>
        <w:t>metros_quad</w:t>
      </w:r>
      <w:proofErr w:type="spellEnd"/>
      <w:r w:rsidRPr="00791055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9105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9105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9105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65019" w14:textId="77777777" w:rsidR="005C17E5" w:rsidRDefault="005C17E5" w:rsidP="00791055">
      <w:pPr>
        <w:ind w:left="0" w:firstLine="0"/>
      </w:pPr>
    </w:p>
    <w:p w14:paraId="0EA7D1EF" w14:textId="75E62421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42825ADE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"Digite a quantidade de dias: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E4DA3B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"Digite a quantidade de horas: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4CC44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minutos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"Digite a quantidade de minutos: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6D4DCE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segundos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"Digite a quantidade de segundos: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4EB07B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86400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D50D96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3600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772875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min_seg</w:t>
      </w:r>
      <w:proofErr w:type="spellEnd"/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minutos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57D8CF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total_seg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dias_seg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horas_seg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min_seg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segundos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2561E7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total de segundos do tempo digitado é de: 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total_seg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29B98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FD4617" w14:textId="77777777" w:rsidR="005C17E5" w:rsidRDefault="005C17E5" w:rsidP="005C17E5">
      <w:pPr>
        <w:ind w:left="0" w:firstLine="0"/>
      </w:pPr>
    </w:p>
    <w:p w14:paraId="572D75DF" w14:textId="66D17D74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21C76AE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"Por favor digite o valor da sua compra: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5DDC1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vlr_desc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0.10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D23274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vlr_final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vlr_desc</w:t>
      </w:r>
      <w:proofErr w:type="spellEnd"/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E677F7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valor da sua compra é de 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vlr_compra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reais e com desconto de 10% fica em: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vlr_final</w:t>
      </w:r>
      <w:proofErr w:type="spellEnd"/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reais"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C6BACA" w14:textId="77777777" w:rsidR="002E0F20" w:rsidRDefault="002E0F20" w:rsidP="002E0F20">
      <w:pPr>
        <w:ind w:left="412" w:firstLine="0"/>
      </w:pPr>
    </w:p>
    <w:p w14:paraId="55FD2F82" w14:textId="71EE64E0" w:rsidR="005B1C20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1AAB9F76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"Por favor digite um número: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13EF8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A98669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F964D94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digitado é par"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2ADBAA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B39EBB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numero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digitado é impar"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0D863" w14:textId="77777777" w:rsidR="002E0F20" w:rsidRPr="00B75833" w:rsidRDefault="002E0F20" w:rsidP="002E0F20">
      <w:pPr>
        <w:ind w:left="412" w:firstLine="0"/>
      </w:pPr>
    </w:p>
    <w:p w14:paraId="22DE1530" w14:textId="1618F8FC" w:rsidR="005B1C20" w:rsidRDefault="005B1C20" w:rsidP="005B1C20">
      <w:pPr>
        <w:numPr>
          <w:ilvl w:val="0"/>
          <w:numId w:val="1"/>
        </w:numPr>
        <w:ind w:hanging="360"/>
      </w:pPr>
      <w:r>
        <w:lastRenderedPageBreak/>
        <w:t>Faça um script em Python que leia o valor do salário de um funcionário e mostre se o salário é maior ou menor que o valor mínimo.</w:t>
      </w:r>
    </w:p>
    <w:p w14:paraId="39BE809F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sal_min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0F20">
        <w:rPr>
          <w:rFonts w:ascii="Consolas" w:eastAsia="Times New Roman" w:hAnsi="Consolas" w:cs="Times New Roman"/>
          <w:color w:val="E5C07B"/>
          <w:sz w:val="21"/>
          <w:szCs w:val="21"/>
        </w:rPr>
        <w:t>float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"Digite o seu salário: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2E0F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592C2D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00A113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E06C75"/>
          <w:sz w:val="21"/>
          <w:szCs w:val="21"/>
        </w:rPr>
        <w:t>sal_min</w:t>
      </w:r>
      <w:proofErr w:type="spellEnd"/>
      <w:r w:rsidRPr="002E0F20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2E0F20">
        <w:rPr>
          <w:rFonts w:ascii="Consolas" w:eastAsia="Times New Roman" w:hAnsi="Consolas" w:cs="Times New Roman"/>
          <w:color w:val="D19A66"/>
          <w:sz w:val="21"/>
          <w:szCs w:val="21"/>
        </w:rPr>
        <w:t>1320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3030DE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"Você ganha menos que um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salario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minimo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ECF7BC1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E0F2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8CB836A" w14:textId="77777777" w:rsidR="002E0F20" w:rsidRPr="002E0F20" w:rsidRDefault="002E0F20" w:rsidP="002E0F20">
      <w:pPr>
        <w:shd w:val="clear" w:color="auto" w:fill="282C34"/>
        <w:spacing w:after="0" w:line="285" w:lineRule="atLeast"/>
        <w:ind w:left="41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2E0F20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"você ganha mais que um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salario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minimo</w:t>
      </w:r>
      <w:proofErr w:type="spellEnd"/>
      <w:r w:rsidRPr="002E0F2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E0F2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1489C7" w14:textId="77777777" w:rsidR="002E0F20" w:rsidRDefault="002E0F20" w:rsidP="002E0F20">
      <w:pPr>
        <w:ind w:left="412" w:firstLine="0"/>
      </w:pP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 w:rsidSect="001B59F4">
      <w:footerReference w:type="default" r:id="rId7"/>
      <w:pgSz w:w="11906" w:h="16838"/>
      <w:pgMar w:top="713" w:right="1697" w:bottom="1865" w:left="1702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05AE" w14:textId="77777777" w:rsidR="001B59F4" w:rsidRDefault="001B59F4" w:rsidP="001B59F4">
      <w:pPr>
        <w:spacing w:after="0" w:line="240" w:lineRule="auto"/>
      </w:pPr>
      <w:r>
        <w:separator/>
      </w:r>
    </w:p>
  </w:endnote>
  <w:endnote w:type="continuationSeparator" w:id="0">
    <w:p w14:paraId="4F3FDFE9" w14:textId="77777777" w:rsidR="001B59F4" w:rsidRDefault="001B59F4" w:rsidP="001B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8BD" w14:textId="72B8E4C0" w:rsidR="001B59F4" w:rsidRDefault="001B59F4">
    <w:pPr>
      <w:pStyle w:val="Rodap"/>
    </w:pPr>
  </w:p>
  <w:p w14:paraId="3A2C8D5D" w14:textId="77777777" w:rsidR="001B59F4" w:rsidRDefault="001B59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F76A" w14:textId="77777777" w:rsidR="001B59F4" w:rsidRDefault="001B59F4" w:rsidP="001B59F4">
      <w:pPr>
        <w:spacing w:after="0" w:line="240" w:lineRule="auto"/>
      </w:pPr>
      <w:r>
        <w:separator/>
      </w:r>
    </w:p>
  </w:footnote>
  <w:footnote w:type="continuationSeparator" w:id="0">
    <w:p w14:paraId="61318D9F" w14:textId="77777777" w:rsidR="001B59F4" w:rsidRDefault="001B59F4" w:rsidP="001B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1B59F4"/>
    <w:rsid w:val="0025067A"/>
    <w:rsid w:val="002E0F20"/>
    <w:rsid w:val="0031436C"/>
    <w:rsid w:val="00335E10"/>
    <w:rsid w:val="00441EDB"/>
    <w:rsid w:val="005A5517"/>
    <w:rsid w:val="005B1C20"/>
    <w:rsid w:val="005C17E5"/>
    <w:rsid w:val="00683118"/>
    <w:rsid w:val="00791055"/>
    <w:rsid w:val="00813400"/>
    <w:rsid w:val="00962B7E"/>
    <w:rsid w:val="00A612B6"/>
    <w:rsid w:val="00AD0B01"/>
    <w:rsid w:val="00B256CF"/>
    <w:rsid w:val="00B62F82"/>
    <w:rsid w:val="00EF01E2"/>
    <w:rsid w:val="00F15293"/>
    <w:rsid w:val="00F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FD34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9F4"/>
    <w:rPr>
      <w:rFonts w:ascii="Arial" w:eastAsia="Arial" w:hAnsi="Arial" w:cs="Arial"/>
      <w:color w:val="29303B"/>
      <w:sz w:val="24"/>
    </w:rPr>
  </w:style>
  <w:style w:type="paragraph" w:styleId="Rodap">
    <w:name w:val="footer"/>
    <w:basedOn w:val="Normal"/>
    <w:link w:val="RodapCh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9F4"/>
    <w:rPr>
      <w:rFonts w:ascii="Arial" w:eastAsia="Arial" w:hAnsi="Arial" w:cs="Arial"/>
      <w:color w:val="2930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7</cp:revision>
  <dcterms:created xsi:type="dcterms:W3CDTF">2023-03-07T13:06:00Z</dcterms:created>
  <dcterms:modified xsi:type="dcterms:W3CDTF">2023-08-01T20:54:00Z</dcterms:modified>
</cp:coreProperties>
</file>