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442A" w14:textId="54B1A353" w:rsidR="00A51C0F" w:rsidRPr="00A51C0F" w:rsidRDefault="00A51C0F" w:rsidP="00A51C0F">
      <w:pPr>
        <w:jc w:val="center"/>
        <w:rPr>
          <w:b/>
          <w:bCs/>
          <w:sz w:val="28"/>
          <w:szCs w:val="24"/>
        </w:rPr>
      </w:pPr>
      <w:r w:rsidRPr="00A51C0F">
        <w:rPr>
          <w:b/>
          <w:bCs/>
          <w:sz w:val="28"/>
          <w:szCs w:val="24"/>
        </w:rPr>
        <w:t>Atividade sobre Funções</w:t>
      </w:r>
    </w:p>
    <w:p w14:paraId="5F9849B0" w14:textId="2354F135" w:rsidR="002547C4" w:rsidRPr="00936FD0" w:rsidRDefault="00936FD0" w:rsidP="00BA765D">
      <w:pPr>
        <w:pStyle w:val="PargrafodaLista"/>
        <w:numPr>
          <w:ilvl w:val="0"/>
          <w:numId w:val="1"/>
        </w:numPr>
      </w:pPr>
      <w:r w:rsidRPr="00936FD0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E9E7DAE" wp14:editId="4BC0BBF5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2352040" cy="926268"/>
            <wp:effectExtent l="19050" t="19050" r="10160" b="26670"/>
            <wp:wrapTopAndBottom/>
            <wp:docPr id="1" name="Imagem 1" descr="Resultado de imagem para fórmula da área do retâ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órmula da área do retângu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9262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6FD0">
        <w:t>Crie uma função em Python para retornar a área de um retângulo, considere a seguinte fórmula:</w:t>
      </w:r>
    </w:p>
    <w:p w14:paraId="04859D8D" w14:textId="77777777" w:rsidR="00E631B5" w:rsidRPr="00E631B5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E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31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area_</w:t>
      </w:r>
      <w:proofErr w:type="gramStart"/>
      <w:r w:rsidRPr="00E631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retangulo</w:t>
      </w:r>
      <w:proofErr w:type="spellEnd"/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E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E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14F9DADB" w14:textId="77777777" w:rsidR="00E631B5" w:rsidRPr="00E631B5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E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E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</w:t>
      </w:r>
      <w:r w:rsidRPr="00E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E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E631B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504DB29D" w14:textId="77777777" w:rsidR="00E631B5" w:rsidRPr="00E631B5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E631B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E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E631B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4FCA0D92" w14:textId="77777777" w:rsidR="00E631B5" w:rsidRPr="00E631B5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5778065" w14:textId="77777777" w:rsidR="00E631B5" w:rsidRPr="00E631B5" w:rsidRDefault="00E631B5" w:rsidP="00E631B5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E631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31B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proofErr w:type="gramStart"/>
      <w:r w:rsidRPr="00E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E631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</w:t>
      </w:r>
      <w:proofErr w:type="gramEnd"/>
      <w:r w:rsidRPr="00E631B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_retangulo</w:t>
      </w:r>
      <w:proofErr w:type="spellEnd"/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E631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E631B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  <w:r w:rsidRPr="00E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31B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E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631B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  <w:r w:rsidRPr="00E631B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01E034FA" w14:textId="29D161C7" w:rsidR="00936FD0" w:rsidRDefault="00936FD0" w:rsidP="00E631B5">
      <w:pPr>
        <w:ind w:left="360"/>
      </w:pPr>
    </w:p>
    <w:p w14:paraId="0298B944" w14:textId="77777777" w:rsidR="00E631B5" w:rsidRPr="00936FD0" w:rsidRDefault="00E631B5"/>
    <w:p w14:paraId="49999DEF" w14:textId="4FB80C04" w:rsidR="00936FD0" w:rsidRDefault="00646317" w:rsidP="00BA765D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6B97143" wp14:editId="21800CAD">
            <wp:simplePos x="0" y="0"/>
            <wp:positionH relativeFrom="column">
              <wp:posOffset>1175385</wp:posOffset>
            </wp:positionH>
            <wp:positionV relativeFrom="paragraph">
              <wp:posOffset>698500</wp:posOffset>
            </wp:positionV>
            <wp:extent cx="2667000" cy="897255"/>
            <wp:effectExtent l="19050" t="19050" r="19050" b="17145"/>
            <wp:wrapTopAndBottom/>
            <wp:docPr id="2" name="Imagem 2" descr="Resultado de imagem para fórmula do períme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órmula do perímetro do círcul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56"/>
                    <a:stretch/>
                  </pic:blipFill>
                  <pic:spPr bwMode="auto">
                    <a:xfrm>
                      <a:off x="0" y="0"/>
                      <a:ext cx="2667000" cy="89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FD0">
        <w:t xml:space="preserve">Crie uma função em Python </w:t>
      </w:r>
      <w:r>
        <w:t>para mostrar a área de um círculo</w:t>
      </w:r>
      <w:r w:rsidRPr="00936FD0">
        <w:t>, considere a seguinte fórmula</w:t>
      </w:r>
      <w:r>
        <w:t>:</w:t>
      </w:r>
    </w:p>
    <w:p w14:paraId="03B21769" w14:textId="77777777" w:rsidR="006A05A9" w:rsidRPr="006A05A9" w:rsidRDefault="006A05A9" w:rsidP="006A05A9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A05A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5A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area_circulo</w:t>
      </w:r>
      <w:proofErr w:type="spellEnd"/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A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6238D196" w14:textId="77777777" w:rsidR="006A05A9" w:rsidRPr="006A05A9" w:rsidRDefault="006A05A9" w:rsidP="006A05A9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A05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3.14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A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6A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raio</w:t>
      </w:r>
      <w:r w:rsidRPr="006A05A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6A05A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  <w:r w:rsidRPr="006A05A9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;</w:t>
      </w:r>
    </w:p>
    <w:p w14:paraId="38CD5B68" w14:textId="77777777" w:rsidR="006A05A9" w:rsidRPr="006A05A9" w:rsidRDefault="006A05A9" w:rsidP="006A05A9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A05A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6A05A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A05A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proofErr w:type="spellEnd"/>
    </w:p>
    <w:p w14:paraId="6997B4C4" w14:textId="77777777" w:rsidR="00E631B5" w:rsidRDefault="00E631B5" w:rsidP="00BD658E"/>
    <w:p w14:paraId="78496B9A" w14:textId="0731090F" w:rsidR="00BD658E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o produto da multiplicação entre n valores.</w:t>
      </w:r>
    </w:p>
    <w:p w14:paraId="7F3527E3" w14:textId="4DA13129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D58D346" w14:textId="77777777" w:rsidR="005A759F" w:rsidRPr="005A759F" w:rsidRDefault="005A759F" w:rsidP="005A75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tab/>
      </w:r>
      <w:proofErr w:type="spellStart"/>
      <w:r w:rsidRPr="005A75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75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mult_valores</w:t>
      </w:r>
      <w:proofErr w:type="spellEnd"/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5A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proofErr w:type="spellStart"/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</w:t>
      </w:r>
    </w:p>
    <w:p w14:paraId="23ADCDB8" w14:textId="77777777" w:rsidR="005A759F" w:rsidRPr="005A759F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7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DB9C28A" w14:textId="77777777" w:rsidR="005A759F" w:rsidRPr="005A759F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75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75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3A6918E7" w14:textId="77777777" w:rsidR="005A759F" w:rsidRPr="005A759F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5A75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*=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</w:p>
    <w:p w14:paraId="6CED178E" w14:textId="77777777" w:rsidR="005A759F" w:rsidRPr="005A759F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5A75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75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</w:p>
    <w:p w14:paraId="5EAD80EB" w14:textId="77777777" w:rsidR="005A759F" w:rsidRPr="005A759F" w:rsidRDefault="005A759F" w:rsidP="005A7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75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5A75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mult_</w:t>
      </w:r>
      <w:proofErr w:type="gramStart"/>
      <w:r w:rsidRPr="005A75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valores</w:t>
      </w:r>
      <w:proofErr w:type="spellEnd"/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5A7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A7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A7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5A759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A75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</w:t>
      </w:r>
    </w:p>
    <w:p w14:paraId="3BE7C4FE" w14:textId="0FA5F526" w:rsidR="006A05A9" w:rsidRDefault="006A05A9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F5594D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4CD96F" w14:textId="288B5490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apenas as chaves de um dicionário</w:t>
      </w:r>
      <w:r w:rsidR="00FD2493">
        <w:t>.</w:t>
      </w:r>
    </w:p>
    <w:p w14:paraId="0437EA70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DDEA5B" w14:textId="546533DF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14:paraId="63B9B321" w14:textId="034CDDC3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lastRenderedPageBreak/>
        <w:t xml:space="preserve">Crie uma função em Python </w:t>
      </w:r>
      <w:r>
        <w:t>para mostrar apenas os valores de um dicionário</w:t>
      </w:r>
      <w:r w:rsidR="00FD2493">
        <w:t>.</w:t>
      </w:r>
    </w:p>
    <w:p w14:paraId="36E429A1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269A56F" w14:textId="09FC7376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0F03AA" w14:textId="13E5C689" w:rsidR="00625155" w:rsidRDefault="00625155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>para mostrar as chaves e os valores de um dicionário</w:t>
      </w:r>
      <w:r w:rsidR="00FD2493">
        <w:t>.</w:t>
      </w:r>
    </w:p>
    <w:p w14:paraId="70FE26D8" w14:textId="61252BB2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A0A35FC" w14:textId="77777777" w:rsidR="00FD2493" w:rsidRDefault="00FD2493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3E3C1B" w14:textId="23676D6E" w:rsidR="00FD2493" w:rsidRDefault="00FD2493" w:rsidP="00BA765D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6FD0">
        <w:t xml:space="preserve">Crie uma função em Python </w:t>
      </w:r>
      <w:r>
        <w:t xml:space="preserve">para retornar </w:t>
      </w:r>
      <w:proofErr w:type="gramStart"/>
      <w:r>
        <w:t>a</w:t>
      </w:r>
      <w:proofErr w:type="gramEnd"/>
      <w:r>
        <w:t xml:space="preserve"> quantidade de itens existentes em um dicionário.</w:t>
      </w:r>
    </w:p>
    <w:p w14:paraId="34E62B11" w14:textId="77777777" w:rsidR="00625155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983E374" w14:textId="77777777" w:rsidR="00625155" w:rsidRPr="00BD658E" w:rsidRDefault="00625155" w:rsidP="00625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625155" w:rsidRPr="00BD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39956" w14:textId="77777777" w:rsidR="00185C97" w:rsidRDefault="00185C97" w:rsidP="00A51C0F">
      <w:pPr>
        <w:spacing w:after="0" w:line="240" w:lineRule="auto"/>
      </w:pPr>
      <w:r>
        <w:separator/>
      </w:r>
    </w:p>
  </w:endnote>
  <w:endnote w:type="continuationSeparator" w:id="0">
    <w:p w14:paraId="0312F20B" w14:textId="77777777" w:rsidR="00185C97" w:rsidRDefault="00185C97" w:rsidP="00A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EB034" w14:textId="77777777" w:rsidR="00185C97" w:rsidRDefault="00185C97" w:rsidP="00A51C0F">
      <w:pPr>
        <w:spacing w:after="0" w:line="240" w:lineRule="auto"/>
      </w:pPr>
      <w:r>
        <w:separator/>
      </w:r>
    </w:p>
  </w:footnote>
  <w:footnote w:type="continuationSeparator" w:id="0">
    <w:p w14:paraId="76D20876" w14:textId="77777777" w:rsidR="00185C97" w:rsidRDefault="00185C97" w:rsidP="00A5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428"/>
    <w:multiLevelType w:val="hybridMultilevel"/>
    <w:tmpl w:val="2EAAA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D0"/>
    <w:rsid w:val="00185C97"/>
    <w:rsid w:val="00245C7B"/>
    <w:rsid w:val="002547C4"/>
    <w:rsid w:val="005A759F"/>
    <w:rsid w:val="00617D03"/>
    <w:rsid w:val="00625155"/>
    <w:rsid w:val="00646317"/>
    <w:rsid w:val="006A05A9"/>
    <w:rsid w:val="00936FD0"/>
    <w:rsid w:val="00A51C0F"/>
    <w:rsid w:val="00BA765D"/>
    <w:rsid w:val="00BB4A75"/>
    <w:rsid w:val="00BD658E"/>
    <w:rsid w:val="00E631B5"/>
    <w:rsid w:val="00F1189A"/>
    <w:rsid w:val="00F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BBAB"/>
  <w15:chartTrackingRefBased/>
  <w15:docId w15:val="{86CD7E7B-D8D0-423D-90EA-76EB264C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C0F"/>
  </w:style>
  <w:style w:type="paragraph" w:styleId="Rodap">
    <w:name w:val="footer"/>
    <w:basedOn w:val="Normal"/>
    <w:link w:val="RodapChar"/>
    <w:uiPriority w:val="99"/>
    <w:unhideWhenUsed/>
    <w:rsid w:val="00A51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C0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5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51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A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SENAC</cp:lastModifiedBy>
  <cp:revision>3</cp:revision>
  <dcterms:created xsi:type="dcterms:W3CDTF">2023-03-15T21:08:00Z</dcterms:created>
  <dcterms:modified xsi:type="dcterms:W3CDTF">2023-08-09T20:43:00Z</dcterms:modified>
</cp:coreProperties>
</file>