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8B9" w:rsidRPr="004A014B" w:rsidRDefault="00D13283">
      <w:r w:rsidRPr="004A014B">
        <w:t>Każde pole planszy jest obiektem, który posiada właściwości</w:t>
      </w:r>
    </w:p>
    <w:p w:rsidR="00D13283" w:rsidRPr="004A014B" w:rsidRDefault="00D13283" w:rsidP="00025C77">
      <w:pPr>
        <w:pStyle w:val="Akapitzlist"/>
        <w:numPr>
          <w:ilvl w:val="0"/>
          <w:numId w:val="3"/>
        </w:numPr>
      </w:pPr>
      <w:r w:rsidRPr="004A014B">
        <w:t>Status</w:t>
      </w:r>
      <w:r w:rsidR="00F44FC0" w:rsidRPr="004A014B">
        <w:t xml:space="preserve"> (</w:t>
      </w:r>
      <w:proofErr w:type="spellStart"/>
      <w:r w:rsidR="00F44FC0" w:rsidRPr="004A014B">
        <w:t>done</w:t>
      </w:r>
      <w:proofErr w:type="spellEnd"/>
      <w:r w:rsidR="00F44FC0" w:rsidRPr="004A014B">
        <w:t>/</w:t>
      </w:r>
      <w:proofErr w:type="spellStart"/>
      <w:r w:rsidR="00F44FC0" w:rsidRPr="004A014B">
        <w:t>pending</w:t>
      </w:r>
      <w:proofErr w:type="spellEnd"/>
      <w:r w:rsidR="00F44FC0" w:rsidRPr="004A014B">
        <w:t>)</w:t>
      </w:r>
    </w:p>
    <w:p w:rsidR="00025C77" w:rsidRPr="004A014B" w:rsidRDefault="00025C77" w:rsidP="00025C77">
      <w:pPr>
        <w:pStyle w:val="Akapitzlist"/>
        <w:numPr>
          <w:ilvl w:val="0"/>
          <w:numId w:val="3"/>
        </w:numPr>
      </w:pPr>
      <w:r w:rsidRPr="004A014B">
        <w:t>Paragraf</w:t>
      </w:r>
      <w:r w:rsidR="00F44FC0" w:rsidRPr="004A014B">
        <w:t xml:space="preserve"> (nr paragrafu)</w:t>
      </w:r>
    </w:p>
    <w:p w:rsidR="00025C77" w:rsidRPr="004A014B" w:rsidRDefault="00025C77" w:rsidP="00025C77">
      <w:pPr>
        <w:pStyle w:val="Akapitzlist"/>
        <w:numPr>
          <w:ilvl w:val="0"/>
          <w:numId w:val="3"/>
        </w:numPr>
      </w:pPr>
      <w:r w:rsidRPr="004A014B">
        <w:t>Content (zagadka/nic etc.)</w:t>
      </w:r>
    </w:p>
    <w:p w:rsidR="004D58B7" w:rsidRPr="004A014B" w:rsidRDefault="004D58B7" w:rsidP="00025C77">
      <w:pPr>
        <w:pStyle w:val="Akapitzlist"/>
        <w:numPr>
          <w:ilvl w:val="0"/>
          <w:numId w:val="3"/>
        </w:numPr>
      </w:pPr>
      <w:r w:rsidRPr="004A014B">
        <w:t>ID</w:t>
      </w:r>
    </w:p>
    <w:p w:rsidR="00F44FC0" w:rsidRPr="004A014B" w:rsidRDefault="00F44FC0" w:rsidP="00F44FC0">
      <w:r w:rsidRPr="004A014B">
        <w:t>Obiekt paragrafu:</w:t>
      </w:r>
    </w:p>
    <w:p w:rsidR="00F44FC0" w:rsidRPr="004A014B" w:rsidRDefault="00F44FC0" w:rsidP="00F44FC0">
      <w:pPr>
        <w:pStyle w:val="Akapitzlist"/>
        <w:numPr>
          <w:ilvl w:val="0"/>
          <w:numId w:val="3"/>
        </w:numPr>
      </w:pPr>
      <w:r w:rsidRPr="004A014B">
        <w:t>Tekst paragrafu</w:t>
      </w:r>
    </w:p>
    <w:p w:rsidR="00F44FC0" w:rsidRPr="004A014B" w:rsidRDefault="00F44FC0" w:rsidP="00F44FC0">
      <w:pPr>
        <w:pStyle w:val="Akapitzlist"/>
        <w:numPr>
          <w:ilvl w:val="0"/>
          <w:numId w:val="3"/>
        </w:numPr>
      </w:pPr>
      <w:r w:rsidRPr="004A014B">
        <w:t>Numer linii fabularnej np.</w:t>
      </w:r>
    </w:p>
    <w:p w:rsidR="00F44FC0" w:rsidRPr="004A014B" w:rsidRDefault="00F44FC0" w:rsidP="00F44FC0">
      <w:pPr>
        <w:pStyle w:val="Akapitzlist"/>
        <w:numPr>
          <w:ilvl w:val="0"/>
          <w:numId w:val="3"/>
        </w:numPr>
      </w:pPr>
      <w:r w:rsidRPr="004A014B">
        <w:t>Nr lokacji</w:t>
      </w:r>
    </w:p>
    <w:p w:rsidR="00F44FC0" w:rsidRPr="004A014B" w:rsidRDefault="00F44FC0" w:rsidP="00F44FC0">
      <w:pPr>
        <w:pStyle w:val="Akapitzlist"/>
        <w:numPr>
          <w:ilvl w:val="0"/>
          <w:numId w:val="3"/>
        </w:numPr>
      </w:pPr>
      <w:r w:rsidRPr="004A014B">
        <w:t>ID</w:t>
      </w:r>
    </w:p>
    <w:p w:rsidR="00D13283" w:rsidRPr="004A014B" w:rsidRDefault="00D13283" w:rsidP="00D13283">
      <w:r w:rsidRPr="004A014B">
        <w:t xml:space="preserve">Stajemy na pole </w:t>
      </w:r>
    </w:p>
    <w:p w:rsidR="00D13283" w:rsidRPr="004A014B" w:rsidRDefault="00D13283" w:rsidP="00D13283">
      <w:pPr>
        <w:pStyle w:val="Akapitzlist"/>
        <w:numPr>
          <w:ilvl w:val="0"/>
          <w:numId w:val="2"/>
        </w:numPr>
      </w:pPr>
      <w:r w:rsidRPr="004A014B">
        <w:t>otrzymujemy paragraf, który jest czytany i dodawany do notatek</w:t>
      </w:r>
    </w:p>
    <w:p w:rsidR="00D13283" w:rsidRPr="004A014B" w:rsidRDefault="00D13283" w:rsidP="00D13283">
      <w:pPr>
        <w:pStyle w:val="Akapitzlist"/>
        <w:numPr>
          <w:ilvl w:val="0"/>
          <w:numId w:val="2"/>
        </w:numPr>
      </w:pPr>
      <w:r w:rsidRPr="004A014B">
        <w:t xml:space="preserve">Zmienia się status na odkryty </w:t>
      </w:r>
      <w:r w:rsidR="00AC3E32" w:rsidRPr="004A014B">
        <w:t>(wtedy usuwam</w:t>
      </w:r>
      <w:r w:rsidRPr="004A014B">
        <w:t>y z tego event i robimy szare)</w:t>
      </w:r>
    </w:p>
    <w:p w:rsidR="00D13283" w:rsidRPr="004A014B" w:rsidRDefault="00D13283" w:rsidP="00D13283">
      <w:pPr>
        <w:pStyle w:val="Akapitzlist"/>
        <w:numPr>
          <w:ilvl w:val="0"/>
          <w:numId w:val="2"/>
        </w:numPr>
      </w:pPr>
      <w:r w:rsidRPr="004A014B">
        <w:t xml:space="preserve">Dostajemy </w:t>
      </w:r>
      <w:proofErr w:type="spellStart"/>
      <w:r w:rsidRPr="004A014B">
        <w:t>content</w:t>
      </w:r>
      <w:proofErr w:type="spellEnd"/>
      <w:r w:rsidRPr="004A014B">
        <w:t>, który dodaje się do gry i interfejsu</w:t>
      </w:r>
    </w:p>
    <w:p w:rsidR="00B02EE7" w:rsidRPr="004A014B" w:rsidRDefault="00B02EE7" w:rsidP="00D13283">
      <w:pPr>
        <w:pStyle w:val="Akapitzlist"/>
        <w:numPr>
          <w:ilvl w:val="0"/>
          <w:numId w:val="2"/>
        </w:numPr>
      </w:pPr>
      <w:r w:rsidRPr="004A014B">
        <w:t>Update ilości akcji (wcześniej sprawdzić czy mamy jakikolwiek akcje)</w:t>
      </w:r>
    </w:p>
    <w:p w:rsidR="00D13283" w:rsidRPr="004A014B" w:rsidRDefault="00D13283" w:rsidP="00D13283">
      <w:r w:rsidRPr="004A014B">
        <w:t>Rozwiązujemy zagadkę</w:t>
      </w:r>
    </w:p>
    <w:p w:rsidR="00AC3E32" w:rsidRPr="004A014B" w:rsidRDefault="00AC3E32" w:rsidP="00AC3E32">
      <w:pPr>
        <w:pStyle w:val="Akapitzlist"/>
        <w:numPr>
          <w:ilvl w:val="0"/>
          <w:numId w:val="2"/>
        </w:numPr>
      </w:pPr>
      <w:r w:rsidRPr="004A014B">
        <w:t>Czytamy paragraf</w:t>
      </w:r>
    </w:p>
    <w:p w:rsidR="00D13283" w:rsidRPr="004A014B" w:rsidRDefault="00D13283" w:rsidP="00D13283">
      <w:pPr>
        <w:pStyle w:val="Akapitzlist"/>
        <w:numPr>
          <w:ilvl w:val="0"/>
          <w:numId w:val="2"/>
        </w:numPr>
      </w:pPr>
      <w:r w:rsidRPr="004A014B">
        <w:t>Dostajemy nagrodę za rozwiązanie (update interfejsu na podstawie tego)</w:t>
      </w:r>
    </w:p>
    <w:p w:rsidR="00AC3E32" w:rsidRPr="004A014B" w:rsidRDefault="00D13283" w:rsidP="00AC3E32">
      <w:pPr>
        <w:pStyle w:val="Akapitzlist"/>
        <w:numPr>
          <w:ilvl w:val="0"/>
          <w:numId w:val="2"/>
        </w:numPr>
      </w:pPr>
      <w:r w:rsidRPr="004A014B">
        <w:t>Usuwamy zagadkę z listy z interfejsu</w:t>
      </w:r>
    </w:p>
    <w:p w:rsidR="00D13283" w:rsidRPr="004A014B" w:rsidRDefault="00D13283" w:rsidP="00D13283">
      <w:r w:rsidRPr="004A014B">
        <w:t>Karta stresu</w:t>
      </w:r>
    </w:p>
    <w:p w:rsidR="00D13283" w:rsidRPr="004A014B" w:rsidRDefault="00D13283" w:rsidP="00D13283">
      <w:pPr>
        <w:pStyle w:val="Akapitzlist"/>
        <w:numPr>
          <w:ilvl w:val="0"/>
          <w:numId w:val="2"/>
        </w:numPr>
      </w:pPr>
      <w:r w:rsidRPr="004A014B">
        <w:t>Dostajemy akcje</w:t>
      </w:r>
    </w:p>
    <w:p w:rsidR="00D13283" w:rsidRPr="004A014B" w:rsidRDefault="00D13283" w:rsidP="00D13283">
      <w:pPr>
        <w:pStyle w:val="Akapitzlist"/>
        <w:numPr>
          <w:ilvl w:val="0"/>
          <w:numId w:val="2"/>
        </w:numPr>
      </w:pPr>
      <w:r w:rsidRPr="004A014B">
        <w:t>Usuwamy 1 dowód, jeżeli posiadamy jakiekolwiek</w:t>
      </w:r>
    </w:p>
    <w:p w:rsidR="00D13283" w:rsidRPr="004A014B" w:rsidRDefault="00D13283" w:rsidP="00D13283">
      <w:r w:rsidRPr="004A014B">
        <w:t>Następna lokalizacja</w:t>
      </w:r>
    </w:p>
    <w:p w:rsidR="00D13283" w:rsidRPr="004A014B" w:rsidRDefault="00D13283" w:rsidP="00D13283">
      <w:pPr>
        <w:pStyle w:val="Akapitzlist"/>
        <w:numPr>
          <w:ilvl w:val="0"/>
          <w:numId w:val="2"/>
        </w:numPr>
      </w:pPr>
      <w:r w:rsidRPr="004A014B">
        <w:t>Wybór fabularny zazwyczaj</w:t>
      </w:r>
    </w:p>
    <w:p w:rsidR="00D13283" w:rsidRPr="004A014B" w:rsidRDefault="00D13283" w:rsidP="00D13283">
      <w:pPr>
        <w:pStyle w:val="Akapitzlist"/>
        <w:numPr>
          <w:ilvl w:val="0"/>
          <w:numId w:val="2"/>
        </w:numPr>
      </w:pPr>
      <w:r w:rsidRPr="004A014B">
        <w:t>Zapisujemy wybór</w:t>
      </w:r>
    </w:p>
    <w:p w:rsidR="00D13283" w:rsidRPr="004A014B" w:rsidRDefault="00D13283" w:rsidP="00D13283">
      <w:pPr>
        <w:pStyle w:val="Akapitzlist"/>
        <w:numPr>
          <w:ilvl w:val="0"/>
          <w:numId w:val="2"/>
        </w:numPr>
      </w:pPr>
      <w:r w:rsidRPr="004A014B">
        <w:t xml:space="preserve">Przechodzimy do obiektu kolejnej lokalizacji, ładujemy cały jej </w:t>
      </w:r>
      <w:proofErr w:type="spellStart"/>
      <w:r w:rsidRPr="004A014B">
        <w:t>content</w:t>
      </w:r>
      <w:proofErr w:type="spellEnd"/>
    </w:p>
    <w:p w:rsidR="00D13283" w:rsidRPr="004A014B" w:rsidRDefault="00D13283" w:rsidP="00D13283">
      <w:pPr>
        <w:pStyle w:val="Akapitzlist"/>
        <w:numPr>
          <w:ilvl w:val="0"/>
          <w:numId w:val="2"/>
        </w:numPr>
      </w:pPr>
      <w:r w:rsidRPr="004A014B">
        <w:t xml:space="preserve">Update </w:t>
      </w:r>
      <w:proofErr w:type="spellStart"/>
      <w:r w:rsidRPr="004A014B">
        <w:t>state</w:t>
      </w:r>
      <w:proofErr w:type="spellEnd"/>
      <w:r w:rsidRPr="004A014B">
        <w:t>, na kolejną lokalizację</w:t>
      </w:r>
    </w:p>
    <w:p w:rsidR="00C53CB7" w:rsidRPr="004A014B" w:rsidRDefault="00C53CB7" w:rsidP="00C53CB7">
      <w:r w:rsidRPr="004A014B">
        <w:t>Linia fabularna obiekt:</w:t>
      </w:r>
    </w:p>
    <w:p w:rsidR="00C53CB7" w:rsidRPr="004A014B" w:rsidRDefault="00C53CB7" w:rsidP="00C53CB7">
      <w:pPr>
        <w:pStyle w:val="Akapitzlist"/>
        <w:numPr>
          <w:ilvl w:val="0"/>
          <w:numId w:val="2"/>
        </w:numPr>
      </w:pPr>
      <w:r w:rsidRPr="004A014B">
        <w:t xml:space="preserve">Przechowuje na podstawie </w:t>
      </w:r>
      <w:proofErr w:type="spellStart"/>
      <w:r w:rsidRPr="004A014B">
        <w:t>enuma</w:t>
      </w:r>
      <w:proofErr w:type="spellEnd"/>
      <w:r w:rsidRPr="004A014B">
        <w:t xml:space="preserve">, nasze wyboru, które później po </w:t>
      </w:r>
      <w:proofErr w:type="spellStart"/>
      <w:r w:rsidRPr="004A014B">
        <w:t>ifach</w:t>
      </w:r>
      <w:proofErr w:type="spellEnd"/>
      <w:r w:rsidRPr="004A014B">
        <w:t xml:space="preserve"> czy coś decydują o przebiegu rozgrywki (np. czy dzwonimy po posiłki czy nie – od tego może zależeć np. czy umrze postać)</w:t>
      </w:r>
    </w:p>
    <w:p w:rsidR="00C53CB7" w:rsidRPr="004A014B" w:rsidRDefault="00C53CB7" w:rsidP="00C53CB7">
      <w:pPr>
        <w:pStyle w:val="Akapitzlist"/>
        <w:numPr>
          <w:ilvl w:val="0"/>
          <w:numId w:val="2"/>
        </w:numPr>
      </w:pPr>
      <w:r w:rsidRPr="004A014B">
        <w:t>Wyświetla się krótki tekst odnośnie naszych głównych wyborów w interfejsie</w:t>
      </w:r>
    </w:p>
    <w:p w:rsidR="00AC3E32" w:rsidRPr="004A014B" w:rsidRDefault="00AC3E32" w:rsidP="00AC3E32">
      <w:r w:rsidRPr="004A014B">
        <w:t>Obiekt zagadki</w:t>
      </w:r>
    </w:p>
    <w:p w:rsidR="00AC3E32" w:rsidRPr="004A014B" w:rsidRDefault="00AC3E32" w:rsidP="00AC3E32">
      <w:pPr>
        <w:pStyle w:val="Akapitzlist"/>
        <w:numPr>
          <w:ilvl w:val="0"/>
          <w:numId w:val="2"/>
        </w:numPr>
      </w:pPr>
      <w:r w:rsidRPr="004A014B">
        <w:t>Ile części zagadki służy do jej rozwiązania (np. 2, a my mamy 1/2)</w:t>
      </w:r>
    </w:p>
    <w:p w:rsidR="00AC3E32" w:rsidRPr="004A014B" w:rsidRDefault="00AC3E32" w:rsidP="00AC3E32">
      <w:pPr>
        <w:pStyle w:val="Akapitzlist"/>
        <w:numPr>
          <w:ilvl w:val="0"/>
          <w:numId w:val="2"/>
        </w:numPr>
      </w:pPr>
      <w:r w:rsidRPr="004A014B">
        <w:t>Nagroda za rozwiązanie</w:t>
      </w:r>
    </w:p>
    <w:p w:rsidR="00AC3E32" w:rsidRPr="004A014B" w:rsidRDefault="00AC3E32" w:rsidP="00AC3E32">
      <w:pPr>
        <w:pStyle w:val="Akapitzlist"/>
        <w:numPr>
          <w:ilvl w:val="0"/>
          <w:numId w:val="2"/>
        </w:numPr>
      </w:pPr>
      <w:r w:rsidRPr="004A014B">
        <w:t>Paragraf</w:t>
      </w:r>
    </w:p>
    <w:p w:rsidR="00372E8C" w:rsidRPr="004A014B" w:rsidRDefault="00372E8C" w:rsidP="00372E8C">
      <w:r w:rsidRPr="004A014B">
        <w:t>Obiekt notatnika</w:t>
      </w:r>
    </w:p>
    <w:p w:rsidR="00372E8C" w:rsidRPr="004A014B" w:rsidRDefault="00372E8C" w:rsidP="00372E8C">
      <w:pPr>
        <w:pStyle w:val="Akapitzlist"/>
        <w:numPr>
          <w:ilvl w:val="0"/>
          <w:numId w:val="2"/>
        </w:numPr>
      </w:pPr>
      <w:r w:rsidRPr="004A014B">
        <w:t>Zawiera paragrafy z oznaczeniem lokacji (aby się nie pogubić)</w:t>
      </w:r>
    </w:p>
    <w:p w:rsidR="00171CB9" w:rsidRPr="004A014B" w:rsidRDefault="00171CB9" w:rsidP="00171CB9"/>
    <w:p w:rsidR="004D4F1E" w:rsidRPr="004A014B" w:rsidRDefault="004D4F1E" w:rsidP="004D4F1E">
      <w:r w:rsidRPr="004A014B">
        <w:t>Ostatnia lokacja</w:t>
      </w:r>
    </w:p>
    <w:p w:rsidR="004D4F1E" w:rsidRPr="004A014B" w:rsidRDefault="004D4F1E" w:rsidP="004D4F1E">
      <w:pPr>
        <w:pStyle w:val="Akapitzlist"/>
        <w:numPr>
          <w:ilvl w:val="0"/>
          <w:numId w:val="2"/>
        </w:numPr>
      </w:pPr>
      <w:r w:rsidRPr="004A014B">
        <w:t>Na podstawie wyboru fabularnego zależy czy przeżyje czy nie</w:t>
      </w:r>
    </w:p>
    <w:p w:rsidR="004D4F1E" w:rsidRPr="004A014B" w:rsidRDefault="004D4F1E" w:rsidP="004D4F1E">
      <w:pPr>
        <w:pStyle w:val="Akapitzlist"/>
        <w:numPr>
          <w:ilvl w:val="0"/>
          <w:numId w:val="2"/>
        </w:numPr>
      </w:pPr>
      <w:r w:rsidRPr="004A014B">
        <w:t>Na podstawie dowodów zgromadzonych przeciwko porywaczowi, zależy czy go złapiemy czy ucieknie</w:t>
      </w:r>
    </w:p>
    <w:p w:rsidR="004D4F1E" w:rsidRPr="004A014B" w:rsidRDefault="004D4F1E" w:rsidP="004D4F1E">
      <w:pPr>
        <w:pStyle w:val="Akapitzlist"/>
        <w:numPr>
          <w:ilvl w:val="0"/>
          <w:numId w:val="2"/>
        </w:numPr>
      </w:pPr>
      <w:r w:rsidRPr="004A014B">
        <w:t>4 zakończenia w sumie</w:t>
      </w:r>
    </w:p>
    <w:p w:rsidR="00D13283" w:rsidRPr="004A014B" w:rsidRDefault="00D13283" w:rsidP="00D13283"/>
    <w:p w:rsidR="00404CC9" w:rsidRPr="004A014B" w:rsidRDefault="00404CC9" w:rsidP="00D13283">
      <w:pPr>
        <w:rPr>
          <w:lang w:val="en-US"/>
        </w:rPr>
      </w:pPr>
      <w:proofErr w:type="spellStart"/>
      <w:r w:rsidRPr="004A014B">
        <w:rPr>
          <w:lang w:val="en-US"/>
        </w:rPr>
        <w:t>Interfejs</w:t>
      </w:r>
      <w:proofErr w:type="spellEnd"/>
      <w:r w:rsidRPr="004A014B">
        <w:rPr>
          <w:lang w:val="en-US"/>
        </w:rPr>
        <w:t xml:space="preserve"> </w:t>
      </w:r>
      <w:proofErr w:type="spellStart"/>
      <w:r w:rsidRPr="004A014B">
        <w:rPr>
          <w:lang w:val="en-US"/>
        </w:rPr>
        <w:t>planszy</w:t>
      </w:r>
      <w:proofErr w:type="spellEnd"/>
      <w:r w:rsidRPr="004A014B">
        <w:rPr>
          <w:lang w:val="en-US"/>
        </w:rPr>
        <w:t>{</w:t>
      </w:r>
      <w:r w:rsidRPr="004A014B">
        <w:rPr>
          <w:lang w:val="en-US"/>
        </w:rPr>
        <w:br/>
        <w:t>status(done/pending)</w:t>
      </w:r>
    </w:p>
    <w:p w:rsidR="00404CC9" w:rsidRPr="004A014B" w:rsidRDefault="00404CC9" w:rsidP="00D13283">
      <w:r w:rsidRPr="004A014B">
        <w:t>ID przypisany do obszaru</w:t>
      </w:r>
    </w:p>
    <w:p w:rsidR="00404CC9" w:rsidRPr="004A014B" w:rsidRDefault="00404CC9" w:rsidP="00D13283">
      <w:r w:rsidRPr="004A014B">
        <w:t>Content (zagadka/przywracanie akcji/nic)</w:t>
      </w:r>
      <w:r w:rsidR="001707DC" w:rsidRPr="004A014B">
        <w:t xml:space="preserve"> (ID)</w:t>
      </w:r>
    </w:p>
    <w:p w:rsidR="00A455D9" w:rsidRPr="004A014B" w:rsidRDefault="00404CC9" w:rsidP="00D13283">
      <w:r w:rsidRPr="004A014B">
        <w:t>ID (potrzebne do DOM)</w:t>
      </w:r>
      <w:r w:rsidRPr="004A014B">
        <w:br/>
        <w:t>}</w:t>
      </w:r>
      <w:bookmarkStart w:id="0" w:name="_GoBack"/>
      <w:bookmarkEnd w:id="0"/>
    </w:p>
    <w:p w:rsidR="00404CC9" w:rsidRPr="004A014B" w:rsidRDefault="00404CC9" w:rsidP="00D13283">
      <w:r w:rsidRPr="004A014B">
        <w:t>Interfejs paragrafu{</w:t>
      </w:r>
    </w:p>
    <w:p w:rsidR="00404CC9" w:rsidRPr="004A014B" w:rsidRDefault="00404CC9" w:rsidP="00D13283">
      <w:r w:rsidRPr="004A014B">
        <w:t>Tekst paragrafu</w:t>
      </w:r>
    </w:p>
    <w:p w:rsidR="00404CC9" w:rsidRPr="004A014B" w:rsidRDefault="00404CC9" w:rsidP="00D13283">
      <w:proofErr w:type="spellStart"/>
      <w:r w:rsidRPr="004A014B">
        <w:t>NrLokacji</w:t>
      </w:r>
      <w:proofErr w:type="spellEnd"/>
      <w:r w:rsidRPr="004A014B">
        <w:t xml:space="preserve"> (planszy)</w:t>
      </w:r>
    </w:p>
    <w:p w:rsidR="00404CC9" w:rsidRPr="004A014B" w:rsidRDefault="00404CC9" w:rsidP="00D13283">
      <w:r w:rsidRPr="004A014B">
        <w:t>ID paragrafu</w:t>
      </w:r>
    </w:p>
    <w:p w:rsidR="001707DC" w:rsidRPr="004A014B" w:rsidRDefault="001707DC" w:rsidP="00D13283">
      <w:proofErr w:type="spellStart"/>
      <w:r w:rsidRPr="004A014B">
        <w:t>NrLokacji</w:t>
      </w:r>
      <w:proofErr w:type="spellEnd"/>
    </w:p>
    <w:p w:rsidR="00404CC9" w:rsidRPr="004A014B" w:rsidRDefault="00404CC9" w:rsidP="00D13283">
      <w:r w:rsidRPr="004A014B">
        <w:t>}</w:t>
      </w:r>
    </w:p>
    <w:p w:rsidR="001707DC" w:rsidRPr="004A014B" w:rsidRDefault="001707DC" w:rsidP="00D13283">
      <w:r w:rsidRPr="004A014B">
        <w:t>Karta Zagadki{</w:t>
      </w:r>
      <w:r w:rsidRPr="004A014B">
        <w:br/>
      </w:r>
      <w:proofErr w:type="spellStart"/>
      <w:r w:rsidRPr="004A014B">
        <w:t>AdresGrafiki</w:t>
      </w:r>
      <w:proofErr w:type="spellEnd"/>
    </w:p>
    <w:p w:rsidR="001707DC" w:rsidRPr="004A014B" w:rsidRDefault="001707DC" w:rsidP="00D13283">
      <w:proofErr w:type="spellStart"/>
      <w:r w:rsidRPr="004A014B">
        <w:t>IDZagadki</w:t>
      </w:r>
      <w:proofErr w:type="spellEnd"/>
    </w:p>
    <w:p w:rsidR="001707DC" w:rsidRPr="004A014B" w:rsidRDefault="001707DC" w:rsidP="00D13283">
      <w:proofErr w:type="spellStart"/>
      <w:r w:rsidRPr="004A014B">
        <w:t>IDKarty</w:t>
      </w:r>
      <w:proofErr w:type="spellEnd"/>
      <w:r w:rsidRPr="004A014B">
        <w:br/>
        <w:t>}</w:t>
      </w:r>
    </w:p>
    <w:p w:rsidR="001707DC" w:rsidRPr="004A014B" w:rsidRDefault="001707DC" w:rsidP="00D13283">
      <w:r w:rsidRPr="004A014B">
        <w:t>Zagadka{</w:t>
      </w:r>
    </w:p>
    <w:p w:rsidR="001707DC" w:rsidRPr="004A014B" w:rsidRDefault="001707DC" w:rsidP="00D13283">
      <w:proofErr w:type="spellStart"/>
      <w:r w:rsidRPr="004A014B">
        <w:t>IDZagadki</w:t>
      </w:r>
      <w:proofErr w:type="spellEnd"/>
    </w:p>
    <w:p w:rsidR="001707DC" w:rsidRPr="004A014B" w:rsidRDefault="001707DC" w:rsidP="00D13283">
      <w:r w:rsidRPr="004A014B">
        <w:t>Karty [obiekty kart]</w:t>
      </w:r>
    </w:p>
    <w:p w:rsidR="001707DC" w:rsidRPr="004A014B" w:rsidRDefault="001707DC" w:rsidP="00D13283">
      <w:r w:rsidRPr="004A014B">
        <w:t>Rozwiązanie</w:t>
      </w:r>
    </w:p>
    <w:p w:rsidR="001707DC" w:rsidRPr="004A014B" w:rsidRDefault="001707DC" w:rsidP="00D13283">
      <w:r w:rsidRPr="004A014B">
        <w:t>Nagroda</w:t>
      </w:r>
    </w:p>
    <w:p w:rsidR="001707DC" w:rsidRPr="004A014B" w:rsidRDefault="001707DC" w:rsidP="00D13283">
      <w:r w:rsidRPr="004A014B">
        <w:t>}</w:t>
      </w:r>
    </w:p>
    <w:p w:rsidR="00BA1929" w:rsidRPr="004A014B" w:rsidRDefault="00BA1929" w:rsidP="00D13283"/>
    <w:p w:rsidR="00BA1929" w:rsidRPr="004A014B" w:rsidRDefault="00BA1929" w:rsidP="00D13283"/>
    <w:p w:rsidR="00BA1929" w:rsidRPr="004A014B" w:rsidRDefault="00BA1929" w:rsidP="00D13283"/>
    <w:p w:rsidR="00BA1929" w:rsidRPr="004A014B" w:rsidRDefault="00BA1929" w:rsidP="00D13283"/>
    <w:p w:rsidR="00A60ADC" w:rsidRPr="004A014B" w:rsidRDefault="00A60ADC" w:rsidP="00D13283">
      <w:proofErr w:type="spellStart"/>
      <w:r w:rsidRPr="004A014B">
        <w:lastRenderedPageBreak/>
        <w:t>StateGry</w:t>
      </w:r>
      <w:proofErr w:type="spellEnd"/>
      <w:r w:rsidRPr="004A014B">
        <w:t>{</w:t>
      </w:r>
    </w:p>
    <w:p w:rsidR="00A60ADC" w:rsidRPr="004A014B" w:rsidRDefault="00A60ADC" w:rsidP="00D13283">
      <w:proofErr w:type="spellStart"/>
      <w:r w:rsidRPr="004A014B">
        <w:t>IlośćAkcji</w:t>
      </w:r>
      <w:proofErr w:type="spellEnd"/>
      <w:r w:rsidRPr="004A014B">
        <w:t>;</w:t>
      </w:r>
    </w:p>
    <w:p w:rsidR="00A60ADC" w:rsidRPr="004A014B" w:rsidRDefault="00BA1929" w:rsidP="00D13283">
      <w:r w:rsidRPr="004A014B">
        <w:t>Metod</w:t>
      </w:r>
      <w:r w:rsidR="00A60ADC" w:rsidRPr="004A014B">
        <w:t>a to update akcji</w:t>
      </w:r>
      <w:r w:rsidRPr="004A014B">
        <w:t>;</w:t>
      </w:r>
    </w:p>
    <w:p w:rsidR="00BA1929" w:rsidRPr="004A014B" w:rsidRDefault="00BA1929" w:rsidP="00D13283">
      <w:r w:rsidRPr="004A014B">
        <w:t>Tablica ID paragrafów</w:t>
      </w:r>
    </w:p>
    <w:p w:rsidR="00BA1929" w:rsidRPr="004A014B" w:rsidRDefault="00BA1929" w:rsidP="00D13283">
      <w:r w:rsidRPr="004A014B">
        <w:t>Tablica ID zagadek aktywnych;</w:t>
      </w:r>
    </w:p>
    <w:p w:rsidR="00BA1929" w:rsidRPr="004A014B" w:rsidRDefault="00BA1929" w:rsidP="00D13283">
      <w:r w:rsidRPr="004A014B">
        <w:t>Metoda do usuwania/dodawania zagadek</w:t>
      </w:r>
      <w:r w:rsidR="00447335" w:rsidRPr="004A014B">
        <w:t>;</w:t>
      </w:r>
    </w:p>
    <w:p w:rsidR="00447335" w:rsidRPr="004A014B" w:rsidRDefault="00E619AA" w:rsidP="00D13283">
      <w:proofErr w:type="spellStart"/>
      <w:r w:rsidRPr="004A014B">
        <w:t>IDLokacji</w:t>
      </w:r>
      <w:proofErr w:type="spellEnd"/>
    </w:p>
    <w:p w:rsidR="00EE6DED" w:rsidRPr="004A014B" w:rsidRDefault="00A60ADC" w:rsidP="00D13283">
      <w:r w:rsidRPr="004A014B">
        <w:t>}</w:t>
      </w:r>
    </w:p>
    <w:sectPr w:rsidR="00EE6DED" w:rsidRPr="004A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62B90"/>
    <w:multiLevelType w:val="hybridMultilevel"/>
    <w:tmpl w:val="EC9A7D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9524A"/>
    <w:multiLevelType w:val="hybridMultilevel"/>
    <w:tmpl w:val="BBCC0D46"/>
    <w:lvl w:ilvl="0" w:tplc="F2D682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C5E50"/>
    <w:multiLevelType w:val="hybridMultilevel"/>
    <w:tmpl w:val="681A0798"/>
    <w:lvl w:ilvl="0" w:tplc="C3C889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CD"/>
    <w:rsid w:val="00025C77"/>
    <w:rsid w:val="00033D3D"/>
    <w:rsid w:val="001408B9"/>
    <w:rsid w:val="001707DC"/>
    <w:rsid w:val="00171CB9"/>
    <w:rsid w:val="00372E8C"/>
    <w:rsid w:val="00404CC9"/>
    <w:rsid w:val="00447335"/>
    <w:rsid w:val="004A014B"/>
    <w:rsid w:val="004D4F1E"/>
    <w:rsid w:val="004D58B7"/>
    <w:rsid w:val="00620580"/>
    <w:rsid w:val="006F2224"/>
    <w:rsid w:val="008044D6"/>
    <w:rsid w:val="008B17C1"/>
    <w:rsid w:val="008E20CD"/>
    <w:rsid w:val="00942AB2"/>
    <w:rsid w:val="0095754B"/>
    <w:rsid w:val="00A13625"/>
    <w:rsid w:val="00A455D9"/>
    <w:rsid w:val="00A5267D"/>
    <w:rsid w:val="00A60ADC"/>
    <w:rsid w:val="00A6745E"/>
    <w:rsid w:val="00AC3E32"/>
    <w:rsid w:val="00B02EE7"/>
    <w:rsid w:val="00BA1929"/>
    <w:rsid w:val="00C53CB7"/>
    <w:rsid w:val="00C614E8"/>
    <w:rsid w:val="00D13283"/>
    <w:rsid w:val="00E619AA"/>
    <w:rsid w:val="00EE6DED"/>
    <w:rsid w:val="00F4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C5BF"/>
  <w15:chartTrackingRefBased/>
  <w15:docId w15:val="{8BB99D1A-D5E9-441C-A90B-4851CC81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3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291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Cyprian Zamiara</dc:creator>
  <cp:keywords/>
  <dc:description/>
  <cp:lastModifiedBy>Cyprian Zamiara</cp:lastModifiedBy>
  <cp:revision>24</cp:revision>
  <dcterms:created xsi:type="dcterms:W3CDTF">2021-01-21T14:07:00Z</dcterms:created>
  <dcterms:modified xsi:type="dcterms:W3CDTF">2021-01-24T20:21:00Z</dcterms:modified>
</cp:coreProperties>
</file>