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D17AA"/>
    <w:rsid w:val="494575E3"/>
    <w:rsid w:val="563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2024-06-15T21:22:00Z</dcterms:created>
  <dc:creator>WPS_1667307043</dc:creator>
  <cp:lastModifiedBy>WPS_1667307043</cp:lastModifiedBy>
  <dcterms:modified xsi:type="dcterms:W3CDTF">2024-06-15T21:23:17Z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ICV">
    <vt:lpwstr>55C973F09A9741498B22EAEE83E39D78</vt:lpwstr>
  </property>
</Properties>
</file>