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C6857" w14:textId="53008A12" w:rsidR="00F20ECE" w:rsidRDefault="00F20ECE">
      <w:r>
        <w:t>Corpo | Mente | Alma</w:t>
      </w:r>
    </w:p>
    <w:p w14:paraId="495B486E" w14:textId="77777777" w:rsidR="00F20ECE" w:rsidRDefault="00F20ECE"/>
    <w:p w14:paraId="35EFD532" w14:textId="0674FB61" w:rsidR="0066518B" w:rsidRDefault="0000780C">
      <w:r>
        <w:t xml:space="preserve">DOR: </w:t>
      </w:r>
      <w:r w:rsidR="001301FE">
        <w:t>Baixa produtividade, depressão</w:t>
      </w:r>
      <w:r w:rsidR="00690272">
        <w:t>, ansiedade, poucos benefícios, bem-estar, saúde mental e física, ergonomia</w:t>
      </w:r>
    </w:p>
    <w:p w14:paraId="53215556" w14:textId="77777777" w:rsidR="0000780C" w:rsidRDefault="0000780C"/>
    <w:p w14:paraId="134FE730" w14:textId="50ED17CB" w:rsidR="0000780C" w:rsidRDefault="0000780C">
      <w:r>
        <w:t>SOLUÇÃO: Aplicativo de</w:t>
      </w:r>
      <w:r w:rsidR="00690272">
        <w:t xml:space="preserve"> gerenciamento de bem-estar, gerar benefícios, bonificações, </w:t>
      </w:r>
      <w:proofErr w:type="spellStart"/>
      <w:r w:rsidR="00690272">
        <w:t>gamemificações</w:t>
      </w:r>
      <w:proofErr w:type="spellEnd"/>
      <w:r w:rsidR="00690272">
        <w:t>, cuidar da saúde</w:t>
      </w:r>
    </w:p>
    <w:p w14:paraId="26CE41BD" w14:textId="77777777" w:rsidR="00690272" w:rsidRDefault="00690272"/>
    <w:p w14:paraId="25DC0DE7" w14:textId="3BB0AAB2" w:rsidR="00690272" w:rsidRDefault="00690272">
      <w:r>
        <w:t xml:space="preserve">APLICATIVO: Personalizado com a integração de IA, caracterizada com os gostos de cada colaborador, histórico de consumo, integrado com o mapa (GPS), atração de talentos, gerenciamento dos grupos que praticam esporte, o gestor vai conseguir acompanhar o bem-estar do seu funcionário, </w:t>
      </w:r>
    </w:p>
    <w:p w14:paraId="5D9DC396" w14:textId="77777777" w:rsidR="00690272" w:rsidRDefault="00690272"/>
    <w:sectPr w:rsidR="00690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0C"/>
    <w:rsid w:val="0000780C"/>
    <w:rsid w:val="001301FE"/>
    <w:rsid w:val="005D12A7"/>
    <w:rsid w:val="0066518B"/>
    <w:rsid w:val="00690272"/>
    <w:rsid w:val="00BE2CC7"/>
    <w:rsid w:val="00F2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D9176"/>
  <w15:chartTrackingRefBased/>
  <w15:docId w15:val="{D8469E31-62AB-4EDC-8A95-0CDD7B1F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Felipe Ferreira</dc:creator>
  <cp:keywords/>
  <dc:description/>
  <cp:lastModifiedBy>Sávio Felipe Ferreira</cp:lastModifiedBy>
  <cp:revision>1</cp:revision>
  <dcterms:created xsi:type="dcterms:W3CDTF">2023-12-13T12:13:00Z</dcterms:created>
  <dcterms:modified xsi:type="dcterms:W3CDTF">2023-12-13T20:41:00Z</dcterms:modified>
</cp:coreProperties>
</file>