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8D01" w14:textId="7ACD50F9" w:rsidR="005A32F9" w:rsidRDefault="00893C92">
      <w:proofErr w:type="spellStart"/>
      <w:r>
        <w:t>Dokumeentation</w:t>
      </w:r>
      <w:proofErr w:type="spellEnd"/>
      <w:r>
        <w:t>:</w:t>
      </w:r>
    </w:p>
    <w:p w14:paraId="31A86B9A" w14:textId="2534B243" w:rsidR="00893C92" w:rsidRDefault="00893C92"/>
    <w:p w14:paraId="71A77A78" w14:textId="26833394" w:rsidR="00893C92" w:rsidRDefault="00893C92">
      <w:r>
        <w:t>Idee:</w:t>
      </w:r>
    </w:p>
    <w:p w14:paraId="210826BA" w14:textId="77777777" w:rsidR="001C5B4D" w:rsidRDefault="00893C92">
      <w:r>
        <w:t xml:space="preserve">Vorher wurde den </w:t>
      </w:r>
      <w:proofErr w:type="spellStart"/>
      <w:r>
        <w:t>Workern</w:t>
      </w:r>
      <w:proofErr w:type="spellEnd"/>
      <w:r>
        <w:t xml:space="preserve"> ein</w:t>
      </w:r>
      <w:r w:rsidR="00742A17">
        <w:t xml:space="preserve"> bestimmtes </w:t>
      </w:r>
      <w:proofErr w:type="spellStart"/>
      <w:r w:rsidR="00742A17">
        <w:t>CityTile</w:t>
      </w:r>
      <w:proofErr w:type="spellEnd"/>
      <w:r w:rsidR="00742A17">
        <w:t xml:space="preserve"> zugeteilt. Nun soll dem </w:t>
      </w:r>
      <w:proofErr w:type="spellStart"/>
      <w:r w:rsidR="00742A17">
        <w:t>Worker</w:t>
      </w:r>
      <w:proofErr w:type="spellEnd"/>
      <w:r w:rsidR="00742A17">
        <w:t xml:space="preserve"> aber eine City zugeteilt werden.</w:t>
      </w:r>
    </w:p>
    <w:p w14:paraId="50254C16" w14:textId="28692F9E" w:rsidR="001C5B4D" w:rsidRDefault="001C5B4D">
      <w:r>
        <w:t>Umsetzung:</w:t>
      </w:r>
    </w:p>
    <w:p w14:paraId="125E8F0F" w14:textId="50C27C3F" w:rsidR="00893C92" w:rsidRDefault="00742A17">
      <w:r>
        <w:t xml:space="preserve">Da Citys aber mehrere </w:t>
      </w:r>
      <w:proofErr w:type="spellStart"/>
      <w:r>
        <w:t>City_Tiles</w:t>
      </w:r>
      <w:proofErr w:type="spellEnd"/>
      <w:r>
        <w:t xml:space="preserve"> haben können, wurde eine Neu Methode </w:t>
      </w:r>
      <w:r w:rsidR="009346C7">
        <w:t>(</w:t>
      </w:r>
      <w:proofErr w:type="spellStart"/>
      <w:r w:rsidR="009346C7" w:rsidRPr="009346C7">
        <w:t>get_closest_citytile_from_city</w:t>
      </w:r>
      <w:proofErr w:type="spellEnd"/>
      <w:r w:rsidR="009346C7">
        <w:t xml:space="preserve">() ) </w:t>
      </w:r>
      <w:r>
        <w:t xml:space="preserve">hinzugefügt, die das am </w:t>
      </w:r>
      <w:proofErr w:type="spellStart"/>
      <w:r>
        <w:t>naheliegenste</w:t>
      </w:r>
      <w:proofErr w:type="spellEnd"/>
      <w:r>
        <w:t xml:space="preserve"> </w:t>
      </w:r>
      <w:proofErr w:type="spellStart"/>
      <w:r>
        <w:t>City_tile</w:t>
      </w:r>
      <w:proofErr w:type="spellEnd"/>
      <w:r>
        <w:t xml:space="preserve"> zur Unit zurück gibt, zu der die Uni dann gehen soll.</w:t>
      </w:r>
      <w:r w:rsidR="00405BE9">
        <w:t xml:space="preserve"> So soll ein unnötiger Weg zu einer weiter entfernten City </w:t>
      </w:r>
      <w:proofErr w:type="spellStart"/>
      <w:r w:rsidR="00405BE9">
        <w:t>Tile</w:t>
      </w:r>
      <w:proofErr w:type="spellEnd"/>
      <w:r w:rsidR="00405BE9">
        <w:t xml:space="preserve"> verhindert werden.</w:t>
      </w:r>
    </w:p>
    <w:p w14:paraId="5B68F479" w14:textId="6D33E5D7" w:rsidR="00947DAE" w:rsidRDefault="00947DAE">
      <w:r>
        <w:t xml:space="preserve">Auswertung: </w:t>
      </w:r>
    </w:p>
    <w:p w14:paraId="7B055646" w14:textId="66548BB3" w:rsidR="00947DAE" w:rsidRDefault="00947DAE">
      <w:r>
        <w:t>Scheint gut zu funktionieren</w:t>
      </w:r>
    </w:p>
    <w:p w14:paraId="548040EC" w14:textId="574770FB" w:rsidR="001C5B4D" w:rsidRDefault="001C5B4D"/>
    <w:p w14:paraId="6AC61F74" w14:textId="77777777" w:rsidR="001C5B4D" w:rsidRDefault="001C5B4D"/>
    <w:p w14:paraId="1C5EA72E" w14:textId="02CE6500" w:rsidR="00947DAE" w:rsidRDefault="00947DAE">
      <w:r>
        <w:t>Idee:</w:t>
      </w:r>
    </w:p>
    <w:p w14:paraId="430561DA" w14:textId="2AD1DAF6" w:rsidR="00947DAE" w:rsidRDefault="001B2C80">
      <w:r>
        <w:t>D</w:t>
      </w:r>
      <w:r w:rsidR="00947DAE">
        <w:t>er Bauer der Stadt bekommt die Stadt sofort zugewiesen, da ansonsten die neue Stadt nicht mi</w:t>
      </w:r>
      <w:r w:rsidR="008D6AB6">
        <w:t>t</w:t>
      </w:r>
      <w:r w:rsidR="00947DAE">
        <w:t xml:space="preserve"> </w:t>
      </w:r>
      <w:proofErr w:type="spellStart"/>
      <w:r w:rsidR="00947DAE">
        <w:t>Rescourcen</w:t>
      </w:r>
      <w:proofErr w:type="spellEnd"/>
      <w:r w:rsidR="00947DAE">
        <w:t xml:space="preserve"> versorgt wird.</w:t>
      </w:r>
    </w:p>
    <w:p w14:paraId="3EF2B031" w14:textId="3C7D4610" w:rsidR="001C5B4D" w:rsidRDefault="001C5B4D">
      <w:r>
        <w:t>Umsetzung:</w:t>
      </w:r>
    </w:p>
    <w:p w14:paraId="2CF5B8AB" w14:textId="77777777" w:rsidR="001C5B4D" w:rsidRDefault="001C5B4D"/>
    <w:p w14:paraId="1A7F951F" w14:textId="31A7E5B0" w:rsidR="001C5B4D" w:rsidRDefault="001C5B4D">
      <w:r>
        <w:t>Auswertung:</w:t>
      </w:r>
    </w:p>
    <w:p w14:paraId="11234C6F" w14:textId="7C586AC7" w:rsidR="001B2C80" w:rsidRDefault="00F36FCA">
      <w:r>
        <w:t xml:space="preserve">Sub optimal, da dann die alte Stadt keinen </w:t>
      </w:r>
      <w:proofErr w:type="spellStart"/>
      <w:r>
        <w:t>Worker</w:t>
      </w:r>
      <w:proofErr w:type="spellEnd"/>
      <w:r>
        <w:t xml:space="preserve"> mehr hat, da wenn ein neuer </w:t>
      </w:r>
      <w:proofErr w:type="spellStart"/>
      <w:r>
        <w:t>Worker</w:t>
      </w:r>
      <w:proofErr w:type="spellEnd"/>
      <w:r>
        <w:t xml:space="preserve"> gespawnt wird dieser der aktuellen Stadt zugewiesen wird. </w:t>
      </w:r>
      <w:r>
        <w:sym w:font="Wingdings" w:char="F0E0"/>
      </w:r>
      <w:r>
        <w:t xml:space="preserve"> Besser die </w:t>
      </w:r>
      <w:proofErr w:type="spellStart"/>
      <w:r>
        <w:t>build_location</w:t>
      </w:r>
      <w:proofErr w:type="spellEnd"/>
      <w:r>
        <w:t xml:space="preserve"> verbessern!</w:t>
      </w:r>
    </w:p>
    <w:p w14:paraId="3059605D" w14:textId="38AFCEB2" w:rsidR="00F23EC5" w:rsidRDefault="00F23EC5"/>
    <w:p w14:paraId="4B994F9D" w14:textId="539028C7" w:rsidR="00AA5020" w:rsidRDefault="00AA5020"/>
    <w:p w14:paraId="5C7945F7" w14:textId="77777777" w:rsidR="00AA5020" w:rsidRDefault="00AA5020"/>
    <w:p w14:paraId="00B685CF" w14:textId="382346C3" w:rsidR="00F23EC5" w:rsidRDefault="00F23EC5">
      <w:r>
        <w:t>Idee:</w:t>
      </w:r>
    </w:p>
    <w:p w14:paraId="7194C682" w14:textId="2294FCD4" w:rsidR="002A3EE0" w:rsidRDefault="002A3EE0" w:rsidP="00AA5020">
      <w:r>
        <w:t xml:space="preserve">Nachdem ich festgestellt habe, dass die </w:t>
      </w:r>
      <w:proofErr w:type="spellStart"/>
      <w:r>
        <w:t>unit_to_city</w:t>
      </w:r>
      <w:proofErr w:type="spellEnd"/>
      <w:r>
        <w:t xml:space="preserve"> </w:t>
      </w:r>
      <w:proofErr w:type="spellStart"/>
      <w:r>
        <w:t>dicts</w:t>
      </w:r>
      <w:proofErr w:type="spellEnd"/>
      <w:r>
        <w:t xml:space="preserve"> nicht richtig funktioniert haben, und so eine </w:t>
      </w:r>
      <w:proofErr w:type="spellStart"/>
      <w:r>
        <w:t>unit</w:t>
      </w:r>
      <w:proofErr w:type="spellEnd"/>
      <w:r>
        <w:t xml:space="preserve"> immer zur nächst gelegenen Stadt gelaufen ist, habe ich diesen Fehler behoben. Allerdings werden nun kaum noch Städte gebaut. Dies will ich mit geschicktem auswählen eines Bauorts an einem Angrenzenden </w:t>
      </w:r>
      <w:proofErr w:type="spellStart"/>
      <w:r>
        <w:t>CityTile</w:t>
      </w:r>
      <w:proofErr w:type="spellEnd"/>
      <w:r>
        <w:t xml:space="preserve"> machen. Hierbei soll zuerst geprüft werden, ob der </w:t>
      </w:r>
      <w:proofErr w:type="spellStart"/>
      <w:r>
        <w:t>Worker</w:t>
      </w:r>
      <w:proofErr w:type="spellEnd"/>
      <w:r>
        <w:t xml:space="preserve"> schon auf einem Angrenzenden Feld steht, wenn </w:t>
      </w:r>
      <w:r w:rsidR="005649D1">
        <w:t>ja</w:t>
      </w:r>
      <w:r>
        <w:t xml:space="preserve">, soll </w:t>
      </w:r>
      <w:r w:rsidR="005649D1">
        <w:t>dort</w:t>
      </w:r>
      <w:r>
        <w:t xml:space="preserve"> Neue Stadt gebaut werden.</w:t>
      </w:r>
      <w:r w:rsidR="00F05FC1">
        <w:t xml:space="preserve"> </w:t>
      </w:r>
    </w:p>
    <w:p w14:paraId="79AC9916" w14:textId="45B5FC17" w:rsidR="00AA5020" w:rsidRDefault="00AA5020" w:rsidP="00AA5020">
      <w:r>
        <w:t>Umsetzung:</w:t>
      </w:r>
    </w:p>
    <w:p w14:paraId="4111056D" w14:textId="60F1B01F" w:rsidR="005649D1" w:rsidRDefault="00F05FC1" w:rsidP="005649D1">
      <w:r>
        <w:t xml:space="preserve">Teste zuerst, ob Unit auf Leerem Feld steht, welchen an ein City </w:t>
      </w:r>
      <w:proofErr w:type="spellStart"/>
      <w:r>
        <w:t>Tile</w:t>
      </w:r>
      <w:proofErr w:type="spellEnd"/>
      <w:r>
        <w:t xml:space="preserve"> angrenzt. Hierfür holt man sich die Zelle der Unit und testet, ob diese Zelle Leer ist, wenn Sie leer ist, dann testet man, ob </w:t>
      </w:r>
      <w:proofErr w:type="spellStart"/>
      <w:r>
        <w:t>daas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an ein </w:t>
      </w:r>
      <w:proofErr w:type="spellStart"/>
      <w:r>
        <w:t>CityTile</w:t>
      </w:r>
      <w:proofErr w:type="spellEnd"/>
      <w:r>
        <w:t xml:space="preserve"> angrenzt, indem man über die </w:t>
      </w:r>
      <w:proofErr w:type="spellStart"/>
      <w:r>
        <w:t>CityTiles</w:t>
      </w:r>
      <w:proofErr w:type="spellEnd"/>
      <w:r>
        <w:t xml:space="preserve"> iteriert und mit der </w:t>
      </w:r>
      <w:proofErr w:type="spellStart"/>
      <w:r>
        <w:t>is_adjacent</w:t>
      </w:r>
      <w:proofErr w:type="spellEnd"/>
      <w:r>
        <w:t xml:space="preserve"> Methode überprüft, ob sie angrenzend sind. Ist dies der Fall, wird an der Stelle gebaut. </w:t>
      </w:r>
      <w:r w:rsidR="005649D1">
        <w:t xml:space="preserve">Wenn das nicht der Fall ist, soll der </w:t>
      </w:r>
      <w:proofErr w:type="spellStart"/>
      <w:r w:rsidR="005649D1">
        <w:t>Worker</w:t>
      </w:r>
      <w:proofErr w:type="spellEnd"/>
      <w:r w:rsidR="005649D1">
        <w:t xml:space="preserve"> näher </w:t>
      </w:r>
      <w:r w:rsidR="005B690B">
        <w:t>R</w:t>
      </w:r>
      <w:r w:rsidR="005649D1">
        <w:t xml:space="preserve">ichtung City gehen, bis er </w:t>
      </w:r>
      <w:proofErr w:type="spellStart"/>
      <w:r w:rsidR="005649D1">
        <w:t>irgentwann</w:t>
      </w:r>
      <w:proofErr w:type="spellEnd"/>
      <w:r w:rsidR="005649D1">
        <w:t xml:space="preserve"> an ein </w:t>
      </w:r>
      <w:proofErr w:type="spellStart"/>
      <w:r w:rsidR="005649D1">
        <w:t>aangrenzenden</w:t>
      </w:r>
      <w:proofErr w:type="spellEnd"/>
      <w:r w:rsidR="005649D1">
        <w:t xml:space="preserve"> </w:t>
      </w:r>
      <w:proofErr w:type="spellStart"/>
      <w:r w:rsidR="005649D1">
        <w:t>CityTile</w:t>
      </w:r>
      <w:proofErr w:type="spellEnd"/>
      <w:r w:rsidR="005649D1">
        <w:t xml:space="preserve"> </w:t>
      </w:r>
      <w:r w:rsidR="005649D1">
        <w:lastRenderedPageBreak/>
        <w:t xml:space="preserve">landet, oder ein anderer Schneller war aber die </w:t>
      </w:r>
      <w:proofErr w:type="spellStart"/>
      <w:r w:rsidR="005649D1">
        <w:t>unit</w:t>
      </w:r>
      <w:proofErr w:type="spellEnd"/>
      <w:r w:rsidR="005649D1">
        <w:t xml:space="preserve"> somit die </w:t>
      </w:r>
      <w:proofErr w:type="spellStart"/>
      <w:r w:rsidR="005649D1">
        <w:t>Resoucen</w:t>
      </w:r>
      <w:proofErr w:type="spellEnd"/>
      <w:r w:rsidR="005649D1">
        <w:t xml:space="preserve"> wenigstens in die Stadt abladen kann.</w:t>
      </w:r>
    </w:p>
    <w:p w14:paraId="6D79D102" w14:textId="4509EF6E" w:rsidR="00AA5020" w:rsidRDefault="00AA5020" w:rsidP="00AA5020"/>
    <w:p w14:paraId="755428D8" w14:textId="77777777" w:rsidR="00AA5020" w:rsidRDefault="00AA5020" w:rsidP="00AA5020">
      <w:r>
        <w:t>Auswertung:</w:t>
      </w:r>
    </w:p>
    <w:p w14:paraId="01090CD6" w14:textId="337DEF3F" w:rsidR="00F23EC5" w:rsidRDefault="00F23EC5"/>
    <w:p w14:paraId="0150078D" w14:textId="77777777" w:rsidR="00AA5020" w:rsidRDefault="00AA5020"/>
    <w:p w14:paraId="088BC868" w14:textId="7593E75D" w:rsidR="001B2C80" w:rsidRDefault="001B2C80"/>
    <w:p w14:paraId="31E98C0B" w14:textId="77777777" w:rsidR="008D6AB6" w:rsidRDefault="008D6AB6" w:rsidP="008D6AB6">
      <w:r>
        <w:t>Idee:</w:t>
      </w:r>
    </w:p>
    <w:p w14:paraId="67AE47E7" w14:textId="2D7D2783" w:rsidR="008D6AB6" w:rsidRDefault="008D6AB6" w:rsidP="008D6AB6">
      <w:r>
        <w:t xml:space="preserve">Der Bau von neuen Städten soll an alte Städte angrenzen, wenn die nächste Stadt aber zu weit entfernt ist (neuer </w:t>
      </w:r>
      <w:proofErr w:type="spellStart"/>
      <w:r>
        <w:t>Resourcen</w:t>
      </w:r>
      <w:proofErr w:type="spellEnd"/>
      <w:r>
        <w:t xml:space="preserve"> Standort), soll dort gebaut werden.</w:t>
      </w:r>
    </w:p>
    <w:p w14:paraId="240954D1" w14:textId="77777777" w:rsidR="008D6AB6" w:rsidRDefault="008D6AB6" w:rsidP="008D6AB6">
      <w:r>
        <w:t>Umsetzung:</w:t>
      </w:r>
    </w:p>
    <w:p w14:paraId="15079EFC" w14:textId="77777777" w:rsidR="008D6AB6" w:rsidRDefault="008D6AB6" w:rsidP="008D6AB6"/>
    <w:p w14:paraId="606AE0D8" w14:textId="77777777" w:rsidR="008D6AB6" w:rsidRDefault="008D6AB6" w:rsidP="008D6AB6">
      <w:r>
        <w:t>Auswertung:</w:t>
      </w:r>
    </w:p>
    <w:p w14:paraId="461FD3B8" w14:textId="4E0A1A47" w:rsidR="001B2C80" w:rsidRDefault="001B2C80"/>
    <w:p w14:paraId="749EE6DD" w14:textId="0F0B9AA8" w:rsidR="001B2C80" w:rsidRDefault="001B2C80"/>
    <w:p w14:paraId="4B38E7F0" w14:textId="6126B1E9" w:rsidR="001B2C80" w:rsidRDefault="001B2C80"/>
    <w:p w14:paraId="24841BAD" w14:textId="7B268221" w:rsidR="001B2C80" w:rsidRDefault="001B2C80"/>
    <w:p w14:paraId="0F5B145E" w14:textId="34290EAD" w:rsidR="001B2C80" w:rsidRDefault="001B2C80"/>
    <w:p w14:paraId="2624C2FD" w14:textId="6B5929F7" w:rsidR="001B2C80" w:rsidRDefault="001B2C80"/>
    <w:p w14:paraId="56ABE290" w14:textId="1B1F95A4" w:rsidR="001B2C80" w:rsidRDefault="001B2C80"/>
    <w:p w14:paraId="25BC7A90" w14:textId="4AB6B2D0" w:rsidR="001B2C80" w:rsidRDefault="001B2C80">
      <w:pPr>
        <w:pBdr>
          <w:bottom w:val="thinThickThinMediumGap" w:sz="18" w:space="1" w:color="auto"/>
        </w:pBdr>
      </w:pPr>
    </w:p>
    <w:p w14:paraId="734D87E7" w14:textId="10F2460E" w:rsidR="001B2C80" w:rsidRDefault="001B2C80">
      <w:r>
        <w:t>IDEEN VORRAT:</w:t>
      </w:r>
    </w:p>
    <w:p w14:paraId="0738BD6B" w14:textId="77777777" w:rsidR="001B2C80" w:rsidRDefault="001B2C80" w:rsidP="001B2C80">
      <w:r>
        <w:t>Idee:</w:t>
      </w:r>
    </w:p>
    <w:p w14:paraId="3976376A" w14:textId="14230C73" w:rsidR="001B2C80" w:rsidRDefault="001B2C80" w:rsidP="001B2C80">
      <w:r>
        <w:t xml:space="preserve">Vor erster Nacht wird immer eine Stadt gebaut, welche aber sofort wieder durch zu wenig </w:t>
      </w:r>
      <w:proofErr w:type="spellStart"/>
      <w:r>
        <w:t>fuel</w:t>
      </w:r>
      <w:proofErr w:type="spellEnd"/>
      <w:r>
        <w:t xml:space="preserve"> zerstört wird. </w:t>
      </w:r>
      <w:r>
        <w:sym w:font="Wingdings" w:char="F0E0"/>
      </w:r>
      <w:r>
        <w:t xml:space="preserve"> Keine Stadt bauen wenn den Night Cycle nur 5 Runden entfernt ist?</w:t>
      </w:r>
    </w:p>
    <w:p w14:paraId="1FA1657B" w14:textId="29FDCD35" w:rsidR="00EA535B" w:rsidRDefault="00EA535B" w:rsidP="001B2C80">
      <w:r>
        <w:t xml:space="preserve">Gegenargument: Funktionierte bisher </w:t>
      </w:r>
      <w:proofErr w:type="spellStart"/>
      <w:r>
        <w:t>aauch</w:t>
      </w:r>
      <w:proofErr w:type="spellEnd"/>
      <w:r>
        <w:t xml:space="preserve"> so gut und wenn der </w:t>
      </w:r>
      <w:proofErr w:type="spellStart"/>
      <w:r>
        <w:t>Baau</w:t>
      </w:r>
      <w:proofErr w:type="spellEnd"/>
      <w:r>
        <w:t xml:space="preserve"> oft klug gewählt wurde, kann auch der Bau in der Nacht erfolgen. ABER!!! Es könnten auch ganze </w:t>
      </w:r>
      <w:proofErr w:type="spellStart"/>
      <w:r>
        <w:t>städte</w:t>
      </w:r>
      <w:proofErr w:type="spellEnd"/>
      <w:r>
        <w:t xml:space="preserve"> deswegen zerstört werden, wenn durch das neue Gebäude nicht genug Fuel da ist.</w:t>
      </w:r>
    </w:p>
    <w:sectPr w:rsidR="00EA5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92"/>
    <w:rsid w:val="00074AB6"/>
    <w:rsid w:val="001B2C80"/>
    <w:rsid w:val="001C5B4D"/>
    <w:rsid w:val="002A3EE0"/>
    <w:rsid w:val="002C3DA4"/>
    <w:rsid w:val="003E55BC"/>
    <w:rsid w:val="00405BE9"/>
    <w:rsid w:val="0043740E"/>
    <w:rsid w:val="005649D1"/>
    <w:rsid w:val="005B690B"/>
    <w:rsid w:val="005F49B9"/>
    <w:rsid w:val="00742A17"/>
    <w:rsid w:val="00893C92"/>
    <w:rsid w:val="008D6AB6"/>
    <w:rsid w:val="009346C7"/>
    <w:rsid w:val="00947DAE"/>
    <w:rsid w:val="0095197D"/>
    <w:rsid w:val="00AA5020"/>
    <w:rsid w:val="00EA535B"/>
    <w:rsid w:val="00F05FC1"/>
    <w:rsid w:val="00F23EC5"/>
    <w:rsid w:val="00F3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DE70"/>
  <w15:chartTrackingRefBased/>
  <w15:docId w15:val="{AF2E0182-04EA-4E22-ADDB-10547E6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Hansen</dc:creator>
  <cp:keywords/>
  <dc:description/>
  <cp:lastModifiedBy>Pol Hansen</cp:lastModifiedBy>
  <cp:revision>20</cp:revision>
  <dcterms:created xsi:type="dcterms:W3CDTF">2021-10-14T15:58:00Z</dcterms:created>
  <dcterms:modified xsi:type="dcterms:W3CDTF">2021-10-14T18:12:00Z</dcterms:modified>
</cp:coreProperties>
</file>