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88D01" w14:textId="55D6FC64" w:rsidR="005A32F9" w:rsidRDefault="00893C92">
      <w:r>
        <w:t>Dokumentation:</w:t>
      </w:r>
    </w:p>
    <w:p w14:paraId="31A86B9A" w14:textId="2534B243" w:rsidR="00893C92" w:rsidRDefault="00893C92"/>
    <w:p w14:paraId="71A77A78" w14:textId="26833394" w:rsidR="00893C92" w:rsidRDefault="00893C92">
      <w:r>
        <w:t>Idee:</w:t>
      </w:r>
    </w:p>
    <w:p w14:paraId="210826BA" w14:textId="77777777" w:rsidR="001C5B4D" w:rsidRDefault="00893C92">
      <w:r>
        <w:t xml:space="preserve">Vorher wurde den </w:t>
      </w:r>
      <w:proofErr w:type="spellStart"/>
      <w:r>
        <w:t>Workern</w:t>
      </w:r>
      <w:proofErr w:type="spellEnd"/>
      <w:r>
        <w:t xml:space="preserve"> ein</w:t>
      </w:r>
      <w:r w:rsidR="00742A17">
        <w:t xml:space="preserve"> bestimmtes CityTile zugeteilt. Nun soll dem </w:t>
      </w:r>
      <w:proofErr w:type="spellStart"/>
      <w:r w:rsidR="00742A17">
        <w:t>Worker</w:t>
      </w:r>
      <w:proofErr w:type="spellEnd"/>
      <w:r w:rsidR="00742A17">
        <w:t xml:space="preserve"> aber eine City zugeteilt werden.</w:t>
      </w:r>
    </w:p>
    <w:p w14:paraId="50254C16" w14:textId="28692F9E" w:rsidR="001C5B4D" w:rsidRDefault="001C5B4D">
      <w:r>
        <w:t>Umsetzung:</w:t>
      </w:r>
    </w:p>
    <w:p w14:paraId="125E8F0F" w14:textId="50C27C3F" w:rsidR="00893C92" w:rsidRDefault="00742A17">
      <w:r>
        <w:t xml:space="preserve">Da Citys aber mehrere </w:t>
      </w:r>
      <w:proofErr w:type="spellStart"/>
      <w:r>
        <w:t>City_Tiles</w:t>
      </w:r>
      <w:proofErr w:type="spellEnd"/>
      <w:r>
        <w:t xml:space="preserve"> haben können, wurde eine Neu Methode </w:t>
      </w:r>
      <w:r w:rsidR="009346C7">
        <w:t>(</w:t>
      </w:r>
      <w:proofErr w:type="spellStart"/>
      <w:r w:rsidR="009346C7" w:rsidRPr="009346C7">
        <w:t>get_closest_citytile_from_</w:t>
      </w:r>
      <w:proofErr w:type="gramStart"/>
      <w:r w:rsidR="009346C7" w:rsidRPr="009346C7">
        <w:t>city</w:t>
      </w:r>
      <w:proofErr w:type="spellEnd"/>
      <w:r w:rsidR="009346C7">
        <w:t>(</w:t>
      </w:r>
      <w:proofErr w:type="gramEnd"/>
      <w:r w:rsidR="009346C7">
        <w:t xml:space="preserve">) ) </w:t>
      </w:r>
      <w:r>
        <w:t xml:space="preserve">hinzugefügt, die das am </w:t>
      </w:r>
      <w:proofErr w:type="spellStart"/>
      <w:r>
        <w:t>naheliegenste</w:t>
      </w:r>
      <w:proofErr w:type="spellEnd"/>
      <w:r>
        <w:t xml:space="preserve"> </w:t>
      </w:r>
      <w:proofErr w:type="spellStart"/>
      <w:r>
        <w:t>City_tile</w:t>
      </w:r>
      <w:proofErr w:type="spellEnd"/>
      <w:r>
        <w:t xml:space="preserve"> zur Unit zurück gibt, zu der die Uni dann gehen soll.</w:t>
      </w:r>
      <w:r w:rsidR="00405BE9">
        <w:t xml:space="preserve"> So soll ein unnötiger Weg zu einer weiter entfernten City </w:t>
      </w:r>
      <w:proofErr w:type="spellStart"/>
      <w:r w:rsidR="00405BE9">
        <w:t>Tile</w:t>
      </w:r>
      <w:proofErr w:type="spellEnd"/>
      <w:r w:rsidR="00405BE9">
        <w:t xml:space="preserve"> verhindert werden.</w:t>
      </w:r>
    </w:p>
    <w:p w14:paraId="5B68F479" w14:textId="6D33E5D7" w:rsidR="00947DAE" w:rsidRDefault="00947DAE">
      <w:r>
        <w:t xml:space="preserve">Auswertung: </w:t>
      </w:r>
    </w:p>
    <w:p w14:paraId="7B055646" w14:textId="66548BB3" w:rsidR="00947DAE" w:rsidRDefault="00947DAE">
      <w:r>
        <w:t>Scheint gut zu funktionieren</w:t>
      </w:r>
    </w:p>
    <w:p w14:paraId="548040EC" w14:textId="574770FB" w:rsidR="001C5B4D" w:rsidRDefault="001C5B4D"/>
    <w:p w14:paraId="6AC61F74" w14:textId="77777777" w:rsidR="001C5B4D" w:rsidRDefault="001C5B4D"/>
    <w:p w14:paraId="1C5EA72E" w14:textId="02CE6500" w:rsidR="00947DAE" w:rsidRDefault="00947DAE">
      <w:r>
        <w:t>Idee:</w:t>
      </w:r>
    </w:p>
    <w:p w14:paraId="430561DA" w14:textId="2AD1DAF6" w:rsidR="00947DAE" w:rsidRDefault="001B2C80">
      <w:r>
        <w:t>D</w:t>
      </w:r>
      <w:r w:rsidR="00947DAE">
        <w:t>er Bauer der Stadt bekommt die Stadt sofort zugewiesen, da ansonsten die neue Stadt nicht mi</w:t>
      </w:r>
      <w:r w:rsidR="008D6AB6">
        <w:t>t</w:t>
      </w:r>
      <w:r w:rsidR="00947DAE">
        <w:t xml:space="preserve"> </w:t>
      </w:r>
      <w:proofErr w:type="spellStart"/>
      <w:r w:rsidR="00947DAE">
        <w:t>Rescourcen</w:t>
      </w:r>
      <w:proofErr w:type="spellEnd"/>
      <w:r w:rsidR="00947DAE">
        <w:t xml:space="preserve"> versorgt wird.</w:t>
      </w:r>
    </w:p>
    <w:p w14:paraId="3EF2B031" w14:textId="3C7D4610" w:rsidR="001C5B4D" w:rsidRDefault="001C5B4D">
      <w:r>
        <w:t>Umsetzung:</w:t>
      </w:r>
    </w:p>
    <w:p w14:paraId="2CF5B8AB" w14:textId="77777777" w:rsidR="001C5B4D" w:rsidRDefault="001C5B4D"/>
    <w:p w14:paraId="1A7F951F" w14:textId="31A7E5B0" w:rsidR="001C5B4D" w:rsidRDefault="001C5B4D">
      <w:r>
        <w:t>Auswertung:</w:t>
      </w:r>
    </w:p>
    <w:p w14:paraId="11234C6F" w14:textId="7C586AC7" w:rsidR="001B2C80" w:rsidRDefault="00F36FCA">
      <w:r>
        <w:t xml:space="preserve">Sub optimal, da dann die alte Stadt keinen </w:t>
      </w:r>
      <w:proofErr w:type="spellStart"/>
      <w:r>
        <w:t>Worker</w:t>
      </w:r>
      <w:proofErr w:type="spellEnd"/>
      <w:r>
        <w:t xml:space="preserve"> mehr hat, da wenn ein neuer </w:t>
      </w:r>
      <w:proofErr w:type="spellStart"/>
      <w:r>
        <w:t>Worker</w:t>
      </w:r>
      <w:proofErr w:type="spellEnd"/>
      <w:r>
        <w:t xml:space="preserve"> gespawnt wird dieser der aktuellen Stadt zugewiesen wird. </w:t>
      </w:r>
      <w:r>
        <w:sym w:font="Wingdings" w:char="F0E0"/>
      </w:r>
      <w:r>
        <w:t xml:space="preserve"> Besser die </w:t>
      </w:r>
      <w:proofErr w:type="spellStart"/>
      <w:r>
        <w:t>build_location</w:t>
      </w:r>
      <w:proofErr w:type="spellEnd"/>
      <w:r>
        <w:t xml:space="preserve"> verbessern!</w:t>
      </w:r>
    </w:p>
    <w:p w14:paraId="3059605D" w14:textId="38AFCEB2" w:rsidR="00F23EC5" w:rsidRDefault="00F23EC5"/>
    <w:p w14:paraId="4B994F9D" w14:textId="539028C7" w:rsidR="00AA5020" w:rsidRDefault="00AA5020"/>
    <w:p w14:paraId="5C7945F7" w14:textId="77777777" w:rsidR="00AA5020" w:rsidRDefault="00AA5020"/>
    <w:p w14:paraId="00B685CF" w14:textId="382346C3" w:rsidR="00F23EC5" w:rsidRDefault="00F23EC5">
      <w:r>
        <w:t>Idee:</w:t>
      </w:r>
    </w:p>
    <w:p w14:paraId="7194C682" w14:textId="51A85D4C" w:rsidR="002A3EE0" w:rsidRDefault="002A3EE0" w:rsidP="00AA5020">
      <w:r>
        <w:t xml:space="preserve">Nachdem ich festgestellt habe, dass die </w:t>
      </w:r>
      <w:proofErr w:type="spellStart"/>
      <w:r>
        <w:t>unit_to_city</w:t>
      </w:r>
      <w:proofErr w:type="spellEnd"/>
      <w:r>
        <w:t xml:space="preserve"> </w:t>
      </w:r>
      <w:proofErr w:type="spellStart"/>
      <w:r>
        <w:t>dicts</w:t>
      </w:r>
      <w:proofErr w:type="spellEnd"/>
      <w:r>
        <w:t xml:space="preserve"> nicht richtig funktioniert haben, und so eine </w:t>
      </w:r>
      <w:proofErr w:type="spellStart"/>
      <w:r>
        <w:t>unit</w:t>
      </w:r>
      <w:proofErr w:type="spellEnd"/>
      <w:r>
        <w:t xml:space="preserve"> immer zur </w:t>
      </w:r>
      <w:r w:rsidR="001C43C2">
        <w:t>nächstgelegenen</w:t>
      </w:r>
      <w:r>
        <w:t xml:space="preserve"> Stadt gelaufen ist, habe ich diesen Fehler behoben. Allerdings werden nun kaum noch Städte gebaut. Dies will ich mit geschicktem auswählen eines Bauorts an einem Angrenzenden CityTile machen. Hierbei soll zuerst geprüft werden, ob der </w:t>
      </w:r>
      <w:proofErr w:type="spellStart"/>
      <w:r>
        <w:t>Worker</w:t>
      </w:r>
      <w:proofErr w:type="spellEnd"/>
      <w:r>
        <w:t xml:space="preserve"> schon auf einem Angrenzenden Feld steht, wenn </w:t>
      </w:r>
      <w:r w:rsidR="005649D1">
        <w:t>ja</w:t>
      </w:r>
      <w:r>
        <w:t xml:space="preserve">, soll </w:t>
      </w:r>
      <w:r w:rsidR="005649D1">
        <w:t>dort</w:t>
      </w:r>
      <w:r>
        <w:t xml:space="preserve"> </w:t>
      </w:r>
      <w:r w:rsidR="00346996">
        <w:t xml:space="preserve">eine </w:t>
      </w:r>
      <w:r>
        <w:t>Neue Stadt gebaut werden.</w:t>
      </w:r>
      <w:r w:rsidR="00F05FC1">
        <w:t xml:space="preserve"> </w:t>
      </w:r>
    </w:p>
    <w:p w14:paraId="79AC9916" w14:textId="45B5FC17" w:rsidR="00AA5020" w:rsidRDefault="00AA5020" w:rsidP="00AA5020">
      <w:r>
        <w:t>Umsetzung:</w:t>
      </w:r>
    </w:p>
    <w:p w14:paraId="4111056D" w14:textId="23BFBA4B" w:rsidR="005649D1" w:rsidRDefault="00F05FC1" w:rsidP="005649D1">
      <w:r>
        <w:t xml:space="preserve">Teste zuerst, ob Unit auf Leerem Feld steht, welchen an ein City </w:t>
      </w:r>
      <w:proofErr w:type="spellStart"/>
      <w:r>
        <w:t>Tile</w:t>
      </w:r>
      <w:proofErr w:type="spellEnd"/>
      <w:r>
        <w:t xml:space="preserve"> angrenzt. Hierfür holt man sich die Zelle der Unit und testet, ob diese Zelle Leer ist, wenn Sie leer ist, dann testet man, ob </w:t>
      </w:r>
      <w:proofErr w:type="spellStart"/>
      <w:r>
        <w:t>daas</w:t>
      </w:r>
      <w:proofErr w:type="spellEnd"/>
      <w:r>
        <w:t xml:space="preserve"> </w:t>
      </w:r>
      <w:proofErr w:type="spellStart"/>
      <w:r>
        <w:t>Tile</w:t>
      </w:r>
      <w:proofErr w:type="spellEnd"/>
      <w:r>
        <w:t xml:space="preserve"> an ein CityTile angrenzt, indem man über die </w:t>
      </w:r>
      <w:proofErr w:type="spellStart"/>
      <w:r>
        <w:t>CityTiles</w:t>
      </w:r>
      <w:proofErr w:type="spellEnd"/>
      <w:r>
        <w:t xml:space="preserve"> iteriert und mit der </w:t>
      </w:r>
      <w:proofErr w:type="spellStart"/>
      <w:r>
        <w:t>is_adjacent</w:t>
      </w:r>
      <w:proofErr w:type="spellEnd"/>
      <w:r>
        <w:t xml:space="preserve"> Methode überprüft, ob sie angrenzend sind. Ist dies der Fall, wird an der Stelle gebaut. </w:t>
      </w:r>
      <w:r w:rsidR="005649D1">
        <w:t xml:space="preserve">Wenn das nicht der Fall </w:t>
      </w:r>
      <w:r w:rsidR="005649D1">
        <w:lastRenderedPageBreak/>
        <w:t xml:space="preserve">ist, soll der </w:t>
      </w:r>
      <w:proofErr w:type="spellStart"/>
      <w:r w:rsidR="005649D1">
        <w:t>Worker</w:t>
      </w:r>
      <w:proofErr w:type="spellEnd"/>
      <w:r w:rsidR="005649D1">
        <w:t xml:space="preserve"> </w:t>
      </w:r>
      <w:r w:rsidR="008D63AF">
        <w:t>in Richtung eines Freien Tiles gehen, welches bebaut werden soll und an die Stadt angrenzt.</w:t>
      </w:r>
    </w:p>
    <w:p w14:paraId="6D79D102" w14:textId="4509EF6E" w:rsidR="00AA5020" w:rsidRDefault="00AA5020" w:rsidP="00AA5020"/>
    <w:p w14:paraId="755428D8" w14:textId="5A5B52F4" w:rsidR="00AA5020" w:rsidRDefault="00AA5020" w:rsidP="00AA5020">
      <w:r>
        <w:t>Auswertung:</w:t>
      </w:r>
    </w:p>
    <w:p w14:paraId="7C8A524C" w14:textId="2A91DD82" w:rsidR="00346996" w:rsidRDefault="00346996" w:rsidP="00AA5020">
      <w:r>
        <w:t xml:space="preserve">Es wird nun nur noch eine riesige Stadt gebaut. Die </w:t>
      </w:r>
      <w:proofErr w:type="spellStart"/>
      <w:r>
        <w:t>verringter</w:t>
      </w:r>
      <w:proofErr w:type="spellEnd"/>
      <w:r>
        <w:t xml:space="preserve"> den Energieverbrauch allerdings ist es meistens Sinnvoller neue </w:t>
      </w:r>
      <w:r w:rsidR="003C4F66">
        <w:t>S</w:t>
      </w:r>
      <w:r>
        <w:t xml:space="preserve">tädte in der näher von </w:t>
      </w:r>
      <w:proofErr w:type="spellStart"/>
      <w:r>
        <w:t>aanderen</w:t>
      </w:r>
      <w:proofErr w:type="spellEnd"/>
      <w:r>
        <w:t xml:space="preserve"> </w:t>
      </w:r>
      <w:proofErr w:type="spellStart"/>
      <w:r>
        <w:t>Resource</w:t>
      </w:r>
      <w:r w:rsidR="003C4F66">
        <w:t>n</w:t>
      </w:r>
      <w:proofErr w:type="spellEnd"/>
      <w:r w:rsidR="003C4F66">
        <w:t xml:space="preserve"> zu machen. Mit dieser Version hat sich der Score bei 777 eingependelt, was schon mal sehr gut ist. Jedoch beim Beobachten der Replay habe ich gesehen, dass viele Gegner schneller neue </w:t>
      </w:r>
      <w:proofErr w:type="spellStart"/>
      <w:r w:rsidR="003C4F66">
        <w:t>CityTiles</w:t>
      </w:r>
      <w:proofErr w:type="spellEnd"/>
      <w:r w:rsidR="003C4F66">
        <w:t xml:space="preserve"> bauen und schneller neue </w:t>
      </w:r>
      <w:proofErr w:type="spellStart"/>
      <w:r w:rsidR="003C4F66">
        <w:t>worker</w:t>
      </w:r>
      <w:proofErr w:type="spellEnd"/>
      <w:r w:rsidR="003C4F66">
        <w:t xml:space="preserve"> spawnen und somit schneller arbeiten können. Manchmal wird sogar versucht meine Stadt abzugrenzen, sodass die </w:t>
      </w:r>
      <w:proofErr w:type="spellStart"/>
      <w:r w:rsidR="003C4F66">
        <w:t>worker</w:t>
      </w:r>
      <w:proofErr w:type="spellEnd"/>
      <w:r w:rsidR="003C4F66">
        <w:t xml:space="preserve"> nicht mehr aus einem bestimmten Bereich entkommen können.</w:t>
      </w:r>
    </w:p>
    <w:p w14:paraId="7F0691F7" w14:textId="52351B0B" w:rsidR="00346996" w:rsidRDefault="00346996" w:rsidP="00AA5020">
      <w:r>
        <w:t>BUG:</w:t>
      </w:r>
    </w:p>
    <w:p w14:paraId="2624C2FD" w14:textId="56F025AE" w:rsidR="001B2C80" w:rsidRDefault="003F4B38">
      <w:r>
        <w:t xml:space="preserve">Der </w:t>
      </w:r>
      <w:proofErr w:type="spellStart"/>
      <w:r>
        <w:t>agent</w:t>
      </w:r>
      <w:proofErr w:type="spellEnd"/>
      <w:r>
        <w:t xml:space="preserve"> ist </w:t>
      </w:r>
      <w:proofErr w:type="spellStart"/>
      <w:r>
        <w:t>abgestüzt</w:t>
      </w:r>
      <w:proofErr w:type="spellEnd"/>
      <w:r>
        <w:t xml:space="preserve">, weil im </w:t>
      </w:r>
      <w:proofErr w:type="spellStart"/>
      <w:r>
        <w:t>endgame</w:t>
      </w:r>
      <w:proofErr w:type="spellEnd"/>
      <w:r>
        <w:t xml:space="preserve"> keine </w:t>
      </w:r>
      <w:proofErr w:type="spellStart"/>
      <w:r>
        <w:t>unzugewiesenen</w:t>
      </w:r>
      <w:proofErr w:type="spellEnd"/>
      <w:r>
        <w:t xml:space="preserve"> </w:t>
      </w:r>
      <w:proofErr w:type="spellStart"/>
      <w:r>
        <w:t>Resourcen</w:t>
      </w:r>
      <w:proofErr w:type="spellEnd"/>
      <w:r>
        <w:t xml:space="preserve"> mehr vorhanden waren und somit </w:t>
      </w:r>
      <w:proofErr w:type="spellStart"/>
      <w:r>
        <w:t>get_closest_resource</w:t>
      </w:r>
      <w:proofErr w:type="spellEnd"/>
      <w:r>
        <w:t xml:space="preserve"> None </w:t>
      </w:r>
      <w:r w:rsidR="00203A7C">
        <w:t>zurückgegeben</w:t>
      </w:r>
      <w:r>
        <w:t xml:space="preserve"> hat. Sollte nun kein</w:t>
      </w:r>
      <w:r w:rsidR="00346996">
        <w:t>e</w:t>
      </w:r>
      <w:r>
        <w:t xml:space="preserve"> </w:t>
      </w:r>
      <w:proofErr w:type="spellStart"/>
      <w:r>
        <w:t>unzugewiesene</w:t>
      </w:r>
      <w:proofErr w:type="spellEnd"/>
      <w:r>
        <w:t xml:space="preserve"> </w:t>
      </w:r>
      <w:proofErr w:type="spellStart"/>
      <w:r>
        <w:t>Resource</w:t>
      </w:r>
      <w:proofErr w:type="spellEnd"/>
      <w:r>
        <w:t xml:space="preserve"> mehr vorhanden sein, wir die am nächsten liegende </w:t>
      </w:r>
      <w:proofErr w:type="spellStart"/>
      <w:r>
        <w:t>resource</w:t>
      </w:r>
      <w:proofErr w:type="spellEnd"/>
      <w:r>
        <w:t xml:space="preserve"> verwendet.</w:t>
      </w:r>
    </w:p>
    <w:p w14:paraId="56ABE290" w14:textId="38EB7B99" w:rsidR="001B2C80" w:rsidRDefault="001B2C80"/>
    <w:p w14:paraId="4FF33EDE" w14:textId="69EF9075" w:rsidR="00286CEC" w:rsidRDefault="003C4F66">
      <w:r>
        <w:t xml:space="preserve">IDEE: Die </w:t>
      </w:r>
      <w:proofErr w:type="spellStart"/>
      <w:r>
        <w:t>Worker</w:t>
      </w:r>
      <w:proofErr w:type="spellEnd"/>
      <w:r>
        <w:t xml:space="preserve"> </w:t>
      </w:r>
      <w:r w:rsidR="00AF06E1">
        <w:t xml:space="preserve">sollen am Anfang schneller bauen, damit wir schneller mehr </w:t>
      </w:r>
      <w:proofErr w:type="spellStart"/>
      <w:r w:rsidR="00AF06E1">
        <w:t>worker</w:t>
      </w:r>
      <w:proofErr w:type="spellEnd"/>
      <w:r w:rsidR="00AF06E1">
        <w:t xml:space="preserve"> haben. Beim Bauen werden die </w:t>
      </w:r>
      <w:proofErr w:type="spellStart"/>
      <w:r w:rsidR="00AF06E1">
        <w:t>Worker</w:t>
      </w:r>
      <w:proofErr w:type="spellEnd"/>
      <w:r w:rsidR="00AF06E1">
        <w:t xml:space="preserve"> </w:t>
      </w:r>
      <w:proofErr w:type="spellStart"/>
      <w:r w:rsidR="00AF06E1">
        <w:t>manchaml</w:t>
      </w:r>
      <w:proofErr w:type="spellEnd"/>
      <w:r w:rsidR="00AF06E1">
        <w:t xml:space="preserve"> blockiert, da sie nicht durch die Städte gehen können, weil sie sonst die </w:t>
      </w:r>
      <w:proofErr w:type="spellStart"/>
      <w:r w:rsidR="00AF06E1">
        <w:t>Resourcen</w:t>
      </w:r>
      <w:proofErr w:type="spellEnd"/>
      <w:r w:rsidR="00AF06E1">
        <w:t xml:space="preserve"> verlieren, aber blockiert werden von </w:t>
      </w:r>
      <w:proofErr w:type="spellStart"/>
      <w:r w:rsidR="00AF06E1">
        <w:t>workern</w:t>
      </w:r>
      <w:proofErr w:type="spellEnd"/>
      <w:r w:rsidR="00AF06E1">
        <w:t>, die noch sammeln.</w:t>
      </w:r>
      <w:r w:rsidR="00286CEC">
        <w:t xml:space="preserve"> Die Unit blockieren sich manchmal an den </w:t>
      </w:r>
      <w:proofErr w:type="spellStart"/>
      <w:r w:rsidR="00286CEC">
        <w:t>Resourcen</w:t>
      </w:r>
      <w:proofErr w:type="spellEnd"/>
      <w:r w:rsidR="00286CEC">
        <w:t xml:space="preserve">, weil eine Unit auf eine </w:t>
      </w:r>
      <w:proofErr w:type="spellStart"/>
      <w:r w:rsidR="00286CEC">
        <w:t>Resource</w:t>
      </w:r>
      <w:proofErr w:type="spellEnd"/>
      <w:r w:rsidR="00286CEC">
        <w:t xml:space="preserve"> will, wo schon ein </w:t>
      </w:r>
      <w:proofErr w:type="spellStart"/>
      <w:r w:rsidR="00286CEC">
        <w:t>worker</w:t>
      </w:r>
      <w:proofErr w:type="spellEnd"/>
      <w:r w:rsidR="00286CEC">
        <w:t xml:space="preserve"> drauf ist. Dies kann verhindert werden, indem die </w:t>
      </w:r>
      <w:proofErr w:type="spellStart"/>
      <w:r w:rsidR="00286CEC">
        <w:t>get</w:t>
      </w:r>
      <w:proofErr w:type="spellEnd"/>
      <w:r w:rsidR="00286CEC">
        <w:t xml:space="preserve"> </w:t>
      </w:r>
      <w:proofErr w:type="spellStart"/>
      <w:r w:rsidR="00286CEC">
        <w:t>closest_Resource</w:t>
      </w:r>
      <w:proofErr w:type="spellEnd"/>
      <w:r w:rsidR="00286CEC">
        <w:t xml:space="preserve"> Methode nur </w:t>
      </w:r>
      <w:proofErr w:type="spellStart"/>
      <w:r w:rsidR="00286CEC">
        <w:t>Resourcen</w:t>
      </w:r>
      <w:proofErr w:type="spellEnd"/>
      <w:r w:rsidR="00286CEC">
        <w:t xml:space="preserve"> ausgibt, wo gerade kein </w:t>
      </w:r>
      <w:proofErr w:type="spellStart"/>
      <w:r w:rsidR="00286CEC">
        <w:t>worker</w:t>
      </w:r>
      <w:proofErr w:type="spellEnd"/>
      <w:r w:rsidR="00286CEC">
        <w:t xml:space="preserve"> drauf ist.</w:t>
      </w:r>
      <w:r w:rsidR="00DC2471">
        <w:t xml:space="preserve"> Allerdings ist hierbei zu beachten, dass im </w:t>
      </w:r>
      <w:proofErr w:type="spellStart"/>
      <w:r w:rsidR="00DC2471">
        <w:t>late</w:t>
      </w:r>
      <w:proofErr w:type="spellEnd"/>
      <w:r w:rsidR="00DC2471">
        <w:t xml:space="preserve"> Game nur noch wenige </w:t>
      </w:r>
      <w:proofErr w:type="spellStart"/>
      <w:r w:rsidR="00DC2471">
        <w:t>Resourcen</w:t>
      </w:r>
      <w:proofErr w:type="spellEnd"/>
      <w:r w:rsidR="00DC2471">
        <w:t xml:space="preserve"> verfügbar sind, also sollten ferne </w:t>
      </w:r>
      <w:r w:rsidR="00203A7C">
        <w:t>R</w:t>
      </w:r>
      <w:r w:rsidR="00DC2471">
        <w:t>es</w:t>
      </w:r>
      <w:r w:rsidR="00203A7C">
        <w:t>s</w:t>
      </w:r>
      <w:r w:rsidR="00DC2471">
        <w:t xml:space="preserve">ourcen ausgegeben werden, wenn jemand </w:t>
      </w:r>
      <w:proofErr w:type="gramStart"/>
      <w:r w:rsidR="00DC2471">
        <w:t>drauf steht</w:t>
      </w:r>
      <w:proofErr w:type="gramEnd"/>
      <w:r w:rsidR="00DC2471">
        <w:t xml:space="preserve"> aber ganz nahe nicht.</w:t>
      </w:r>
    </w:p>
    <w:p w14:paraId="632D5FB3" w14:textId="5EBD5315" w:rsidR="003C4F66" w:rsidRDefault="003C4F66"/>
    <w:p w14:paraId="20292C8A" w14:textId="1BBD7C5F" w:rsidR="003C4F66" w:rsidRDefault="003C4F66">
      <w:r>
        <w:t xml:space="preserve">IDEE: Städte sollen geschickt an neuen </w:t>
      </w:r>
      <w:proofErr w:type="spellStart"/>
      <w:r>
        <w:t>RescourceFelder</w:t>
      </w:r>
      <w:proofErr w:type="spellEnd"/>
      <w:r>
        <w:t xml:space="preserve"> angebaut werden</w:t>
      </w:r>
      <w:r w:rsidR="00AB483D">
        <w:t>.</w:t>
      </w:r>
    </w:p>
    <w:p w14:paraId="2D277CA9" w14:textId="77777777" w:rsidR="003C4F66" w:rsidRDefault="003C4F66"/>
    <w:p w14:paraId="25BC7A90" w14:textId="3D023773" w:rsidR="001B2C80" w:rsidRDefault="001078D2">
      <w:pPr>
        <w:pBdr>
          <w:bottom w:val="thinThickThinMediumGap" w:sz="18" w:space="1" w:color="auto"/>
        </w:pBdr>
      </w:pPr>
      <w:r>
        <w:t>IDEE:</w:t>
      </w:r>
    </w:p>
    <w:p w14:paraId="1915FABD" w14:textId="68C263CB" w:rsidR="001078D2" w:rsidRDefault="001078D2">
      <w:pPr>
        <w:pBdr>
          <w:bottom w:val="thinThickThinMediumGap" w:sz="18" w:space="1" w:color="auto"/>
        </w:pBdr>
      </w:pPr>
      <w:r>
        <w:t xml:space="preserve">Beim Replay ansehen war die Startaufstellung so ungünstig, </w:t>
      </w:r>
      <w:proofErr w:type="spellStart"/>
      <w:r>
        <w:t>daass</w:t>
      </w:r>
      <w:proofErr w:type="spellEnd"/>
      <w:r>
        <w:t xml:space="preserve"> das </w:t>
      </w:r>
      <w:proofErr w:type="spellStart"/>
      <w:r>
        <w:t>City_Tile</w:t>
      </w:r>
      <w:proofErr w:type="spellEnd"/>
      <w:r>
        <w:t xml:space="preserve"> von </w:t>
      </w:r>
      <w:proofErr w:type="spellStart"/>
      <w:r>
        <w:t>Resource</w:t>
      </w:r>
      <w:proofErr w:type="spellEnd"/>
      <w:r>
        <w:t xml:space="preserve"> Tiles umgeben war und somit kein angrenzender Anbau möglich war. </w:t>
      </w:r>
      <w:r>
        <w:sym w:font="Wingdings" w:char="F0E0"/>
      </w:r>
      <w:r>
        <w:t xml:space="preserve"> Methode muss überarbeitet werden möglicherweise auch, wenn die </w:t>
      </w:r>
      <w:proofErr w:type="spellStart"/>
      <w:r>
        <w:t>Satdt</w:t>
      </w:r>
      <w:proofErr w:type="spellEnd"/>
      <w:r>
        <w:t xml:space="preserve"> in der Nacht verschlungen wird </w:t>
      </w:r>
      <w:proofErr w:type="spellStart"/>
      <w:r>
        <w:t>aalso</w:t>
      </w:r>
      <w:proofErr w:type="spellEnd"/>
      <w:r>
        <w:t xml:space="preserve"> der </w:t>
      </w:r>
      <w:proofErr w:type="spellStart"/>
      <w:r>
        <w:t>spieler</w:t>
      </w:r>
      <w:proofErr w:type="spellEnd"/>
      <w:r>
        <w:t xml:space="preserve"> keine Städte mehr hat.</w:t>
      </w:r>
    </w:p>
    <w:p w14:paraId="734D87E7" w14:textId="10F2460E" w:rsidR="001B2C80" w:rsidRDefault="001B2C80">
      <w:r>
        <w:t>IDEEN VORRAT:</w:t>
      </w:r>
    </w:p>
    <w:p w14:paraId="0738BD6B" w14:textId="77777777" w:rsidR="001B2C80" w:rsidRDefault="001B2C80" w:rsidP="001B2C80">
      <w:r>
        <w:t>Idee:</w:t>
      </w:r>
    </w:p>
    <w:p w14:paraId="3976376A" w14:textId="14230C73" w:rsidR="001B2C80" w:rsidRDefault="001B2C80" w:rsidP="001B2C80">
      <w:r>
        <w:t xml:space="preserve">Vor erster Nacht wird immer eine Stadt gebaut, welche aber sofort wieder durch zu wenig </w:t>
      </w:r>
      <w:proofErr w:type="spellStart"/>
      <w:r>
        <w:t>fuel</w:t>
      </w:r>
      <w:proofErr w:type="spellEnd"/>
      <w:r>
        <w:t xml:space="preserve"> zerstört wird. </w:t>
      </w:r>
      <w:r>
        <w:sym w:font="Wingdings" w:char="F0E0"/>
      </w:r>
      <w:r>
        <w:t xml:space="preserve"> Keine Stadt </w:t>
      </w:r>
      <w:proofErr w:type="gramStart"/>
      <w:r>
        <w:t>bauen</w:t>
      </w:r>
      <w:proofErr w:type="gramEnd"/>
      <w:r>
        <w:t xml:space="preserve"> wenn den Night Cycle nur 5 Runden entfernt ist?</w:t>
      </w:r>
    </w:p>
    <w:p w14:paraId="1FA1657B" w14:textId="5CA90704" w:rsidR="00662B78" w:rsidRDefault="00EA535B" w:rsidP="001B2C80">
      <w:r>
        <w:t xml:space="preserve">Gegenargument: Funktionierte bisher </w:t>
      </w:r>
      <w:proofErr w:type="spellStart"/>
      <w:r>
        <w:t>aauch</w:t>
      </w:r>
      <w:proofErr w:type="spellEnd"/>
      <w:r>
        <w:t xml:space="preserve"> so gut und wenn der </w:t>
      </w:r>
      <w:proofErr w:type="spellStart"/>
      <w:r>
        <w:t>Baau</w:t>
      </w:r>
      <w:proofErr w:type="spellEnd"/>
      <w:r>
        <w:t xml:space="preserve"> oft klug gewählt wurde, kann auch der Bau in der Nacht erfolgen. ABER!!! Es könnten auch ganze </w:t>
      </w:r>
      <w:proofErr w:type="spellStart"/>
      <w:r>
        <w:t>städte</w:t>
      </w:r>
      <w:proofErr w:type="spellEnd"/>
      <w:r>
        <w:t xml:space="preserve"> deswegen zerstört werden, wenn durch das neue Gebäude nicht genug Fuel da ist.</w:t>
      </w:r>
    </w:p>
    <w:p w14:paraId="5B7EFEE4" w14:textId="77777777" w:rsidR="00662B78" w:rsidRDefault="00662B78">
      <w:r>
        <w:br w:type="page"/>
      </w:r>
    </w:p>
    <w:p w14:paraId="7B2F3249" w14:textId="320553E2" w:rsidR="00662B78" w:rsidRDefault="00662B78">
      <w:r>
        <w:lastRenderedPageBreak/>
        <w:br w:type="page"/>
      </w:r>
    </w:p>
    <w:p w14:paraId="116FE3E4" w14:textId="6C651965" w:rsidR="00EA535B" w:rsidRPr="004F4421" w:rsidRDefault="00662B78" w:rsidP="001B2C80">
      <w:pPr>
        <w:rPr>
          <w:lang w:val="en-GB"/>
        </w:rPr>
      </w:pPr>
      <w:r w:rsidRPr="004F4421">
        <w:rPr>
          <w:lang w:val="en-GB"/>
        </w:rPr>
        <w:lastRenderedPageBreak/>
        <w:t>Deep Q-Network</w:t>
      </w:r>
    </w:p>
    <w:p w14:paraId="7D8C1A72" w14:textId="6D4949BB" w:rsidR="00662B78" w:rsidRPr="004F4421" w:rsidRDefault="003F629B" w:rsidP="001B2C80">
      <w:pPr>
        <w:rPr>
          <w:lang w:val="en-GB"/>
        </w:rPr>
      </w:pPr>
      <w:hyperlink r:id="rId4" w:history="1">
        <w:r w:rsidR="00662B78" w:rsidRPr="004F4421">
          <w:rPr>
            <w:rStyle w:val="Hyperlink"/>
            <w:lang w:val="en-GB"/>
          </w:rPr>
          <w:t>https://www.kaggle.com/polhansen/lux-ai-tensorflow-dqn/edit/run/84349942</w:t>
        </w:r>
      </w:hyperlink>
    </w:p>
    <w:p w14:paraId="44EAEA86" w14:textId="51D14983" w:rsidR="00662B78" w:rsidRDefault="00044A4E" w:rsidP="00044A4E">
      <w:pPr>
        <w:pStyle w:val="Heading2"/>
      </w:pPr>
      <w:r w:rsidRPr="00044A4E">
        <w:t>Analyse des Deep Q-Net</w:t>
      </w:r>
      <w:r>
        <w:t>zwerks:</w:t>
      </w:r>
    </w:p>
    <w:p w14:paraId="1B3D7237" w14:textId="77777777" w:rsidR="00044A4E" w:rsidRPr="00044A4E" w:rsidRDefault="00044A4E" w:rsidP="00044A4E">
      <w:pPr>
        <w:pStyle w:val="Heading3"/>
        <w:rPr>
          <w:lang w:val="en-GB"/>
        </w:rPr>
      </w:pPr>
      <w:r w:rsidRPr="00044A4E">
        <w:rPr>
          <w:lang w:val="en-GB"/>
        </w:rPr>
        <w:t>Backbone</w:t>
      </w:r>
    </w:p>
    <w:p w14:paraId="1F536799" w14:textId="77777777" w:rsidR="00044A4E" w:rsidRPr="00044A4E" w:rsidRDefault="00044A4E" w:rsidP="00044A4E">
      <w:pPr>
        <w:rPr>
          <w:lang w:val="en-GB"/>
        </w:rPr>
      </w:pPr>
      <w:r w:rsidRPr="00044A4E">
        <w:rPr>
          <w:lang w:val="en-GB"/>
        </w:rPr>
        <w:t>We get the map status (of shape (8, 32, 32)) and fit into out backbone model to extract a 64-d state vector.</w:t>
      </w:r>
    </w:p>
    <w:p w14:paraId="5DBA1439" w14:textId="77777777" w:rsidR="00044A4E" w:rsidRPr="00044A4E" w:rsidRDefault="00044A4E" w:rsidP="00044A4E">
      <w:pPr>
        <w:rPr>
          <w:lang w:val="en-GB"/>
        </w:rPr>
      </w:pPr>
    </w:p>
    <w:p w14:paraId="46A6BF06" w14:textId="77777777" w:rsidR="00044A4E" w:rsidRPr="00044A4E" w:rsidRDefault="00044A4E" w:rsidP="00044A4E">
      <w:pPr>
        <w:pStyle w:val="Heading3"/>
        <w:rPr>
          <w:lang w:val="en-GB"/>
        </w:rPr>
      </w:pPr>
      <w:proofErr w:type="spellStart"/>
      <w:r w:rsidRPr="00044A4E">
        <w:rPr>
          <w:lang w:val="en-GB"/>
        </w:rPr>
        <w:t>Submodels</w:t>
      </w:r>
      <w:proofErr w:type="spellEnd"/>
    </w:p>
    <w:p w14:paraId="05FB2DBD" w14:textId="2DD97386" w:rsidR="00044A4E" w:rsidRPr="00044A4E" w:rsidRDefault="00044A4E" w:rsidP="00044A4E">
      <w:pPr>
        <w:rPr>
          <w:lang w:val="en-GB"/>
        </w:rPr>
      </w:pPr>
      <w:r w:rsidRPr="00044A4E">
        <w:rPr>
          <w:lang w:val="en-GB"/>
        </w:rPr>
        <w:t xml:space="preserve">There is 2 </w:t>
      </w:r>
      <w:proofErr w:type="spellStart"/>
      <w:r w:rsidRPr="00044A4E">
        <w:rPr>
          <w:lang w:val="en-GB"/>
        </w:rPr>
        <w:t>submodels</w:t>
      </w:r>
      <w:proofErr w:type="spellEnd"/>
      <w:r>
        <w:rPr>
          <w:lang w:val="en-GB"/>
        </w:rPr>
        <w:t xml:space="preserve"> </w:t>
      </w:r>
      <w:r w:rsidRPr="00044A4E">
        <w:rPr>
          <w:lang w:val="en-GB"/>
        </w:rPr>
        <w:t xml:space="preserve">(city tile and worker model, </w:t>
      </w:r>
      <w:r>
        <w:rPr>
          <w:lang w:val="en-GB"/>
        </w:rPr>
        <w:t>I</w:t>
      </w:r>
      <w:r w:rsidRPr="00044A4E">
        <w:rPr>
          <w:lang w:val="en-GB"/>
        </w:rPr>
        <w:t xml:space="preserve"> omit the cart model to ease the training) attach to this backbone which will receive the state vector, game stats and the corresponding state of the unit to determine the action.</w:t>
      </w:r>
    </w:p>
    <w:p w14:paraId="101655FF" w14:textId="77777777" w:rsidR="00044A4E" w:rsidRPr="00044A4E" w:rsidRDefault="00044A4E" w:rsidP="00044A4E">
      <w:pPr>
        <w:rPr>
          <w:lang w:val="en-GB"/>
        </w:rPr>
      </w:pPr>
    </w:p>
    <w:p w14:paraId="43EDE32A" w14:textId="77777777" w:rsidR="00044A4E" w:rsidRPr="00044A4E" w:rsidRDefault="00044A4E" w:rsidP="00044A4E">
      <w:pPr>
        <w:pStyle w:val="Heading3"/>
        <w:rPr>
          <w:lang w:val="en-GB"/>
        </w:rPr>
      </w:pPr>
      <w:r w:rsidRPr="00044A4E">
        <w:rPr>
          <w:lang w:val="en-GB"/>
        </w:rPr>
        <w:t>Reward function</w:t>
      </w:r>
    </w:p>
    <w:p w14:paraId="58186C41" w14:textId="1C56C13A" w:rsidR="00044A4E" w:rsidRPr="00044A4E" w:rsidRDefault="00044A4E" w:rsidP="00044A4E">
      <w:pPr>
        <w:rPr>
          <w:lang w:val="en-GB"/>
        </w:rPr>
      </w:pPr>
      <w:r w:rsidRPr="00044A4E">
        <w:rPr>
          <w:lang w:val="en-GB"/>
        </w:rPr>
        <w:t xml:space="preserve">The reward function is defined as Reward, </w:t>
      </w:r>
      <w:r>
        <w:rPr>
          <w:rFonts w:ascii="Cambria Math" w:hAnsi="Cambria Math" w:cs="Cambria Math"/>
        </w:rPr>
        <w:t>𝑅</w:t>
      </w:r>
      <w:r w:rsidRPr="00044A4E">
        <w:rPr>
          <w:lang w:val="en-GB"/>
        </w:rPr>
        <w:t>=Agent's score</w:t>
      </w:r>
      <w:r>
        <w:rPr>
          <w:lang w:val="en-GB"/>
        </w:rPr>
        <w:t xml:space="preserve"> </w:t>
      </w:r>
      <w:r w:rsidRPr="00044A4E">
        <w:rPr>
          <w:lang w:val="en-GB"/>
        </w:rPr>
        <w:t>−</w:t>
      </w:r>
      <w:r>
        <w:rPr>
          <w:lang w:val="en-GB"/>
        </w:rPr>
        <w:t xml:space="preserve"> </w:t>
      </w:r>
      <w:r w:rsidRPr="00044A4E">
        <w:rPr>
          <w:lang w:val="en-GB"/>
        </w:rPr>
        <w:t>(difficulty constant)</w:t>
      </w:r>
      <w:r>
        <w:rPr>
          <w:lang w:val="en-GB"/>
        </w:rPr>
        <w:t xml:space="preserve"> </w:t>
      </w:r>
      <w:r w:rsidRPr="00044A4E">
        <w:rPr>
          <w:rFonts w:ascii="Cambria Math" w:hAnsi="Cambria Math" w:cs="Cambria Math"/>
          <w:lang w:val="en-GB"/>
        </w:rPr>
        <w:t>∗</w:t>
      </w:r>
      <w:r>
        <w:rPr>
          <w:rFonts w:ascii="Cambria Math" w:hAnsi="Cambria Math" w:cs="Cambria Math"/>
          <w:lang w:val="en-GB"/>
        </w:rPr>
        <w:t xml:space="preserve"> </w:t>
      </w:r>
      <w:r w:rsidRPr="00044A4E">
        <w:rPr>
          <w:lang w:val="en-GB"/>
        </w:rPr>
        <w:t>opponent's score, where difficulty constant is currently set to 0.1 and</w:t>
      </w:r>
      <w:r>
        <w:rPr>
          <w:lang w:val="en-GB"/>
        </w:rPr>
        <w:t xml:space="preserve"> </w:t>
      </w:r>
      <w:r w:rsidRPr="00044A4E">
        <w:rPr>
          <w:lang w:val="en-GB"/>
        </w:rPr>
        <w:t xml:space="preserve">Score, </w:t>
      </w:r>
      <w:r>
        <w:rPr>
          <w:rFonts w:ascii="Cambria Math" w:hAnsi="Cambria Math" w:cs="Cambria Math"/>
        </w:rPr>
        <w:t>𝑆</w:t>
      </w:r>
      <w:r w:rsidRPr="00044A4E">
        <w:rPr>
          <w:lang w:val="en-GB"/>
        </w:rPr>
        <w:t>=3(number of city tiles) +</w:t>
      </w:r>
      <w:r>
        <w:rPr>
          <w:lang w:val="en-GB"/>
        </w:rPr>
        <w:t xml:space="preserve"> </w:t>
      </w:r>
      <w:r w:rsidRPr="00044A4E">
        <w:rPr>
          <w:lang w:val="en-GB"/>
        </w:rPr>
        <w:t>number of units</w:t>
      </w:r>
      <w:r>
        <w:rPr>
          <w:lang w:val="en-GB"/>
        </w:rPr>
        <w:t xml:space="preserve"> </w:t>
      </w:r>
      <w:r w:rsidRPr="00044A4E">
        <w:rPr>
          <w:lang w:val="en-GB"/>
        </w:rPr>
        <w:t>+</w:t>
      </w:r>
      <w:r>
        <w:rPr>
          <w:lang w:val="en-GB"/>
        </w:rPr>
        <w:t xml:space="preserve"> </w:t>
      </w:r>
      <w:r w:rsidRPr="00044A4E">
        <w:rPr>
          <w:lang w:val="en-GB"/>
        </w:rPr>
        <w:t>research points/100</w:t>
      </w:r>
      <w:r>
        <w:rPr>
          <w:lang w:val="en-GB"/>
        </w:rPr>
        <w:t xml:space="preserve"> </w:t>
      </w:r>
      <w:r w:rsidRPr="00044A4E">
        <w:rPr>
          <w:lang w:val="en-GB"/>
        </w:rPr>
        <w:t>+</w:t>
      </w:r>
      <w:r>
        <w:rPr>
          <w:lang w:val="en-GB"/>
        </w:rPr>
        <w:t xml:space="preserve"> </w:t>
      </w:r>
      <w:r w:rsidRPr="00044A4E">
        <w:rPr>
          <w:lang w:val="en-GB"/>
        </w:rPr>
        <w:t>(turns survived)/360</w:t>
      </w:r>
      <w:r>
        <w:rPr>
          <w:lang w:val="en-GB"/>
        </w:rPr>
        <w:t xml:space="preserve"> </w:t>
      </w:r>
      <w:r w:rsidRPr="00044A4E">
        <w:rPr>
          <w:lang w:val="en-GB"/>
        </w:rPr>
        <w:t>−</w:t>
      </w:r>
      <w:r>
        <w:rPr>
          <w:lang w:val="en-GB"/>
        </w:rPr>
        <w:t xml:space="preserve"> </w:t>
      </w:r>
      <w:r w:rsidRPr="00044A4E">
        <w:rPr>
          <w:lang w:val="en-GB"/>
        </w:rPr>
        <w:t xml:space="preserve">(opponent's score) </w:t>
      </w:r>
    </w:p>
    <w:p w14:paraId="3BFDD9D2" w14:textId="77777777" w:rsidR="00044A4E" w:rsidRPr="00044A4E" w:rsidRDefault="00044A4E" w:rsidP="00044A4E">
      <w:pPr>
        <w:rPr>
          <w:lang w:val="en-GB"/>
        </w:rPr>
      </w:pPr>
      <w:r w:rsidRPr="00044A4E">
        <w:rPr>
          <w:lang w:val="en-GB"/>
        </w:rPr>
        <w:t>I think the reward function can be modified or can replaced by a neural network trained based on others' gameplay.</w:t>
      </w:r>
    </w:p>
    <w:p w14:paraId="149A2FD3" w14:textId="77777777" w:rsidR="00044A4E" w:rsidRPr="00044A4E" w:rsidRDefault="00044A4E" w:rsidP="00044A4E">
      <w:pPr>
        <w:rPr>
          <w:lang w:val="en-GB"/>
        </w:rPr>
      </w:pPr>
    </w:p>
    <w:p w14:paraId="7A295FA8" w14:textId="77777777" w:rsidR="00044A4E" w:rsidRPr="00044A4E" w:rsidRDefault="00044A4E" w:rsidP="00044A4E">
      <w:pPr>
        <w:pStyle w:val="Heading3"/>
        <w:rPr>
          <w:lang w:val="en-GB"/>
        </w:rPr>
      </w:pPr>
      <w:r w:rsidRPr="00044A4E">
        <w:rPr>
          <w:lang w:val="en-GB"/>
        </w:rPr>
        <w:t>Replay buffer</w:t>
      </w:r>
    </w:p>
    <w:p w14:paraId="64FE10FC" w14:textId="71951B8E" w:rsidR="00044A4E" w:rsidRDefault="00044A4E" w:rsidP="00044A4E">
      <w:pPr>
        <w:rPr>
          <w:lang w:val="en-GB"/>
        </w:rPr>
      </w:pPr>
      <w:r w:rsidRPr="00044A4E">
        <w:rPr>
          <w:lang w:val="en-GB"/>
        </w:rPr>
        <w:t xml:space="preserve">We save the tuple (state, action, reward, </w:t>
      </w:r>
      <w:proofErr w:type="spellStart"/>
      <w:r w:rsidRPr="00044A4E">
        <w:rPr>
          <w:lang w:val="en-GB"/>
        </w:rPr>
        <w:t>next_state</w:t>
      </w:r>
      <w:proofErr w:type="spellEnd"/>
      <w:r w:rsidRPr="00044A4E">
        <w:rPr>
          <w:lang w:val="en-GB"/>
        </w:rPr>
        <w:t>) in a buffer for the model to relearn whether an action is good or bad.</w:t>
      </w:r>
    </w:p>
    <w:p w14:paraId="004F1897" w14:textId="756F1206" w:rsidR="00044A4E" w:rsidRDefault="00044A4E" w:rsidP="00044A4E">
      <w:pPr>
        <w:rPr>
          <w:lang w:val="en-GB"/>
        </w:rPr>
      </w:pPr>
    </w:p>
    <w:p w14:paraId="411360B9" w14:textId="1F727AB1" w:rsidR="00044A4E" w:rsidRDefault="00044A4E" w:rsidP="00044A4E">
      <w:pPr>
        <w:rPr>
          <w:lang w:val="en-GB"/>
        </w:rPr>
      </w:pPr>
    </w:p>
    <w:p w14:paraId="05D997D8" w14:textId="77777777" w:rsidR="00044A4E" w:rsidRPr="00044A4E" w:rsidRDefault="00044A4E" w:rsidP="00044A4E">
      <w:pPr>
        <w:rPr>
          <w:lang w:val="en-GB"/>
        </w:rPr>
      </w:pPr>
    </w:p>
    <w:p w14:paraId="0A93EAB5" w14:textId="242369CC" w:rsidR="00662B78" w:rsidRPr="004B18FA" w:rsidRDefault="00662B78" w:rsidP="001B2C80">
      <w:r w:rsidRPr="004B18FA">
        <w:t xml:space="preserve">Questions </w:t>
      </w:r>
      <w:proofErr w:type="spellStart"/>
      <w:r w:rsidRPr="004B18FA">
        <w:t>asked</w:t>
      </w:r>
      <w:proofErr w:type="spellEnd"/>
      <w:r w:rsidRPr="004B18FA">
        <w:t>:</w:t>
      </w:r>
    </w:p>
    <w:p w14:paraId="7D9E6EA1" w14:textId="197A803B" w:rsidR="00662B78" w:rsidRDefault="00662B78" w:rsidP="001B2C80">
      <w:r>
        <w:t xml:space="preserve">Im bestehenden DQN wird als vor Verarbeitung die </w:t>
      </w:r>
      <w:proofErr w:type="spellStart"/>
      <w:r>
        <w:t>state_map</w:t>
      </w:r>
      <w:proofErr w:type="spellEnd"/>
      <w:r>
        <w:t xml:space="preserve"> (8, 32, 32) auf eine Shape von (32,32) zusammengefügt. Somit werden alle Dimensionen der </w:t>
      </w:r>
      <w:proofErr w:type="spellStart"/>
      <w:r>
        <w:t>State_map</w:t>
      </w:r>
      <w:proofErr w:type="spellEnd"/>
      <w:r>
        <w:t xml:space="preserve"> pixelweise </w:t>
      </w:r>
      <w:proofErr w:type="gramStart"/>
      <w:r>
        <w:t>zusammen gefügt</w:t>
      </w:r>
      <w:proofErr w:type="gramEnd"/>
      <w:r>
        <w:t xml:space="preserve">. Die 8 Dimensionen der </w:t>
      </w:r>
      <w:proofErr w:type="spellStart"/>
      <w:r>
        <w:t>state_map</w:t>
      </w:r>
      <w:proofErr w:type="spellEnd"/>
      <w:r>
        <w:t xml:space="preserve"> beinhalten: ()</w:t>
      </w:r>
    </w:p>
    <w:p w14:paraId="0B962510" w14:textId="1A18912F" w:rsidR="004B18FA" w:rsidRDefault="004B18FA" w:rsidP="001B2C80"/>
    <w:p w14:paraId="3B867EA8" w14:textId="31B5D0EB" w:rsidR="004B18FA" w:rsidRDefault="004B18FA">
      <w:r>
        <w:br w:type="page"/>
      </w:r>
    </w:p>
    <w:p w14:paraId="271C91B4" w14:textId="03E1468D" w:rsidR="004B18FA" w:rsidRDefault="004B18FA" w:rsidP="001B2C80">
      <w:r>
        <w:lastRenderedPageBreak/>
        <w:t>Idee:</w:t>
      </w:r>
    </w:p>
    <w:p w14:paraId="745C3DC0" w14:textId="3AC89653" w:rsidR="004B18FA" w:rsidRDefault="004B18FA" w:rsidP="001B2C80">
      <w:proofErr w:type="spellStart"/>
      <w:r>
        <w:t>Mapabhängige</w:t>
      </w:r>
      <w:proofErr w:type="spellEnd"/>
      <w:r>
        <w:t xml:space="preserve"> Vorgehensweise:</w:t>
      </w:r>
    </w:p>
    <w:p w14:paraId="3C3BC033" w14:textId="39E03285" w:rsidR="004B18FA" w:rsidRDefault="004B18FA" w:rsidP="001B2C80">
      <w:proofErr w:type="spellStart"/>
      <w:proofErr w:type="gramStart"/>
      <w:r>
        <w:t>Bspw</w:t>
      </w:r>
      <w:proofErr w:type="spellEnd"/>
      <w:proofErr w:type="gramEnd"/>
      <w:r>
        <w:t xml:space="preserve"> wenn sehr kleine </w:t>
      </w:r>
      <w:proofErr w:type="spellStart"/>
      <w:r>
        <w:t>Map</w:t>
      </w:r>
      <w:proofErr w:type="spellEnd"/>
      <w:r>
        <w:t xml:space="preserve"> dann </w:t>
      </w:r>
      <w:proofErr w:type="spellStart"/>
      <w:r>
        <w:t>ressourcen</w:t>
      </w:r>
      <w:proofErr w:type="spellEnd"/>
      <w:r>
        <w:t xml:space="preserve"> sammeln und zum </w:t>
      </w:r>
      <w:proofErr w:type="spellStart"/>
      <w:r>
        <w:t>schluss</w:t>
      </w:r>
      <w:proofErr w:type="spellEnd"/>
      <w:r>
        <w:t xml:space="preserve"> vor der </w:t>
      </w:r>
      <w:proofErr w:type="spellStart"/>
      <w:r>
        <w:t>letzt</w:t>
      </w:r>
      <w:proofErr w:type="spellEnd"/>
      <w:r>
        <w:t xml:space="preserve"> Nacht eine riesige </w:t>
      </w:r>
      <w:proofErr w:type="spellStart"/>
      <w:r>
        <w:t>stadt</w:t>
      </w:r>
      <w:proofErr w:type="spellEnd"/>
      <w:r>
        <w:t xml:space="preserve"> bauen. Und wenn Große </w:t>
      </w:r>
      <w:proofErr w:type="spellStart"/>
      <w:r>
        <w:t>Map</w:t>
      </w:r>
      <w:proofErr w:type="spellEnd"/>
      <w:r>
        <w:t xml:space="preserve"> ist, dann schnellstmöglich Research betreiben.</w:t>
      </w:r>
    </w:p>
    <w:p w14:paraId="68FEE258" w14:textId="153E357E" w:rsidR="00CB6A38" w:rsidRDefault="00CB6A38" w:rsidP="001B2C80"/>
    <w:p w14:paraId="0E96EF5A" w14:textId="4F691B99" w:rsidR="00CB6A38" w:rsidRDefault="00CB6A38" w:rsidP="001B2C80"/>
    <w:p w14:paraId="0E549680" w14:textId="280C8153" w:rsidR="00CB6A38" w:rsidRDefault="00CB6A38" w:rsidP="001B2C80">
      <w:r>
        <w:t xml:space="preserve">Einheiten immer in den zuletzt gebauten CityTile spawnen, da dort noch immer ein Gebiet von </w:t>
      </w:r>
      <w:proofErr w:type="spellStart"/>
      <w:r>
        <w:t>relevanz</w:t>
      </w:r>
      <w:proofErr w:type="spellEnd"/>
      <w:r>
        <w:t xml:space="preserve"> ist, was bei den alten </w:t>
      </w:r>
      <w:proofErr w:type="spellStart"/>
      <w:r>
        <w:t>CityTiles</w:t>
      </w:r>
      <w:proofErr w:type="spellEnd"/>
      <w:r>
        <w:t xml:space="preserve"> </w:t>
      </w:r>
      <w:proofErr w:type="spellStart"/>
      <w:r>
        <w:t>vlt</w:t>
      </w:r>
      <w:proofErr w:type="spellEnd"/>
      <w:r>
        <w:t xml:space="preserve"> nicht mehr der Fall ist.</w:t>
      </w:r>
    </w:p>
    <w:sectPr w:rsidR="00CB6A3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C92"/>
    <w:rsid w:val="00044A4E"/>
    <w:rsid w:val="00074AB6"/>
    <w:rsid w:val="001078D2"/>
    <w:rsid w:val="001B2C80"/>
    <w:rsid w:val="001C43C2"/>
    <w:rsid w:val="001C5B4D"/>
    <w:rsid w:val="00203A7C"/>
    <w:rsid w:val="00286CEC"/>
    <w:rsid w:val="002A3EE0"/>
    <w:rsid w:val="002C3C1F"/>
    <w:rsid w:val="002C3DA4"/>
    <w:rsid w:val="00346996"/>
    <w:rsid w:val="003C4F66"/>
    <w:rsid w:val="003E55BC"/>
    <w:rsid w:val="003F4B38"/>
    <w:rsid w:val="003F629B"/>
    <w:rsid w:val="00405BE9"/>
    <w:rsid w:val="0043740E"/>
    <w:rsid w:val="004B18FA"/>
    <w:rsid w:val="004F4421"/>
    <w:rsid w:val="005649D1"/>
    <w:rsid w:val="005B690B"/>
    <w:rsid w:val="005F49B9"/>
    <w:rsid w:val="0065574E"/>
    <w:rsid w:val="00662B78"/>
    <w:rsid w:val="00742A17"/>
    <w:rsid w:val="00893C92"/>
    <w:rsid w:val="008D63AF"/>
    <w:rsid w:val="008D6AB6"/>
    <w:rsid w:val="009346C7"/>
    <w:rsid w:val="00947DAE"/>
    <w:rsid w:val="0095197D"/>
    <w:rsid w:val="00AA5020"/>
    <w:rsid w:val="00AB483D"/>
    <w:rsid w:val="00AF06E1"/>
    <w:rsid w:val="00CB6A38"/>
    <w:rsid w:val="00DC2471"/>
    <w:rsid w:val="00EA535B"/>
    <w:rsid w:val="00F05FC1"/>
    <w:rsid w:val="00F23EC5"/>
    <w:rsid w:val="00F36FC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7DE70"/>
  <w15:chartTrackingRefBased/>
  <w15:docId w15:val="{AF2E0182-04EA-4E22-ADDB-10547E689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44A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44A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2B78"/>
    <w:rPr>
      <w:color w:val="0563C1" w:themeColor="hyperlink"/>
      <w:u w:val="single"/>
    </w:rPr>
  </w:style>
  <w:style w:type="character" w:styleId="UnresolvedMention">
    <w:name w:val="Unresolved Mention"/>
    <w:basedOn w:val="DefaultParagraphFont"/>
    <w:uiPriority w:val="99"/>
    <w:semiHidden/>
    <w:unhideWhenUsed/>
    <w:rsid w:val="00662B78"/>
    <w:rPr>
      <w:color w:val="605E5C"/>
      <w:shd w:val="clear" w:color="auto" w:fill="E1DFDD"/>
    </w:rPr>
  </w:style>
  <w:style w:type="character" w:customStyle="1" w:styleId="Heading2Char">
    <w:name w:val="Heading 2 Char"/>
    <w:basedOn w:val="DefaultParagraphFont"/>
    <w:link w:val="Heading2"/>
    <w:uiPriority w:val="9"/>
    <w:rsid w:val="00044A4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44A4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251961">
      <w:bodyDiv w:val="1"/>
      <w:marLeft w:val="0"/>
      <w:marRight w:val="0"/>
      <w:marTop w:val="0"/>
      <w:marBottom w:val="0"/>
      <w:divBdr>
        <w:top w:val="none" w:sz="0" w:space="0" w:color="auto"/>
        <w:left w:val="none" w:sz="0" w:space="0" w:color="auto"/>
        <w:bottom w:val="none" w:sz="0" w:space="0" w:color="auto"/>
        <w:right w:val="none" w:sz="0" w:space="0" w:color="auto"/>
      </w:divBdr>
    </w:div>
    <w:div w:id="1648389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polhansen/lux-ai-tensorflow-dqn/edit/run/84349942"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816</Words>
  <Characters>5147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 Hansen</dc:creator>
  <cp:keywords/>
  <dc:description/>
  <cp:lastModifiedBy>Pol Hansen</cp:lastModifiedBy>
  <cp:revision>35</cp:revision>
  <dcterms:created xsi:type="dcterms:W3CDTF">2021-10-14T15:58:00Z</dcterms:created>
  <dcterms:modified xsi:type="dcterms:W3CDTF">2022-02-22T20:27:00Z</dcterms:modified>
</cp:coreProperties>
</file>