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6EE7" w14:textId="7F5131D7" w:rsidR="000D1A4C" w:rsidRDefault="000D1A4C" w:rsidP="000D1A4C">
      <w:pPr>
        <w:jc w:val="center"/>
      </w:pPr>
      <w:r>
        <w:rPr>
          <w:noProof/>
        </w:rPr>
        <w:drawing>
          <wp:inline distT="0" distB="0" distL="0" distR="0" wp14:anchorId="5EAD58D1" wp14:editId="04EE31A3">
            <wp:extent cx="2286000" cy="228600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8F2054E" w14:textId="77777777" w:rsidR="000D1A4C" w:rsidRDefault="000D1A4C" w:rsidP="000D1A4C">
      <w:pPr>
        <w:jc w:val="center"/>
      </w:pPr>
    </w:p>
    <w:p w14:paraId="2D8C6AC1" w14:textId="1F707B99" w:rsidR="005A32F9" w:rsidRPr="00860911" w:rsidRDefault="009D39B4" w:rsidP="000D1A4C">
      <w:pPr>
        <w:jc w:val="center"/>
        <w:rPr>
          <w:sz w:val="96"/>
          <w:szCs w:val="96"/>
          <w:lang w:val="en-GB"/>
        </w:rPr>
      </w:pPr>
      <w:r w:rsidRPr="00860911">
        <w:rPr>
          <w:sz w:val="96"/>
          <w:szCs w:val="96"/>
          <w:lang w:val="en-GB"/>
        </w:rPr>
        <w:t>LUX</w:t>
      </w:r>
      <w:r w:rsidR="000D1A4C" w:rsidRPr="00860911">
        <w:rPr>
          <w:sz w:val="96"/>
          <w:szCs w:val="96"/>
          <w:lang w:val="en-GB"/>
        </w:rPr>
        <w:t xml:space="preserve"> </w:t>
      </w:r>
      <w:r w:rsidRPr="00860911">
        <w:rPr>
          <w:sz w:val="96"/>
          <w:szCs w:val="96"/>
          <w:lang w:val="en-GB"/>
        </w:rPr>
        <w:t>AI C</w:t>
      </w:r>
      <w:r w:rsidR="00943BD6">
        <w:rPr>
          <w:sz w:val="96"/>
          <w:szCs w:val="96"/>
          <w:lang w:val="en-GB"/>
        </w:rPr>
        <w:t>h</w:t>
      </w:r>
      <w:r w:rsidRPr="00860911">
        <w:rPr>
          <w:sz w:val="96"/>
          <w:szCs w:val="96"/>
          <w:lang w:val="en-GB"/>
        </w:rPr>
        <w:t>allenge</w:t>
      </w:r>
    </w:p>
    <w:p w14:paraId="6517DBD2" w14:textId="4998BABB" w:rsidR="000D1A4C" w:rsidRDefault="000D1A4C" w:rsidP="000D1A4C">
      <w:pPr>
        <w:jc w:val="center"/>
        <w:rPr>
          <w:sz w:val="48"/>
          <w:szCs w:val="48"/>
          <w:lang w:val="en-GB"/>
        </w:rPr>
      </w:pPr>
      <w:r w:rsidRPr="000D1A4C">
        <w:rPr>
          <w:sz w:val="48"/>
          <w:szCs w:val="48"/>
          <w:lang w:val="en-GB"/>
        </w:rPr>
        <w:t>Gather the most resources and survive the night!</w:t>
      </w:r>
    </w:p>
    <w:p w14:paraId="15236078" w14:textId="09389AB0" w:rsidR="000D1A4C" w:rsidRDefault="000D1A4C" w:rsidP="000D1A4C">
      <w:pPr>
        <w:jc w:val="center"/>
        <w:rPr>
          <w:sz w:val="48"/>
          <w:szCs w:val="48"/>
          <w:lang w:val="en-GB"/>
        </w:rPr>
      </w:pPr>
    </w:p>
    <w:p w14:paraId="5B93032A" w14:textId="3D6DB4FE" w:rsidR="000D1A4C" w:rsidRPr="00860911" w:rsidRDefault="000D1A4C" w:rsidP="000D1A4C">
      <w:pPr>
        <w:jc w:val="center"/>
        <w:rPr>
          <w:sz w:val="48"/>
          <w:szCs w:val="48"/>
        </w:rPr>
      </w:pPr>
      <w:r w:rsidRPr="00860911">
        <w:rPr>
          <w:sz w:val="48"/>
          <w:szCs w:val="48"/>
        </w:rPr>
        <w:t>Dokumentation zur Projektarbeit</w:t>
      </w:r>
    </w:p>
    <w:p w14:paraId="22F17494" w14:textId="0606B2DF" w:rsidR="000D1A4C" w:rsidRPr="00860911" w:rsidRDefault="000D1A4C" w:rsidP="000D1A4C">
      <w:pPr>
        <w:jc w:val="center"/>
        <w:rPr>
          <w:sz w:val="48"/>
          <w:szCs w:val="48"/>
        </w:rPr>
      </w:pPr>
      <w:r w:rsidRPr="00860911">
        <w:rPr>
          <w:sz w:val="48"/>
          <w:szCs w:val="48"/>
        </w:rPr>
        <w:t>Von</w:t>
      </w:r>
    </w:p>
    <w:p w14:paraId="2EAFC166" w14:textId="0DE03C47" w:rsidR="000D1A4C" w:rsidRPr="00860911" w:rsidRDefault="000D1A4C" w:rsidP="000D1A4C">
      <w:pPr>
        <w:jc w:val="center"/>
        <w:rPr>
          <w:sz w:val="48"/>
          <w:szCs w:val="48"/>
        </w:rPr>
      </w:pPr>
      <w:r w:rsidRPr="00860911">
        <w:rPr>
          <w:sz w:val="48"/>
          <w:szCs w:val="48"/>
        </w:rPr>
        <w:t>Pol Hansen</w:t>
      </w:r>
    </w:p>
    <w:p w14:paraId="6E751EC5" w14:textId="1E2A6780" w:rsidR="000D1A4C" w:rsidRPr="00860911" w:rsidRDefault="000D1A4C" w:rsidP="000D1A4C">
      <w:pPr>
        <w:jc w:val="center"/>
        <w:rPr>
          <w:sz w:val="48"/>
          <w:szCs w:val="48"/>
        </w:rPr>
      </w:pPr>
    </w:p>
    <w:p w14:paraId="5BD15DC2" w14:textId="746B50A0" w:rsidR="000D1A4C" w:rsidRPr="00860911" w:rsidRDefault="000D1A4C" w:rsidP="000D1A4C">
      <w:pPr>
        <w:jc w:val="center"/>
        <w:rPr>
          <w:sz w:val="48"/>
          <w:szCs w:val="48"/>
        </w:rPr>
      </w:pPr>
      <w:r w:rsidRPr="00860911">
        <w:rPr>
          <w:sz w:val="48"/>
          <w:szCs w:val="48"/>
        </w:rPr>
        <w:t>Betreut durch</w:t>
      </w:r>
    </w:p>
    <w:p w14:paraId="540100D0" w14:textId="0E36FFDF" w:rsidR="000D1A4C" w:rsidRPr="00512B08" w:rsidRDefault="000D1A4C" w:rsidP="000D1A4C">
      <w:pPr>
        <w:jc w:val="center"/>
        <w:rPr>
          <w:sz w:val="48"/>
          <w:szCs w:val="48"/>
        </w:rPr>
      </w:pPr>
      <w:r w:rsidRPr="00860911">
        <w:rPr>
          <w:sz w:val="48"/>
          <w:szCs w:val="48"/>
        </w:rPr>
        <w:t xml:space="preserve">Prof. Dr. rer. nat. </w:t>
      </w:r>
      <w:r w:rsidRPr="00512B08">
        <w:rPr>
          <w:sz w:val="48"/>
          <w:szCs w:val="48"/>
        </w:rPr>
        <w:t>Patrick Baier</w:t>
      </w:r>
    </w:p>
    <w:p w14:paraId="573EC1A4" w14:textId="04F873D2" w:rsidR="000D1A4C" w:rsidRPr="00D93B20" w:rsidRDefault="000D1A4C">
      <w:pPr>
        <w:rPr>
          <w:sz w:val="48"/>
          <w:szCs w:val="48"/>
        </w:rPr>
      </w:pPr>
      <w:r w:rsidRPr="00512B08">
        <w:rPr>
          <w:sz w:val="48"/>
          <w:szCs w:val="48"/>
        </w:rPr>
        <w:br w:type="page"/>
      </w:r>
    </w:p>
    <w:p w14:paraId="6FC1C9B2" w14:textId="4A7FFEC1" w:rsidR="000D1A4C" w:rsidRDefault="000D1A4C" w:rsidP="000D1A4C">
      <w:pPr>
        <w:pStyle w:val="Heading1"/>
      </w:pPr>
      <w:r>
        <w:lastRenderedPageBreak/>
        <w:t>Worum geht es im Projekt</w:t>
      </w:r>
      <w:r w:rsidR="00D93B20">
        <w:t>?</w:t>
      </w:r>
    </w:p>
    <w:p w14:paraId="244EBAB0" w14:textId="416E77CF" w:rsidR="000D1A4C" w:rsidRDefault="000D1A4C" w:rsidP="000D1A4C">
      <w:r>
        <w:t xml:space="preserve">Im Projekt geht es darum, eine Künstliche Intelligenz zu entwickelt, welche in einer Umgebung mit Städten und Ressourcen </w:t>
      </w:r>
      <w:r w:rsidR="00EF3296">
        <w:t>gegen eine andere Künstliche Intelligenz antreten muss. Am Ende des Spiels gewinnt der Spieler, der am meisten Städte hat.</w:t>
      </w:r>
      <w:r w:rsidR="000C56FD">
        <w:t xml:space="preserve"> Dies wurde zuerst eigenständig mit eine</w:t>
      </w:r>
      <w:r w:rsidR="00D52715">
        <w:t>m</w:t>
      </w:r>
      <w:r w:rsidR="000C56FD">
        <w:t xml:space="preserve"> Rule-Based-Agent also eine</w:t>
      </w:r>
      <w:r w:rsidR="00D52715">
        <w:t>m</w:t>
      </w:r>
      <w:r w:rsidR="000C56FD">
        <w:t xml:space="preserve"> Regel Basierten Agenten, welcher nur im entferntesten Sinne mit einer Künstlichen Intelligenz zu tun hat</w:t>
      </w:r>
      <w:r w:rsidR="00D52715">
        <w:t>, implementiert</w:t>
      </w:r>
      <w:r w:rsidR="000C56FD">
        <w:t xml:space="preserve">. </w:t>
      </w:r>
      <w:r w:rsidR="00A8495F">
        <w:t>Anschließend</w:t>
      </w:r>
      <w:r w:rsidR="000C56FD">
        <w:t xml:space="preserve"> wurde ein Deep</w:t>
      </w:r>
      <w:r w:rsidR="00D52715">
        <w:t>-</w:t>
      </w:r>
      <w:r w:rsidR="000C56FD">
        <w:t>Q-Learning Net</w:t>
      </w:r>
      <w:r w:rsidR="00A8495F">
        <w:t>z</w:t>
      </w:r>
      <w:r w:rsidR="000C56FD">
        <w:t>werk analysiert.</w:t>
      </w:r>
    </w:p>
    <w:p w14:paraId="4B9C0669" w14:textId="77777777" w:rsidR="00096DD0" w:rsidRPr="000D1A4C" w:rsidRDefault="00096DD0" w:rsidP="000D1A4C"/>
    <w:p w14:paraId="0875D694" w14:textId="21EDD968" w:rsidR="000D1A4C" w:rsidRPr="000D1A4C" w:rsidRDefault="000D1A4C" w:rsidP="00096DD0">
      <w:pPr>
        <w:pStyle w:val="Heading1"/>
      </w:pPr>
      <w:r w:rsidRPr="000D1A4C">
        <w:t>Beschreibung der Lux AI Challenge</w:t>
      </w:r>
    </w:p>
    <w:p w14:paraId="724BD7F3" w14:textId="12DC2115" w:rsidR="000D1A4C" w:rsidRDefault="000D1A4C" w:rsidP="000D1A4C">
      <w:r w:rsidRPr="000D1A4C">
        <w:t xml:space="preserve">In der LUX AI Challenge </w:t>
      </w:r>
      <w:r w:rsidR="000C56FD">
        <w:t xml:space="preserve">kontrolliert man Einheiten, sogenannte Units, welche Ressourcen sammeln müssen, um Häuser sogenannte CityTiles bauen zu können, welche wiederum mehr Units „erzeugen“ können. Um Häuser bauen zu können, brauchen die Units ein volles Inventar, was 100 Ressourcen </w:t>
      </w:r>
      <w:r w:rsidR="00096DD0">
        <w:t>egal welcher</w:t>
      </w:r>
      <w:r w:rsidR="000C56FD">
        <w:t xml:space="preserve"> Art</w:t>
      </w:r>
      <w:r w:rsidR="00096DD0">
        <w:t xml:space="preserve"> entspricht</w:t>
      </w:r>
      <w:r w:rsidR="000C56FD">
        <w:t xml:space="preserve">. Um ein CityTile bauen zu können, werden alle 100 Ressourcen verwendet. </w:t>
      </w:r>
      <w:r w:rsidR="000C79E4">
        <w:t>Im Spiel gibt es 3 verschiedene Ressource Typen mit verschiedenen Werten</w:t>
      </w:r>
      <w:r w:rsidR="008B2268">
        <w:t xml:space="preserve"> allerdings braucht man </w:t>
      </w:r>
      <w:r w:rsidR="000238D2">
        <w:t>länger,</w:t>
      </w:r>
      <w:r w:rsidR="008B2268">
        <w:t xml:space="preserve"> um höherwertige Ressourcen einzusammeln</w:t>
      </w:r>
      <w:r w:rsidR="000C79E4">
        <w:t xml:space="preserve">. Die Werte sind </w:t>
      </w:r>
      <w:r w:rsidR="00F7308B">
        <w:t xml:space="preserve">wie </w:t>
      </w:r>
      <w:r w:rsidR="000C79E4">
        <w:t>folg</w:t>
      </w:r>
      <w:r w:rsidR="00F7308B">
        <w:t>t</w:t>
      </w:r>
      <w:r w:rsidR="000C79E4">
        <w:t>:</w:t>
      </w:r>
    </w:p>
    <w:tbl>
      <w:tblPr>
        <w:tblStyle w:val="GridTable4-Accent2"/>
        <w:tblW w:w="0" w:type="auto"/>
        <w:tblLook w:val="04A0" w:firstRow="1" w:lastRow="0" w:firstColumn="1" w:lastColumn="0" w:noHBand="0" w:noVBand="1"/>
      </w:tblPr>
      <w:tblGrid>
        <w:gridCol w:w="3315"/>
        <w:gridCol w:w="2634"/>
        <w:gridCol w:w="3113"/>
      </w:tblGrid>
      <w:tr w:rsidR="008B2268" w14:paraId="6196832C" w14:textId="00B242E5" w:rsidTr="00FF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1DC766D8" w14:textId="326FC02E" w:rsidR="008B2268" w:rsidRDefault="008B2268" w:rsidP="000D1A4C">
            <w:r>
              <w:t>Ressourcentyp</w:t>
            </w:r>
          </w:p>
        </w:tc>
        <w:tc>
          <w:tcPr>
            <w:tcW w:w="2634" w:type="dxa"/>
          </w:tcPr>
          <w:p w14:paraId="05C13EE5" w14:textId="36A21999" w:rsidR="008B2268" w:rsidRDefault="008B2268" w:rsidP="000D1A4C">
            <w:pPr>
              <w:cnfStyle w:val="100000000000" w:firstRow="1" w:lastRow="0" w:firstColumn="0" w:lastColumn="0" w:oddVBand="0" w:evenVBand="0" w:oddHBand="0" w:evenHBand="0" w:firstRowFirstColumn="0" w:firstRowLastColumn="0" w:lastRowFirstColumn="0" w:lastRowLastColumn="0"/>
            </w:pPr>
            <w:r>
              <w:t>Wert in Fuel</w:t>
            </w:r>
          </w:p>
        </w:tc>
        <w:tc>
          <w:tcPr>
            <w:tcW w:w="3113" w:type="dxa"/>
          </w:tcPr>
          <w:p w14:paraId="51BCF347" w14:textId="4B7C09A2" w:rsidR="008B2268" w:rsidRDefault="008B2268" w:rsidP="000D1A4C">
            <w:pPr>
              <w:cnfStyle w:val="100000000000" w:firstRow="1" w:lastRow="0" w:firstColumn="0" w:lastColumn="0" w:oddVBand="0" w:evenVBand="0" w:oddHBand="0" w:evenHBand="0" w:firstRowFirstColumn="0" w:firstRowLastColumn="0" w:lastRowFirstColumn="0" w:lastRowLastColumn="0"/>
            </w:pPr>
            <w:r>
              <w:t>Anzahl gesammelt pro Runde</w:t>
            </w:r>
          </w:p>
        </w:tc>
      </w:tr>
      <w:tr w:rsidR="008B2268" w14:paraId="5178C061" w14:textId="58CDCB73" w:rsidTr="00FF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75F8E520" w14:textId="640C935F" w:rsidR="008B2268" w:rsidRDefault="008B2268" w:rsidP="000D1A4C">
            <w:r>
              <w:t>Holz</w:t>
            </w:r>
          </w:p>
        </w:tc>
        <w:tc>
          <w:tcPr>
            <w:tcW w:w="2634" w:type="dxa"/>
          </w:tcPr>
          <w:p w14:paraId="687AFE40" w14:textId="042C7317" w:rsidR="008B2268" w:rsidRDefault="008B2268" w:rsidP="000D1A4C">
            <w:pPr>
              <w:cnfStyle w:val="000000100000" w:firstRow="0" w:lastRow="0" w:firstColumn="0" w:lastColumn="0" w:oddVBand="0" w:evenVBand="0" w:oddHBand="1" w:evenHBand="0" w:firstRowFirstColumn="0" w:firstRowLastColumn="0" w:lastRowFirstColumn="0" w:lastRowLastColumn="0"/>
            </w:pPr>
            <w:r>
              <w:t>1</w:t>
            </w:r>
          </w:p>
        </w:tc>
        <w:tc>
          <w:tcPr>
            <w:tcW w:w="3113" w:type="dxa"/>
          </w:tcPr>
          <w:p w14:paraId="6A02EC37" w14:textId="0B034624" w:rsidR="008B2268" w:rsidRDefault="008B2268" w:rsidP="000D1A4C">
            <w:pPr>
              <w:cnfStyle w:val="000000100000" w:firstRow="0" w:lastRow="0" w:firstColumn="0" w:lastColumn="0" w:oddVBand="0" w:evenVBand="0" w:oddHBand="1" w:evenHBand="0" w:firstRowFirstColumn="0" w:firstRowLastColumn="0" w:lastRowFirstColumn="0" w:lastRowLastColumn="0"/>
            </w:pPr>
            <w:r>
              <w:t>20</w:t>
            </w:r>
          </w:p>
        </w:tc>
      </w:tr>
      <w:tr w:rsidR="008B2268" w14:paraId="5F9534A9" w14:textId="0D2CFA56" w:rsidTr="00FF4E46">
        <w:tc>
          <w:tcPr>
            <w:cnfStyle w:val="001000000000" w:firstRow="0" w:lastRow="0" w:firstColumn="1" w:lastColumn="0" w:oddVBand="0" w:evenVBand="0" w:oddHBand="0" w:evenHBand="0" w:firstRowFirstColumn="0" w:firstRowLastColumn="0" w:lastRowFirstColumn="0" w:lastRowLastColumn="0"/>
            <w:tcW w:w="3315" w:type="dxa"/>
          </w:tcPr>
          <w:p w14:paraId="663320B9" w14:textId="67E6C156" w:rsidR="008B2268" w:rsidRDefault="008B2268" w:rsidP="000D1A4C">
            <w:r>
              <w:t>Kohle</w:t>
            </w:r>
          </w:p>
        </w:tc>
        <w:tc>
          <w:tcPr>
            <w:tcW w:w="2634" w:type="dxa"/>
          </w:tcPr>
          <w:p w14:paraId="527B4F12" w14:textId="1FCB8836" w:rsidR="008B2268" w:rsidRDefault="008B2268" w:rsidP="000D1A4C">
            <w:pPr>
              <w:cnfStyle w:val="000000000000" w:firstRow="0" w:lastRow="0" w:firstColumn="0" w:lastColumn="0" w:oddVBand="0" w:evenVBand="0" w:oddHBand="0" w:evenHBand="0" w:firstRowFirstColumn="0" w:firstRowLastColumn="0" w:lastRowFirstColumn="0" w:lastRowLastColumn="0"/>
            </w:pPr>
            <w:r>
              <w:t>10</w:t>
            </w:r>
          </w:p>
        </w:tc>
        <w:tc>
          <w:tcPr>
            <w:tcW w:w="3113" w:type="dxa"/>
          </w:tcPr>
          <w:p w14:paraId="118C6E7E" w14:textId="17A695C4" w:rsidR="008B2268" w:rsidRDefault="008B2268" w:rsidP="000D1A4C">
            <w:pPr>
              <w:cnfStyle w:val="000000000000" w:firstRow="0" w:lastRow="0" w:firstColumn="0" w:lastColumn="0" w:oddVBand="0" w:evenVBand="0" w:oddHBand="0" w:evenHBand="0" w:firstRowFirstColumn="0" w:firstRowLastColumn="0" w:lastRowFirstColumn="0" w:lastRowLastColumn="0"/>
            </w:pPr>
            <w:r>
              <w:t>5</w:t>
            </w:r>
          </w:p>
        </w:tc>
      </w:tr>
      <w:tr w:rsidR="008B2268" w14:paraId="3EED73A6" w14:textId="5377828E" w:rsidTr="00FF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7A123067" w14:textId="0DB4A7A5" w:rsidR="008B2268" w:rsidRDefault="008B2268" w:rsidP="000D1A4C">
            <w:r>
              <w:t>Uranium</w:t>
            </w:r>
          </w:p>
        </w:tc>
        <w:tc>
          <w:tcPr>
            <w:tcW w:w="2634" w:type="dxa"/>
          </w:tcPr>
          <w:p w14:paraId="26D7C6AC" w14:textId="3C5D15B7" w:rsidR="008B2268" w:rsidRDefault="008B2268" w:rsidP="000D1A4C">
            <w:pPr>
              <w:cnfStyle w:val="000000100000" w:firstRow="0" w:lastRow="0" w:firstColumn="0" w:lastColumn="0" w:oddVBand="0" w:evenVBand="0" w:oddHBand="1" w:evenHBand="0" w:firstRowFirstColumn="0" w:firstRowLastColumn="0" w:lastRowFirstColumn="0" w:lastRowLastColumn="0"/>
            </w:pPr>
            <w:r>
              <w:t>40</w:t>
            </w:r>
          </w:p>
        </w:tc>
        <w:tc>
          <w:tcPr>
            <w:tcW w:w="3113" w:type="dxa"/>
          </w:tcPr>
          <w:p w14:paraId="2AD876ED" w14:textId="6CCC4D01" w:rsidR="008B2268" w:rsidRDefault="008B2268" w:rsidP="000D1A4C">
            <w:pPr>
              <w:cnfStyle w:val="000000100000" w:firstRow="0" w:lastRow="0" w:firstColumn="0" w:lastColumn="0" w:oddVBand="0" w:evenVBand="0" w:oddHBand="1" w:evenHBand="0" w:firstRowFirstColumn="0" w:firstRowLastColumn="0" w:lastRowFirstColumn="0" w:lastRowLastColumn="0"/>
            </w:pPr>
            <w:r>
              <w:t>2</w:t>
            </w:r>
          </w:p>
        </w:tc>
      </w:tr>
    </w:tbl>
    <w:p w14:paraId="2F7F43BC" w14:textId="0BF4A84B" w:rsidR="000C79E4" w:rsidRDefault="000C79E4" w:rsidP="000D1A4C"/>
    <w:p w14:paraId="705D70F8" w14:textId="386F4108" w:rsidR="000C79E4" w:rsidRDefault="00B021C3" w:rsidP="000D1A4C">
      <w:r>
        <w:t xml:space="preserve">Somit sieht man, dass Kohle </w:t>
      </w:r>
      <w:r w:rsidR="00F7308B">
        <w:t>einen</w:t>
      </w:r>
      <w:r>
        <w:t xml:space="preserve"> </w:t>
      </w:r>
      <w:r w:rsidR="00F7308B">
        <w:t>höheren</w:t>
      </w:r>
      <w:r>
        <w:t xml:space="preserve"> Wert </w:t>
      </w:r>
      <w:r w:rsidR="00F7308B">
        <w:t>hat</w:t>
      </w:r>
      <w:r>
        <w:t xml:space="preserve"> als Holz und Uranium </w:t>
      </w:r>
      <w:r w:rsidR="00F7308B">
        <w:t>einen noch höheren</w:t>
      </w:r>
      <w:r>
        <w:t xml:space="preserve"> Wert </w:t>
      </w:r>
      <w:r w:rsidR="00F7308B">
        <w:t>hat</w:t>
      </w:r>
      <w:r>
        <w:t xml:space="preserve"> als Kohle. Allerdings muss man das Sammeln von Kohle bzw. Uranium „erlernen“. Dies tut man, indem die CityTiles Research betrieben. </w:t>
      </w:r>
      <w:r w:rsidR="00C8113A">
        <w:t xml:space="preserve">Die Units sowie auch die CityTiles erhalten nach jeder Aktion einen gewissen Cooldown den sie abwarten müssen, </w:t>
      </w:r>
      <w:r w:rsidR="00F7308B">
        <w:t>bevor sie</w:t>
      </w:r>
      <w:r w:rsidR="00C8113A">
        <w:t xml:space="preserve"> neue Aktionen ausführen können. Auch ist pro Runde nur eine Aktion je CityTile und je Unit möglich. </w:t>
      </w:r>
      <w:r w:rsidR="00A8495F">
        <w:t>Das Ziel der Challenge ist es, am Ende de</w:t>
      </w:r>
      <w:r w:rsidR="00F7308B">
        <w:t>s Spiels, welches über 360 Runden geht,</w:t>
      </w:r>
      <w:r w:rsidR="00A8495F">
        <w:t xml:space="preserve"> die meisten CityTiles zu besitzen.</w:t>
      </w:r>
    </w:p>
    <w:p w14:paraId="329A92F1" w14:textId="2982AEF5" w:rsidR="000C79E4" w:rsidRDefault="000C79E4" w:rsidP="000D1A4C"/>
    <w:p w14:paraId="157EA461" w14:textId="4D988356" w:rsidR="000E23DE" w:rsidRDefault="000E23DE" w:rsidP="000E23DE">
      <w:pPr>
        <w:pStyle w:val="Heading1"/>
      </w:pPr>
      <w:r>
        <w:t>Setup</w:t>
      </w:r>
    </w:p>
    <w:p w14:paraId="6EF35640" w14:textId="7EE1D3AE" w:rsidR="000E23DE" w:rsidRPr="000E23DE" w:rsidRDefault="00543285" w:rsidP="000E23DE">
      <w:r>
        <w:t>Dieses Projekt wurde mit Anaconda</w:t>
      </w:r>
      <w:r w:rsidR="00911EF8">
        <w:t>, PyCharm</w:t>
      </w:r>
      <w:r>
        <w:t xml:space="preserve"> und Jupyter Notebook entwickelt. Um die </w:t>
      </w:r>
      <w:r w:rsidR="00911EF8">
        <w:t>v</w:t>
      </w:r>
      <w:r>
        <w:t xml:space="preserve">irtuelle </w:t>
      </w:r>
      <w:r w:rsidR="00911EF8">
        <w:t>Umgebung</w:t>
      </w:r>
      <w:r>
        <w:t xml:space="preserve"> zu erstellen, kann einfach folgender Befehl im Projektordner ausgeführt werden: </w:t>
      </w:r>
      <w:r w:rsidRPr="00543285">
        <w:rPr>
          <w:shd w:val="clear" w:color="auto" w:fill="DBDBDB" w:themeFill="accent3" w:themeFillTint="66"/>
        </w:rPr>
        <w:t>conda create --name LUXAICHALLENGE --file requirements.txt</w:t>
      </w:r>
      <w:r w:rsidR="00A8495F">
        <w:rPr>
          <w:shd w:val="clear" w:color="auto" w:fill="DBDBDB" w:themeFill="accent3" w:themeFillTint="66"/>
        </w:rPr>
        <w:t xml:space="preserve"> </w:t>
      </w:r>
      <w:r w:rsidR="00B22D01">
        <w:t>, wobie</w:t>
      </w:r>
      <w:r w:rsidR="00A8495F" w:rsidRPr="00A8495F">
        <w:t xml:space="preserve"> d</w:t>
      </w:r>
      <w:r w:rsidR="00B22D01">
        <w:t>ie</w:t>
      </w:r>
      <w:r w:rsidR="00A8495F" w:rsidRPr="00A8495F">
        <w:t xml:space="preserve"> Python Version 3.7.11</w:t>
      </w:r>
      <w:r w:rsidR="00B22D01">
        <w:t xml:space="preserve"> verwendet wurde</w:t>
      </w:r>
      <w:r w:rsidRPr="00A8495F">
        <w:t xml:space="preserve">. </w:t>
      </w:r>
      <w:r>
        <w:t>Der Regel Basierte Agent wurd</w:t>
      </w:r>
      <w:r w:rsidR="00A8495F">
        <w:t>e</w:t>
      </w:r>
      <w:r>
        <w:t xml:space="preserve"> in Py</w:t>
      </w:r>
      <w:r w:rsidR="00A8495F">
        <w:t>C</w:t>
      </w:r>
      <w:r>
        <w:t>harm entwickelt und im Jupyter Notebook ausgeführt.</w:t>
      </w:r>
    </w:p>
    <w:p w14:paraId="6AA04EFA" w14:textId="2302AEE7" w:rsidR="000C79E4" w:rsidRDefault="000C79E4" w:rsidP="000C79E4"/>
    <w:p w14:paraId="38FCA4D7" w14:textId="1CA5B347" w:rsidR="0038422E" w:rsidRDefault="0038422E">
      <w:r>
        <w:br w:type="page"/>
      </w:r>
    </w:p>
    <w:p w14:paraId="1BDB641E" w14:textId="25007CE9" w:rsidR="000C79E4" w:rsidRDefault="0038422E" w:rsidP="0038422E">
      <w:pPr>
        <w:pStyle w:val="Heading1"/>
      </w:pPr>
      <w:r>
        <w:lastRenderedPageBreak/>
        <w:t>In</w:t>
      </w:r>
      <w:r w:rsidR="00683675">
        <w:t>k</w:t>
      </w:r>
      <w:r>
        <w:t xml:space="preserve">rementelle </w:t>
      </w:r>
      <w:r w:rsidR="00683675">
        <w:t xml:space="preserve">Entwicklung des </w:t>
      </w:r>
      <w:r w:rsidR="00F80442">
        <w:t>Regel</w:t>
      </w:r>
      <w:r w:rsidR="00683675">
        <w:t xml:space="preserve"> Bas</w:t>
      </w:r>
      <w:r w:rsidR="00F80442">
        <w:t>i</w:t>
      </w:r>
      <w:r w:rsidR="00683675">
        <w:t>e</w:t>
      </w:r>
      <w:r w:rsidR="00F80442">
        <w:t>rten</w:t>
      </w:r>
      <w:r w:rsidR="00683675">
        <w:t xml:space="preserve"> Agent</w:t>
      </w:r>
      <w:r w:rsidR="00F80442">
        <w:t>en</w:t>
      </w:r>
    </w:p>
    <w:p w14:paraId="085DE0E6" w14:textId="5EDCF8C4" w:rsidR="00683675" w:rsidRDefault="0070436D" w:rsidP="00683675">
      <w:r>
        <w:t>Als Ausgangmodell wurde d</w:t>
      </w:r>
      <w:r w:rsidR="00532A51">
        <w:t>as</w:t>
      </w:r>
      <w:r>
        <w:t xml:space="preserve"> </w:t>
      </w:r>
      <w:r w:rsidR="005A7589">
        <w:t>P</w:t>
      </w:r>
      <w:r>
        <w:t>ython</w:t>
      </w:r>
      <w:r w:rsidR="00532A51">
        <w:t xml:space="preserve"> </w:t>
      </w:r>
      <w:r w:rsidR="00843B31">
        <w:t>Starterkit</w:t>
      </w:r>
      <w:r>
        <w:t xml:space="preserve"> </w:t>
      </w:r>
      <w:r w:rsidR="00546F55">
        <w:t>de</w:t>
      </w:r>
      <w:r w:rsidR="00B92812">
        <w:t>r</w:t>
      </w:r>
      <w:r w:rsidR="00532A51">
        <w:t xml:space="preserve"> Lux</w:t>
      </w:r>
      <w:r w:rsidR="00960717">
        <w:t xml:space="preserve"> </w:t>
      </w:r>
      <w:r w:rsidR="00532A51">
        <w:t>AI</w:t>
      </w:r>
      <w:r w:rsidR="00960717">
        <w:t xml:space="preserve"> </w:t>
      </w:r>
      <w:r w:rsidR="00532A51">
        <w:t>Challenge verwendet, den</w:t>
      </w:r>
      <w:r w:rsidR="00546F55">
        <w:t xml:space="preserve"> sogenannte</w:t>
      </w:r>
      <w:r w:rsidR="00532A51">
        <w:t>n</w:t>
      </w:r>
      <w:r w:rsidR="00546F55">
        <w:t xml:space="preserve"> Simple Agent</w:t>
      </w:r>
      <w:r w:rsidR="00532A51">
        <w:t>.</w:t>
      </w:r>
      <w:r>
        <w:t xml:space="preserve"> (</w:t>
      </w:r>
      <w:r w:rsidRPr="0070436D">
        <w:t>https://github.com/Lux-AI-Challenge/Lux-Design-2021/tree/master/kits/python</w:t>
      </w:r>
      <w:r>
        <w:t>)</w:t>
      </w:r>
      <w:r w:rsidR="00CA2EBB">
        <w:t xml:space="preserve">. Hierbei wird über alle Spielfeldzellen iteriert, wobei alle </w:t>
      </w:r>
      <w:r w:rsidR="00B92812">
        <w:t>Felder die Ressourcen enth</w:t>
      </w:r>
      <w:r w:rsidR="00532A51">
        <w:t>al</w:t>
      </w:r>
      <w:r w:rsidR="00B92812">
        <w:t>ten,</w:t>
      </w:r>
      <w:r w:rsidR="00CA2EBB">
        <w:t xml:space="preserve"> in eine Liste gespeichert werden. Anschließend w</w:t>
      </w:r>
      <w:r w:rsidR="00532A51">
        <w:t>i</w:t>
      </w:r>
      <w:r w:rsidR="00CA2EBB">
        <w:t>rd über alle Unit</w:t>
      </w:r>
      <w:r w:rsidR="00B92812">
        <w:t>s</w:t>
      </w:r>
      <w:r w:rsidR="00CA2EBB">
        <w:t xml:space="preserve"> iteriert</w:t>
      </w:r>
      <w:r w:rsidR="00532A51">
        <w:t>.</w:t>
      </w:r>
      <w:r w:rsidR="00CA2EBB">
        <w:t xml:space="preserve"> </w:t>
      </w:r>
      <w:r w:rsidR="00532A51">
        <w:t>Hierbei wird</w:t>
      </w:r>
      <w:r w:rsidR="00CA2EBB">
        <w:t xml:space="preserve"> getestet, ob die Unit diese Runde eine Aktion ausführen kann. Wenn die Unit dies kann, </w:t>
      </w:r>
      <w:r w:rsidR="00532A51">
        <w:t xml:space="preserve">so </w:t>
      </w:r>
      <w:r w:rsidR="00CA2EBB">
        <w:t>wird überprüft, ob die Unit noch Platz im Inventar hat</w:t>
      </w:r>
      <w:r w:rsidR="00B92812">
        <w:t xml:space="preserve">. </w:t>
      </w:r>
      <w:r w:rsidR="00CA2EBB">
        <w:t xml:space="preserve">Ist dies der Fall, </w:t>
      </w:r>
      <w:r w:rsidR="00B92812">
        <w:t>so</w:t>
      </w:r>
      <w:r w:rsidR="00CA2EBB">
        <w:t xml:space="preserve"> geht die Unit in Richtung der nächsten (erforschten) Ressource. Wenn die</w:t>
      </w:r>
      <w:r w:rsidR="00B92812">
        <w:t xml:space="preserve"> Unit keinen Platz im Inventar mehr hat,</w:t>
      </w:r>
      <w:r w:rsidR="00CA2EBB">
        <w:t xml:space="preserve"> geht </w:t>
      </w:r>
      <w:r w:rsidR="00B92812">
        <w:t>sie</w:t>
      </w:r>
      <w:r w:rsidR="00CA2EBB">
        <w:t xml:space="preserve"> in Richtung des nächsten CityTiles</w:t>
      </w:r>
      <w:r w:rsidR="00532A51">
        <w:t xml:space="preserve"> und versorgt dieses somit mit Fuel.</w:t>
      </w:r>
    </w:p>
    <w:p w14:paraId="0C819003" w14:textId="617E6B1A" w:rsidR="001D46E4" w:rsidRDefault="001D46E4" w:rsidP="00683675"/>
    <w:p w14:paraId="49DF9E22" w14:textId="55D04E73" w:rsidR="001D46E4" w:rsidRDefault="001D46E4" w:rsidP="001D46E4">
      <w:pPr>
        <w:pStyle w:val="Heading3"/>
      </w:pPr>
      <w:r>
        <w:t xml:space="preserve">Erste Verbesserung: </w:t>
      </w:r>
      <w:r w:rsidR="0049228D">
        <w:t>N</w:t>
      </w:r>
      <w:r w:rsidR="00546F55">
        <w:t>eue CityTile</w:t>
      </w:r>
      <w:r w:rsidR="0049228D">
        <w:t>s</w:t>
      </w:r>
      <w:r w:rsidR="00546F55">
        <w:t xml:space="preserve"> bauen</w:t>
      </w:r>
      <w:r w:rsidR="00860911">
        <w:t xml:space="preserve"> und Units erzeugen.</w:t>
      </w:r>
    </w:p>
    <w:p w14:paraId="5FD122BD" w14:textId="7C763E9A" w:rsidR="00546F55" w:rsidRDefault="00546F55" w:rsidP="00546F55">
      <w:r>
        <w:t xml:space="preserve">Um den Simple Agent zu </w:t>
      </w:r>
      <w:r w:rsidR="00623216">
        <w:t>besiegen</w:t>
      </w:r>
      <w:r>
        <w:t xml:space="preserve">, braucht man nur ein weiteres CityTile zu bauen, und dieses bis zum Ende </w:t>
      </w:r>
      <w:r w:rsidR="00214054">
        <w:t xml:space="preserve">des Spiels zu erhalten. Die Units sollen dann die Citys auffüllen, bis </w:t>
      </w:r>
      <w:r w:rsidR="00623216">
        <w:t>diese</w:t>
      </w:r>
      <w:r w:rsidR="00214054">
        <w:t xml:space="preserve"> genug Fuel für die nächste Nacht hat</w:t>
      </w:r>
      <w:r w:rsidR="00EE7D32">
        <w:t>.</w:t>
      </w:r>
      <w:r w:rsidR="00214054">
        <w:t xml:space="preserve"> </w:t>
      </w:r>
      <w:r w:rsidR="00EE7D32">
        <w:t>W</w:t>
      </w:r>
      <w:r w:rsidR="00214054">
        <w:t>enn jede Stadt genug Fuel für eine Nacht</w:t>
      </w:r>
      <w:r w:rsidR="00623216">
        <w:t xml:space="preserve"> hat</w:t>
      </w:r>
      <w:r w:rsidR="00214054">
        <w:t>, kann ein neues CityTile gebaut werden. Alle neuen CityTiles</w:t>
      </w:r>
      <w:r w:rsidR="00213108">
        <w:t xml:space="preserve"> sollen, dann wenn möglich neue Einheiten produzieren, wenn dies nicht möglich ist, soll</w:t>
      </w:r>
      <w:r w:rsidR="005F1B4F">
        <w:t>en</w:t>
      </w:r>
      <w:r w:rsidR="00213108">
        <w:t xml:space="preserve"> sie Research betreiben.</w:t>
      </w:r>
    </w:p>
    <w:p w14:paraId="4775006A" w14:textId="6E9DC08A" w:rsidR="005F1B4F" w:rsidRDefault="005F1B4F" w:rsidP="00546F55"/>
    <w:p w14:paraId="34F06CC3" w14:textId="238E6E01" w:rsidR="005F1B4F" w:rsidRDefault="005F1B4F" w:rsidP="00546F55">
      <w:r>
        <w:t>Umsetzung:</w:t>
      </w:r>
    </w:p>
    <w:p w14:paraId="2A1ED696" w14:textId="1E549786" w:rsidR="005F1B4F" w:rsidRDefault="002F4C09" w:rsidP="00546F55">
      <w:r>
        <w:t xml:space="preserve">Man iteriert über alle CityTiles, wenn die CityTiles eine Action durchführen können </w:t>
      </w:r>
      <w:r w:rsidRPr="002F4C09">
        <w:rPr>
          <w:rStyle w:val="CodeChar"/>
          <w:shd w:val="clear" w:color="auto" w:fill="D0CECE" w:themeFill="background2" w:themeFillShade="E6"/>
        </w:rPr>
        <w:t>can_act()</w:t>
      </w:r>
      <w:r w:rsidR="0054257D">
        <w:t>, dann wird überprüft, ob Einheiten produziert werden können. Wenn ja, dann soll eine Einheit erstellt werden, wenn nicht, soll Research betrieben werden.</w:t>
      </w:r>
      <w:r w:rsidR="006527F0">
        <w:t xml:space="preserve"> Zusätzlich wurde eine Methode entwickelt, die über alle Citys iteriert und überprüft, ob der Fuel der City gleich dem </w:t>
      </w:r>
      <w:r w:rsidR="006527F0" w:rsidRPr="006527F0">
        <w:rPr>
          <w:shd w:val="clear" w:color="auto" w:fill="D0CECE" w:themeFill="background2" w:themeFillShade="E6"/>
        </w:rPr>
        <w:t>get_light_upkeep()</w:t>
      </w:r>
      <w:r w:rsidR="006527F0">
        <w:t xml:space="preserve"> der jeweiligen City entspricht. Wenn dies nicht der Fall, wird ein Parameter </w:t>
      </w:r>
      <w:r w:rsidR="006527F0" w:rsidRPr="006527F0">
        <w:rPr>
          <w:shd w:val="clear" w:color="auto" w:fill="D0CECE" w:themeFill="background2" w:themeFillShade="E6"/>
        </w:rPr>
        <w:t>fill_up_city = True</w:t>
      </w:r>
      <w:r w:rsidR="006527F0">
        <w:t xml:space="preserve"> gesetzt, und wenn beim Iterieren den Units dann eine Unit volle Kapazität hat, soll Sie zu einer der entsprechenden Citys zurückkehren, um diese mit Fuel zu versorgen. Hierfür wurde auch noch eine neue Methode geschrieben</w:t>
      </w:r>
      <w:r w:rsidR="001F6D67">
        <w:t>,</w:t>
      </w:r>
      <w:r w:rsidR="006527F0">
        <w:t xml:space="preserve"> die </w:t>
      </w:r>
      <w:r w:rsidR="001F6D67" w:rsidRPr="001F6D67">
        <w:rPr>
          <w:shd w:val="clear" w:color="auto" w:fill="D0CECE" w:themeFill="background2" w:themeFillShade="E6"/>
        </w:rPr>
        <w:t>get_closest_citytile_from_city(unit, targetCity)</w:t>
      </w:r>
      <w:r w:rsidR="001F6D67">
        <w:t xml:space="preserve"> Methode, um das nächst gelegene CityTile der gegebenen City zu bekommen.</w:t>
      </w:r>
    </w:p>
    <w:p w14:paraId="7E348A8E" w14:textId="57E75F95" w:rsidR="001F6D67" w:rsidRDefault="001F6D67" w:rsidP="00546F55"/>
    <w:p w14:paraId="6F76AA59" w14:textId="13CE57AD" w:rsidR="001F6D67" w:rsidRDefault="001F6D67" w:rsidP="001F6D67">
      <w:r>
        <w:t>Analyse des Resultats:</w:t>
      </w:r>
    </w:p>
    <w:p w14:paraId="3138DE9D" w14:textId="528320DA" w:rsidR="001F6D67" w:rsidRDefault="006809B5" w:rsidP="001F6D67">
      <w:r>
        <w:rPr>
          <w:noProof/>
        </w:rPr>
        <mc:AlternateContent>
          <mc:Choice Requires="wps">
            <w:drawing>
              <wp:anchor distT="0" distB="0" distL="114300" distR="114300" simplePos="0" relativeHeight="251691008" behindDoc="0" locked="0" layoutInCell="1" allowOverlap="1" wp14:anchorId="0B9032AD" wp14:editId="43E24734">
                <wp:simplePos x="0" y="0"/>
                <wp:positionH relativeFrom="column">
                  <wp:posOffset>4527550</wp:posOffset>
                </wp:positionH>
                <wp:positionV relativeFrom="paragraph">
                  <wp:posOffset>1758315</wp:posOffset>
                </wp:positionV>
                <wp:extent cx="1806575"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wps:spPr>
                      <wps:txbx>
                        <w:txbxContent>
                          <w:p w14:paraId="575FA1CF" w14:textId="0802EF2F" w:rsidR="006809B5" w:rsidRPr="00F858C2" w:rsidRDefault="006809B5" w:rsidP="006809B5">
                            <w:pPr>
                              <w:pStyle w:val="Caption"/>
                            </w:pPr>
                            <w:r>
                              <w:t xml:space="preserve">Abbildung </w:t>
                            </w:r>
                            <w:fldSimple w:instr=" SEQ Abbildung \* ARABIC ">
                              <w:r w:rsidR="00A412B4">
                                <w:rPr>
                                  <w:noProof/>
                                </w:rPr>
                                <w:t>1</w:t>
                              </w:r>
                            </w:fldSimple>
                            <w:r w:rsidRPr="00922FF2">
                              <w:t>: Wegfindungsproblem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9032AD" id="_x0000_t202" coordsize="21600,21600" o:spt="202" path="m,l,21600r21600,l21600,xe">
                <v:stroke joinstyle="miter"/>
                <v:path gradientshapeok="t" o:connecttype="rect"/>
              </v:shapetype>
              <v:shape id="Text Box 49" o:spid="_x0000_s1026" type="#_x0000_t202" style="position:absolute;margin-left:356.5pt;margin-top:138.45pt;width:142.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4FQIAADgEAAAOAAAAZHJzL2Uyb0RvYy54bWysU8Fu2zAMvQ/YPwi6L046J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" stroked="f">
                <v:textbox style="mso-fit-shape-to-text:t" inset="0,0,0,0">
                  <w:txbxContent>
                    <w:p w14:paraId="575FA1CF" w14:textId="0802EF2F" w:rsidR="006809B5" w:rsidRPr="00F858C2" w:rsidRDefault="006809B5" w:rsidP="006809B5">
                      <w:pPr>
                        <w:pStyle w:val="Caption"/>
                      </w:pPr>
                      <w:r>
                        <w:t xml:space="preserve">Abbildung </w:t>
                      </w:r>
                      <w:fldSimple w:instr=" SEQ Abbildung \* ARABIC ">
                        <w:r w:rsidR="00A412B4">
                          <w:rPr>
                            <w:noProof/>
                          </w:rPr>
                          <w:t>1</w:t>
                        </w:r>
                      </w:fldSimple>
                      <w:r w:rsidRPr="00922FF2">
                        <w:t>: Wegfindungsproblem</w:t>
                      </w:r>
                    </w:p>
                  </w:txbxContent>
                </v:textbox>
                <w10:wrap type="square"/>
              </v:shape>
            </w:pict>
          </mc:Fallback>
        </mc:AlternateContent>
      </w:r>
      <w:r w:rsidRPr="006809B5">
        <mc:AlternateContent>
          <mc:Choice Requires="wpg">
            <w:drawing>
              <wp:anchor distT="0" distB="0" distL="114300" distR="114300" simplePos="0" relativeHeight="251688960" behindDoc="0" locked="0" layoutInCell="1" allowOverlap="1" wp14:anchorId="025CA561" wp14:editId="49FEB969">
                <wp:simplePos x="0" y="0"/>
                <wp:positionH relativeFrom="column">
                  <wp:posOffset>4527550</wp:posOffset>
                </wp:positionH>
                <wp:positionV relativeFrom="paragraph">
                  <wp:posOffset>26491</wp:posOffset>
                </wp:positionV>
                <wp:extent cx="1806575" cy="1675130"/>
                <wp:effectExtent l="0" t="0" r="3175" b="1270"/>
                <wp:wrapSquare wrapText="bothSides"/>
                <wp:docPr id="39" name="Group 15"/>
                <wp:cNvGraphicFramePr xmlns:a="http://schemas.openxmlformats.org/drawingml/2006/main"/>
                <a:graphic xmlns:a="http://schemas.openxmlformats.org/drawingml/2006/main">
                  <a:graphicData uri="http://schemas.microsoft.com/office/word/2010/wordprocessingGroup">
                    <wpg:wgp>
                      <wpg:cNvGrpSpPr/>
                      <wpg:grpSpPr>
                        <a:xfrm>
                          <a:off x="0" y="0"/>
                          <a:ext cx="1806575" cy="1675130"/>
                          <a:chOff x="1" y="0"/>
                          <a:chExt cx="1809750" cy="1562100"/>
                        </a:xfrm>
                      </wpg:grpSpPr>
                      <pic:pic xmlns:pic="http://schemas.openxmlformats.org/drawingml/2006/picture">
                        <pic:nvPicPr>
                          <pic:cNvPr id="40" name="Picture 40" descr="A picture containing shape&#10;&#10;Description automatically generated"/>
                          <pic:cNvPicPr>
                            <a:picLocks noChangeAspect="1"/>
                          </pic:cNvPicPr>
                        </pic:nvPicPr>
                        <pic:blipFill>
                          <a:blip r:embed="rId8"/>
                          <a:stretch>
                            <a:fillRect/>
                          </a:stretch>
                        </pic:blipFill>
                        <pic:spPr>
                          <a:xfrm>
                            <a:off x="1" y="0"/>
                            <a:ext cx="1809750" cy="1562100"/>
                          </a:xfrm>
                          <a:prstGeom prst="rect">
                            <a:avLst/>
                          </a:prstGeom>
                        </pic:spPr>
                      </pic:pic>
                      <wps:wsp>
                        <wps:cNvPr id="41" name="Straight Arrow Connector 41"/>
                        <wps:cNvCnPr/>
                        <wps:spPr>
                          <a:xfrm flipH="1" flipV="1">
                            <a:off x="488950" y="817773"/>
                            <a:ext cx="431800" cy="254000"/>
                          </a:xfrm>
                          <a:prstGeom prst="straightConnector1">
                            <a:avLst/>
                          </a:prstGeom>
                          <a:ln w="38100">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wps:wsp>
                        <wps:cNvPr id="42" name="Straight Connector 42"/>
                        <wps:cNvCnPr/>
                        <wps:spPr>
                          <a:xfrm flipH="1">
                            <a:off x="666750" y="1071773"/>
                            <a:ext cx="254000" cy="203200"/>
                          </a:xfrm>
                          <a:prstGeom prst="line">
                            <a:avLst/>
                          </a:prstGeom>
                          <a:ln w="38100">
                            <a:solidFill>
                              <a:srgbClr val="00B0F0"/>
                            </a:solidFill>
                          </a:ln>
                        </wps:spPr>
                        <wps:style>
                          <a:lnRef idx="1">
                            <a:schemeClr val="accent6"/>
                          </a:lnRef>
                          <a:fillRef idx="0">
                            <a:schemeClr val="accent6"/>
                          </a:fillRef>
                          <a:effectRef idx="0">
                            <a:schemeClr val="accent6"/>
                          </a:effectRef>
                          <a:fontRef idx="minor">
                            <a:schemeClr val="tx1"/>
                          </a:fontRef>
                        </wps:style>
                        <wps:bodyPr/>
                      </wps:wsp>
                      <wps:wsp>
                        <wps:cNvPr id="43" name="Straight Connector 43"/>
                        <wps:cNvCnPr/>
                        <wps:spPr>
                          <a:xfrm>
                            <a:off x="152400" y="932073"/>
                            <a:ext cx="514350" cy="317500"/>
                          </a:xfrm>
                          <a:prstGeom prst="line">
                            <a:avLst/>
                          </a:prstGeom>
                          <a:ln w="38100">
                            <a:solidFill>
                              <a:srgbClr val="00B0F0"/>
                            </a:solidFill>
                          </a:ln>
                        </wps:spPr>
                        <wps:style>
                          <a:lnRef idx="1">
                            <a:schemeClr val="accent6"/>
                          </a:lnRef>
                          <a:fillRef idx="0">
                            <a:schemeClr val="accent6"/>
                          </a:fillRef>
                          <a:effectRef idx="0">
                            <a:schemeClr val="accent6"/>
                          </a:effectRef>
                          <a:fontRef idx="minor">
                            <a:schemeClr val="tx1"/>
                          </a:fontRef>
                        </wps:style>
                        <wps:bodyPr/>
                      </wps:wsp>
                      <wps:wsp>
                        <wps:cNvPr id="44" name="Straight Connector 44"/>
                        <wps:cNvCnPr/>
                        <wps:spPr>
                          <a:xfrm flipH="1">
                            <a:off x="920750" y="900323"/>
                            <a:ext cx="228600" cy="171450"/>
                          </a:xfrm>
                          <a:prstGeom prst="line">
                            <a:avLst/>
                          </a:prstGeom>
                          <a:ln w="38100">
                            <a:solidFill>
                              <a:srgbClr val="00B0F0"/>
                            </a:solidFill>
                          </a:ln>
                        </wps:spPr>
                        <wps:style>
                          <a:lnRef idx="1">
                            <a:schemeClr val="accent6"/>
                          </a:lnRef>
                          <a:fillRef idx="0">
                            <a:schemeClr val="accent6"/>
                          </a:fillRef>
                          <a:effectRef idx="0">
                            <a:schemeClr val="accent6"/>
                          </a:effectRef>
                          <a:fontRef idx="minor">
                            <a:schemeClr val="tx1"/>
                          </a:fontRef>
                        </wps:style>
                        <wps:bodyPr/>
                      </wps:wsp>
                      <wps:wsp>
                        <wps:cNvPr id="45" name="Straight Connector 45"/>
                        <wps:cNvCnPr/>
                        <wps:spPr>
                          <a:xfrm>
                            <a:off x="622300" y="576473"/>
                            <a:ext cx="558800" cy="323850"/>
                          </a:xfrm>
                          <a:prstGeom prst="line">
                            <a:avLst/>
                          </a:prstGeom>
                          <a:ln w="38100">
                            <a:solidFill>
                              <a:srgbClr val="00B0F0"/>
                            </a:solidFill>
                          </a:ln>
                        </wps:spPr>
                        <wps:style>
                          <a:lnRef idx="1">
                            <a:schemeClr val="accent6"/>
                          </a:lnRef>
                          <a:fillRef idx="0">
                            <a:schemeClr val="accent6"/>
                          </a:fillRef>
                          <a:effectRef idx="0">
                            <a:schemeClr val="accent6"/>
                          </a:effectRef>
                          <a:fontRef idx="minor">
                            <a:schemeClr val="tx1"/>
                          </a:fontRef>
                        </wps:style>
                        <wps:bodyPr/>
                      </wps:wsp>
                      <wps:wsp>
                        <wps:cNvPr id="46" name="Straight Arrow Connector 46"/>
                        <wps:cNvCnPr/>
                        <wps:spPr>
                          <a:xfrm flipV="1">
                            <a:off x="152400" y="779673"/>
                            <a:ext cx="209550" cy="1524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406400" y="576473"/>
                            <a:ext cx="215900" cy="1587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Multiplication Sign 48"/>
                        <wps:cNvSpPr/>
                        <wps:spPr>
                          <a:xfrm>
                            <a:off x="806450" y="633623"/>
                            <a:ext cx="254000" cy="266700"/>
                          </a:xfrm>
                          <a:prstGeom prst="mathMultiply">
                            <a:avLst/>
                          </a:prstGeom>
                          <a:solidFill>
                            <a:srgbClr val="FF0000"/>
                          </a:solidFill>
                          <a:ln/>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97188" id="Group 15" o:spid="_x0000_s1026" style="position:absolute;margin-left:356.5pt;margin-top:2.1pt;width:142.25pt;height:131.9pt;z-index:251688960;mso-width-relative:margin;mso-height-relative:margin" coordorigin="" coordsize="18097,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alt="A picture containing shape&#10;&#10;Description automatically generated" style="position:absolute;width:18097;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">
                  <v:imagedata r:id="rId9" o:title="A picture containing shape&#10;&#10;Description automatically generated"/>
                </v:shape>
                <v:shapetype id="_x0000_t32" coordsize="21600,21600" o:spt="32" o:oned="t" path="m,l21600,21600e" filled="f">
                  <v:path arrowok="t" fillok="f" o:connecttype="none"/>
                  <o:lock v:ext="edit" shapetype="t"/>
                </v:shapetype>
                <v:shape id="Straight Arrow Connector 41" o:spid="_x0000_s1028" type="#_x0000_t32" style="position:absolute;left:4889;top:8177;width:4318;height:2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" strokecolor="red" strokeweight="3pt">
                  <v:stroke endarrow="block" joinstyle="miter"/>
                </v:shape>
                <v:line id="Straight Connector 42" o:spid="_x0000_s1029" style="position:absolute;flip:x;visibility:visible;mso-wrap-style:square" from="6667,10717" to="9207,1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" strokecolor="#00b0f0" strokeweight="3pt">
                  <v:stroke joinstyle="miter"/>
                </v:line>
                <v:line id="Straight Connector 43" o:spid="_x0000_s1030" style="position:absolute;visibility:visible;mso-wrap-style:square" from="1524,9320" to="6667,1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" strokecolor="#00b0f0" strokeweight="3pt">
                  <v:stroke joinstyle="miter"/>
                </v:line>
                <v:line id="Straight Connector 44" o:spid="_x0000_s1031" style="position:absolute;flip:x;visibility:visible;mso-wrap-style:square" from="9207,9003" to="11493,1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" strokecolor="#00b0f0" strokeweight="3pt">
                  <v:stroke joinstyle="miter"/>
                </v:line>
                <v:line id="Straight Connector 45" o:spid="_x0000_s1032" style="position:absolute;visibility:visible;mso-wrap-style:square" from="6223,5764" to="11811,9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" strokecolor="#00b0f0" strokeweight="3pt">
                  <v:stroke joinstyle="miter"/>
                </v:line>
                <v:shape id="Straight Arrow Connector 46" o:spid="_x0000_s1033" type="#_x0000_t32" style="position:absolute;left:1524;top:7796;width:2095;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" strokecolor="#00b0f0" strokeweight="3pt">
                  <v:stroke endarrow="block" joinstyle="miter"/>
                </v:shape>
                <v:shape id="Straight Arrow Connector 47" o:spid="_x0000_s1034" type="#_x0000_t32" style="position:absolute;left:4064;top:5764;width:2159;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" strokecolor="#00b0f0" strokeweight="3pt">
                  <v:stroke endarrow="block" joinstyle="miter"/>
                </v:shape>
                <v:shape id="Multiplication Sign 48" o:spid="_x0000_s1035" style="position:absolute;left:8064;top:6336;width:2540;height:2667;visibility:visible;mso-wrap-style:square;v-text-anchor:middle" coordsize="2540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" path="m39374,84655l82635,43454r44365,46584l171365,43454r43261,41201l168250,133350r46376,48695l171365,223246,127000,176662,82635,223246,39374,182045,85750,133350,39374,84655xe" fillcolor="red" strokecolor="#ed7d31 [3205]" strokeweight=".5pt">
                  <v:stroke joinstyle="miter"/>
                  <v:path arrowok="t" o:connecttype="custom" o:connectlocs="39374,84655;82635,43454;127000,90038;171365,43454;214626,84655;168250,133350;214626,182045;171365,223246;127000,176662;82635,223246;39374,182045;85750,133350;39374,84655" o:connectangles="0,0,0,0,0,0,0,0,0,0,0,0,0"/>
                </v:shape>
                <w10:wrap type="square"/>
              </v:group>
            </w:pict>
          </mc:Fallback>
        </mc:AlternateContent>
      </w:r>
      <w:r w:rsidR="001F6D67">
        <w:t xml:space="preserve">Wenn ein oder mehrere CityTiles auf dem Weg, zur </w:t>
      </w:r>
      <w:r w:rsidR="00480237">
        <w:t>Ziel City</w:t>
      </w:r>
      <w:r w:rsidR="001F6D67">
        <w:t xml:space="preserve"> liegen, dann geht die Unit einfach durch die City durch und verliert somit alle Ressourcen an das durchlaufene CityTile. D</w:t>
      </w:r>
      <w:r w:rsidR="00536BC7">
        <w:t>adurch</w:t>
      </w:r>
      <w:r w:rsidR="001F6D67">
        <w:t xml:space="preserve"> kann eine ganze City ausst</w:t>
      </w:r>
      <w:r w:rsidR="00536BC7">
        <w:t>erben</w:t>
      </w:r>
      <w:r w:rsidR="001F6D67">
        <w:t>,</w:t>
      </w:r>
      <w:r w:rsidR="00536BC7">
        <w:t xml:space="preserve"> nur</w:t>
      </w:r>
      <w:r w:rsidR="001F6D67">
        <w:t xml:space="preserve"> weil eine andere City ungünstig platziert wurde.</w:t>
      </w:r>
      <w:r w:rsidR="00E005BA">
        <w:t xml:space="preserve"> Da den Units das Ziel nicht fest zugewiesen wurde, </w:t>
      </w:r>
      <w:r w:rsidR="00CB6780">
        <w:t xml:space="preserve">kehren diese zurück zum </w:t>
      </w:r>
      <w:r w:rsidR="00480237">
        <w:t>Ressourcen</w:t>
      </w:r>
      <w:r w:rsidR="00CB6780">
        <w:t xml:space="preserve"> sammeln,</w:t>
      </w:r>
      <w:r w:rsidR="00E005BA">
        <w:t xml:space="preserve"> nachdem sie </w:t>
      </w:r>
      <w:r w:rsidR="00CB6780">
        <w:t xml:space="preserve">unplanmäßig </w:t>
      </w:r>
      <w:r w:rsidR="00E005BA">
        <w:t xml:space="preserve">auf </w:t>
      </w:r>
      <w:r w:rsidR="00CB6780">
        <w:t>einem</w:t>
      </w:r>
      <w:r w:rsidR="00E005BA">
        <w:t xml:space="preserve"> CityTile gelandet </w:t>
      </w:r>
      <w:r w:rsidR="00536BC7">
        <w:t>sind</w:t>
      </w:r>
      <w:r w:rsidR="00E005BA">
        <w:t xml:space="preserve">. Auf diese Weise </w:t>
      </w:r>
      <w:r w:rsidR="00692CA4">
        <w:t>konnte es passieren, dass ganze Citys</w:t>
      </w:r>
      <w:r w:rsidR="00E005BA">
        <w:t xml:space="preserve"> nie wieder aufgefüllt</w:t>
      </w:r>
      <w:r w:rsidR="00692CA4">
        <w:t xml:space="preserve"> wurden</w:t>
      </w:r>
      <w:r w:rsidR="00E005BA">
        <w:t xml:space="preserve"> und </w:t>
      </w:r>
      <w:r w:rsidR="00692CA4">
        <w:t>deswegen starben</w:t>
      </w:r>
      <w:r w:rsidR="00E005BA">
        <w:t>.</w:t>
      </w:r>
      <w:r w:rsidR="00BC77A8">
        <w:t xml:space="preserve"> Hierfür muss den Units ein festes Ziel bekannt sein, da es mehrere Citys geben kann und wir vermeiden wollen, dass eine City ausstirbt.</w:t>
      </w:r>
      <w:r w:rsidR="006A19D5">
        <w:t xml:space="preserve"> Diesen </w:t>
      </w:r>
      <w:r w:rsidR="003B0043">
        <w:t>3</w:t>
      </w:r>
      <w:r w:rsidR="006A19D5">
        <w:t xml:space="preserve"> erkannten Problemen wollen wir uns nun widmen.</w:t>
      </w:r>
    </w:p>
    <w:p w14:paraId="73D9BA8B" w14:textId="02D66F18" w:rsidR="00BC77A8" w:rsidRDefault="00BC77A8" w:rsidP="001F6D67"/>
    <w:p w14:paraId="7770A449" w14:textId="22DCA9A8" w:rsidR="00BC77A8" w:rsidRDefault="00772560" w:rsidP="00772560">
      <w:pPr>
        <w:pStyle w:val="Heading3"/>
      </w:pPr>
      <w:r>
        <w:lastRenderedPageBreak/>
        <w:t>Verbesserungsversuch: Nur eine Große City bauen</w:t>
      </w:r>
    </w:p>
    <w:p w14:paraId="4A4A5950" w14:textId="27D09235" w:rsidR="002D139B" w:rsidRDefault="00772560" w:rsidP="00772560">
      <w:r>
        <w:t xml:space="preserve">Wenn man nur eine große zusammenhängenden City bauen würde, so wäre es egal, auf welches CityTile man </w:t>
      </w:r>
      <w:r w:rsidR="00627514">
        <w:t>sich zubewegt</w:t>
      </w:r>
      <w:r>
        <w:t>, da es immer nur eine City gibt und immer diese gefüllt wird.</w:t>
      </w:r>
      <w:r w:rsidR="002D139B">
        <w:t xml:space="preserve"> Zusätzlich braucht man </w:t>
      </w:r>
      <w:r w:rsidR="00627514">
        <w:t>für jedes angebaute</w:t>
      </w:r>
      <w:r w:rsidR="002D139B">
        <w:t xml:space="preserve"> CityTile </w:t>
      </w:r>
      <w:r w:rsidR="00627514">
        <w:t>weniger Fuel als alleinstehende</w:t>
      </w:r>
      <w:r w:rsidR="00FE588B">
        <w:t xml:space="preserve"> CityTiles</w:t>
      </w:r>
      <w:r w:rsidR="002D139B">
        <w:t>.</w:t>
      </w:r>
      <w:r>
        <w:t xml:space="preserve"> Hierbei </w:t>
      </w:r>
      <w:r w:rsidR="009B45D3">
        <w:t>soll</w:t>
      </w:r>
      <w:r w:rsidR="00FE588B">
        <w:t xml:space="preserve"> somit</w:t>
      </w:r>
      <w:r>
        <w:t xml:space="preserve"> die Bauposition neuer CityTiles immer angrenzend zur </w:t>
      </w:r>
      <w:r w:rsidR="009B45D3">
        <w:t xml:space="preserve">einzigen </w:t>
      </w:r>
      <w:r>
        <w:t xml:space="preserve">City </w:t>
      </w:r>
      <w:r w:rsidR="001F363D">
        <w:t>bestimmt werden</w:t>
      </w:r>
      <w:r w:rsidR="009B45D3">
        <w:t>.</w:t>
      </w:r>
      <w:r w:rsidR="009F15BB">
        <w:t xml:space="preserve"> </w:t>
      </w:r>
      <w:r w:rsidR="009F15BB" w:rsidRPr="00480237">
        <w:rPr>
          <w:lang w:val="en-GB"/>
        </w:rPr>
        <w:t xml:space="preserve">Dies </w:t>
      </w:r>
      <w:r w:rsidR="009F15BB" w:rsidRPr="00635673">
        <w:t>wurde mit</w:t>
      </w:r>
      <w:r w:rsidR="009F15BB" w:rsidRPr="00480237">
        <w:rPr>
          <w:lang w:val="en-GB"/>
        </w:rPr>
        <w:t xml:space="preserve"> der</w:t>
      </w:r>
      <w:r w:rsidR="009F15BB" w:rsidRPr="009F15BB">
        <w:rPr>
          <w:lang w:val="en-GB"/>
        </w:rPr>
        <w:t xml:space="preserve"> </w:t>
      </w:r>
      <w:r w:rsidR="009F15BB" w:rsidRPr="009F15BB">
        <w:rPr>
          <w:shd w:val="clear" w:color="auto" w:fill="D0CECE" w:themeFill="background2" w:themeFillShade="E6"/>
          <w:lang w:val="en-GB"/>
        </w:rPr>
        <w:t>get_closest_empty_tile_adjacent_to_city</w:t>
      </w:r>
      <w:r w:rsidR="00480237">
        <w:rPr>
          <w:shd w:val="clear" w:color="auto" w:fill="D0CECE" w:themeFill="background2" w:themeFillShade="E6"/>
          <w:lang w:val="en-GB"/>
        </w:rPr>
        <w:t>()</w:t>
      </w:r>
      <w:r w:rsidR="009F15BB">
        <w:rPr>
          <w:shd w:val="clear" w:color="auto" w:fill="D0CECE" w:themeFill="background2" w:themeFillShade="E6"/>
          <w:lang w:val="en-GB"/>
        </w:rPr>
        <w:t xml:space="preserve"> </w:t>
      </w:r>
      <w:r w:rsidR="009F15BB" w:rsidRPr="00635673">
        <w:t>Methode umgesetzt.</w:t>
      </w:r>
    </w:p>
    <w:p w14:paraId="4E1A6638" w14:textId="65D0632F" w:rsidR="008A0DF6" w:rsidRDefault="008A0DF6" w:rsidP="00772560"/>
    <w:p w14:paraId="0F210D37" w14:textId="0785BCE5" w:rsidR="008A0DF6" w:rsidRDefault="008A0DF6" w:rsidP="008A0DF6">
      <w:r w:rsidRPr="008A0DF6">
        <w:t>Umsetzung:</w:t>
      </w:r>
    </w:p>
    <w:p w14:paraId="5E4BFA08" w14:textId="181D4FB2" w:rsidR="00D24846" w:rsidRDefault="00F633DC" w:rsidP="00D24846">
      <w:r>
        <w:t>Es</w:t>
      </w:r>
      <w:r w:rsidR="00D24846" w:rsidRPr="009201B4">
        <w:t xml:space="preserve"> wurde </w:t>
      </w:r>
      <w:r w:rsidR="00D24846">
        <w:t>für jedes</w:t>
      </w:r>
      <w:r w:rsidR="00D24846" w:rsidRPr="009201B4">
        <w:t xml:space="preserve"> CityTile</w:t>
      </w:r>
      <w:r w:rsidR="00D24846">
        <w:t xml:space="preserve"> der City überprüft, ob ein angrenzendes Feld zum Bauen frei ist. Wenn ja, wurde das freie Feld zur Liste der möglichen Bauplätze hinzugefügt. Anschließend wurde der „Bauplatz“ ausgewählt, welcher sich am nächsten zur Unit befindet.</w:t>
      </w:r>
    </w:p>
    <w:p w14:paraId="07C0AA90" w14:textId="055C00BA" w:rsidR="008A0DF6" w:rsidRDefault="008A0DF6" w:rsidP="00772560"/>
    <w:p w14:paraId="35948BB4" w14:textId="4AB44B99" w:rsidR="008A0DF6" w:rsidRDefault="008A0DF6" w:rsidP="00772560">
      <w:r>
        <w:t>Beobachtung:</w:t>
      </w:r>
    </w:p>
    <w:p w14:paraId="01C5018E" w14:textId="1BA8B68A" w:rsidR="008A0DF6" w:rsidRDefault="008A0DF6" w:rsidP="00772560">
      <w:r>
        <w:t>Auf kleinen Spielfeldern</w:t>
      </w:r>
      <w:r w:rsidR="00F633DC">
        <w:t xml:space="preserve"> mit</w:t>
      </w:r>
      <w:r>
        <w:t xml:space="preserve"> wenig Ressourcen </w:t>
      </w:r>
      <w:r w:rsidR="00F633DC">
        <w:t>und</w:t>
      </w:r>
      <w:r>
        <w:t xml:space="preserve"> auf großen </w:t>
      </w:r>
      <w:r w:rsidR="00F633DC">
        <w:t>Spielfeldern</w:t>
      </w:r>
      <w:r>
        <w:t>, wo die Ressourcen weit verbreitet sind, funktioniert diese Lösung nicht</w:t>
      </w:r>
      <w:r w:rsidR="00F633DC">
        <w:t>.</w:t>
      </w:r>
      <w:r>
        <w:t xml:space="preserve"> </w:t>
      </w:r>
      <w:r w:rsidR="00F633DC">
        <w:t xml:space="preserve">Der Grund hierfür ist, dass </w:t>
      </w:r>
      <w:r>
        <w:t xml:space="preserve">irgendwann nicht mehr genug Ressourcen zur Verfügung </w:t>
      </w:r>
      <w:r w:rsidR="00F633DC">
        <w:t>stehen,</w:t>
      </w:r>
      <w:r>
        <w:t xml:space="preserve"> </w:t>
      </w:r>
      <w:r w:rsidR="00F633DC">
        <w:t xml:space="preserve">um die City am Leben zu erhalten </w:t>
      </w:r>
      <w:r>
        <w:t xml:space="preserve">oder diese zu weit entfernt sind und die ganze Stadt somit irgendwann stirbt. Auf kleinen Spielfeldern mit viel Ressourcen ist diese Lösung sehr gut geeignet. Wir wollen aber eine Lösung, die auf möglichst vielen Ausgangssituationen gut funktioniert. Deswegen wollen wir </w:t>
      </w:r>
      <w:r w:rsidR="00F633DC">
        <w:t>uns</w:t>
      </w:r>
      <w:r>
        <w:t xml:space="preserve"> d</w:t>
      </w:r>
      <w:r w:rsidR="00F633DC">
        <w:t>em</w:t>
      </w:r>
      <w:r>
        <w:t xml:space="preserve"> Problem der Bewegungsmuster der Units </w:t>
      </w:r>
      <w:r w:rsidR="00F633DC">
        <w:t>widmen</w:t>
      </w:r>
      <w:r>
        <w:t>.</w:t>
      </w:r>
    </w:p>
    <w:p w14:paraId="216E66C4" w14:textId="4C1F5A40" w:rsidR="008A0DF6" w:rsidRDefault="008A0DF6" w:rsidP="00772560">
      <w:r>
        <w:t>Auch ist aufgefallen, dass</w:t>
      </w:r>
      <w:r w:rsidR="006E185E">
        <w:t xml:space="preserve"> im </w:t>
      </w:r>
      <w:r w:rsidR="00BD6F65">
        <w:t>Spezialfall,</w:t>
      </w:r>
      <w:r>
        <w:t xml:space="preserve"> wenn das Start CityTile von Ressourcen umgeben war</w:t>
      </w:r>
      <w:r w:rsidR="006E185E">
        <w:t xml:space="preserve"> oder die City ausgestorben war</w:t>
      </w:r>
      <w:r>
        <w:t>, die Units blockiert waren. Somit wurde geprüft, ob</w:t>
      </w:r>
      <w:r w:rsidR="00B81D4B">
        <w:t xml:space="preserve"> sich</w:t>
      </w:r>
      <w:r w:rsidR="006E185E">
        <w:t xml:space="preserve"> ein freies Feld um die City </w:t>
      </w:r>
      <w:r w:rsidR="00BD6F65">
        <w:t>herum</w:t>
      </w:r>
      <w:r w:rsidR="006E185E">
        <w:t xml:space="preserve"> </w:t>
      </w:r>
      <w:r w:rsidR="00B81D4B">
        <w:t>befindet. Ist dies nicht der Fall,</w:t>
      </w:r>
      <w:r w:rsidR="006E185E">
        <w:t xml:space="preserve"> so</w:t>
      </w:r>
      <w:r>
        <w:t xml:space="preserve"> wurde eine neue City a</w:t>
      </w:r>
      <w:r w:rsidR="006E185E">
        <w:t>uf dem</w:t>
      </w:r>
      <w:r>
        <w:t xml:space="preserve"> nächsten </w:t>
      </w:r>
      <w:r w:rsidR="00512B08">
        <w:t xml:space="preserve">freien Platz </w:t>
      </w:r>
      <w:r>
        <w:t>gebaut.</w:t>
      </w:r>
    </w:p>
    <w:p w14:paraId="5E2D0D80" w14:textId="77777777" w:rsidR="001E6A19" w:rsidRDefault="001E6A19" w:rsidP="001F6D67"/>
    <w:p w14:paraId="6743D8A2" w14:textId="77777777" w:rsidR="00900EDC" w:rsidRDefault="00900EDC" w:rsidP="00900EDC">
      <w:pPr>
        <w:pStyle w:val="Heading3"/>
      </w:pPr>
      <w:r>
        <w:t>Verbesserung: Zuweisung von Positionszielen und Verbesserung der Bewegungsmuster</w:t>
      </w:r>
    </w:p>
    <w:p w14:paraId="2565B141" w14:textId="494DCCC6" w:rsidR="001F6D67" w:rsidRDefault="001F6D67" w:rsidP="001F6D67"/>
    <w:p w14:paraId="68E58182" w14:textId="0395CAE5" w:rsidR="001F6D67" w:rsidRDefault="001F6D67" w:rsidP="001F6D67">
      <w:r>
        <w:t>Bisher sind die Units immer strikt den kürzesten/direkten Weg zum Ziel gegangen</w:t>
      </w:r>
      <w:r w:rsidR="00E005BA">
        <w:t xml:space="preserve"> und konnten dabei stecken bleiben bzw. ihr Ziel verfehlen.</w:t>
      </w:r>
      <w:r w:rsidR="005D6038">
        <w:t xml:space="preserve"> Hierbei wurde die bereits bestehende Methode </w:t>
      </w:r>
      <w:r w:rsidR="005D6038" w:rsidRPr="005D6038">
        <w:rPr>
          <w:shd w:val="clear" w:color="auto" w:fill="DBDBDB" w:themeFill="accent3" w:themeFillTint="66"/>
        </w:rPr>
        <w:t>direction_to()</w:t>
      </w:r>
      <w:r w:rsidR="005D6038">
        <w:t xml:space="preserve"> verwendet, welche für jede Richtung in festgelegter Reihenfolge getestet hat, ob die Position näher am Ziel ist. Wenn ja wird diese Richtung gespeichert. Da es keine Abbruchbedingung gibt, wird immer die letzte Passende Richtung ausgegeben. Die Reihenfolge, in welcher die Richtungen getestet wird, lautet wie Folgt: NORTH, EAST, SOUTH, WEST. Somit ist WEST oder SOUTH wahrscheinlicher als Output als NORTH oder EAST.</w:t>
      </w:r>
    </w:p>
    <w:p w14:paraId="6C4DE524" w14:textId="0A620A70" w:rsidR="00772560" w:rsidRDefault="00772560" w:rsidP="001F6D67"/>
    <w:p w14:paraId="56A37F5D" w14:textId="19C03D43" w:rsidR="002F481E" w:rsidRDefault="002F481E" w:rsidP="002F481E">
      <w:r>
        <w:t>Umsetzung:</w:t>
      </w:r>
    </w:p>
    <w:p w14:paraId="7D1EF2F2" w14:textId="77777777" w:rsidR="00761AA6" w:rsidRDefault="00761AA6" w:rsidP="00761AA6">
      <w:r>
        <w:t xml:space="preserve">Um das Problem zu lösen, gibt es die Möglichkeit, zu überwachen, ob eine Unit sich schon mehrere Züge nicht mehr bewegt hat. Wenn dies der Fall ist, kann man die Unit in eine zufällige Richtung gehen lassen. Dies ist aber sehr ineffizient, da sich die Unit bis zum Erkennen mehrere Runden nicht bewegen darf/kann, und die zufällige Richtung ggf. dafür sorgt, dass sie wieder einen Schritt zurück </w:t>
      </w:r>
      <w:r>
        <w:lastRenderedPageBreak/>
        <w:t>geht und sich danach direkt wieder auf die vorherige Position begibt und somit wieder steckenbleibt. Deswegen soll überprüft werden, ob ein Schritt in die direkte Richtung möglich ist. Wenn ja, so soll die Unit diesen Schritt gehen. Wenn nicht, so soll die Unit in die Richtung gehen, in der die absolute Differenz der jeweiligen Koordinate (x oder y) am größten ist. Dann soll der Schritt in die gewählte Richtung überprüft werden. Ist dieser Schritt möglich, so wird dieser ausgeführt. Ist er nicht möglich, so wird die andere Koordinatenrichtung überprüft.</w:t>
      </w:r>
    </w:p>
    <w:p w14:paraId="7EFAF892" w14:textId="77777777" w:rsidR="00761AA6" w:rsidRDefault="00761AA6" w:rsidP="002F481E"/>
    <w:p w14:paraId="6A8DA207" w14:textId="2888619F" w:rsidR="00F57BC1" w:rsidRPr="00F57BC1" w:rsidRDefault="00F57BC1" w:rsidP="001F6D67">
      <w:r w:rsidRPr="00F57BC1">
        <w:t>Hierbei gibt es</w:t>
      </w:r>
      <w:r w:rsidR="00761AA6">
        <w:t xml:space="preserve"> noch</w:t>
      </w:r>
      <w:r w:rsidRPr="00F57BC1">
        <w:t xml:space="preserve"> den</w:t>
      </w:r>
      <w:r w:rsidR="00761AA6">
        <w:t xml:space="preserve"> zusätzlichen </w:t>
      </w:r>
      <w:r w:rsidRPr="00F57BC1">
        <w:t xml:space="preserve"> Parameter „wants_to_build“, welche angibt,</w:t>
      </w:r>
      <w:r w:rsidR="001E2998">
        <w:t xml:space="preserve"> </w:t>
      </w:r>
      <w:r w:rsidRPr="00F57BC1">
        <w:t>o</w:t>
      </w:r>
      <w:r>
        <w:t xml:space="preserve">b die Unit eine neue City bauen will und somit freundliche CityTiles umgangen werden </w:t>
      </w:r>
      <w:r w:rsidR="005A2D94">
        <w:t>sollen oder nicht</w:t>
      </w:r>
      <w:r>
        <w:t xml:space="preserve">. </w:t>
      </w:r>
      <w:r w:rsidR="001E2998">
        <w:t>Auch werden feindliche CityTile betrachtet, da die Units diese auch nicht betreten können sowie Tiles, auf denen schon eine Unit steht. Der Sonderfall, dass mehrere Units auf einem freundlichen CityTile stehen</w:t>
      </w:r>
      <w:r w:rsidR="00900EDC">
        <w:t xml:space="preserve"> können</w:t>
      </w:r>
      <w:r w:rsidR="00E00902">
        <w:t>,</w:t>
      </w:r>
      <w:r w:rsidR="001E2998">
        <w:t xml:space="preserve"> wurde auch beachtet.</w:t>
      </w:r>
    </w:p>
    <w:p w14:paraId="1930E939" w14:textId="77777777" w:rsidR="00F57BC1" w:rsidRPr="00F57BC1" w:rsidRDefault="00F57BC1" w:rsidP="001F6D67"/>
    <w:p w14:paraId="6E3732C4" w14:textId="04C77FC1" w:rsidR="002F481E" w:rsidRDefault="00761AA6" w:rsidP="001F6D67">
      <w:r>
        <w:t>Zusätzlich</w:t>
      </w:r>
      <w:r w:rsidR="00C4543B">
        <w:t xml:space="preserve"> w</w:t>
      </w:r>
      <w:r>
        <w:t>u</w:t>
      </w:r>
      <w:r w:rsidR="00C4543B">
        <w:t>rd</w:t>
      </w:r>
      <w:r>
        <w:t>e ein</w:t>
      </w:r>
      <w:r w:rsidR="00C4543B">
        <w:t xml:space="preserve"> neues Dictionary angelegt, </w:t>
      </w:r>
      <w:r>
        <w:t>worin</w:t>
      </w:r>
      <w:r w:rsidR="00C4543B">
        <w:t xml:space="preserve"> die </w:t>
      </w:r>
      <w:r w:rsidR="005A2D94">
        <w:t>Bewegungen</w:t>
      </w:r>
      <w:r w:rsidR="00C4543B">
        <w:t xml:space="preserve"> der Units in der Aktuellen Runde gespeichert werden. </w:t>
      </w:r>
      <w:r w:rsidR="00F57BC1">
        <w:t xml:space="preserve">Wenn </w:t>
      </w:r>
      <w:r w:rsidR="005A2D94">
        <w:t>sich also</w:t>
      </w:r>
      <w:r w:rsidR="00F57BC1">
        <w:t xml:space="preserve"> eine Unit</w:t>
      </w:r>
      <w:r w:rsidR="005A2D94">
        <w:t xml:space="preserve"> in der aktuellen Runde von ihrem </w:t>
      </w:r>
      <w:r w:rsidR="006809B5">
        <w:t>Feld</w:t>
      </w:r>
      <w:r w:rsidR="005A2D94">
        <w:t xml:space="preserve"> wegbewegt, befindet sich diese</w:t>
      </w:r>
      <w:r w:rsidR="0036537A">
        <w:t xml:space="preserve"> </w:t>
      </w:r>
      <w:r>
        <w:t>Bewegung</w:t>
      </w:r>
      <w:r w:rsidR="005A2D94">
        <w:t xml:space="preserve"> in dem Dict</w:t>
      </w:r>
      <w:r>
        <w:t xml:space="preserve"> und das neue Feld wird somit „Blockiert“ für andere Units</w:t>
      </w:r>
      <w:r w:rsidR="0036537A">
        <w:t>. Es</w:t>
      </w:r>
      <w:r w:rsidR="00C4543B">
        <w:t xml:space="preserve"> wird anschließend genutzt, um </w:t>
      </w:r>
      <w:r w:rsidR="0036537A">
        <w:t>herauszufinden</w:t>
      </w:r>
      <w:r w:rsidR="00C4543B">
        <w:t>, ob sich eine Unit in der Runde wegbewegt</w:t>
      </w:r>
      <w:r w:rsidR="0036537A">
        <w:t>. Somit weiß man,</w:t>
      </w:r>
      <w:r w:rsidR="00F67FB6">
        <w:t xml:space="preserve"> ob das </w:t>
      </w:r>
      <w:r w:rsidR="006809B5">
        <w:t>Feld</w:t>
      </w:r>
      <w:r w:rsidR="00F67FB6">
        <w:t xml:space="preserve"> die nächste Runde frei wird und somit sich eine Unit auf das Feld bewegen kann</w:t>
      </w:r>
      <w:r w:rsidR="000C61EE">
        <w:t xml:space="preserve"> oder nicht</w:t>
      </w:r>
      <w:r w:rsidR="00F67FB6">
        <w:t>.</w:t>
      </w:r>
    </w:p>
    <w:p w14:paraId="51E10636" w14:textId="40B81EDB" w:rsidR="00234FA6" w:rsidRDefault="00234FA6" w:rsidP="001F6D67"/>
    <w:p w14:paraId="72849E35" w14:textId="34C5B2FA" w:rsidR="00234FA6" w:rsidRDefault="00234FA6" w:rsidP="00234FA6">
      <w:pPr>
        <w:pStyle w:val="Heading2"/>
      </w:pPr>
      <w:r>
        <w:t>Einführung einer Zufallsbasierten Aufgabenauswahl</w:t>
      </w:r>
    </w:p>
    <w:p w14:paraId="1F6FFB7C" w14:textId="260F95A5" w:rsidR="00234FA6" w:rsidRDefault="00234FA6" w:rsidP="00234FA6"/>
    <w:p w14:paraId="3EECAD5D" w14:textId="2F39F55C" w:rsidR="00234FA6" w:rsidRDefault="00234FA6" w:rsidP="00234FA6">
      <w:r>
        <w:t>Als letzte</w:t>
      </w:r>
      <w:r w:rsidR="006A2167">
        <w:t>r</w:t>
      </w:r>
      <w:r>
        <w:t xml:space="preserve"> Schritt wurde versucht, den Agenten etwas dynamischer zu machen, indem jedem Agenten eine </w:t>
      </w:r>
      <w:r w:rsidR="00761AA6">
        <w:t xml:space="preserve">feste </w:t>
      </w:r>
      <w:r>
        <w:t>Aufgabe zugeteilt wurde. Also beispielweise konnte ein Agent die Aufgabe „</w:t>
      </w:r>
      <w:r w:rsidRPr="00234FA6">
        <w:t>EXPLORE</w:t>
      </w:r>
      <w:r>
        <w:t>“</w:t>
      </w:r>
      <w:r w:rsidR="006A2167">
        <w:t xml:space="preserve"> erhalten</w:t>
      </w:r>
      <w:r>
        <w:t>, bei</w:t>
      </w:r>
      <w:r w:rsidR="006A2167">
        <w:t xml:space="preserve"> welcher</w:t>
      </w:r>
      <w:r>
        <w:t xml:space="preserve"> die Unit zu einem </w:t>
      </w:r>
      <w:r w:rsidR="0036537A">
        <w:t>anderen</w:t>
      </w:r>
      <w:r>
        <w:t xml:space="preserve"> Ressourcenfeld gehen sollte</w:t>
      </w:r>
      <w:r w:rsidR="0036537A">
        <w:t>, um</w:t>
      </w:r>
      <w:r>
        <w:t xml:space="preserve"> dort dann eine neue Stadt </w:t>
      </w:r>
      <w:r w:rsidR="0036537A">
        <w:t>zu bauen</w:t>
      </w:r>
      <w:r>
        <w:t>.</w:t>
      </w:r>
      <w:r w:rsidR="006A2167">
        <w:t xml:space="preserve"> Die Aktionen wurden hierbei basierend auf dem Tag und Nacht Zyklus und dem Platz im Inventar ausgewählt. Hierbei wurde beispielsweise</w:t>
      </w:r>
      <w:r w:rsidR="0036537A">
        <w:t xml:space="preserve"> bei vollem </w:t>
      </w:r>
      <w:r w:rsidR="006A2167">
        <w:t>Inventar der Unit,</w:t>
      </w:r>
      <w:r w:rsidR="0036537A">
        <w:t xml:space="preserve"> mit einer Wahrscheinlichkeit von</w:t>
      </w:r>
      <w:r w:rsidR="006A2167">
        <w:t xml:space="preserve"> 90% eine neue Stadt Bauen und zu 10% Exploration betreiben.</w:t>
      </w:r>
      <w:r w:rsidR="0036537A">
        <w:t xml:space="preserve"> Zusätzlich sollten in den ersten 20 Runden nur neue Städte gebaut werden, um möglichst schnell viele Units zu haben.</w:t>
      </w:r>
      <w:r w:rsidR="000E4620">
        <w:t xml:space="preserve"> Auch wurde nun </w:t>
      </w:r>
      <w:r w:rsidR="0036537A">
        <w:t xml:space="preserve">beim Sammeln von </w:t>
      </w:r>
      <w:r w:rsidR="000E4620">
        <w:t xml:space="preserve">Kohle </w:t>
      </w:r>
      <w:r w:rsidR="0036537A">
        <w:t>und</w:t>
      </w:r>
      <w:r w:rsidR="000E4620">
        <w:t xml:space="preserve"> Uranium</w:t>
      </w:r>
      <w:r w:rsidR="00B55317">
        <w:t>,</w:t>
      </w:r>
      <w:r w:rsidR="000E4620">
        <w:t xml:space="preserve"> nicht mehr</w:t>
      </w:r>
      <w:r w:rsidR="006B4EC1">
        <w:t xml:space="preserve"> das</w:t>
      </w:r>
      <w:r w:rsidR="000E4620">
        <w:t xml:space="preserve"> </w:t>
      </w:r>
      <w:r w:rsidR="0036537A">
        <w:t xml:space="preserve">gesamte </w:t>
      </w:r>
      <w:r w:rsidR="000E4620">
        <w:t xml:space="preserve">Inventar gefüllt, bevor die Einheiten eine neue Aufgabe bekommen, da das Sammeln dieser viel Länger dauert und man die Ressourcen früher braucht, um </w:t>
      </w:r>
      <w:r w:rsidR="006B4EC1">
        <w:t>eine</w:t>
      </w:r>
      <w:r w:rsidR="000E4620">
        <w:t xml:space="preserve"> City mit Fuel zu befüllen.</w:t>
      </w:r>
      <w:r w:rsidR="006B4EC1">
        <w:t xml:space="preserve"> Kohle und Uranium wollten dabei fast ausschließlich </w:t>
      </w:r>
      <w:r w:rsidR="00480237">
        <w:t>zum Auffüllen</w:t>
      </w:r>
      <w:r w:rsidR="006B4EC1">
        <w:t xml:space="preserve"> von Citys genutzt werden, da man beim Bau von CityTile nur viele Ressourcen verschwenden würde.</w:t>
      </w:r>
    </w:p>
    <w:p w14:paraId="019435E3" w14:textId="2DE3E3BD" w:rsidR="000E4620" w:rsidRDefault="000E4620" w:rsidP="00234FA6"/>
    <w:p w14:paraId="1AA48BD3" w14:textId="086C232F" w:rsidR="000E4620" w:rsidRDefault="000E4620" w:rsidP="00234FA6">
      <w:r>
        <w:t>Diese zufallsba</w:t>
      </w:r>
      <w:r w:rsidR="00980B6F">
        <w:t>s</w:t>
      </w:r>
      <w:r>
        <w:t>ierte Aufgabenauswahl</w:t>
      </w:r>
      <w:r w:rsidR="00634421">
        <w:t xml:space="preserve"> schnitt etwas besser ab, also die vorherigen Agenten enthielt aber noch Fehler</w:t>
      </w:r>
      <w:r>
        <w:t>.</w:t>
      </w:r>
      <w:r w:rsidR="00634421">
        <w:t xml:space="preserve"> Nachdem diese Behoben wurden Schnitt der Agent erstaunlicher weise schlechter ab. Auch ein Versuch die höherwertigen Ressourcen nur </w:t>
      </w:r>
      <w:r w:rsidR="00B55317">
        <w:t xml:space="preserve">zum Auffüllen des Fuels </w:t>
      </w:r>
      <w:r w:rsidR="00634421">
        <w:t xml:space="preserve">der Citys zu </w:t>
      </w:r>
      <w:r w:rsidR="00B55317">
        <w:t>nutzen,</w:t>
      </w:r>
      <w:r w:rsidR="00634421">
        <w:t xml:space="preserve"> schnitt noch immer schlechter </w:t>
      </w:r>
      <w:r w:rsidR="007822A0">
        <w:t>ab</w:t>
      </w:r>
      <w:r w:rsidR="00634421">
        <w:t xml:space="preserve"> als der </w:t>
      </w:r>
      <w:r w:rsidR="00B55317">
        <w:t>fehlerhafte</w:t>
      </w:r>
      <w:r w:rsidR="00634421">
        <w:t xml:space="preserve"> zufallsbasierte Agent</w:t>
      </w:r>
      <w:r w:rsidR="00AF1D13">
        <w:t>, was an den zufälligen Maps und Gegnern liegen könnte.</w:t>
      </w:r>
    </w:p>
    <w:p w14:paraId="65C31B51" w14:textId="08FBD316" w:rsidR="00634421" w:rsidRDefault="00634421" w:rsidP="00234FA6"/>
    <w:p w14:paraId="7CFCBA19" w14:textId="067C40E1" w:rsidR="000E4620" w:rsidRDefault="000E4620" w:rsidP="00234FA6"/>
    <w:p w14:paraId="67D1AB83" w14:textId="6FE87E74" w:rsidR="000E4620" w:rsidRDefault="000E4620" w:rsidP="000E4620">
      <w:pPr>
        <w:pStyle w:val="Heading1"/>
      </w:pPr>
      <w:r>
        <w:lastRenderedPageBreak/>
        <w:t xml:space="preserve">Analyse </w:t>
      </w:r>
      <w:r w:rsidR="004120C7">
        <w:t xml:space="preserve">einer </w:t>
      </w:r>
      <w:r w:rsidR="00A11499">
        <w:t xml:space="preserve">Deep Q Learning </w:t>
      </w:r>
      <w:r w:rsidR="004120C7">
        <w:t>Lösung</w:t>
      </w:r>
    </w:p>
    <w:p w14:paraId="5CFDB6B9" w14:textId="3E60C6A6" w:rsidR="005E4AA8" w:rsidRDefault="00595B46" w:rsidP="004120C7">
      <w:r>
        <w:t xml:space="preserve">Link zum </w:t>
      </w:r>
      <w:r w:rsidR="0037484D">
        <w:t xml:space="preserve">untersuchten </w:t>
      </w:r>
      <w:r w:rsidR="005E4AA8">
        <w:t>Kaggle Notebook</w:t>
      </w:r>
      <w:r>
        <w:t xml:space="preserve">: </w:t>
      </w:r>
      <w:hyperlink r:id="rId10" w:history="1">
        <w:r w:rsidR="005E4AA8" w:rsidRPr="00571B6C">
          <w:rPr>
            <w:rStyle w:val="Hyperlink"/>
          </w:rPr>
          <w:t>https://www.kaggle.com/isaacyong/lux-ai-tensorflow-dqn</w:t>
        </w:r>
      </w:hyperlink>
    </w:p>
    <w:p w14:paraId="116B9515" w14:textId="686D547F" w:rsidR="00FA5B1C" w:rsidRPr="00E551A0" w:rsidRDefault="00122892" w:rsidP="004120C7">
      <w:r w:rsidRPr="00122892">
        <w:t>Bei einem</w:t>
      </w:r>
      <w:r w:rsidR="00A11499" w:rsidRPr="00122892">
        <w:t xml:space="preserve"> Deep-Q-Learning (DQN)</w:t>
      </w:r>
      <w:r w:rsidRPr="00122892">
        <w:t xml:space="preserve"> w</w:t>
      </w:r>
      <w:r w:rsidR="00352F9B">
        <w:t>e</w:t>
      </w:r>
      <w:r w:rsidRPr="00122892">
        <w:t xml:space="preserve">rden </w:t>
      </w:r>
      <w:r>
        <w:t xml:space="preserve">von einem Neuronalen Netz sogenannte Q-Values </w:t>
      </w:r>
      <w:r w:rsidR="00052CE6">
        <w:t>berechnet</w:t>
      </w:r>
      <w:r>
        <w:t>. Diese geben an, welcher Reward in einem bestimmten State zu erwarten ist, wenn man eine Bestimmte Aktion durchführt. Da in unserem Fall auch Convolutional Layer benutzt werden, wird ein einheitlicher Input</w:t>
      </w:r>
      <w:r w:rsidR="0037484D">
        <w:t xml:space="preserve"> und somit eine Datenvorverarbeitung</w:t>
      </w:r>
      <w:r>
        <w:t xml:space="preserve"> benötigt</w:t>
      </w:r>
      <w:r w:rsidR="004234A8">
        <w:t>.</w:t>
      </w:r>
    </w:p>
    <w:p w14:paraId="74EFDD1F" w14:textId="63082614" w:rsidR="00FA5B1C" w:rsidRDefault="00595B46" w:rsidP="00052CE6">
      <w:pPr>
        <w:pStyle w:val="Heading2"/>
      </w:pPr>
      <w:r>
        <w:t xml:space="preserve">Daten </w:t>
      </w:r>
      <w:r w:rsidR="00FA5B1C">
        <w:t>Vorverarbeitung</w:t>
      </w:r>
    </w:p>
    <w:p w14:paraId="7422929E" w14:textId="7270358E" w:rsidR="00805185" w:rsidRDefault="00FA5B1C" w:rsidP="00FA5B1C">
      <w:r>
        <w:t>Wenn das Environment erstellt wurde, wir eine Res</w:t>
      </w:r>
      <w:r w:rsidR="0037484D">
        <w:t>s</w:t>
      </w:r>
      <w:r>
        <w:t>ource Map mit 3 Layern mit jeweils einer Dimension</w:t>
      </w:r>
      <w:r w:rsidR="006F6FFD">
        <w:t xml:space="preserve"> pro Ressourcenart erstellt.</w:t>
      </w:r>
      <w:r w:rsidR="00D55254">
        <w:t xml:space="preserve"> Hierbei entsprechen die Werte der Anzahl der Ressourcen, welche bis zu 800 betragen kann. Diese </w:t>
      </w:r>
      <w:r w:rsidR="00D55254" w:rsidRPr="00D220EE">
        <w:t>werden</w:t>
      </w:r>
      <w:r w:rsidR="008562AE">
        <w:t xml:space="preserve"> jedoch</w:t>
      </w:r>
      <w:r w:rsidR="00D55254" w:rsidRPr="00D220EE">
        <w:t xml:space="preserve"> </w:t>
      </w:r>
      <w:r w:rsidR="008562AE">
        <w:t>nicht</w:t>
      </w:r>
      <w:r w:rsidR="00D55254">
        <w:t xml:space="preserve"> normalisiert, </w:t>
      </w:r>
      <w:r w:rsidR="00D220EE">
        <w:t>sodass die</w:t>
      </w:r>
      <w:r w:rsidR="008562AE">
        <w:t>se sehr hohe</w:t>
      </w:r>
      <w:r w:rsidR="00D220EE">
        <w:t xml:space="preserve"> Werte </w:t>
      </w:r>
      <w:r w:rsidR="008562AE">
        <w:t>von bis zu 800 einnehmen können.</w:t>
      </w:r>
      <w:r w:rsidR="00805185">
        <w:t xml:space="preserve"> </w:t>
      </w:r>
      <w:r w:rsidR="002023B2">
        <w:t>Zusätzlich gibt es jeweils eine Map für die eigenen Units</w:t>
      </w:r>
      <w:r w:rsidR="00D220EE">
        <w:t>,</w:t>
      </w:r>
      <w:r w:rsidR="002023B2">
        <w:t xml:space="preserve"> CityTiles und fremden Units, CityTiles, sowie eine Road Map für die </w:t>
      </w:r>
      <w:r w:rsidR="00D55254">
        <w:t>Wege.</w:t>
      </w:r>
    </w:p>
    <w:p w14:paraId="565B35CF" w14:textId="528D6503" w:rsidR="00FA5B1C" w:rsidRPr="00FA5B1C" w:rsidRDefault="00052CE6" w:rsidP="00FA5B1C">
      <w:r>
        <w:rPr>
          <w:noProof/>
        </w:rPr>
        <mc:AlternateContent>
          <mc:Choice Requires="wps">
            <w:drawing>
              <wp:anchor distT="0" distB="0" distL="114300" distR="114300" simplePos="0" relativeHeight="251686912" behindDoc="0" locked="0" layoutInCell="1" allowOverlap="1" wp14:anchorId="59B24F8A" wp14:editId="25C5FFC1">
                <wp:simplePos x="0" y="0"/>
                <wp:positionH relativeFrom="column">
                  <wp:posOffset>-43409</wp:posOffset>
                </wp:positionH>
                <wp:positionV relativeFrom="paragraph">
                  <wp:posOffset>4226281</wp:posOffset>
                </wp:positionV>
                <wp:extent cx="59899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89955" cy="635"/>
                        </a:xfrm>
                        <a:prstGeom prst="rect">
                          <a:avLst/>
                        </a:prstGeom>
                        <a:solidFill>
                          <a:prstClr val="white"/>
                        </a:solidFill>
                        <a:ln>
                          <a:noFill/>
                        </a:ln>
                      </wps:spPr>
                      <wps:txbx>
                        <w:txbxContent>
                          <w:p w14:paraId="7CD143E4" w14:textId="3837CDA9" w:rsidR="00854995" w:rsidRPr="008E1616" w:rsidRDefault="00854995" w:rsidP="00854995">
                            <w:pPr>
                              <w:pStyle w:val="Caption"/>
                              <w:jc w:val="center"/>
                              <w:rPr>
                                <w:noProof/>
                              </w:rPr>
                            </w:pPr>
                            <w:r>
                              <w:t xml:space="preserve">Abbildung </w:t>
                            </w:r>
                            <w:r w:rsidR="00A349DB">
                              <w:fldChar w:fldCharType="begin"/>
                            </w:r>
                            <w:r w:rsidR="00A349DB">
                              <w:instrText xml:space="preserve"> SEQ Abbildung \* ARABIC </w:instrText>
                            </w:r>
                            <w:r w:rsidR="00A349DB">
                              <w:fldChar w:fldCharType="separate"/>
                            </w:r>
                            <w:r w:rsidR="00A412B4">
                              <w:rPr>
                                <w:noProof/>
                              </w:rPr>
                              <w:t>2</w:t>
                            </w:r>
                            <w:r w:rsidR="00A349DB">
                              <w:rPr>
                                <w:noProof/>
                              </w:rPr>
                              <w:fldChar w:fldCharType="end"/>
                            </w:r>
                            <w:r>
                              <w:t>: Beispiel der Datenvorverarbeitung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4F8A" id="Text Box 9" o:spid="_x0000_s1027" type="#_x0000_t202" style="position:absolute;margin-left:-3.4pt;margin-top:332.8pt;width:471.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ftGQIAAD8EAAAOAAAAZHJzL2Uyb0RvYy54bWysU8Fu2zAMvQ/YPwi6L046pG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s7vZbDrlTFLs9vM0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" stroked="f">
                <v:textbox style="mso-fit-shape-to-text:t" inset="0,0,0,0">
                  <w:txbxContent>
                    <w:p w14:paraId="7CD143E4" w14:textId="3837CDA9" w:rsidR="00854995" w:rsidRPr="008E1616" w:rsidRDefault="00854995" w:rsidP="00854995">
                      <w:pPr>
                        <w:pStyle w:val="Caption"/>
                        <w:jc w:val="center"/>
                        <w:rPr>
                          <w:noProof/>
                        </w:rPr>
                      </w:pPr>
                      <w:r>
                        <w:t xml:space="preserve">Abbildung </w:t>
                      </w:r>
                      <w:r w:rsidR="00A349DB">
                        <w:fldChar w:fldCharType="begin"/>
                      </w:r>
                      <w:r w:rsidR="00A349DB">
                        <w:instrText xml:space="preserve"> SEQ Abbildung \* ARABIC </w:instrText>
                      </w:r>
                      <w:r w:rsidR="00A349DB">
                        <w:fldChar w:fldCharType="separate"/>
                      </w:r>
                      <w:r w:rsidR="00A412B4">
                        <w:rPr>
                          <w:noProof/>
                        </w:rPr>
                        <w:t>2</w:t>
                      </w:r>
                      <w:r w:rsidR="00A349DB">
                        <w:rPr>
                          <w:noProof/>
                        </w:rPr>
                        <w:fldChar w:fldCharType="end"/>
                      </w:r>
                      <w:r>
                        <w:t>: Beispiel der Datenvorverarbeitung</w:t>
                      </w:r>
                    </w:p>
                  </w:txbxContent>
                </v:textbox>
                <w10:wrap type="square"/>
              </v:shape>
            </w:pict>
          </mc:Fallback>
        </mc:AlternateContent>
      </w:r>
      <w:r>
        <w:rPr>
          <w:noProof/>
        </w:rPr>
        <mc:AlternateContent>
          <mc:Choice Requires="wpg">
            <w:drawing>
              <wp:anchor distT="0" distB="0" distL="114300" distR="114300" simplePos="0" relativeHeight="251684864" behindDoc="0" locked="0" layoutInCell="1" allowOverlap="1" wp14:anchorId="74E3964A" wp14:editId="4C9FC38F">
                <wp:simplePos x="0" y="0"/>
                <wp:positionH relativeFrom="column">
                  <wp:posOffset>-94615</wp:posOffset>
                </wp:positionH>
                <wp:positionV relativeFrom="paragraph">
                  <wp:posOffset>432588</wp:posOffset>
                </wp:positionV>
                <wp:extent cx="5989955" cy="3693795"/>
                <wp:effectExtent l="0" t="0" r="0" b="1905"/>
                <wp:wrapSquare wrapText="bothSides"/>
                <wp:docPr id="8" name="Group 8"/>
                <wp:cNvGraphicFramePr/>
                <a:graphic xmlns:a="http://schemas.openxmlformats.org/drawingml/2006/main">
                  <a:graphicData uri="http://schemas.microsoft.com/office/word/2010/wordprocessingGroup">
                    <wpg:wgp>
                      <wpg:cNvGrpSpPr/>
                      <wpg:grpSpPr>
                        <a:xfrm>
                          <a:off x="0" y="0"/>
                          <a:ext cx="5989955" cy="3693795"/>
                          <a:chOff x="0" y="0"/>
                          <a:chExt cx="5990564" cy="3693947"/>
                        </a:xfrm>
                      </wpg:grpSpPr>
                      <pic:pic xmlns:pic="http://schemas.openxmlformats.org/drawingml/2006/picture">
                        <pic:nvPicPr>
                          <pic:cNvPr id="2" name="Picture 2" descr="A picture containing text, businesscard&#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512064"/>
                            <a:ext cx="3962400" cy="2773045"/>
                          </a:xfrm>
                          <a:prstGeom prst="rect">
                            <a:avLst/>
                          </a:prstGeom>
                        </pic:spPr>
                      </pic:pic>
                      <wps:wsp>
                        <wps:cNvPr id="4" name="Arrow: Down 4"/>
                        <wps:cNvSpPr/>
                        <wps:spPr>
                          <a:xfrm rot="16200000">
                            <a:off x="3882923" y="1425015"/>
                            <a:ext cx="1082040" cy="81567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descr="Chart, scatter chart&#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923129" y="0"/>
                            <a:ext cx="1067435" cy="1235075"/>
                          </a:xfrm>
                          <a:prstGeom prst="rect">
                            <a:avLst/>
                          </a:prstGeom>
                          <a:noFill/>
                          <a:ln>
                            <a:noFill/>
                          </a:ln>
                        </pic:spPr>
                      </pic:pic>
                      <pic:pic xmlns:pic="http://schemas.openxmlformats.org/drawingml/2006/picture">
                        <pic:nvPicPr>
                          <pic:cNvPr id="6" name="Picture 6" descr="Chart, icon, scatte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923129" y="1236268"/>
                            <a:ext cx="1067435" cy="1228725"/>
                          </a:xfrm>
                          <a:prstGeom prst="rect">
                            <a:avLst/>
                          </a:prstGeom>
                          <a:noFill/>
                          <a:ln>
                            <a:noFill/>
                          </a:ln>
                        </pic:spPr>
                      </pic:pic>
                      <pic:pic xmlns:pic="http://schemas.openxmlformats.org/drawingml/2006/picture">
                        <pic:nvPicPr>
                          <pic:cNvPr id="5" name="Picture 5" descr="A picture containing icon&#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4923129" y="2465222"/>
                            <a:ext cx="1067435" cy="12287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4FCEEA9" id="Group 8" o:spid="_x0000_s1026" style="position:absolute;margin-left:-7.45pt;margin-top:34.05pt;width:471.65pt;height:290.85pt;z-index:251684864;mso-width-relative:margin;mso-height-relative:margin" coordsize="59905,36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text, businesscard&#10;&#10;Description automatically generated" style="position:absolute;top:5120;width:39624;height:2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">
                  <v:imagedata r:id="rId15" o:title="A picture containing text, businesscard&#10;&#10;Description automatically generated"/>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8" type="#_x0000_t67" style="position:absolute;left:38829;top:14250;width:10820;height:81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" adj="10800" fillcolor="#a5a5a5 [3206]" strokecolor="#525252 [1606]" strokeweight="1pt"/>
                <v:shape id="Picture 7" o:spid="_x0000_s1029" type="#_x0000_t75" alt="Chart, scatter chart&#10;&#10;Description automatically generated with medium confidence" style="position:absolute;left:49231;width:10674;height:12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">
                  <v:imagedata r:id="rId16" o:title="Chart, scatter chart&#10;&#10;Description automatically generated with medium confidence"/>
                </v:shape>
                <v:shape id="Picture 6" o:spid="_x0000_s1030" type="#_x0000_t75" alt="Chart, icon, scatter chart&#10;&#10;Description automatically generated" style="position:absolute;left:49231;top:12362;width:10674;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">
                  <v:imagedata r:id="rId17" o:title="Chart, icon, scatter chart&#10;&#10;Description automatically generated"/>
                </v:shape>
                <v:shape id="Picture 5" o:spid="_x0000_s1031" type="#_x0000_t75" alt="A picture containing icon&#10;&#10;Description automatically generated" style="position:absolute;left:49231;top:24652;width:10674;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">
                  <v:imagedata r:id="rId18" o:title="A picture containing icon&#10;&#10;Description automatically generated"/>
                </v:shape>
                <w10:wrap type="square"/>
              </v:group>
            </w:pict>
          </mc:Fallback>
        </mc:AlternateContent>
      </w:r>
      <w:r w:rsidR="006F6FFD">
        <w:t xml:space="preserve">Die Maps sind alle so groß, wie die Maximale Spielfeldgröße von 32x32. Wenn ein Spielfeld kleiner ist, so wird </w:t>
      </w:r>
      <w:r w:rsidR="00745C93">
        <w:t>es</w:t>
      </w:r>
      <w:r w:rsidR="006F6FFD">
        <w:t xml:space="preserve"> in der Mitte der Map zentriert</w:t>
      </w:r>
      <w:r w:rsidR="00745C93">
        <w:t xml:space="preserve">, um einen </w:t>
      </w:r>
      <w:r w:rsidR="00E551A0">
        <w:t>e</w:t>
      </w:r>
      <w:r w:rsidR="00745C93">
        <w:t>inheitlichen Input zu gewährleisten.</w:t>
      </w:r>
    </w:p>
    <w:p w14:paraId="4BEC3D45" w14:textId="1871FDF1" w:rsidR="00FC0A9E" w:rsidRDefault="00D02B59" w:rsidP="00D02B59">
      <w:pPr>
        <w:pStyle w:val="Heading2"/>
      </w:pPr>
      <w:r>
        <w:t>D</w:t>
      </w:r>
      <w:r w:rsidR="008A6B10">
        <w:t>ie</w:t>
      </w:r>
      <w:r>
        <w:t xml:space="preserve"> Netz</w:t>
      </w:r>
      <w:r w:rsidR="000D2F49">
        <w:t>architektur</w:t>
      </w:r>
    </w:p>
    <w:p w14:paraId="52A45850" w14:textId="48D1FE3C" w:rsidR="00B31D81" w:rsidRDefault="00D02B59" w:rsidP="00D02B59">
      <w:r>
        <w:t>Das Neuronale Netz besteht aus 3 Teilen. Einem Hauptteil</w:t>
      </w:r>
      <w:r w:rsidR="005F7F42">
        <w:t>, welcher DeLux genannt wird</w:t>
      </w:r>
      <w:r>
        <w:t>, wo die Maps als Input genutzt werden</w:t>
      </w:r>
      <w:r w:rsidR="006D46F7">
        <w:t xml:space="preserve"> und de</w:t>
      </w:r>
      <w:r w:rsidR="005F7F42">
        <w:t>m</w:t>
      </w:r>
      <w:r w:rsidR="005F2EB4">
        <w:t xml:space="preserve"> s</w:t>
      </w:r>
      <w:r w:rsidR="006D46F7">
        <w:t>ogenannten WorkerNet und CityNet</w:t>
      </w:r>
      <w:r w:rsidR="005F2EB4">
        <w:t>, welche den Output des Hauptteils als In</w:t>
      </w:r>
      <w:r w:rsidR="00EC0EF0">
        <w:t>p</w:t>
      </w:r>
      <w:r w:rsidR="005F2EB4">
        <w:t>ut n</w:t>
      </w:r>
      <w:r w:rsidR="00EC0EF0">
        <w:t>utzen</w:t>
      </w:r>
      <w:r w:rsidR="005F2EB4">
        <w:t>.</w:t>
      </w:r>
      <w:r w:rsidR="00861A30">
        <w:t xml:space="preserve"> </w:t>
      </w:r>
    </w:p>
    <w:p w14:paraId="4A8419D7" w14:textId="56727CCF" w:rsidR="008A6B10" w:rsidRDefault="00B31D81" w:rsidP="00D02B59">
      <w:r>
        <w:t>Das WorkerNet und CityNet sind gleich aufgebaut. Sie bestehen aus 4 Dense Layern, welche dazwischen jeweils ein BatchNormalization Layer haben. Das Ausgabelayer besitzt dabei eine Softmax Aktiv</w:t>
      </w:r>
      <w:r w:rsidR="00DC6C45">
        <w:t>i</w:t>
      </w:r>
      <w:r>
        <w:t>erungsfunktion.</w:t>
      </w:r>
      <w:r w:rsidR="00861A30">
        <w:t xml:space="preserve"> Sie Unterscheiden sich nur in der Input Size, wo das WokerNet eine Input Size von 1x29 besitzt und das CityNet eine Input Size von 1x26.</w:t>
      </w:r>
    </w:p>
    <w:p w14:paraId="36265702" w14:textId="476813D5" w:rsidR="00AF2468" w:rsidRDefault="008A6B10" w:rsidP="00AF2468">
      <w:pPr>
        <w:keepNext/>
      </w:pPr>
      <w:r>
        <w:rPr>
          <w:noProof/>
        </w:rPr>
        <w:lastRenderedPageBreak/>
        <w:drawing>
          <wp:inline distT="0" distB="0" distL="0" distR="0" wp14:anchorId="6849F7CA" wp14:editId="22BC7B53">
            <wp:extent cx="1950890" cy="56107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7277" cy="5629126"/>
                    </a:xfrm>
                    <a:prstGeom prst="rect">
                      <a:avLst/>
                    </a:prstGeom>
                    <a:noFill/>
                    <a:ln>
                      <a:noFill/>
                    </a:ln>
                  </pic:spPr>
                </pic:pic>
              </a:graphicData>
            </a:graphic>
          </wp:inline>
        </w:drawing>
      </w:r>
      <w:r w:rsidR="00AF2468">
        <w:t xml:space="preserve">     </w:t>
      </w:r>
      <w:r w:rsidR="008351EB">
        <w:t xml:space="preserve">                                 </w:t>
      </w:r>
      <w:r w:rsidR="00AF2468">
        <w:t xml:space="preserve">  </w:t>
      </w:r>
      <w:r w:rsidR="00AF2468">
        <w:rPr>
          <w:noProof/>
        </w:rPr>
        <w:drawing>
          <wp:inline distT="0" distB="0" distL="0" distR="0" wp14:anchorId="7F03F263" wp14:editId="11F31E39">
            <wp:extent cx="2101606" cy="5523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01606" cy="5523230"/>
                    </a:xfrm>
                    <a:prstGeom prst="rect">
                      <a:avLst/>
                    </a:prstGeom>
                    <a:noFill/>
                    <a:ln>
                      <a:noFill/>
                    </a:ln>
                  </pic:spPr>
                </pic:pic>
              </a:graphicData>
            </a:graphic>
          </wp:inline>
        </w:drawing>
      </w:r>
    </w:p>
    <w:p w14:paraId="5BBB72A5" w14:textId="521357DE" w:rsidR="008A6B10" w:rsidRDefault="001441FD" w:rsidP="008A6B10">
      <w:pPr>
        <w:pStyle w:val="Caption"/>
      </w:pPr>
      <w:r>
        <w:t xml:space="preserve">Abbildung </w:t>
      </w:r>
      <w:r>
        <w:fldChar w:fldCharType="begin"/>
      </w:r>
      <w:r>
        <w:instrText xml:space="preserve"> SEQ Abbildung \* ARABIC </w:instrText>
      </w:r>
      <w:r>
        <w:fldChar w:fldCharType="separate"/>
      </w:r>
      <w:r w:rsidR="00A412B4">
        <w:rPr>
          <w:noProof/>
        </w:rPr>
        <w:t>3</w:t>
      </w:r>
      <w:r>
        <w:fldChar w:fldCharType="end"/>
      </w:r>
      <w:r>
        <w:t>: DeLux Netzarchitektu</w:t>
      </w:r>
      <w:r w:rsidR="00631CD8">
        <w:t>r</w:t>
      </w:r>
      <w:r>
        <w:tab/>
        <w:t xml:space="preserve"> </w:t>
      </w:r>
      <w:r>
        <w:tab/>
      </w:r>
      <w:r w:rsidR="008351EB">
        <w:tab/>
      </w:r>
      <w:r w:rsidR="008351EB">
        <w:tab/>
      </w:r>
      <w:r w:rsidR="008351EB">
        <w:tab/>
      </w:r>
      <w:r w:rsidR="00AF2468">
        <w:t xml:space="preserve">Abbildung </w:t>
      </w:r>
      <w:fldSimple w:instr=" SEQ Abbildung \* ARABIC ">
        <w:r w:rsidR="00A412B4">
          <w:rPr>
            <w:noProof/>
          </w:rPr>
          <w:t>4</w:t>
        </w:r>
      </w:fldSimple>
      <w:r w:rsidR="00AF2468">
        <w:t>: WorkerNet</w:t>
      </w:r>
      <w:r>
        <w:t>/CityNet</w:t>
      </w:r>
      <w:r w:rsidR="00AF2468">
        <w:t xml:space="preserve"> Netzarchitektur</w:t>
      </w:r>
    </w:p>
    <w:p w14:paraId="24C46CFD" w14:textId="77777777" w:rsidR="00AF2468" w:rsidRDefault="00AF2468" w:rsidP="00D02B59"/>
    <w:p w14:paraId="6F1A8AF9" w14:textId="7AD8CF8E" w:rsidR="0032271A" w:rsidRDefault="0032271A" w:rsidP="0032271A">
      <w:pPr>
        <w:pStyle w:val="Heading2"/>
      </w:pPr>
      <w:r>
        <w:t>Ausgabe des Netzes</w:t>
      </w:r>
    </w:p>
    <w:p w14:paraId="6CD681EB" w14:textId="224A2683" w:rsidR="00AD33C1" w:rsidRDefault="0032271A" w:rsidP="0032271A">
      <w:r>
        <w:t xml:space="preserve">Die Ausgabe des </w:t>
      </w:r>
      <w:r w:rsidR="00F553DA">
        <w:t>Hauptteils</w:t>
      </w:r>
      <w:r>
        <w:t xml:space="preserve"> ist eine </w:t>
      </w:r>
      <w:r w:rsidR="00F553DA">
        <w:t xml:space="preserve">State Map, sie </w:t>
      </w:r>
      <w:r w:rsidR="00EC0EF0">
        <w:t>enthält</w:t>
      </w:r>
      <w:r w:rsidR="00F553DA">
        <w:t xml:space="preserve"> die State Value, jeder einzelnen Zelle.</w:t>
      </w:r>
      <w:r w:rsidR="00EC0EF0">
        <w:t xml:space="preserve"> Bei einem DQN sollten diese im Normalfall Mehrdimensional sein, also für jede mögliche Aktion einen Wert enthalten. Hier gibt es aber nur einen Wert, weswegen es sich eher um State Values handelt als um Q-Values.</w:t>
      </w:r>
    </w:p>
    <w:p w14:paraId="31AF9013" w14:textId="605E7C56" w:rsidR="004048A5" w:rsidRDefault="004048A5" w:rsidP="0032271A">
      <w:r>
        <w:t>Dieser State-Value wird dann für jede Unit/jedes CityTile, welche eine Aktion ausführen können zusätzlich als Input für das jeweilige WorkerNet/CityNet genutzt.</w:t>
      </w:r>
    </w:p>
    <w:p w14:paraId="71D3CD88" w14:textId="75A290CF" w:rsidR="00D02B59" w:rsidRDefault="00AD33C1" w:rsidP="00D02B59">
      <w:r>
        <w:t xml:space="preserve">Das WorkerNet und CityNet geben </w:t>
      </w:r>
      <w:r w:rsidR="004048A5">
        <w:t xml:space="preserve">dann </w:t>
      </w:r>
      <w:r>
        <w:t xml:space="preserve">jeweils einen </w:t>
      </w:r>
      <w:r w:rsidR="00670F4A">
        <w:t>Softmax-Verteilten Wert über alle möglichen Actions aus. Hierbei wird über den größten Wert die Aktion der jeweiligen Unit</w:t>
      </w:r>
      <w:r w:rsidR="004048A5">
        <w:t>/des jeweiligen</w:t>
      </w:r>
      <w:r w:rsidR="00670F4A">
        <w:t xml:space="preserve"> CityTiles entschieden.</w:t>
      </w:r>
    </w:p>
    <w:p w14:paraId="789A5C11" w14:textId="77777777" w:rsidR="00432E86" w:rsidRDefault="00432E86" w:rsidP="00D02B59"/>
    <w:p w14:paraId="49112C46" w14:textId="693724BA" w:rsidR="009C3349" w:rsidRDefault="009C3349" w:rsidP="009C3349">
      <w:pPr>
        <w:pStyle w:val="Heading2"/>
      </w:pPr>
      <w:r>
        <w:lastRenderedPageBreak/>
        <w:t>Auswertung</w:t>
      </w:r>
    </w:p>
    <w:p w14:paraId="0388EA69" w14:textId="369574C5" w:rsidR="009C3349" w:rsidRDefault="009C3349" w:rsidP="009C3349"/>
    <w:p w14:paraId="1EAD6D01" w14:textId="50F9F43B" w:rsidR="009C3349" w:rsidRDefault="009C3349" w:rsidP="009C3349">
      <w:r>
        <w:t>Auch nach längerem Training, ist die Leistung des Netzes sehr begrenzt, denn das beste Resultat</w:t>
      </w:r>
      <w:r w:rsidR="00466C50">
        <w:t>, das erzielt werden konnte, war</w:t>
      </w:r>
      <w:r>
        <w:t>, dass die anfängliche Unit sich auf den Ressourcenfeldern hin und her bewegt hat. Meistens bewegt sich die Unit auf ein bestimmtes Feld wo meistens keine Ressource zu finden ist und bleibt dann dort, bis sie stirbt und somit das Spiel endet. Die</w:t>
      </w:r>
      <w:r w:rsidR="00466C50">
        <w:t>s</w:t>
      </w:r>
      <w:r>
        <w:t xml:space="preserve"> passiert üblicherweise bei Runde 30. Läuft die Unit dabei (zufällig) über ein Ressourcenfeld, so überlebt die </w:t>
      </w:r>
      <w:r w:rsidR="0076567A">
        <w:t>Unit</w:t>
      </w:r>
      <w:r>
        <w:t xml:space="preserve"> bis Runde 115 und stirbt dann. Dies ist erklärbar, da die Unit, wenn sie </w:t>
      </w:r>
      <w:r w:rsidR="00B25979">
        <w:t xml:space="preserve">sich über </w:t>
      </w:r>
      <w:r>
        <w:t xml:space="preserve">ein Holz Ressourcenfeld </w:t>
      </w:r>
      <w:r w:rsidR="00B25979">
        <w:t>bewegt</w:t>
      </w:r>
      <w:r>
        <w:t>,</w:t>
      </w:r>
      <w:r w:rsidR="00B25979">
        <w:t xml:space="preserve"> durch den Cooldown</w:t>
      </w:r>
      <w:r>
        <w:t xml:space="preserve"> genau </w:t>
      </w:r>
      <w:r w:rsidR="00804767">
        <w:t>6</w:t>
      </w:r>
      <w:r w:rsidR="00B25979">
        <w:t>x</w:t>
      </w:r>
      <w:r w:rsidR="009F0083">
        <w:t>20 Units</w:t>
      </w:r>
      <w:r w:rsidR="00B25979">
        <w:t xml:space="preserve"> Holz aufsammelt</w:t>
      </w:r>
      <w:r w:rsidR="009F0083">
        <w:t xml:space="preserve">, welche </w:t>
      </w:r>
      <w:r w:rsidR="00804767">
        <w:t>dem Maximum von 10</w:t>
      </w:r>
      <w:r w:rsidR="009F0083">
        <w:t xml:space="preserve">0 </w:t>
      </w:r>
      <w:r w:rsidR="000168AC">
        <w:t>Einheiten/</w:t>
      </w:r>
      <w:r w:rsidR="009F0083">
        <w:t>Fuel entsprechen.</w:t>
      </w:r>
      <w:r w:rsidR="00B25979">
        <w:t xml:space="preserve"> Eine Unit verbraucht dabei 4 Fuel </w:t>
      </w:r>
      <w:r w:rsidR="00557402">
        <w:t>pro Zeiteinheit</w:t>
      </w:r>
      <w:r w:rsidR="00466C50">
        <w:t xml:space="preserve"> in der Nacht</w:t>
      </w:r>
      <w:r w:rsidR="00557402">
        <w:t>. Da eine Nacht genau 10 Zeiteinheiten entspricht,</w:t>
      </w:r>
      <w:r w:rsidR="00804767">
        <w:t xml:space="preserve"> verbraucht</w:t>
      </w:r>
      <w:r w:rsidR="00466C50">
        <w:t xml:space="preserve"> somit eine komplette Nacht</w:t>
      </w:r>
      <w:r w:rsidR="00804767">
        <w:t xml:space="preserve"> 40 Fuel. Also</w:t>
      </w:r>
      <w:r w:rsidR="00557402">
        <w:t xml:space="preserve"> kann die Unit </w:t>
      </w:r>
      <w:r w:rsidR="00804767">
        <w:t>damit 2 ganze Nächte und 5 Zeiteinheiten einer Nach überleben. Dies entspricht 40+40+30+5 = 115 Zeiteinheiten, also den beobachten Zeiteinheiten.</w:t>
      </w:r>
    </w:p>
    <w:p w14:paraId="201B6875" w14:textId="77777777" w:rsidR="00373078" w:rsidRDefault="00373078" w:rsidP="009C3349"/>
    <w:p w14:paraId="2491C54D" w14:textId="0C631A70" w:rsidR="008B04A2" w:rsidRDefault="00373078" w:rsidP="00373078">
      <w:pPr>
        <w:pStyle w:val="Heading2"/>
      </w:pPr>
      <w:r>
        <w:t>Erkannte Probleme und Fehler</w:t>
      </w:r>
    </w:p>
    <w:p w14:paraId="5572D1F1" w14:textId="26D18013" w:rsidR="00CA199B" w:rsidRDefault="004E3816" w:rsidP="009C3349">
      <w:r>
        <w:t xml:space="preserve">Das Netz aktualisiert seine Gewichte nicht während des eigentlichen </w:t>
      </w:r>
      <w:r w:rsidR="005B1D29">
        <w:t>Trainings,</w:t>
      </w:r>
      <w:r>
        <w:t xml:space="preserve"> sondern nur während des Experience Replays.</w:t>
      </w:r>
      <w:r w:rsidR="00CA199B">
        <w:t xml:space="preserve"> Dieser wird nur alle 10 Episoden ausgeführt. Da der Replay Buffer aber initial auf 5 Episoden begrenzt ist, verliert man 5 Episoden. </w:t>
      </w:r>
      <w:r w:rsidR="0086458D">
        <w:t xml:space="preserve">Und von den </w:t>
      </w:r>
      <w:r w:rsidR="00C524FE">
        <w:t xml:space="preserve">1800 </w:t>
      </w:r>
      <w:r w:rsidR="0076567A">
        <w:t>Zeitschritten</w:t>
      </w:r>
      <w:r w:rsidR="00C524FE">
        <w:t xml:space="preserve"> werden auch nur 1200 im Experience Replay genutzt, w</w:t>
      </w:r>
      <w:r w:rsidR="00762D97">
        <w:t>as</w:t>
      </w:r>
      <w:r w:rsidR="00C524FE">
        <w:t xml:space="preserve"> dann nur </w:t>
      </w:r>
      <w:r w:rsidR="00762D97">
        <w:t xml:space="preserve">effektiv </w:t>
      </w:r>
      <w:r w:rsidR="00C524FE">
        <w:t xml:space="preserve">3,3 Episoden entspricht. Somit </w:t>
      </w:r>
      <w:r w:rsidR="00762D97">
        <w:t>müssen die Gewichte des Netzes unbedingt während des Trainings aktualisiert werden und nicht nur während des Experience Replays.</w:t>
      </w:r>
    </w:p>
    <w:p w14:paraId="4E2B13B8" w14:textId="77777777" w:rsidR="00373078" w:rsidRDefault="00373078" w:rsidP="009C3349"/>
    <w:p w14:paraId="5F2BFD6D" w14:textId="7F79FBD9" w:rsidR="008B04A2" w:rsidRDefault="007D298E" w:rsidP="009C3349">
      <w:r>
        <w:t>Der</w:t>
      </w:r>
      <w:r w:rsidR="00CA199B">
        <w:t xml:space="preserve"> Epsilon </w:t>
      </w:r>
      <w:r w:rsidR="0086458D">
        <w:t>Decay</w:t>
      </w:r>
      <w:r w:rsidR="00EF3AB2">
        <w:t xml:space="preserve"> </w:t>
      </w:r>
      <w:r>
        <w:t xml:space="preserve">wird </w:t>
      </w:r>
      <w:r w:rsidR="0076567A">
        <w:t xml:space="preserve">bei jeder Exploration </w:t>
      </w:r>
      <w:r w:rsidR="00EF3AB2">
        <w:t>au</w:t>
      </w:r>
      <w:r w:rsidR="0076567A">
        <w:t>s</w:t>
      </w:r>
      <w:r w:rsidR="00EF3AB2">
        <w:t>geführ</w:t>
      </w:r>
      <w:r w:rsidR="00BD43C3">
        <w:t>t</w:t>
      </w:r>
      <w:r w:rsidR="00CA199B">
        <w:t xml:space="preserve">. </w:t>
      </w:r>
      <w:r w:rsidR="0086458D">
        <w:t xml:space="preserve">So </w:t>
      </w:r>
      <w:r w:rsidR="00555108">
        <w:t>verringert</w:t>
      </w:r>
      <w:r w:rsidR="00BD43C3">
        <w:t xml:space="preserve"> sich</w:t>
      </w:r>
      <w:r w:rsidR="0086458D">
        <w:t xml:space="preserve"> Epsilon am Anfang sehr schnell und später kaum noch.</w:t>
      </w:r>
    </w:p>
    <w:p w14:paraId="2FBCC50F" w14:textId="77E08E1D" w:rsidR="00EF3AB2" w:rsidRDefault="00EF3AB2" w:rsidP="009C3349"/>
    <w:p w14:paraId="11CE2951" w14:textId="77777777" w:rsidR="007D298E" w:rsidRDefault="00EF3AB2" w:rsidP="009C3349">
      <w:r>
        <w:t>Auch ist mir beim Untersuchen der Distanz Maske aufgefallen, dass hier die Koordinaten vertauscht waren. Mit den Richtigen Koordinaten ist die Unit nicht mehr so weit über das Spielfeld gelaufen wi</w:t>
      </w:r>
      <w:r w:rsidR="007D298E">
        <w:t>e es vorher der Fall war</w:t>
      </w:r>
      <w:r>
        <w:t xml:space="preserve">. </w:t>
      </w:r>
    </w:p>
    <w:p w14:paraId="699AD8E6" w14:textId="77777777" w:rsidR="007D298E" w:rsidRDefault="007D298E" w:rsidP="009C3349"/>
    <w:p w14:paraId="7CB8DB2E" w14:textId="211DF2D8" w:rsidR="00EF3AB2" w:rsidRDefault="007D298E" w:rsidP="009C3349">
      <w:r>
        <w:t>Für die Distanz Maske wir die</w:t>
      </w:r>
      <w:r w:rsidR="00EF3AB2">
        <w:t xml:space="preserve"> Euklidische Distanz verwendet, welche nicht dem Bewegungsmuster der Units entspricht, somit wurde diese Distanz in eine </w:t>
      </w:r>
      <w:r w:rsidR="00524BF3">
        <w:t>Manhattan</w:t>
      </w:r>
      <w:r w:rsidR="00EF3AB2">
        <w:t xml:space="preserve"> Distanz umgewandelt, welche dem Bewegungsmuster der Units entspricht.</w:t>
      </w:r>
    </w:p>
    <w:p w14:paraId="3CB8C5B1" w14:textId="1784F543" w:rsidR="00907DCE" w:rsidRDefault="00907DCE" w:rsidP="009C3349"/>
    <w:p w14:paraId="44B6402B" w14:textId="49A9494B" w:rsidR="00F553DA" w:rsidRDefault="00907DCE" w:rsidP="00907DCE">
      <w:r>
        <w:t xml:space="preserve">Es wurde zusätzlich noch festgestellt, dass das CityNet und WorkerNet je Episode immer die gleiche Ausgabe liefen, welches auf einen Fehler der Architektur </w:t>
      </w:r>
      <w:r w:rsidR="00980CF4">
        <w:t>des Netzes</w:t>
      </w:r>
      <w:r>
        <w:t xml:space="preserve"> hindeutet und somit müsste diese überarbeitet werden.</w:t>
      </w:r>
    </w:p>
    <w:p w14:paraId="7E6D9D6E" w14:textId="4E3D8756" w:rsidR="00632AAF" w:rsidRDefault="00632AAF" w:rsidP="00907DCE"/>
    <w:p w14:paraId="297DCA2E" w14:textId="1E9C324C" w:rsidR="00632AAF" w:rsidRDefault="00632AAF" w:rsidP="00907DCE">
      <w:r>
        <w:t>Die Maps werden nicht normalisiert, was zu exploding Gradients führen kann.</w:t>
      </w:r>
    </w:p>
    <w:p w14:paraId="69424055" w14:textId="2DAAFBF5" w:rsidR="00B060CD" w:rsidRDefault="00B060CD" w:rsidP="00907DCE"/>
    <w:p w14:paraId="33788F01" w14:textId="77777777" w:rsidR="00B060CD" w:rsidRDefault="00B060CD" w:rsidP="00B060CD">
      <w:r>
        <w:lastRenderedPageBreak/>
        <w:t>Es wird immer das gleiche Spielfeld benutzt, welches zu Over Fitting führen kann. Somit ist es sinnvoller das Spielfeld immer zu wechseln. Allerdings ändert sich damit auch mit jeder Episode der State Space.</w:t>
      </w:r>
    </w:p>
    <w:p w14:paraId="482FE03F" w14:textId="77777777" w:rsidR="00B0568F" w:rsidRPr="00E71B2B" w:rsidRDefault="00B0568F" w:rsidP="00E71B2B">
      <w:pPr>
        <w:tabs>
          <w:tab w:val="left" w:pos="5230"/>
        </w:tabs>
      </w:pPr>
    </w:p>
    <w:p w14:paraId="6CFBC28B" w14:textId="62382550" w:rsidR="00FC0A9E" w:rsidRDefault="00FC0A9E" w:rsidP="00FC0A9E">
      <w:pPr>
        <w:pStyle w:val="Heading2"/>
      </w:pPr>
      <w:r>
        <w:t>Mögliche Verbesserungen</w:t>
      </w:r>
    </w:p>
    <w:p w14:paraId="512172BC" w14:textId="77777777" w:rsidR="00B060CD" w:rsidRDefault="00B060CD" w:rsidP="004120C7"/>
    <w:p w14:paraId="2430D1A3" w14:textId="03D029D5" w:rsidR="00FC0A9E" w:rsidRDefault="00907DCE" w:rsidP="00B060CD">
      <w:pPr>
        <w:pStyle w:val="ListParagraph"/>
        <w:numPr>
          <w:ilvl w:val="0"/>
          <w:numId w:val="2"/>
        </w:numPr>
      </w:pPr>
      <w:r>
        <w:t xml:space="preserve">Das Netz </w:t>
      </w:r>
      <w:r w:rsidR="00C97E46">
        <w:t>enthält</w:t>
      </w:r>
      <w:r>
        <w:t xml:space="preserve"> kein </w:t>
      </w:r>
      <w:r w:rsidR="00FC0A9E">
        <w:t>Target Network</w:t>
      </w:r>
      <w:r>
        <w:t xml:space="preserve">, welches </w:t>
      </w:r>
      <w:r w:rsidR="00B936F5">
        <w:t>essenziell</w:t>
      </w:r>
      <w:r>
        <w:t xml:space="preserve"> für ein DQN ist</w:t>
      </w:r>
      <w:r w:rsidR="00B060CD">
        <w:t>.</w:t>
      </w:r>
    </w:p>
    <w:p w14:paraId="63E182E1" w14:textId="023321B3" w:rsidR="00B060CD" w:rsidRDefault="00B060CD" w:rsidP="00B060CD">
      <w:pPr>
        <w:pStyle w:val="ListParagraph"/>
        <w:numPr>
          <w:ilvl w:val="0"/>
          <w:numId w:val="2"/>
        </w:numPr>
      </w:pPr>
      <w:r>
        <w:t>Die Distanz Map könnte stark verkleinert werden, sodass nur nahe Ziele angepeilt werden.</w:t>
      </w:r>
    </w:p>
    <w:p w14:paraId="7F74C060" w14:textId="4DD4F334" w:rsidR="00FB03CC" w:rsidRDefault="00907DCE" w:rsidP="00B060CD">
      <w:pPr>
        <w:pStyle w:val="ListParagraph"/>
        <w:numPr>
          <w:ilvl w:val="0"/>
          <w:numId w:val="2"/>
        </w:numPr>
      </w:pPr>
      <w:r w:rsidRPr="00907DCE">
        <w:t xml:space="preserve">Der </w:t>
      </w:r>
      <w:r w:rsidR="00E92C5A">
        <w:t>Regel</w:t>
      </w:r>
      <w:r w:rsidR="00FB03CC" w:rsidRPr="00907DCE">
        <w:t xml:space="preserve"> </w:t>
      </w:r>
      <w:r w:rsidR="00E92C5A">
        <w:t>Basierte A</w:t>
      </w:r>
      <w:r w:rsidR="00FB03CC" w:rsidRPr="00907DCE">
        <w:t>gent</w:t>
      </w:r>
      <w:r w:rsidRPr="00907DCE">
        <w:t xml:space="preserve"> kann mit de</w:t>
      </w:r>
      <w:r>
        <w:t>n vom DQN gezeigten Maps tra</w:t>
      </w:r>
      <w:r w:rsidR="0036586E">
        <w:t>i</w:t>
      </w:r>
      <w:r>
        <w:t>niert werden.</w:t>
      </w:r>
    </w:p>
    <w:p w14:paraId="067DF217" w14:textId="32E2D0CC" w:rsidR="004738BC" w:rsidRDefault="004B6845" w:rsidP="00B060CD">
      <w:pPr>
        <w:pStyle w:val="ListParagraph"/>
        <w:numPr>
          <w:ilvl w:val="0"/>
          <w:numId w:val="2"/>
        </w:numPr>
      </w:pPr>
      <w:r>
        <w:t>Eine z</w:t>
      </w:r>
      <w:r w:rsidR="00D33F05">
        <w:t xml:space="preserve">usätzliche </w:t>
      </w:r>
      <w:r w:rsidR="00762D97">
        <w:t>Bau</w:t>
      </w:r>
      <w:r w:rsidR="00D33F05">
        <w:t xml:space="preserve"> Map, wo Orte in der Nähe von Ressourcen und anderen CityTiles bevorzugt werden.</w:t>
      </w:r>
    </w:p>
    <w:p w14:paraId="4270F1FC" w14:textId="52D83774" w:rsidR="00E1365C" w:rsidRDefault="00E1365C" w:rsidP="00B060CD">
      <w:pPr>
        <w:pStyle w:val="ListParagraph"/>
        <w:numPr>
          <w:ilvl w:val="0"/>
          <w:numId w:val="2"/>
        </w:numPr>
      </w:pPr>
      <w:r>
        <w:t>Einzelne Netze für die CityTiles und Units sind möglicherweise besser geeignet</w:t>
      </w:r>
      <w:r w:rsidR="00EF4E3D">
        <w:t>.</w:t>
      </w:r>
    </w:p>
    <w:p w14:paraId="08B24CEE" w14:textId="33520D90" w:rsidR="00FB03CC" w:rsidRPr="006B7E22" w:rsidRDefault="00FB03CC" w:rsidP="004120C7"/>
    <w:p w14:paraId="6DDF09B4" w14:textId="7ACA9443" w:rsidR="00804767" w:rsidRDefault="00804767" w:rsidP="004120C7">
      <w:r>
        <w:t>Die Ressource</w:t>
      </w:r>
      <w:r w:rsidR="00CD4D38">
        <w:t xml:space="preserve"> </w:t>
      </w:r>
      <w:r>
        <w:t xml:space="preserve">Map kann man verbessern, indem man die </w:t>
      </w:r>
      <w:r w:rsidR="00FA76F4">
        <w:t xml:space="preserve">angrenzenden Felder, von welchen auch die Ressource gesammelt werden </w:t>
      </w:r>
      <w:r w:rsidR="00CD4D38">
        <w:t>können</w:t>
      </w:r>
      <w:r w:rsidR="00FA76F4">
        <w:t>, berücksichtigt werden. Beispielsweise, indem man jeweils in der Ressource Map alle Felder der Ressource und die Angrenzenden Felder um 0.2 erhöht</w:t>
      </w:r>
      <w:r w:rsidR="00762D97">
        <w:t>. Somit wäre der Wert einer</w:t>
      </w:r>
      <w:r w:rsidR="00FA76F4">
        <w:t xml:space="preserve"> Ressource</w:t>
      </w:r>
      <w:r w:rsidR="00762D97">
        <w:t>, welche</w:t>
      </w:r>
      <w:r w:rsidR="00FA76F4">
        <w:t xml:space="preserve"> von 4 angrenzenden Ressourcen umgeben ist</w:t>
      </w:r>
      <w:r w:rsidR="00762D97">
        <w:t xml:space="preserve"> 1.</w:t>
      </w:r>
      <w:r w:rsidR="00FA76F4">
        <w:t xml:space="preserve"> Das könnte man auch mit der Menge der Ressourcen kombinieren.</w:t>
      </w:r>
    </w:p>
    <w:p w14:paraId="185AF138" w14:textId="73E4A903" w:rsidR="007A41E8" w:rsidRDefault="007A41E8" w:rsidP="004120C7"/>
    <w:p w14:paraId="2634D6B8" w14:textId="4C08809B" w:rsidR="007A41E8" w:rsidRDefault="007A41E8" w:rsidP="007A41E8">
      <w:pPr>
        <w:pStyle w:val="Heading1"/>
      </w:pPr>
      <w:r>
        <w:t>Schlussfolgerung</w:t>
      </w:r>
    </w:p>
    <w:p w14:paraId="7D3A97E4" w14:textId="4BE20103" w:rsidR="00B0568F" w:rsidRDefault="00B0568F" w:rsidP="00B0568F"/>
    <w:p w14:paraId="384D9B3E" w14:textId="7FEABFF9" w:rsidR="00B0568F" w:rsidRPr="00B0568F" w:rsidRDefault="00875693" w:rsidP="00B0568F">
      <w:r>
        <w:t xml:space="preserve">Die Weiterentwicklung des Regel Basierten Agenten zeigt, dass hier viel Logisches Denken erforderlich ist. Je weiter die Entwicklung vorangeschritten ist, </w:t>
      </w:r>
      <w:r w:rsidR="00D533F6">
        <w:t>umso</w:t>
      </w:r>
      <w:r>
        <w:t xml:space="preserve"> schwerer wurde es neue Ideen zu verwirklichen. Zur Lösung dieses Komplexen Problems können daher Neuronale Netze, wie zum Beispiel ein DQN eingesetzt werden. Dies ist mit diesem Netz leider nicht wirklich gelungen, allerdings konnte man durch die Analyse wichtige Erkenntnisse gewinnen, die einem </w:t>
      </w:r>
      <w:r w:rsidR="00AB4F06">
        <w:t>helfen</w:t>
      </w:r>
      <w:r>
        <w:t xml:space="preserve">, den Regel Basierten Agenten </w:t>
      </w:r>
      <w:r w:rsidR="00D533F6">
        <w:t>weiterzuentwickeln</w:t>
      </w:r>
      <w:r>
        <w:t xml:space="preserve"> oder die verschiedenen Maps </w:t>
      </w:r>
      <w:r w:rsidR="00D533F6">
        <w:t>weiterzuentwickeln</w:t>
      </w:r>
      <w:r>
        <w:t xml:space="preserve"> und auf Basis dessen dann ein eigenes Neuronales Netz zu trainieren. Auch könnte man bspw. d</w:t>
      </w:r>
      <w:r w:rsidR="00B0568F">
        <w:t xml:space="preserve">ie Reward Funktion </w:t>
      </w:r>
      <w:r w:rsidR="00657F04">
        <w:t>so anpassen, dass auch die gesammelten Ressourcen berücksichtigt werden, was dem Netz helfen soll</w:t>
      </w:r>
      <w:r w:rsidR="00B0568F">
        <w:t>,</w:t>
      </w:r>
      <w:r w:rsidR="00657F04">
        <w:t xml:space="preserve"> einfacher zu lernen.</w:t>
      </w:r>
    </w:p>
    <w:sectPr w:rsidR="00B0568F" w:rsidRPr="00B0568F" w:rsidSect="00911EF8">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247C" w14:textId="77777777" w:rsidR="00A349DB" w:rsidRDefault="00A349DB" w:rsidP="00911EF8">
      <w:pPr>
        <w:spacing w:after="0" w:line="240" w:lineRule="auto"/>
      </w:pPr>
      <w:r>
        <w:separator/>
      </w:r>
    </w:p>
  </w:endnote>
  <w:endnote w:type="continuationSeparator" w:id="0">
    <w:p w14:paraId="2B7FA03B" w14:textId="77777777" w:rsidR="00A349DB" w:rsidRDefault="00A349DB" w:rsidP="0091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53C7" w14:textId="77777777" w:rsidR="007735B0" w:rsidRDefault="00773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4E3C" w14:textId="6BECB53A" w:rsidR="00911EF8" w:rsidRDefault="001A37CD" w:rsidP="001A37CD">
    <w:pPr>
      <w:tabs>
        <w:tab w:val="center" w:pos="4550"/>
        <w:tab w:val="right" w:pos="8789"/>
      </w:tabs>
      <w:ind w:right="260"/>
      <w:rPr>
        <w:color w:val="222A35" w:themeColor="text2" w:themeShade="80"/>
        <w:sz w:val="24"/>
        <w:szCs w:val="24"/>
      </w:rPr>
    </w:pPr>
    <w:r>
      <w:rPr>
        <w:color w:val="8496B0" w:themeColor="text2" w:themeTint="99"/>
        <w:spacing w:val="60"/>
        <w:sz w:val="24"/>
        <w:szCs w:val="24"/>
      </w:rPr>
      <w:t>Pol Hansen</w:t>
    </w:r>
    <w:r>
      <w:rPr>
        <w:color w:val="8496B0" w:themeColor="text2" w:themeTint="99"/>
        <w:spacing w:val="60"/>
        <w:sz w:val="24"/>
        <w:szCs w:val="24"/>
      </w:rPr>
      <w:tab/>
      <w:t>Lux</w:t>
    </w:r>
    <w:r w:rsidR="007735B0">
      <w:rPr>
        <w:color w:val="8496B0" w:themeColor="text2" w:themeTint="99"/>
        <w:spacing w:val="60"/>
        <w:sz w:val="24"/>
        <w:szCs w:val="24"/>
      </w:rPr>
      <w:t xml:space="preserve"> </w:t>
    </w:r>
    <w:r>
      <w:rPr>
        <w:color w:val="8496B0" w:themeColor="text2" w:themeTint="99"/>
        <w:spacing w:val="60"/>
        <w:sz w:val="24"/>
        <w:szCs w:val="24"/>
      </w:rPr>
      <w:t>AI</w:t>
    </w:r>
    <w:r w:rsidR="007735B0">
      <w:rPr>
        <w:color w:val="8496B0" w:themeColor="text2" w:themeTint="99"/>
        <w:spacing w:val="60"/>
        <w:sz w:val="24"/>
        <w:szCs w:val="24"/>
      </w:rPr>
      <w:t xml:space="preserve"> </w:t>
    </w:r>
    <w:r>
      <w:rPr>
        <w:color w:val="8496B0" w:themeColor="text2" w:themeTint="99"/>
        <w:spacing w:val="60"/>
        <w:sz w:val="24"/>
        <w:szCs w:val="24"/>
      </w:rPr>
      <w:t>Challenge</w:t>
    </w:r>
    <w:r>
      <w:rPr>
        <w:color w:val="8496B0" w:themeColor="text2" w:themeTint="99"/>
        <w:spacing w:val="60"/>
        <w:sz w:val="24"/>
        <w:szCs w:val="24"/>
      </w:rPr>
      <w:tab/>
      <w:t>S</w:t>
    </w:r>
    <w:r w:rsidR="00911EF8">
      <w:rPr>
        <w:color w:val="8496B0" w:themeColor="text2" w:themeTint="99"/>
        <w:spacing w:val="60"/>
        <w:sz w:val="24"/>
        <w:szCs w:val="24"/>
      </w:rPr>
      <w:t>eite</w:t>
    </w:r>
    <w:r w:rsidR="00911EF8">
      <w:rPr>
        <w:color w:val="8496B0" w:themeColor="text2" w:themeTint="99"/>
        <w:sz w:val="24"/>
        <w:szCs w:val="24"/>
      </w:rPr>
      <w:t xml:space="preserve"> </w:t>
    </w:r>
    <w:r w:rsidR="00911EF8">
      <w:rPr>
        <w:color w:val="323E4F" w:themeColor="text2" w:themeShade="BF"/>
        <w:sz w:val="24"/>
        <w:szCs w:val="24"/>
      </w:rPr>
      <w:fldChar w:fldCharType="begin"/>
    </w:r>
    <w:r w:rsidR="00911EF8">
      <w:rPr>
        <w:color w:val="323E4F" w:themeColor="text2" w:themeShade="BF"/>
        <w:sz w:val="24"/>
        <w:szCs w:val="24"/>
      </w:rPr>
      <w:instrText xml:space="preserve"> PAGE   \* MERGEFORMAT </w:instrText>
    </w:r>
    <w:r w:rsidR="00911EF8">
      <w:rPr>
        <w:color w:val="323E4F" w:themeColor="text2" w:themeShade="BF"/>
        <w:sz w:val="24"/>
        <w:szCs w:val="24"/>
      </w:rPr>
      <w:fldChar w:fldCharType="separate"/>
    </w:r>
    <w:r w:rsidR="00911EF8">
      <w:rPr>
        <w:noProof/>
        <w:color w:val="323E4F" w:themeColor="text2" w:themeShade="BF"/>
        <w:sz w:val="24"/>
        <w:szCs w:val="24"/>
      </w:rPr>
      <w:t>1</w:t>
    </w:r>
    <w:r w:rsidR="00911EF8">
      <w:rPr>
        <w:color w:val="323E4F" w:themeColor="text2" w:themeShade="BF"/>
        <w:sz w:val="24"/>
        <w:szCs w:val="24"/>
      </w:rPr>
      <w:fldChar w:fldCharType="end"/>
    </w:r>
    <w:r w:rsidR="00911EF8">
      <w:rPr>
        <w:color w:val="323E4F" w:themeColor="text2" w:themeShade="BF"/>
        <w:sz w:val="24"/>
        <w:szCs w:val="24"/>
      </w:rPr>
      <w:t xml:space="preserve"> | </w:t>
    </w:r>
    <w:r w:rsidR="00911EF8">
      <w:rPr>
        <w:color w:val="323E4F" w:themeColor="text2" w:themeShade="BF"/>
        <w:sz w:val="24"/>
        <w:szCs w:val="24"/>
      </w:rPr>
      <w:fldChar w:fldCharType="begin"/>
    </w:r>
    <w:r w:rsidR="00911EF8">
      <w:rPr>
        <w:color w:val="323E4F" w:themeColor="text2" w:themeShade="BF"/>
        <w:sz w:val="24"/>
        <w:szCs w:val="24"/>
      </w:rPr>
      <w:instrText xml:space="preserve"> NUMPAGES  \* Arabic  \* MERGEFORMAT </w:instrText>
    </w:r>
    <w:r w:rsidR="00911EF8">
      <w:rPr>
        <w:color w:val="323E4F" w:themeColor="text2" w:themeShade="BF"/>
        <w:sz w:val="24"/>
        <w:szCs w:val="24"/>
      </w:rPr>
      <w:fldChar w:fldCharType="separate"/>
    </w:r>
    <w:r w:rsidR="00911EF8">
      <w:rPr>
        <w:noProof/>
        <w:color w:val="323E4F" w:themeColor="text2" w:themeShade="BF"/>
        <w:sz w:val="24"/>
        <w:szCs w:val="24"/>
      </w:rPr>
      <w:t>1</w:t>
    </w:r>
    <w:r w:rsidR="00911EF8">
      <w:rPr>
        <w:color w:val="323E4F" w:themeColor="text2" w:themeShade="BF"/>
        <w:sz w:val="24"/>
        <w:szCs w:val="24"/>
      </w:rPr>
      <w:fldChar w:fldCharType="end"/>
    </w:r>
  </w:p>
  <w:p w14:paraId="3282ECA7" w14:textId="3918F8EC" w:rsidR="00911EF8" w:rsidRDefault="00911E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1B06" w14:textId="77777777" w:rsidR="007735B0" w:rsidRDefault="00773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8351" w14:textId="77777777" w:rsidR="00A349DB" w:rsidRDefault="00A349DB" w:rsidP="00911EF8">
      <w:pPr>
        <w:spacing w:after="0" w:line="240" w:lineRule="auto"/>
      </w:pPr>
      <w:r>
        <w:separator/>
      </w:r>
    </w:p>
  </w:footnote>
  <w:footnote w:type="continuationSeparator" w:id="0">
    <w:p w14:paraId="7FD21721" w14:textId="77777777" w:rsidR="00A349DB" w:rsidRDefault="00A349DB" w:rsidP="00911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9614" w14:textId="77777777" w:rsidR="007735B0" w:rsidRDefault="00773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C157" w14:textId="77777777" w:rsidR="007735B0" w:rsidRDefault="007735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8597" w14:textId="77777777" w:rsidR="007735B0" w:rsidRDefault="00773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F72C2"/>
    <w:multiLevelType w:val="hybridMultilevel"/>
    <w:tmpl w:val="52F28126"/>
    <w:lvl w:ilvl="0" w:tplc="1AFEC13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9F6CB3"/>
    <w:multiLevelType w:val="hybridMultilevel"/>
    <w:tmpl w:val="BF442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B4"/>
    <w:rsid w:val="000168AC"/>
    <w:rsid w:val="000238D2"/>
    <w:rsid w:val="00051FA4"/>
    <w:rsid w:val="00052CE6"/>
    <w:rsid w:val="00076970"/>
    <w:rsid w:val="00096DD0"/>
    <w:rsid w:val="000C56FD"/>
    <w:rsid w:val="000C61EE"/>
    <w:rsid w:val="000C79E4"/>
    <w:rsid w:val="000D1A4C"/>
    <w:rsid w:val="000D2F49"/>
    <w:rsid w:val="000E23DE"/>
    <w:rsid w:val="000E4620"/>
    <w:rsid w:val="000E4D23"/>
    <w:rsid w:val="00101A7A"/>
    <w:rsid w:val="00122892"/>
    <w:rsid w:val="00124C79"/>
    <w:rsid w:val="001441FD"/>
    <w:rsid w:val="0014521A"/>
    <w:rsid w:val="00157C7D"/>
    <w:rsid w:val="001842A3"/>
    <w:rsid w:val="001A18DA"/>
    <w:rsid w:val="001A37CD"/>
    <w:rsid w:val="001C3CA4"/>
    <w:rsid w:val="001C6A96"/>
    <w:rsid w:val="001D46E4"/>
    <w:rsid w:val="001E2998"/>
    <w:rsid w:val="001E6A19"/>
    <w:rsid w:val="001F363D"/>
    <w:rsid w:val="001F6D67"/>
    <w:rsid w:val="002023B2"/>
    <w:rsid w:val="00213108"/>
    <w:rsid w:val="00214054"/>
    <w:rsid w:val="002174E9"/>
    <w:rsid w:val="00224CBF"/>
    <w:rsid w:val="00234FA6"/>
    <w:rsid w:val="00265E2C"/>
    <w:rsid w:val="0029692D"/>
    <w:rsid w:val="002B1E03"/>
    <w:rsid w:val="002C2D10"/>
    <w:rsid w:val="002D139B"/>
    <w:rsid w:val="002E3F1F"/>
    <w:rsid w:val="002E6EB1"/>
    <w:rsid w:val="002F481E"/>
    <w:rsid w:val="002F4C09"/>
    <w:rsid w:val="002F78E7"/>
    <w:rsid w:val="0032271A"/>
    <w:rsid w:val="0033746E"/>
    <w:rsid w:val="00340BA9"/>
    <w:rsid w:val="00352F9B"/>
    <w:rsid w:val="0036537A"/>
    <w:rsid w:val="0036586E"/>
    <w:rsid w:val="00373078"/>
    <w:rsid w:val="0037484D"/>
    <w:rsid w:val="00380236"/>
    <w:rsid w:val="0038422E"/>
    <w:rsid w:val="003B0043"/>
    <w:rsid w:val="003B0855"/>
    <w:rsid w:val="003D5E94"/>
    <w:rsid w:val="003E55BC"/>
    <w:rsid w:val="004048A5"/>
    <w:rsid w:val="004120C7"/>
    <w:rsid w:val="004234A8"/>
    <w:rsid w:val="00432E86"/>
    <w:rsid w:val="0043740E"/>
    <w:rsid w:val="00466C50"/>
    <w:rsid w:val="004738BC"/>
    <w:rsid w:val="00480237"/>
    <w:rsid w:val="0049228D"/>
    <w:rsid w:val="00493DE8"/>
    <w:rsid w:val="004B57D0"/>
    <w:rsid w:val="004B6845"/>
    <w:rsid w:val="004E3816"/>
    <w:rsid w:val="00512B08"/>
    <w:rsid w:val="00524BF3"/>
    <w:rsid w:val="00532A51"/>
    <w:rsid w:val="00536BC7"/>
    <w:rsid w:val="0054257D"/>
    <w:rsid w:val="00543285"/>
    <w:rsid w:val="00546F55"/>
    <w:rsid w:val="00555108"/>
    <w:rsid w:val="00557402"/>
    <w:rsid w:val="00595B46"/>
    <w:rsid w:val="005A2D94"/>
    <w:rsid w:val="005A7589"/>
    <w:rsid w:val="005B1D29"/>
    <w:rsid w:val="005D6038"/>
    <w:rsid w:val="005D7024"/>
    <w:rsid w:val="005E4AA8"/>
    <w:rsid w:val="005F15A5"/>
    <w:rsid w:val="005F1B4F"/>
    <w:rsid w:val="005F2EB4"/>
    <w:rsid w:val="005F7F42"/>
    <w:rsid w:val="00623216"/>
    <w:rsid w:val="00627514"/>
    <w:rsid w:val="00631CD8"/>
    <w:rsid w:val="00632AAF"/>
    <w:rsid w:val="00634421"/>
    <w:rsid w:val="00635673"/>
    <w:rsid w:val="006527F0"/>
    <w:rsid w:val="00657F04"/>
    <w:rsid w:val="00666F3B"/>
    <w:rsid w:val="00670F4A"/>
    <w:rsid w:val="006809B5"/>
    <w:rsid w:val="00683675"/>
    <w:rsid w:val="00692CA4"/>
    <w:rsid w:val="006A19D5"/>
    <w:rsid w:val="006A2167"/>
    <w:rsid w:val="006B4EC1"/>
    <w:rsid w:val="006B7E22"/>
    <w:rsid w:val="006C0E83"/>
    <w:rsid w:val="006D46F7"/>
    <w:rsid w:val="006D5452"/>
    <w:rsid w:val="006E185E"/>
    <w:rsid w:val="006F6FFD"/>
    <w:rsid w:val="0070436D"/>
    <w:rsid w:val="00726EA0"/>
    <w:rsid w:val="007345D2"/>
    <w:rsid w:val="00745C93"/>
    <w:rsid w:val="00760529"/>
    <w:rsid w:val="00761AA6"/>
    <w:rsid w:val="00762D97"/>
    <w:rsid w:val="0076567A"/>
    <w:rsid w:val="00766EA1"/>
    <w:rsid w:val="00772560"/>
    <w:rsid w:val="007735B0"/>
    <w:rsid w:val="007822A0"/>
    <w:rsid w:val="00796732"/>
    <w:rsid w:val="007972E7"/>
    <w:rsid w:val="00797F67"/>
    <w:rsid w:val="007A41E8"/>
    <w:rsid w:val="007D298E"/>
    <w:rsid w:val="00804767"/>
    <w:rsid w:val="00805185"/>
    <w:rsid w:val="008351EB"/>
    <w:rsid w:val="00843B31"/>
    <w:rsid w:val="00854995"/>
    <w:rsid w:val="008562AE"/>
    <w:rsid w:val="00860911"/>
    <w:rsid w:val="00861A30"/>
    <w:rsid w:val="0086458D"/>
    <w:rsid w:val="00875693"/>
    <w:rsid w:val="008A0DF6"/>
    <w:rsid w:val="008A6B10"/>
    <w:rsid w:val="008B04A2"/>
    <w:rsid w:val="008B2268"/>
    <w:rsid w:val="008B7CB0"/>
    <w:rsid w:val="008D3FBE"/>
    <w:rsid w:val="008E79C8"/>
    <w:rsid w:val="00900EDC"/>
    <w:rsid w:val="00907DCE"/>
    <w:rsid w:val="00911EF8"/>
    <w:rsid w:val="0091647A"/>
    <w:rsid w:val="009201B4"/>
    <w:rsid w:val="00943BD6"/>
    <w:rsid w:val="009443B9"/>
    <w:rsid w:val="00944F6E"/>
    <w:rsid w:val="00957D55"/>
    <w:rsid w:val="009605B3"/>
    <w:rsid w:val="00960717"/>
    <w:rsid w:val="00980B6F"/>
    <w:rsid w:val="00980CF4"/>
    <w:rsid w:val="009B45D3"/>
    <w:rsid w:val="009C3139"/>
    <w:rsid w:val="009C3349"/>
    <w:rsid w:val="009C6E4E"/>
    <w:rsid w:val="009D39B4"/>
    <w:rsid w:val="009F0083"/>
    <w:rsid w:val="009F15BB"/>
    <w:rsid w:val="00A11499"/>
    <w:rsid w:val="00A3437B"/>
    <w:rsid w:val="00A349DB"/>
    <w:rsid w:val="00A412B4"/>
    <w:rsid w:val="00A43F49"/>
    <w:rsid w:val="00A57902"/>
    <w:rsid w:val="00A62972"/>
    <w:rsid w:val="00A8495F"/>
    <w:rsid w:val="00AB4F06"/>
    <w:rsid w:val="00AD2161"/>
    <w:rsid w:val="00AD33C1"/>
    <w:rsid w:val="00AF1D13"/>
    <w:rsid w:val="00AF2468"/>
    <w:rsid w:val="00B021C3"/>
    <w:rsid w:val="00B0568F"/>
    <w:rsid w:val="00B060CD"/>
    <w:rsid w:val="00B22D01"/>
    <w:rsid w:val="00B25979"/>
    <w:rsid w:val="00B31D81"/>
    <w:rsid w:val="00B379EB"/>
    <w:rsid w:val="00B41E14"/>
    <w:rsid w:val="00B4660E"/>
    <w:rsid w:val="00B51AE2"/>
    <w:rsid w:val="00B55317"/>
    <w:rsid w:val="00B81D4B"/>
    <w:rsid w:val="00B92812"/>
    <w:rsid w:val="00B936F5"/>
    <w:rsid w:val="00BC5961"/>
    <w:rsid w:val="00BC77A8"/>
    <w:rsid w:val="00BD43C3"/>
    <w:rsid w:val="00BD6C97"/>
    <w:rsid w:val="00BD6F65"/>
    <w:rsid w:val="00C00CAC"/>
    <w:rsid w:val="00C159A6"/>
    <w:rsid w:val="00C36EF2"/>
    <w:rsid w:val="00C4543B"/>
    <w:rsid w:val="00C524FE"/>
    <w:rsid w:val="00C8113A"/>
    <w:rsid w:val="00C8263D"/>
    <w:rsid w:val="00C83DB8"/>
    <w:rsid w:val="00C97E46"/>
    <w:rsid w:val="00CA199B"/>
    <w:rsid w:val="00CA2EBB"/>
    <w:rsid w:val="00CB6780"/>
    <w:rsid w:val="00CD4D38"/>
    <w:rsid w:val="00D02B59"/>
    <w:rsid w:val="00D043AC"/>
    <w:rsid w:val="00D220EE"/>
    <w:rsid w:val="00D24846"/>
    <w:rsid w:val="00D27F28"/>
    <w:rsid w:val="00D33F05"/>
    <w:rsid w:val="00D52715"/>
    <w:rsid w:val="00D533F6"/>
    <w:rsid w:val="00D55254"/>
    <w:rsid w:val="00D57F2B"/>
    <w:rsid w:val="00D93B20"/>
    <w:rsid w:val="00DB5CF7"/>
    <w:rsid w:val="00DC6C45"/>
    <w:rsid w:val="00DD478B"/>
    <w:rsid w:val="00DE5C23"/>
    <w:rsid w:val="00DE6914"/>
    <w:rsid w:val="00E005BA"/>
    <w:rsid w:val="00E00902"/>
    <w:rsid w:val="00E07D39"/>
    <w:rsid w:val="00E1365C"/>
    <w:rsid w:val="00E17F7E"/>
    <w:rsid w:val="00E551A0"/>
    <w:rsid w:val="00E71B2B"/>
    <w:rsid w:val="00E92C5A"/>
    <w:rsid w:val="00EC0EF0"/>
    <w:rsid w:val="00EC6E79"/>
    <w:rsid w:val="00ED600B"/>
    <w:rsid w:val="00EE7D32"/>
    <w:rsid w:val="00EF3296"/>
    <w:rsid w:val="00EF3816"/>
    <w:rsid w:val="00EF3AB2"/>
    <w:rsid w:val="00EF4E3D"/>
    <w:rsid w:val="00F03627"/>
    <w:rsid w:val="00F42DDF"/>
    <w:rsid w:val="00F47DF5"/>
    <w:rsid w:val="00F553DA"/>
    <w:rsid w:val="00F5771B"/>
    <w:rsid w:val="00F57BC1"/>
    <w:rsid w:val="00F633DC"/>
    <w:rsid w:val="00F67FB6"/>
    <w:rsid w:val="00F7308B"/>
    <w:rsid w:val="00F80442"/>
    <w:rsid w:val="00F87DA1"/>
    <w:rsid w:val="00FA3410"/>
    <w:rsid w:val="00FA5B1C"/>
    <w:rsid w:val="00FA76F4"/>
    <w:rsid w:val="00FB03CC"/>
    <w:rsid w:val="00FC0A9E"/>
    <w:rsid w:val="00FC1072"/>
    <w:rsid w:val="00FE588B"/>
    <w:rsid w:val="00FF38A3"/>
    <w:rsid w:val="00FF4E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CACD"/>
  <w15:chartTrackingRefBased/>
  <w15:docId w15:val="{96E750ED-F372-4A1C-A5B3-76D307B7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6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C7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436D"/>
    <w:rPr>
      <w:color w:val="0563C1" w:themeColor="hyperlink"/>
      <w:u w:val="single"/>
    </w:rPr>
  </w:style>
  <w:style w:type="character" w:styleId="UnresolvedMention">
    <w:name w:val="Unresolved Mention"/>
    <w:basedOn w:val="DefaultParagraphFont"/>
    <w:uiPriority w:val="99"/>
    <w:semiHidden/>
    <w:unhideWhenUsed/>
    <w:rsid w:val="0070436D"/>
    <w:rPr>
      <w:color w:val="605E5C"/>
      <w:shd w:val="clear" w:color="auto" w:fill="E1DFDD"/>
    </w:rPr>
  </w:style>
  <w:style w:type="character" w:customStyle="1" w:styleId="Heading2Char">
    <w:name w:val="Heading 2 Char"/>
    <w:basedOn w:val="DefaultParagraphFont"/>
    <w:link w:val="Heading2"/>
    <w:uiPriority w:val="9"/>
    <w:rsid w:val="001D46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46E4"/>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2F4C09"/>
  </w:style>
  <w:style w:type="character" w:customStyle="1" w:styleId="CodeChar">
    <w:name w:val="Code Char"/>
    <w:basedOn w:val="DefaultParagraphFont"/>
    <w:link w:val="Code"/>
    <w:rsid w:val="002F4C09"/>
  </w:style>
  <w:style w:type="paragraph" w:styleId="Caption">
    <w:name w:val="caption"/>
    <w:basedOn w:val="Normal"/>
    <w:next w:val="Normal"/>
    <w:uiPriority w:val="35"/>
    <w:unhideWhenUsed/>
    <w:qFormat/>
    <w:rsid w:val="00224CBF"/>
    <w:pPr>
      <w:spacing w:after="200" w:line="240" w:lineRule="auto"/>
    </w:pPr>
    <w:rPr>
      <w:i/>
      <w:iCs/>
      <w:color w:val="44546A" w:themeColor="text2"/>
      <w:sz w:val="18"/>
      <w:szCs w:val="18"/>
    </w:rPr>
  </w:style>
  <w:style w:type="paragraph" w:styleId="ListParagraph">
    <w:name w:val="List Paragraph"/>
    <w:basedOn w:val="Normal"/>
    <w:uiPriority w:val="34"/>
    <w:qFormat/>
    <w:rsid w:val="00051FA4"/>
    <w:pPr>
      <w:ind w:left="720"/>
      <w:contextualSpacing/>
    </w:pPr>
  </w:style>
  <w:style w:type="paragraph" w:styleId="HTMLPreformatted">
    <w:name w:val="HTML Preformatted"/>
    <w:basedOn w:val="Normal"/>
    <w:link w:val="HTMLPreformattedChar"/>
    <w:uiPriority w:val="99"/>
    <w:semiHidden/>
    <w:unhideWhenUsed/>
    <w:rsid w:val="00051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51FA4"/>
    <w:rPr>
      <w:rFonts w:ascii="Courier New" w:eastAsia="Times New Roman" w:hAnsi="Courier New" w:cs="Courier New"/>
      <w:sz w:val="20"/>
      <w:szCs w:val="20"/>
      <w:lang w:eastAsia="de-DE"/>
    </w:rPr>
  </w:style>
  <w:style w:type="paragraph" w:styleId="Header">
    <w:name w:val="header"/>
    <w:basedOn w:val="Normal"/>
    <w:link w:val="HeaderChar"/>
    <w:uiPriority w:val="99"/>
    <w:unhideWhenUsed/>
    <w:rsid w:val="00911E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1EF8"/>
  </w:style>
  <w:style w:type="paragraph" w:styleId="Footer">
    <w:name w:val="footer"/>
    <w:basedOn w:val="Normal"/>
    <w:link w:val="FooterChar"/>
    <w:uiPriority w:val="99"/>
    <w:unhideWhenUsed/>
    <w:rsid w:val="00911E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1EF8"/>
  </w:style>
  <w:style w:type="character" w:styleId="FollowedHyperlink">
    <w:name w:val="FollowedHyperlink"/>
    <w:basedOn w:val="DefaultParagraphFont"/>
    <w:uiPriority w:val="99"/>
    <w:semiHidden/>
    <w:unhideWhenUsed/>
    <w:rsid w:val="00FF4E46"/>
    <w:rPr>
      <w:color w:val="954F72" w:themeColor="followedHyperlink"/>
      <w:u w:val="single"/>
    </w:rPr>
  </w:style>
  <w:style w:type="table" w:styleId="GridTable5Dark-Accent3">
    <w:name w:val="Grid Table 5 Dark Accent 3"/>
    <w:basedOn w:val="TableNormal"/>
    <w:uiPriority w:val="50"/>
    <w:rsid w:val="00FF4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FF4E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9070">
      <w:bodyDiv w:val="1"/>
      <w:marLeft w:val="0"/>
      <w:marRight w:val="0"/>
      <w:marTop w:val="0"/>
      <w:marBottom w:val="0"/>
      <w:divBdr>
        <w:top w:val="none" w:sz="0" w:space="0" w:color="auto"/>
        <w:left w:val="none" w:sz="0" w:space="0" w:color="auto"/>
        <w:bottom w:val="none" w:sz="0" w:space="0" w:color="auto"/>
        <w:right w:val="none" w:sz="0" w:space="0" w:color="auto"/>
      </w:divBdr>
    </w:div>
    <w:div w:id="257713498">
      <w:bodyDiv w:val="1"/>
      <w:marLeft w:val="0"/>
      <w:marRight w:val="0"/>
      <w:marTop w:val="0"/>
      <w:marBottom w:val="0"/>
      <w:divBdr>
        <w:top w:val="none" w:sz="0" w:space="0" w:color="auto"/>
        <w:left w:val="none" w:sz="0" w:space="0" w:color="auto"/>
        <w:bottom w:val="none" w:sz="0" w:space="0" w:color="auto"/>
        <w:right w:val="none" w:sz="0" w:space="0" w:color="auto"/>
      </w:divBdr>
    </w:div>
    <w:div w:id="495075280">
      <w:bodyDiv w:val="1"/>
      <w:marLeft w:val="0"/>
      <w:marRight w:val="0"/>
      <w:marTop w:val="0"/>
      <w:marBottom w:val="0"/>
      <w:divBdr>
        <w:top w:val="none" w:sz="0" w:space="0" w:color="auto"/>
        <w:left w:val="none" w:sz="0" w:space="0" w:color="auto"/>
        <w:bottom w:val="none" w:sz="0" w:space="0" w:color="auto"/>
        <w:right w:val="none" w:sz="0" w:space="0" w:color="auto"/>
      </w:divBdr>
    </w:div>
    <w:div w:id="723061212">
      <w:bodyDiv w:val="1"/>
      <w:marLeft w:val="0"/>
      <w:marRight w:val="0"/>
      <w:marTop w:val="0"/>
      <w:marBottom w:val="0"/>
      <w:divBdr>
        <w:top w:val="none" w:sz="0" w:space="0" w:color="auto"/>
        <w:left w:val="none" w:sz="0" w:space="0" w:color="auto"/>
        <w:bottom w:val="none" w:sz="0" w:space="0" w:color="auto"/>
        <w:right w:val="none" w:sz="0" w:space="0" w:color="auto"/>
      </w:divBdr>
    </w:div>
    <w:div w:id="1424567746">
      <w:bodyDiv w:val="1"/>
      <w:marLeft w:val="0"/>
      <w:marRight w:val="0"/>
      <w:marTop w:val="0"/>
      <w:marBottom w:val="0"/>
      <w:divBdr>
        <w:top w:val="none" w:sz="0" w:space="0" w:color="auto"/>
        <w:left w:val="none" w:sz="0" w:space="0" w:color="auto"/>
        <w:bottom w:val="none" w:sz="0" w:space="0" w:color="auto"/>
        <w:right w:val="none" w:sz="0" w:space="0" w:color="auto"/>
      </w:divBdr>
    </w:div>
    <w:div w:id="1552383478">
      <w:bodyDiv w:val="1"/>
      <w:marLeft w:val="0"/>
      <w:marRight w:val="0"/>
      <w:marTop w:val="0"/>
      <w:marBottom w:val="0"/>
      <w:divBdr>
        <w:top w:val="none" w:sz="0" w:space="0" w:color="auto"/>
        <w:left w:val="none" w:sz="0" w:space="0" w:color="auto"/>
        <w:bottom w:val="none" w:sz="0" w:space="0" w:color="auto"/>
        <w:right w:val="none" w:sz="0" w:space="0" w:color="auto"/>
      </w:divBdr>
    </w:div>
    <w:div w:id="1787115900">
      <w:bodyDiv w:val="1"/>
      <w:marLeft w:val="0"/>
      <w:marRight w:val="0"/>
      <w:marTop w:val="0"/>
      <w:marBottom w:val="0"/>
      <w:divBdr>
        <w:top w:val="none" w:sz="0" w:space="0" w:color="auto"/>
        <w:left w:val="none" w:sz="0" w:space="0" w:color="auto"/>
        <w:bottom w:val="none" w:sz="0" w:space="0" w:color="auto"/>
        <w:right w:val="none" w:sz="0" w:space="0" w:color="auto"/>
      </w:divBdr>
    </w:div>
    <w:div w:id="20373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kaggle.com/isaacyong/lux-ai-tensorflow-dq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2489</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Hansen</dc:creator>
  <cp:keywords/>
  <dc:description/>
  <cp:lastModifiedBy>Pol Hansen</cp:lastModifiedBy>
  <cp:revision>140</cp:revision>
  <cp:lastPrinted>2022-03-12T20:51:00Z</cp:lastPrinted>
  <dcterms:created xsi:type="dcterms:W3CDTF">2022-02-18T14:12:00Z</dcterms:created>
  <dcterms:modified xsi:type="dcterms:W3CDTF">2022-03-12T20:51:00Z</dcterms:modified>
</cp:coreProperties>
</file>