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0C57" w14:textId="77777777" w:rsidR="00F90E3C" w:rsidRDefault="00F90E3C" w:rsidP="00F90E3C"/>
    <w:p w14:paraId="2009ACBB" w14:textId="35F25FA3" w:rsidR="00BE100F" w:rsidRDefault="00BE100F" w:rsidP="00BE100F">
      <w:pPr>
        <w:jc w:val="center"/>
      </w:pPr>
      <w:r>
        <w:rPr>
          <w:noProof/>
        </w:rPr>
        <w:drawing>
          <wp:inline distT="0" distB="0" distL="0" distR="0" wp14:anchorId="2E4BB66D" wp14:editId="44F308C0">
            <wp:extent cx="4048125" cy="3838575"/>
            <wp:effectExtent l="0" t="0" r="9525" b="9525"/>
            <wp:docPr id="468412558" name="Picture 1" descr="A cartoon cat holding a blu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12558" name="Picture 1" descr="A cartoon cat holding a blue box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2E3A" w14:textId="77777777" w:rsidR="00BE100F" w:rsidRDefault="00BE100F" w:rsidP="00F90E3C"/>
    <w:p w14:paraId="379641C0" w14:textId="77777777" w:rsidR="00BE100F" w:rsidRDefault="00BE100F" w:rsidP="00F90E3C"/>
    <w:p w14:paraId="761D3EEB" w14:textId="77777777" w:rsidR="00F90E3C" w:rsidRDefault="00F90E3C" w:rsidP="00F90E3C">
      <w:r>
        <w:t>**Maki Studios C# Coding Standards**</w:t>
      </w:r>
    </w:p>
    <w:p w14:paraId="5B03AAFD" w14:textId="77777777" w:rsidR="00F90E3C" w:rsidRDefault="00F90E3C" w:rsidP="00F90E3C"/>
    <w:p w14:paraId="36C3A239" w14:textId="77777777" w:rsidR="00F90E3C" w:rsidRDefault="00F90E3C" w:rsidP="00F90E3C">
      <w:r>
        <w:t>---</w:t>
      </w:r>
    </w:p>
    <w:p w14:paraId="0A333748" w14:textId="77777777" w:rsidR="00F90E3C" w:rsidRDefault="00F90E3C" w:rsidP="00F90E3C"/>
    <w:p w14:paraId="69DC7F13" w14:textId="77777777" w:rsidR="00F90E3C" w:rsidRDefault="00F90E3C" w:rsidP="00F90E3C">
      <w:r>
        <w:rPr>
          <w:rFonts w:ascii="Apple Color Emoji" w:hAnsi="Apple Color Emoji" w:cs="Apple Color Emoji"/>
        </w:rPr>
        <w:t>📜</w:t>
      </w:r>
      <w:r>
        <w:t xml:space="preserve"> **Naming Conventions**</w:t>
      </w:r>
    </w:p>
    <w:p w14:paraId="4B03E567" w14:textId="77777777" w:rsidR="00F90E3C" w:rsidRDefault="00F90E3C" w:rsidP="00F90E3C"/>
    <w:p w14:paraId="6F8470AA" w14:textId="77777777" w:rsidR="00F90E3C" w:rsidRDefault="00F90E3C" w:rsidP="00F90E3C">
      <w:r>
        <w:t xml:space="preserve">*Guiding Principle:*  </w:t>
      </w:r>
    </w:p>
    <w:p w14:paraId="46E31834" w14:textId="77777777" w:rsidR="00F90E3C" w:rsidRDefault="00F90E3C" w:rsidP="00F90E3C">
      <w:r>
        <w:t>- Aim for clarity. If someone else reads it, they should understand it.</w:t>
      </w:r>
    </w:p>
    <w:p w14:paraId="112452B1" w14:textId="77777777" w:rsidR="00F90E3C" w:rsidRDefault="00F90E3C" w:rsidP="00F90E3C"/>
    <w:p w14:paraId="398514F0" w14:textId="77777777" w:rsidR="00F90E3C" w:rsidRDefault="00F90E3C" w:rsidP="00F90E3C">
      <w:r>
        <w:t xml:space="preserve">*Methods:*  </w:t>
      </w:r>
    </w:p>
    <w:p w14:paraId="4180FD59" w14:textId="77777777" w:rsidR="00F90E3C" w:rsidRDefault="00F90E3C" w:rsidP="00F90E3C">
      <w:r>
        <w:t>- Use camelCase:</w:t>
      </w:r>
    </w:p>
    <w:p w14:paraId="0C842816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`void </w:t>
      </w:r>
      <w:proofErr w:type="spellStart"/>
      <w:r>
        <w:t>startEngine</w:t>
      </w:r>
      <w:proofErr w:type="spellEnd"/>
      <w:r>
        <w:t xml:space="preserve">();`  </w:t>
      </w:r>
    </w:p>
    <w:p w14:paraId="450284EC" w14:textId="77777777" w:rsidR="00F90E3C" w:rsidRDefault="00F90E3C" w:rsidP="00F90E3C">
      <w:r>
        <w:t>- Properties start with an uppercase:</w:t>
      </w:r>
    </w:p>
    <w:p w14:paraId="0CB21CAB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`public int </w:t>
      </w:r>
      <w:proofErr w:type="spellStart"/>
      <w:r>
        <w:t>EngineFuel</w:t>
      </w:r>
      <w:proofErr w:type="spellEnd"/>
      <w:r>
        <w:t xml:space="preserve"> { get; set; }`</w:t>
      </w:r>
    </w:p>
    <w:p w14:paraId="280271D0" w14:textId="77777777" w:rsidR="00F90E3C" w:rsidRDefault="00F90E3C" w:rsidP="00F90E3C"/>
    <w:p w14:paraId="00D4FA0E" w14:textId="77777777" w:rsidR="00F90E3C" w:rsidRDefault="00F90E3C" w:rsidP="00F90E3C">
      <w:r>
        <w:t xml:space="preserve">*Variables:*  </w:t>
      </w:r>
    </w:p>
    <w:p w14:paraId="05899520" w14:textId="77777777" w:rsidR="00F90E3C" w:rsidRDefault="00F90E3C" w:rsidP="00F90E3C">
      <w:r>
        <w:t>- Follow camelCase:</w:t>
      </w:r>
    </w:p>
    <w:p w14:paraId="0A2A9C49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`int </w:t>
      </w:r>
      <w:proofErr w:type="spellStart"/>
      <w:r>
        <w:t>fuelAmount</w:t>
      </w:r>
      <w:proofErr w:type="spellEnd"/>
      <w:r>
        <w:t xml:space="preserve">;` or `int </w:t>
      </w:r>
      <w:proofErr w:type="spellStart"/>
      <w:r>
        <w:t>timerCounter</w:t>
      </w:r>
      <w:proofErr w:type="spellEnd"/>
      <w:r>
        <w:t xml:space="preserve">;`  </w:t>
      </w:r>
    </w:p>
    <w:p w14:paraId="1FBA4937" w14:textId="77777777" w:rsidR="00F90E3C" w:rsidRDefault="00F90E3C" w:rsidP="00F90E3C">
      <w:r>
        <w:t>- Loops may use `</w:t>
      </w:r>
      <w:proofErr w:type="spellStart"/>
      <w:r>
        <w:t>i</w:t>
      </w:r>
      <w:proofErr w:type="spellEnd"/>
      <w:r>
        <w:t xml:space="preserve">`, `j`, `k`, but aim for descriptive names elsewhere.  </w:t>
      </w:r>
    </w:p>
    <w:p w14:paraId="48979703" w14:textId="77777777" w:rsidR="00F90E3C" w:rsidRDefault="00F90E3C" w:rsidP="00F90E3C">
      <w:r>
        <w:t>- Constants are LOUD with ALL CAPS:</w:t>
      </w:r>
    </w:p>
    <w:p w14:paraId="7A892FFB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`</w:t>
      </w:r>
      <w:proofErr w:type="spellStart"/>
      <w:r>
        <w:t>const</w:t>
      </w:r>
      <w:proofErr w:type="spellEnd"/>
      <w:r>
        <w:t xml:space="preserve"> int MAX_SPEED = 120;`</w:t>
      </w:r>
    </w:p>
    <w:p w14:paraId="7C02A944" w14:textId="77777777" w:rsidR="00F90E3C" w:rsidRDefault="00F90E3C" w:rsidP="00F90E3C"/>
    <w:p w14:paraId="0D2483ED" w14:textId="77777777" w:rsidR="00F90E3C" w:rsidRDefault="00F90E3C" w:rsidP="00F90E3C">
      <w:r>
        <w:t xml:space="preserve">*Classes:*  </w:t>
      </w:r>
    </w:p>
    <w:p w14:paraId="4CE5D611" w14:textId="77777777" w:rsidR="00F90E3C" w:rsidRDefault="00F90E3C" w:rsidP="00F90E3C">
      <w:r>
        <w:lastRenderedPageBreak/>
        <w:t xml:space="preserve">- Use </w:t>
      </w:r>
      <w:proofErr w:type="spellStart"/>
      <w:r>
        <w:t>PascalCase</w:t>
      </w:r>
      <w:proofErr w:type="spellEnd"/>
      <w:r>
        <w:t>:</w:t>
      </w:r>
    </w:p>
    <w:p w14:paraId="28522225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`class </w:t>
      </w:r>
      <w:proofErr w:type="spellStart"/>
      <w:r>
        <w:t>RacingCar</w:t>
      </w:r>
      <w:proofErr w:type="spellEnd"/>
      <w:r>
        <w:t xml:space="preserve"> { ... }`</w:t>
      </w:r>
    </w:p>
    <w:p w14:paraId="71F4A25B" w14:textId="77777777" w:rsidR="00F90E3C" w:rsidRDefault="00F90E3C" w:rsidP="00F90E3C"/>
    <w:p w14:paraId="510570BF" w14:textId="77777777" w:rsidR="00F90E3C" w:rsidRDefault="00F90E3C" w:rsidP="00F90E3C">
      <w:r>
        <w:t xml:space="preserve">*Files:*  </w:t>
      </w:r>
    </w:p>
    <w:p w14:paraId="58C33A9C" w14:textId="77777777" w:rsidR="00F90E3C" w:rsidRDefault="00F90E3C" w:rsidP="00F90E3C">
      <w:r>
        <w:t xml:space="preserve">- Begin with your initials (Uppercase) + description:   </w:t>
      </w:r>
    </w:p>
    <w:p w14:paraId="54AC49BD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`</w:t>
      </w:r>
      <w:proofErr w:type="spellStart"/>
      <w:r>
        <w:t>MSRacingCar.cs</w:t>
      </w:r>
      <w:proofErr w:type="spellEnd"/>
      <w:r>
        <w:t>`</w:t>
      </w:r>
    </w:p>
    <w:p w14:paraId="7095B40B" w14:textId="77777777" w:rsidR="00F90E3C" w:rsidRDefault="00F90E3C" w:rsidP="00F90E3C"/>
    <w:p w14:paraId="3A2908C7" w14:textId="77777777" w:rsidR="00F90E3C" w:rsidRDefault="00F90E3C" w:rsidP="00F90E3C">
      <w:r>
        <w:t>---</w:t>
      </w:r>
    </w:p>
    <w:p w14:paraId="53427AA8" w14:textId="77777777" w:rsidR="00F90E3C" w:rsidRDefault="00F90E3C" w:rsidP="00F90E3C"/>
    <w:p w14:paraId="386859FF" w14:textId="77777777" w:rsidR="00F90E3C" w:rsidRDefault="00F90E3C" w:rsidP="00F90E3C">
      <w:r>
        <w:rPr>
          <w:rFonts w:ascii="Apple Color Emoji" w:hAnsi="Apple Color Emoji" w:cs="Apple Color Emoji"/>
        </w:rPr>
        <w:t>✒️</w:t>
      </w:r>
      <w:r>
        <w:t xml:space="preserve"> **Commenting**</w:t>
      </w:r>
    </w:p>
    <w:p w14:paraId="165152BF" w14:textId="77777777" w:rsidR="00F90E3C" w:rsidRDefault="00F90E3C" w:rsidP="00F90E3C"/>
    <w:p w14:paraId="48E02B53" w14:textId="77777777" w:rsidR="00F90E3C" w:rsidRDefault="00F90E3C" w:rsidP="00F90E3C">
      <w:r>
        <w:t xml:space="preserve">*Golden Rule:*  </w:t>
      </w:r>
    </w:p>
    <w:p w14:paraId="5AEAE2FF" w14:textId="77777777" w:rsidR="00F90E3C" w:rsidRDefault="00F90E3C" w:rsidP="00F90E3C">
      <w:r>
        <w:t>- If it takes a second to think about, it takes a comment.</w:t>
      </w:r>
    </w:p>
    <w:p w14:paraId="0013344C" w14:textId="77777777" w:rsidR="00F90E3C" w:rsidRDefault="00F90E3C" w:rsidP="00F90E3C"/>
    <w:p w14:paraId="7BC9EB0C" w14:textId="77777777" w:rsidR="00F90E3C" w:rsidRDefault="00F90E3C" w:rsidP="00F90E3C">
      <w:r>
        <w:t>- Short annotations:</w:t>
      </w:r>
    </w:p>
    <w:p w14:paraId="0C4B2858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`// Initializing engine`</w:t>
      </w:r>
    </w:p>
    <w:p w14:paraId="3A57782F" w14:textId="77777777" w:rsidR="00F90E3C" w:rsidRDefault="00F90E3C" w:rsidP="00F90E3C">
      <w:r>
        <w:t>- For deeper insights:</w:t>
      </w:r>
    </w:p>
    <w:p w14:paraId="48AA701A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</w:t>
      </w:r>
    </w:p>
    <w:p w14:paraId="4D9B64CB" w14:textId="77777777" w:rsidR="00F90E3C" w:rsidRDefault="00F90E3C" w:rsidP="00F90E3C">
      <w:r>
        <w:t xml:space="preserve">  ```</w:t>
      </w:r>
    </w:p>
    <w:p w14:paraId="5D76A74C" w14:textId="77777777" w:rsidR="00F90E3C" w:rsidRDefault="00F90E3C" w:rsidP="00F90E3C">
      <w:r>
        <w:t xml:space="preserve">  /*</w:t>
      </w:r>
    </w:p>
    <w:p w14:paraId="2BFCE980" w14:textId="77777777" w:rsidR="00F90E3C" w:rsidRDefault="00F90E3C" w:rsidP="00F90E3C">
      <w:r>
        <w:t xml:space="preserve">  Initializing engine and checking for </w:t>
      </w:r>
    </w:p>
    <w:p w14:paraId="209693A4" w14:textId="77777777" w:rsidR="00F90E3C" w:rsidRDefault="00F90E3C" w:rsidP="00F90E3C">
      <w:r>
        <w:t xml:space="preserve">  possible overheat scenarios.</w:t>
      </w:r>
    </w:p>
    <w:p w14:paraId="4BAAC0A3" w14:textId="77777777" w:rsidR="00F90E3C" w:rsidRDefault="00F90E3C" w:rsidP="00F90E3C">
      <w:r>
        <w:t xml:space="preserve">  */</w:t>
      </w:r>
    </w:p>
    <w:p w14:paraId="70AD00AF" w14:textId="77777777" w:rsidR="00F90E3C" w:rsidRDefault="00F90E3C" w:rsidP="00F90E3C">
      <w:r>
        <w:t xml:space="preserve">  ```</w:t>
      </w:r>
    </w:p>
    <w:p w14:paraId="380020C0" w14:textId="77777777" w:rsidR="00F90E3C" w:rsidRDefault="00F90E3C" w:rsidP="00F90E3C"/>
    <w:p w14:paraId="77F5443B" w14:textId="77777777" w:rsidR="00F90E3C" w:rsidRDefault="00F90E3C" w:rsidP="00F90E3C">
      <w:r>
        <w:t>---</w:t>
      </w:r>
    </w:p>
    <w:p w14:paraId="17478D83" w14:textId="77777777" w:rsidR="00F90E3C" w:rsidRDefault="00F90E3C" w:rsidP="00F90E3C"/>
    <w:p w14:paraId="2F0C9AA8" w14:textId="77777777" w:rsidR="00F90E3C" w:rsidRDefault="00F90E3C" w:rsidP="00F90E3C">
      <w:r>
        <w:rPr>
          <w:rFonts w:ascii="Apple Color Emoji" w:hAnsi="Apple Color Emoji" w:cs="Apple Color Emoji"/>
        </w:rPr>
        <w:t>📏</w:t>
      </w:r>
      <w:r>
        <w:t xml:space="preserve"> **Styling and Structure**</w:t>
      </w:r>
    </w:p>
    <w:p w14:paraId="1195DE20" w14:textId="77777777" w:rsidR="00F90E3C" w:rsidRDefault="00F90E3C" w:rsidP="00F90E3C"/>
    <w:p w14:paraId="3D7722DA" w14:textId="77777777" w:rsidR="00F90E3C" w:rsidRDefault="00F90E3C" w:rsidP="00F90E3C">
      <w:r>
        <w:t xml:space="preserve">*Indentation:*  </w:t>
      </w:r>
    </w:p>
    <w:p w14:paraId="1E80EC00" w14:textId="77777777" w:rsidR="00F90E3C" w:rsidRDefault="00F90E3C" w:rsidP="00F90E3C">
      <w:r>
        <w:t>- Stick to 4 spaces. No tabs!</w:t>
      </w:r>
    </w:p>
    <w:p w14:paraId="52EA7791" w14:textId="77777777" w:rsidR="00F90E3C" w:rsidRDefault="00F90E3C" w:rsidP="00F90E3C"/>
    <w:p w14:paraId="07F9DF07" w14:textId="77777777" w:rsidR="00F90E3C" w:rsidRDefault="00F90E3C" w:rsidP="00F90E3C">
      <w:r>
        <w:t xml:space="preserve">*Whitespace:*  </w:t>
      </w:r>
    </w:p>
    <w:p w14:paraId="17EDD1DB" w14:textId="77777777" w:rsidR="00F90E3C" w:rsidRDefault="00F90E3C" w:rsidP="00F90E3C">
      <w:r>
        <w:t>- Keep 1-2 lines of spacing between method or class declarations.</w:t>
      </w:r>
    </w:p>
    <w:p w14:paraId="19988EE2" w14:textId="77777777" w:rsidR="00F90E3C" w:rsidRDefault="00F90E3C" w:rsidP="00F90E3C"/>
    <w:p w14:paraId="0CAE4328" w14:textId="77777777" w:rsidR="00F90E3C" w:rsidRDefault="00F90E3C" w:rsidP="00F90E3C">
      <w:r>
        <w:t xml:space="preserve">*Brackets:*  </w:t>
      </w:r>
    </w:p>
    <w:p w14:paraId="1452FAD9" w14:textId="77777777" w:rsidR="00F90E3C" w:rsidRDefault="00F90E3C" w:rsidP="00F90E3C">
      <w:r>
        <w:t xml:space="preserve">- `{ }` start on a fresh line for classes and methods.  </w:t>
      </w:r>
    </w:p>
    <w:p w14:paraId="4E6E1BD7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</w:t>
      </w:r>
    </w:p>
    <w:p w14:paraId="712EEC1B" w14:textId="77777777" w:rsidR="00F90E3C" w:rsidRDefault="00F90E3C" w:rsidP="00F90E3C">
      <w:r>
        <w:t xml:space="preserve">  ```</w:t>
      </w:r>
    </w:p>
    <w:p w14:paraId="3024C251" w14:textId="77777777" w:rsidR="00F90E3C" w:rsidRDefault="00F90E3C" w:rsidP="00F90E3C">
      <w:r>
        <w:t xml:space="preserve">  public void </w:t>
      </w:r>
      <w:proofErr w:type="spellStart"/>
      <w:r>
        <w:t>IgniteEngine</w:t>
      </w:r>
      <w:proofErr w:type="spellEnd"/>
      <w:r>
        <w:t>()</w:t>
      </w:r>
    </w:p>
    <w:p w14:paraId="0D3F76AB" w14:textId="77777777" w:rsidR="00F90E3C" w:rsidRDefault="00F90E3C" w:rsidP="00F90E3C">
      <w:r>
        <w:t xml:space="preserve">  {</w:t>
      </w:r>
    </w:p>
    <w:p w14:paraId="56B83E69" w14:textId="77777777" w:rsidR="00F90E3C" w:rsidRDefault="00F90E3C" w:rsidP="00F90E3C">
      <w:r>
        <w:t xml:space="preserve">      ...</w:t>
      </w:r>
    </w:p>
    <w:p w14:paraId="753F1623" w14:textId="77777777" w:rsidR="00F90E3C" w:rsidRDefault="00F90E3C" w:rsidP="00F90E3C">
      <w:r>
        <w:t xml:space="preserve">  }</w:t>
      </w:r>
    </w:p>
    <w:p w14:paraId="10412E4F" w14:textId="77777777" w:rsidR="00F90E3C" w:rsidRDefault="00F90E3C" w:rsidP="00F90E3C">
      <w:r>
        <w:t xml:space="preserve">  ```</w:t>
      </w:r>
    </w:p>
    <w:p w14:paraId="2F9A4E43" w14:textId="77777777" w:rsidR="00F90E3C" w:rsidRDefault="00F90E3C" w:rsidP="00F90E3C"/>
    <w:p w14:paraId="4DB937B5" w14:textId="77777777" w:rsidR="00F90E3C" w:rsidRDefault="00F90E3C" w:rsidP="00F90E3C">
      <w:r>
        <w:t>---</w:t>
      </w:r>
    </w:p>
    <w:p w14:paraId="559AECA6" w14:textId="77777777" w:rsidR="00F90E3C" w:rsidRDefault="00F90E3C" w:rsidP="00F90E3C"/>
    <w:p w14:paraId="33758A9A" w14:textId="77777777" w:rsidR="00F90E3C" w:rsidRDefault="00F90E3C" w:rsidP="00F90E3C">
      <w:r>
        <w:rPr>
          <w:rFonts w:ascii="Apple Color Emoji" w:hAnsi="Apple Color Emoji" w:cs="Apple Color Emoji"/>
        </w:rPr>
        <w:t>❌</w:t>
      </w:r>
      <w:r>
        <w:t xml:space="preserve"> **Handling Errors**</w:t>
      </w:r>
    </w:p>
    <w:p w14:paraId="3F52F7CF" w14:textId="77777777" w:rsidR="00F90E3C" w:rsidRDefault="00F90E3C" w:rsidP="00F90E3C"/>
    <w:p w14:paraId="6CF98D13" w14:textId="77777777" w:rsidR="00F90E3C" w:rsidRDefault="00F90E3C" w:rsidP="00F90E3C">
      <w:r>
        <w:t>- Leverage C#'s `</w:t>
      </w:r>
      <w:proofErr w:type="spellStart"/>
      <w:r>
        <w:t>Debug.Assert</w:t>
      </w:r>
      <w:proofErr w:type="spellEnd"/>
      <w:r>
        <w:t xml:space="preserve">(condition, "Descriptive Error Message");`  </w:t>
      </w:r>
    </w:p>
    <w:p w14:paraId="3CA5F9AE" w14:textId="77777777" w:rsidR="00F90E3C" w:rsidRDefault="00F90E3C" w:rsidP="00F90E3C">
      <w:r>
        <w:t xml:space="preserve">- Craft meaningful error messages:  </w:t>
      </w:r>
    </w:p>
    <w:p w14:paraId="466851B7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`</w:t>
      </w:r>
      <w:proofErr w:type="spellStart"/>
      <w:r>
        <w:t>Debug.Assert</w:t>
      </w:r>
      <w:proofErr w:type="spellEnd"/>
      <w:r>
        <w:t>(</w:t>
      </w:r>
      <w:proofErr w:type="spellStart"/>
      <w:r>
        <w:t>fuelAmount</w:t>
      </w:r>
      <w:proofErr w:type="spellEnd"/>
      <w:r>
        <w:t xml:space="preserve"> &gt; 0, "Error: Fuel tank is empty!");`</w:t>
      </w:r>
    </w:p>
    <w:p w14:paraId="2B13BA97" w14:textId="77777777" w:rsidR="00F90E3C" w:rsidRDefault="00F90E3C" w:rsidP="00F90E3C"/>
    <w:p w14:paraId="2EE9F5EB" w14:textId="77777777" w:rsidR="00F90E3C" w:rsidRDefault="00F90E3C" w:rsidP="00F90E3C">
      <w:r>
        <w:t>---</w:t>
      </w:r>
    </w:p>
    <w:p w14:paraId="608C01A6" w14:textId="77777777" w:rsidR="00F90E3C" w:rsidRDefault="00F90E3C" w:rsidP="00F90E3C"/>
    <w:p w14:paraId="76282FDE" w14:textId="77777777" w:rsidR="00F90E3C" w:rsidRDefault="00F90E3C" w:rsidP="00F90E3C">
      <w:r>
        <w:rPr>
          <w:rFonts w:ascii="Apple Color Emoji" w:hAnsi="Apple Color Emoji" w:cs="Apple Color Emoji"/>
        </w:rPr>
        <w:t>🧪</w:t>
      </w:r>
      <w:r>
        <w:t xml:space="preserve"> **Testing Principles**</w:t>
      </w:r>
    </w:p>
    <w:p w14:paraId="7EC14D6F" w14:textId="77777777" w:rsidR="00F90E3C" w:rsidRDefault="00F90E3C" w:rsidP="00F90E3C"/>
    <w:p w14:paraId="58C489D8" w14:textId="77777777" w:rsidR="00F90E3C" w:rsidRDefault="00F90E3C" w:rsidP="00F90E3C">
      <w:r>
        <w:t>- Create unit tests for essential functions.</w:t>
      </w:r>
    </w:p>
    <w:p w14:paraId="06E8FA50" w14:textId="77777777" w:rsidR="00F90E3C" w:rsidRDefault="00F90E3C" w:rsidP="00F90E3C">
      <w:r>
        <w:t>- Within test methods, use `</w:t>
      </w:r>
      <w:proofErr w:type="spellStart"/>
      <w:r>
        <w:t>Assert.IsTrue</w:t>
      </w:r>
      <w:proofErr w:type="spellEnd"/>
      <w:r>
        <w:t>(condition, "Descriptive failure message");`</w:t>
      </w:r>
    </w:p>
    <w:p w14:paraId="32D7968C" w14:textId="77777777" w:rsidR="00F90E3C" w:rsidRDefault="00F90E3C" w:rsidP="00F90E3C"/>
    <w:p w14:paraId="13B73747" w14:textId="77777777" w:rsidR="00F90E3C" w:rsidRDefault="00F90E3C" w:rsidP="00F90E3C">
      <w:r>
        <w:t>---</w:t>
      </w:r>
    </w:p>
    <w:p w14:paraId="76D05E08" w14:textId="77777777" w:rsidR="00F90E3C" w:rsidRDefault="00F90E3C" w:rsidP="00F90E3C"/>
    <w:p w14:paraId="32B43E6F" w14:textId="77777777" w:rsidR="00F90E3C" w:rsidRDefault="00F90E3C" w:rsidP="00F90E3C">
      <w:r>
        <w:rPr>
          <w:rFonts w:ascii="Apple Color Emoji" w:hAnsi="Apple Color Emoji" w:cs="Apple Color Emoji"/>
        </w:rPr>
        <w:t>📝</w:t>
      </w:r>
      <w:r>
        <w:t xml:space="preserve"> **Documentation Habits**</w:t>
      </w:r>
    </w:p>
    <w:p w14:paraId="47CC06F5" w14:textId="77777777" w:rsidR="00F90E3C" w:rsidRDefault="00F90E3C" w:rsidP="00F90E3C"/>
    <w:p w14:paraId="7933CEA6" w14:textId="77777777" w:rsidR="00F90E3C" w:rsidRDefault="00F90E3C" w:rsidP="00F90E3C">
      <w:r>
        <w:t>- At the head of each file:</w:t>
      </w:r>
    </w:p>
    <w:p w14:paraId="538BBADA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</w:t>
      </w:r>
    </w:p>
    <w:p w14:paraId="328C2379" w14:textId="77777777" w:rsidR="00F90E3C" w:rsidRDefault="00F90E3C" w:rsidP="00F90E3C">
      <w:r>
        <w:t xml:space="preserve">  ```</w:t>
      </w:r>
    </w:p>
    <w:p w14:paraId="4539B079" w14:textId="77777777" w:rsidR="00F90E3C" w:rsidRDefault="00F90E3C" w:rsidP="00F90E3C">
      <w:r>
        <w:t xml:space="preserve">  /********************************</w:t>
      </w:r>
    </w:p>
    <w:p w14:paraId="5133F1CA" w14:textId="77777777" w:rsidR="00F90E3C" w:rsidRDefault="00F90E3C" w:rsidP="00F90E3C">
      <w:r>
        <w:t xml:space="preserve">  * </w:t>
      </w:r>
      <w:proofErr w:type="spellStart"/>
      <w:r>
        <w:t>RacingCar.cs</w:t>
      </w:r>
      <w:proofErr w:type="spellEnd"/>
    </w:p>
    <w:p w14:paraId="50CFB86F" w14:textId="77777777" w:rsidR="00F90E3C" w:rsidRDefault="00F90E3C" w:rsidP="00F90E3C">
      <w:r>
        <w:t xml:space="preserve">  * Jordan Fisher, Maki Studios</w:t>
      </w:r>
    </w:p>
    <w:p w14:paraId="4BE3634C" w14:textId="77777777" w:rsidR="00F90E3C" w:rsidRDefault="00F90E3C" w:rsidP="00F90E3C">
      <w:r>
        <w:t xml:space="preserve">  * Manages car racing mechanisms.</w:t>
      </w:r>
    </w:p>
    <w:p w14:paraId="6D6546CE" w14:textId="77777777" w:rsidR="00F90E3C" w:rsidRDefault="00F90E3C" w:rsidP="00F90E3C">
      <w:r>
        <w:t xml:space="preserve">  ********************************/</w:t>
      </w:r>
    </w:p>
    <w:p w14:paraId="615A31C3" w14:textId="77777777" w:rsidR="00F90E3C" w:rsidRDefault="00F90E3C" w:rsidP="00F90E3C">
      <w:r>
        <w:t xml:space="preserve">  ```</w:t>
      </w:r>
    </w:p>
    <w:p w14:paraId="5C33F974" w14:textId="77777777" w:rsidR="00F90E3C" w:rsidRDefault="00F90E3C" w:rsidP="00F90E3C"/>
    <w:p w14:paraId="50F5BB65" w14:textId="77777777" w:rsidR="00F90E3C" w:rsidRDefault="00F90E3C" w:rsidP="00F90E3C">
      <w:r>
        <w:t>- Elaborate on intricate logic in your code:</w:t>
      </w:r>
    </w:p>
    <w:p w14:paraId="7E22ECE0" w14:textId="77777777" w:rsidR="00F90E3C" w:rsidRDefault="00F90E3C" w:rsidP="00F90E3C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`// Adjusting speed based on terrain friction`</w:t>
      </w:r>
    </w:p>
    <w:p w14:paraId="1CE64FC1" w14:textId="77777777" w:rsidR="00F90E3C" w:rsidRDefault="00F90E3C" w:rsidP="00F90E3C"/>
    <w:p w14:paraId="4A8E54B0" w14:textId="77777777" w:rsidR="00F90E3C" w:rsidRDefault="00F90E3C" w:rsidP="00F90E3C">
      <w:r>
        <w:t>---</w:t>
      </w:r>
    </w:p>
    <w:p w14:paraId="5153B8E8" w14:textId="77777777" w:rsidR="00F90E3C" w:rsidRDefault="00F90E3C" w:rsidP="00F90E3C"/>
    <w:p w14:paraId="13E97560" w14:textId="77777777" w:rsidR="00F90E3C" w:rsidRDefault="00F90E3C" w:rsidP="00F90E3C">
      <w:r>
        <w:rPr>
          <w:rFonts w:ascii="Apple Color Emoji" w:hAnsi="Apple Color Emoji" w:cs="Apple Color Emoji"/>
        </w:rPr>
        <w:t>💡</w:t>
      </w:r>
      <w:r>
        <w:t xml:space="preserve"> **General Best Practices**</w:t>
      </w:r>
    </w:p>
    <w:p w14:paraId="7E489639" w14:textId="77777777" w:rsidR="00F90E3C" w:rsidRDefault="00F90E3C" w:rsidP="00F90E3C"/>
    <w:p w14:paraId="41B80B4F" w14:textId="77777777" w:rsidR="00F90E3C" w:rsidRDefault="00F90E3C" w:rsidP="00F90E3C">
      <w:r>
        <w:t>- Limit method lengths to around 50 lines.</w:t>
      </w:r>
    </w:p>
    <w:p w14:paraId="4C96A041" w14:textId="77777777" w:rsidR="00F90E3C" w:rsidRDefault="00F90E3C" w:rsidP="00F90E3C">
      <w:r>
        <w:t>- Organize related methods within regions.</w:t>
      </w:r>
    </w:p>
    <w:p w14:paraId="498EAD30" w14:textId="77777777" w:rsidR="00F90E3C" w:rsidRDefault="00F90E3C" w:rsidP="00F90E3C">
      <w:r>
        <w:t>- Strive for code that describes itself over lengthy comments.</w:t>
      </w:r>
    </w:p>
    <w:p w14:paraId="0196E089" w14:textId="77777777" w:rsidR="00F90E3C" w:rsidRDefault="00F90E3C" w:rsidP="00F90E3C"/>
    <w:p w14:paraId="14308FEF" w14:textId="77777777" w:rsidR="00F90E3C" w:rsidRDefault="00F90E3C" w:rsidP="00F90E3C">
      <w:r>
        <w:t>---</w:t>
      </w:r>
    </w:p>
    <w:p w14:paraId="260E8517" w14:textId="77777777" w:rsidR="00F90E3C" w:rsidRDefault="00F90E3C" w:rsidP="00F90E3C"/>
    <w:p w14:paraId="25FF996B" w14:textId="16148A5A" w:rsidR="00126B73" w:rsidRDefault="00F90E3C" w:rsidP="00F90E3C">
      <w:r>
        <w:t xml:space="preserve">Drive forward and code smoothly, Maki Studios! </w:t>
      </w:r>
      <w:r>
        <w:rPr>
          <w:rFonts w:ascii="Apple Color Emoji" w:hAnsi="Apple Color Emoji" w:cs="Apple Color Emoji"/>
        </w:rPr>
        <w:t>🏎️🏁</w:t>
      </w:r>
    </w:p>
    <w:sectPr w:rsidR="0012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3C"/>
    <w:rsid w:val="00126B73"/>
    <w:rsid w:val="0056613A"/>
    <w:rsid w:val="00784999"/>
    <w:rsid w:val="00BE100F"/>
    <w:rsid w:val="00F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272A"/>
  <w15:chartTrackingRefBased/>
  <w15:docId w15:val="{D387D8F8-5532-5D4F-A6F2-6849E1A8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Kadarla, Naga (kada7630@vandals.uidaho.edu)</dc:creator>
  <cp:keywords/>
  <dc:description/>
  <cp:lastModifiedBy>Shainas PA</cp:lastModifiedBy>
  <cp:revision>2</cp:revision>
  <dcterms:created xsi:type="dcterms:W3CDTF">2023-10-23T18:21:00Z</dcterms:created>
  <dcterms:modified xsi:type="dcterms:W3CDTF">2023-10-23T18:39:00Z</dcterms:modified>
</cp:coreProperties>
</file>