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840C8" w14:textId="77777777" w:rsidR="00726B0F" w:rsidRDefault="00726B0F" w:rsidP="00726B0F">
      <w:pPr>
        <w:spacing w:after="143"/>
        <w:rPr>
          <w:rFonts w:ascii="Times New Roman" w:eastAsia="Times New Roman" w:hAnsi="Times New Roman" w:cs="Times New Roman"/>
          <w:b/>
          <w:sz w:val="44"/>
          <w:szCs w:val="44"/>
        </w:rPr>
      </w:pPr>
    </w:p>
    <w:p w14:paraId="23593C35" w14:textId="46C4B3BA" w:rsidR="00726B0F" w:rsidRDefault="00D8536E" w:rsidP="00D8536E">
      <w:pPr>
        <w:spacing w:after="143"/>
        <w:ind w:left="77"/>
        <w:jc w:val="center"/>
        <w:rPr>
          <w:rFonts w:ascii="Times New Roman" w:eastAsia="Times New Roman" w:hAnsi="Times New Roman" w:cs="Times New Roman"/>
          <w:b/>
          <w:sz w:val="24"/>
        </w:rPr>
      </w:pPr>
      <w:r w:rsidRPr="00D8536E">
        <w:rPr>
          <w:rFonts w:ascii="Times New Roman" w:eastAsia="Times New Roman" w:hAnsi="Times New Roman" w:cs="Times New Roman"/>
          <w:b/>
          <w:sz w:val="44"/>
          <w:szCs w:val="44"/>
        </w:rPr>
        <w:t>Governance and Economic Policy: Administration and Trade</w:t>
      </w:r>
    </w:p>
    <w:p w14:paraId="735DFA94" w14:textId="6A503DA1" w:rsidR="0020238B" w:rsidRDefault="00164D2B">
      <w:pPr>
        <w:spacing w:after="146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7762ED4F" w14:textId="77777777" w:rsidR="0020238B" w:rsidRDefault="00164D2B">
      <w:pPr>
        <w:spacing w:after="214"/>
        <w:ind w:right="2121"/>
        <w:jc w:val="right"/>
      </w:pPr>
      <w:r>
        <w:rPr>
          <w:noProof/>
        </w:rPr>
        <w:drawing>
          <wp:inline distT="0" distB="0" distL="0" distR="0" wp14:anchorId="37BA60F0" wp14:editId="042596F5">
            <wp:extent cx="2914650" cy="2914650"/>
            <wp:effectExtent l="0" t="0" r="0" b="0"/>
            <wp:docPr id="60" name="Pictur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936DF1F" w14:textId="77777777" w:rsidR="0020238B" w:rsidRDefault="00164D2B">
      <w:pPr>
        <w:spacing w:after="161"/>
        <w:ind w:left="77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91A5FA2" w14:textId="332E9A5D" w:rsidR="0020238B" w:rsidRDefault="00164D2B" w:rsidP="00FF01D7">
      <w:pPr>
        <w:ind w:left="17" w:hanging="10"/>
        <w:jc w:val="center"/>
      </w:pPr>
      <w:r>
        <w:rPr>
          <w:rFonts w:ascii="Times New Roman" w:eastAsia="Times New Roman" w:hAnsi="Times New Roman" w:cs="Times New Roman"/>
          <w:b/>
          <w:sz w:val="26"/>
        </w:rPr>
        <w:t>Disusun oleh</w:t>
      </w:r>
      <w:r w:rsidR="00FF01D7">
        <w:rPr>
          <w:rFonts w:ascii="Times New Roman" w:eastAsia="Times New Roman" w:hAnsi="Times New Roman" w:cs="Times New Roman"/>
          <w:b/>
          <w:sz w:val="26"/>
        </w:rPr>
        <w:t xml:space="preserve"> Kelompok AshenVale</w:t>
      </w:r>
      <w:r>
        <w:rPr>
          <w:rFonts w:ascii="Times New Roman" w:eastAsia="Times New Roman" w:hAnsi="Times New Roman" w:cs="Times New Roman"/>
          <w:b/>
          <w:sz w:val="26"/>
        </w:rPr>
        <w:t>:</w:t>
      </w:r>
    </w:p>
    <w:p w14:paraId="4B9821A2" w14:textId="77777777" w:rsidR="00FF01D7" w:rsidRDefault="00FF01D7" w:rsidP="00FF01D7">
      <w:pPr>
        <w:pStyle w:val="Heading1"/>
        <w:spacing w:after="177"/>
        <w:jc w:val="center"/>
      </w:pPr>
      <w:r>
        <w:t>Ahmad Mujahid</w:t>
      </w:r>
      <w:r w:rsidR="00164D2B">
        <w:t xml:space="preserve"> (2509106</w:t>
      </w:r>
      <w:r>
        <w:t>059</w:t>
      </w:r>
      <w:r w:rsidR="00164D2B">
        <w:t>)</w:t>
      </w:r>
    </w:p>
    <w:p w14:paraId="3F6A0456" w14:textId="77777777" w:rsidR="00FF01D7" w:rsidRDefault="00FF01D7" w:rsidP="00FF01D7">
      <w:pPr>
        <w:pStyle w:val="Heading1"/>
        <w:spacing w:after="177"/>
        <w:jc w:val="center"/>
      </w:pPr>
      <w:r>
        <w:t xml:space="preserve">Yoga Pramudya </w:t>
      </w:r>
      <w:proofErr w:type="gramStart"/>
      <w:r>
        <w:t>Ananta(</w:t>
      </w:r>
      <w:proofErr w:type="gramEnd"/>
      <w:r>
        <w:t>2509106049)</w:t>
      </w:r>
    </w:p>
    <w:p w14:paraId="43D3AC9B" w14:textId="1DE4AB38" w:rsidR="0020238B" w:rsidRDefault="00FF01D7" w:rsidP="00FF01D7">
      <w:pPr>
        <w:pStyle w:val="Heading1"/>
        <w:spacing w:after="177"/>
        <w:jc w:val="center"/>
      </w:pPr>
      <w:r>
        <w:t xml:space="preserve">Aryasatya Rakha </w:t>
      </w:r>
      <w:proofErr w:type="gramStart"/>
      <w:r>
        <w:t>Phanyputra(</w:t>
      </w:r>
      <w:proofErr w:type="gramEnd"/>
      <w:r>
        <w:t>2509106066)</w:t>
      </w:r>
    </w:p>
    <w:p w14:paraId="2A919F96" w14:textId="6889371E" w:rsidR="0020238B" w:rsidRDefault="00164D2B" w:rsidP="00FF01D7">
      <w:pPr>
        <w:ind w:left="17" w:hanging="10"/>
        <w:jc w:val="center"/>
      </w:pPr>
      <w:r>
        <w:rPr>
          <w:rFonts w:ascii="Times New Roman" w:eastAsia="Times New Roman" w:hAnsi="Times New Roman" w:cs="Times New Roman"/>
          <w:b/>
          <w:sz w:val="26"/>
        </w:rPr>
        <w:t>Kelas (</w:t>
      </w:r>
      <w:r w:rsidR="00FF01D7">
        <w:rPr>
          <w:rFonts w:ascii="Times New Roman" w:eastAsia="Times New Roman" w:hAnsi="Times New Roman" w:cs="Times New Roman"/>
          <w:b/>
          <w:sz w:val="26"/>
        </w:rPr>
        <w:t>B1</w:t>
      </w:r>
      <w:r>
        <w:rPr>
          <w:rFonts w:ascii="Times New Roman" w:eastAsia="Times New Roman" w:hAnsi="Times New Roman" w:cs="Times New Roman"/>
          <w:b/>
          <w:sz w:val="26"/>
        </w:rPr>
        <w:t>‘</w:t>
      </w:r>
      <w:r w:rsidR="00FF01D7">
        <w:rPr>
          <w:rFonts w:ascii="Times New Roman" w:eastAsia="Times New Roman" w:hAnsi="Times New Roman" w:cs="Times New Roman"/>
          <w:b/>
          <w:sz w:val="26"/>
        </w:rPr>
        <w:t>25</w:t>
      </w:r>
      <w:r>
        <w:rPr>
          <w:rFonts w:ascii="Times New Roman" w:eastAsia="Times New Roman" w:hAnsi="Times New Roman" w:cs="Times New Roman"/>
          <w:b/>
          <w:sz w:val="26"/>
        </w:rPr>
        <w:t>)</w:t>
      </w:r>
    </w:p>
    <w:p w14:paraId="2FA3F8D6" w14:textId="73146771" w:rsidR="0020238B" w:rsidRDefault="0020238B" w:rsidP="00FF01D7">
      <w:pPr>
        <w:spacing w:after="177"/>
        <w:ind w:left="67"/>
      </w:pPr>
    </w:p>
    <w:p w14:paraId="408DFE30" w14:textId="77777777" w:rsidR="0020238B" w:rsidRDefault="00164D2B">
      <w:pPr>
        <w:spacing w:after="177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25D461D" w14:textId="77777777" w:rsidR="0020238B" w:rsidRDefault="00164D2B">
      <w:pPr>
        <w:spacing w:after="214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6F5795BB" w14:textId="77777777" w:rsidR="0020238B" w:rsidRDefault="00164D2B">
      <w:pPr>
        <w:spacing w:after="180"/>
        <w:ind w:left="10" w:right="2239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PROGRAM STUDI INFORMATIKA </w:t>
      </w:r>
    </w:p>
    <w:p w14:paraId="0E1826EA" w14:textId="77777777" w:rsidR="0020238B" w:rsidRDefault="00164D2B">
      <w:pPr>
        <w:spacing w:after="180"/>
        <w:ind w:left="2454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UNIVERSITAS MULAWARMAN </w:t>
      </w:r>
    </w:p>
    <w:p w14:paraId="4F999BC6" w14:textId="77777777" w:rsidR="0020238B" w:rsidRDefault="00164D2B">
      <w:pPr>
        <w:spacing w:after="173" w:line="265" w:lineRule="auto"/>
        <w:ind w:left="17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SAMARINDA </w:t>
      </w:r>
    </w:p>
    <w:p w14:paraId="755CAC9B" w14:textId="0AA0BD8A" w:rsidR="00FF01D7" w:rsidRPr="00FF01D7" w:rsidRDefault="00FF01D7" w:rsidP="00FF01D7">
      <w:pPr>
        <w:spacing w:line="278" w:lineRule="auto"/>
      </w:pPr>
      <w:r>
        <w:br w:type="page"/>
      </w:r>
    </w:p>
    <w:p w14:paraId="0B27B861" w14:textId="64DC6006" w:rsidR="0020238B" w:rsidRDefault="00FF01D7" w:rsidP="003E1DEE">
      <w:pPr>
        <w:spacing w:after="120" w:line="264" w:lineRule="auto"/>
        <w:ind w:left="17" w:hanging="10"/>
        <w:rPr>
          <w:rFonts w:ascii="Times New Roman" w:hAnsi="Times New Roman" w:cs="Times New Roman"/>
          <w:b/>
          <w:bCs/>
          <w:sz w:val="36"/>
          <w:szCs w:val="36"/>
        </w:rPr>
      </w:pPr>
      <w:r w:rsidRPr="00FF01D7">
        <w:rPr>
          <w:rFonts w:ascii="Times New Roman" w:hAnsi="Times New Roman" w:cs="Times New Roman"/>
          <w:b/>
          <w:bCs/>
          <w:sz w:val="36"/>
          <w:szCs w:val="36"/>
        </w:rPr>
        <w:lastRenderedPageBreak/>
        <w:t>1. Konsep</w:t>
      </w:r>
    </w:p>
    <w:p w14:paraId="7EE2F0FB" w14:textId="77777777" w:rsidR="006B22F7" w:rsidRPr="00FF01D7" w:rsidRDefault="006B22F7" w:rsidP="003E1DEE">
      <w:pPr>
        <w:spacing w:after="120" w:line="264" w:lineRule="auto"/>
        <w:ind w:left="17" w:hanging="10"/>
        <w:rPr>
          <w:rFonts w:ascii="Times New Roman" w:hAnsi="Times New Roman" w:cs="Times New Roman"/>
          <w:b/>
          <w:bCs/>
          <w:sz w:val="36"/>
          <w:szCs w:val="36"/>
        </w:rPr>
      </w:pPr>
    </w:p>
    <w:p w14:paraId="0544D9CE" w14:textId="400760C4" w:rsidR="000A1202" w:rsidRDefault="00EE58F3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r w:rsidRPr="00EE58F3">
        <w:rPr>
          <w:rFonts w:ascii="Times New Roman" w:hAnsi="Times New Roman" w:cs="Times New Roman"/>
          <w:sz w:val="28"/>
          <w:szCs w:val="28"/>
        </w:rPr>
        <w:t>Program simulasi manajemen kota</w:t>
      </w:r>
      <w:r w:rsidR="00D8536E">
        <w:rPr>
          <w:rFonts w:ascii="Times New Roman" w:hAnsi="Times New Roman" w:cs="Times New Roman"/>
          <w:sz w:val="28"/>
          <w:szCs w:val="28"/>
        </w:rPr>
        <w:t xml:space="preserve"> </w:t>
      </w:r>
      <w:r w:rsidRPr="00EE58F3">
        <w:rPr>
          <w:rFonts w:ascii="Times New Roman" w:hAnsi="Times New Roman" w:cs="Times New Roman"/>
          <w:sz w:val="28"/>
          <w:szCs w:val="28"/>
        </w:rPr>
        <w:t>berbasis teks</w:t>
      </w:r>
      <w:r w:rsidR="00844C71">
        <w:rPr>
          <w:rFonts w:ascii="Times New Roman" w:hAnsi="Times New Roman" w:cs="Times New Roman"/>
          <w:sz w:val="28"/>
          <w:szCs w:val="28"/>
        </w:rPr>
        <w:t xml:space="preserve">. </w:t>
      </w:r>
      <w:r w:rsidRPr="00EE58F3">
        <w:rPr>
          <w:rFonts w:ascii="Times New Roman" w:hAnsi="Times New Roman" w:cs="Times New Roman"/>
          <w:sz w:val="28"/>
          <w:szCs w:val="28"/>
        </w:rPr>
        <w:t>Konsep ini menggabungkan dua peran utama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E58F3">
        <w:rPr>
          <w:rFonts w:ascii="Times New Roman" w:hAnsi="Times New Roman" w:cs="Times New Roman"/>
          <w:sz w:val="28"/>
          <w:szCs w:val="28"/>
        </w:rPr>
        <w:t xml:space="preserve">Penguasa (Admin) dan </w:t>
      </w:r>
      <w:r w:rsidR="00F044CB">
        <w:rPr>
          <w:rFonts w:ascii="Times New Roman" w:hAnsi="Times New Roman" w:cs="Times New Roman"/>
          <w:sz w:val="28"/>
          <w:szCs w:val="28"/>
        </w:rPr>
        <w:t>Pedagang</w:t>
      </w:r>
      <w:r w:rsidRPr="00EE58F3">
        <w:rPr>
          <w:rFonts w:ascii="Times New Roman" w:hAnsi="Times New Roman" w:cs="Times New Roman"/>
          <w:sz w:val="28"/>
          <w:szCs w:val="28"/>
        </w:rPr>
        <w:t xml:space="preserve"> (User) </w:t>
      </w:r>
      <w:r w:rsidR="00844C71">
        <w:rPr>
          <w:rFonts w:ascii="Times New Roman" w:hAnsi="Times New Roman" w:cs="Times New Roman"/>
          <w:sz w:val="28"/>
          <w:szCs w:val="28"/>
        </w:rPr>
        <w:t xml:space="preserve">di </w:t>
      </w:r>
      <w:r w:rsidRPr="00EE58F3">
        <w:rPr>
          <w:rFonts w:ascii="Times New Roman" w:hAnsi="Times New Roman" w:cs="Times New Roman"/>
          <w:sz w:val="28"/>
          <w:szCs w:val="28"/>
        </w:rPr>
        <w:t>dalam satu sistem ekonomi sederhana.</w:t>
      </w:r>
      <w:r w:rsidR="003E4759">
        <w:rPr>
          <w:rFonts w:ascii="Times New Roman" w:hAnsi="Times New Roman" w:cs="Times New Roman"/>
          <w:sz w:val="28"/>
          <w:szCs w:val="28"/>
        </w:rPr>
        <w:t xml:space="preserve"> </w:t>
      </w:r>
      <w:r w:rsidR="000610A8">
        <w:rPr>
          <w:rFonts w:ascii="Times New Roman" w:hAnsi="Times New Roman" w:cs="Times New Roman"/>
          <w:sz w:val="28"/>
          <w:szCs w:val="28"/>
        </w:rPr>
        <w:t>Du</w:t>
      </w:r>
      <w:r w:rsidR="003E4759" w:rsidRPr="003E4759">
        <w:rPr>
          <w:rFonts w:ascii="Times New Roman" w:hAnsi="Times New Roman" w:cs="Times New Roman"/>
          <w:sz w:val="28"/>
          <w:szCs w:val="28"/>
        </w:rPr>
        <w:t xml:space="preserve">nia mengalami event acak yang memengaruhi fluktuasi harga </w:t>
      </w:r>
      <w:r w:rsidR="007A200C">
        <w:rPr>
          <w:rFonts w:ascii="Times New Roman" w:hAnsi="Times New Roman" w:cs="Times New Roman"/>
          <w:sz w:val="28"/>
          <w:szCs w:val="28"/>
        </w:rPr>
        <w:t>barang</w:t>
      </w:r>
      <w:r w:rsidR="003E4759" w:rsidRPr="003E4759">
        <w:rPr>
          <w:rFonts w:ascii="Times New Roman" w:hAnsi="Times New Roman" w:cs="Times New Roman"/>
          <w:sz w:val="28"/>
          <w:szCs w:val="28"/>
        </w:rPr>
        <w:t xml:space="preserve"> dan kondisi ekonomi.</w:t>
      </w:r>
    </w:p>
    <w:p w14:paraId="14892990" w14:textId="77777777" w:rsidR="001A202C" w:rsidRDefault="001A202C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</w:p>
    <w:p w14:paraId="096698CE" w14:textId="2BDEB5B7" w:rsidR="001A202C" w:rsidRDefault="00341705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Pembeli Otomatis, Next Day </w:t>
      </w:r>
      <w:proofErr w:type="gramStart"/>
      <w:r>
        <w:rPr>
          <w:rFonts w:ascii="Times New Roman" w:hAnsi="Times New Roman" w:cs="Times New Roman"/>
          <w:sz w:val="28"/>
          <w:szCs w:val="28"/>
        </w:rPr>
        <w:t>Otomatis(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Setiap </w:t>
      </w:r>
      <w:r w:rsidR="00BE6EF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 detik</w:t>
      </w:r>
      <w:proofErr w:type="gramStart"/>
      <w:r>
        <w:rPr>
          <w:rFonts w:ascii="Times New Roman" w:hAnsi="Times New Roman" w:cs="Times New Roman"/>
          <w:sz w:val="28"/>
          <w:szCs w:val="28"/>
        </w:rPr>
        <w:t>)</w:t>
      </w:r>
      <w:r w:rsidR="00BE6EF3">
        <w:rPr>
          <w:rFonts w:ascii="Times New Roman" w:hAnsi="Times New Roman" w:cs="Times New Roman"/>
          <w:sz w:val="28"/>
          <w:szCs w:val="28"/>
        </w:rPr>
        <w:t xml:space="preserve">,  </w:t>
      </w:r>
      <w:r w:rsidR="002511A7">
        <w:rPr>
          <w:rFonts w:ascii="Times New Roman" w:hAnsi="Times New Roman" w:cs="Times New Roman"/>
          <w:sz w:val="28"/>
          <w:szCs w:val="28"/>
        </w:rPr>
        <w:t>Chatbot</w:t>
      </w:r>
      <w:proofErr w:type="gramEnd"/>
      <w:r w:rsidR="0009055E">
        <w:rPr>
          <w:rFonts w:ascii="Times New Roman" w:hAnsi="Times New Roman" w:cs="Times New Roman"/>
          <w:sz w:val="28"/>
          <w:szCs w:val="28"/>
        </w:rPr>
        <w:t>(opsional)</w:t>
      </w:r>
      <w:r w:rsidR="002511A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1A13B2" w14:textId="777811D8" w:rsidR="00CE424E" w:rsidRDefault="00CE424E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Waktu Real Time.</w:t>
      </w:r>
    </w:p>
    <w:p w14:paraId="7A41F260" w14:textId="77777777" w:rsidR="006B22F7" w:rsidRPr="000A1202" w:rsidRDefault="006B22F7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</w:p>
    <w:p w14:paraId="42FD0B85" w14:textId="2FA25C61" w:rsidR="003E1DEE" w:rsidRDefault="003E1DEE" w:rsidP="00C058D6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FF01D7" w:rsidRPr="00FF01D7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 w:rsidR="00FF01D7">
        <w:rPr>
          <w:rFonts w:ascii="Times New Roman" w:hAnsi="Times New Roman" w:cs="Times New Roman"/>
          <w:b/>
          <w:bCs/>
          <w:sz w:val="36"/>
          <w:szCs w:val="36"/>
        </w:rPr>
        <w:t>Role</w:t>
      </w:r>
    </w:p>
    <w:p w14:paraId="38A17DF1" w14:textId="77777777" w:rsidR="006B22F7" w:rsidRDefault="006B22F7" w:rsidP="00C058D6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3076329A" w14:textId="70F72200" w:rsidR="006B22F7" w:rsidRPr="00DD3310" w:rsidRDefault="00090D4B" w:rsidP="00DD3310">
      <w:pPr>
        <w:pStyle w:val="ListParagraph"/>
        <w:numPr>
          <w:ilvl w:val="0"/>
          <w:numId w:val="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Penguasa</w:t>
      </w:r>
      <w:r w:rsidR="0050658F" w:rsidRPr="003E1517">
        <w:rPr>
          <w:rFonts w:ascii="Times New Roman" w:hAnsi="Times New Roman" w:cs="Times New Roman"/>
          <w:i/>
          <w:iCs/>
          <w:sz w:val="28"/>
          <w:szCs w:val="28"/>
        </w:rPr>
        <w:t>/</w:t>
      </w:r>
      <w:proofErr w:type="gramStart"/>
      <w:r w:rsidR="0050658F" w:rsidRPr="003E1517">
        <w:rPr>
          <w:rFonts w:ascii="Times New Roman" w:hAnsi="Times New Roman" w:cs="Times New Roman"/>
          <w:i/>
          <w:iCs/>
          <w:sz w:val="28"/>
          <w:szCs w:val="28"/>
        </w:rPr>
        <w:t>Admin</w:t>
      </w:r>
      <w:r w:rsidR="0050658F" w:rsidRPr="003E1517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50658F" w:rsidRPr="003E151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9B8B8" w14:textId="75CACA1D" w:rsidR="006141F7" w:rsidRDefault="006141F7" w:rsidP="006141F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6141F7">
        <w:rPr>
          <w:rFonts w:ascii="Times New Roman" w:hAnsi="Times New Roman" w:cs="Times New Roman"/>
          <w:sz w:val="28"/>
          <w:szCs w:val="28"/>
        </w:rPr>
        <w:t>Mengawasi perkembangan ekonomi seluruh kota.</w:t>
      </w:r>
    </w:p>
    <w:p w14:paraId="2368B78D" w14:textId="47E9BA6C" w:rsidR="003E1517" w:rsidRDefault="00F37E9E" w:rsidP="003E151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menentukan harga dasar </w:t>
      </w:r>
      <w:r w:rsidR="001F2C17">
        <w:rPr>
          <w:rFonts w:ascii="Times New Roman" w:hAnsi="Times New Roman" w:cs="Times New Roman"/>
          <w:sz w:val="28"/>
          <w:szCs w:val="28"/>
        </w:rPr>
        <w:t>barang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F2C17">
        <w:rPr>
          <w:rFonts w:ascii="Times New Roman" w:hAnsi="Times New Roman" w:cs="Times New Roman"/>
          <w:sz w:val="28"/>
          <w:szCs w:val="28"/>
        </w:rPr>
        <w:t>di pasar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75FC65" w14:textId="621FEECB" w:rsidR="006B1713" w:rsidRPr="006B1713" w:rsidRDefault="006B1713" w:rsidP="006B1713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Pr="003E1517">
        <w:rPr>
          <w:rFonts w:ascii="Times New Roman" w:hAnsi="Times New Roman" w:cs="Times New Roman"/>
          <w:sz w:val="28"/>
          <w:szCs w:val="28"/>
        </w:rPr>
        <w:t xml:space="preserve">emberikan </w:t>
      </w:r>
      <w:r w:rsidR="008E077B">
        <w:rPr>
          <w:rFonts w:ascii="Times New Roman" w:hAnsi="Times New Roman" w:cs="Times New Roman"/>
          <w:sz w:val="28"/>
          <w:szCs w:val="28"/>
        </w:rPr>
        <w:t>b</w:t>
      </w:r>
      <w:r w:rsidRPr="003E1517">
        <w:rPr>
          <w:rFonts w:ascii="Times New Roman" w:hAnsi="Times New Roman" w:cs="Times New Roman"/>
          <w:sz w:val="28"/>
          <w:szCs w:val="28"/>
        </w:rPr>
        <w:t>antuan modal</w:t>
      </w:r>
      <w:r>
        <w:rPr>
          <w:rFonts w:ascii="Times New Roman" w:hAnsi="Times New Roman" w:cs="Times New Roman"/>
          <w:sz w:val="28"/>
          <w:szCs w:val="28"/>
        </w:rPr>
        <w:t>(pinjaman)</w:t>
      </w:r>
      <w:r w:rsidRPr="003E1517">
        <w:rPr>
          <w:rFonts w:ascii="Times New Roman" w:hAnsi="Times New Roman" w:cs="Times New Roman"/>
          <w:sz w:val="28"/>
          <w:szCs w:val="28"/>
        </w:rPr>
        <w:t xml:space="preserve"> bagi masyarakat.</w:t>
      </w:r>
    </w:p>
    <w:p w14:paraId="42FD3916" w14:textId="68D66A65" w:rsidR="003E1517" w:rsidRDefault="003E1517" w:rsidP="003E151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Pr="003E1517">
        <w:rPr>
          <w:rFonts w:ascii="Times New Roman" w:hAnsi="Times New Roman" w:cs="Times New Roman"/>
          <w:sz w:val="28"/>
          <w:szCs w:val="28"/>
        </w:rPr>
        <w:t>enentukan aturan pajak dan suku bunga pinjaman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99942B" w14:textId="77777777" w:rsidR="006B22F7" w:rsidRDefault="006B22F7" w:rsidP="006B22F7">
      <w:pPr>
        <w:pStyle w:val="ListParagraph"/>
        <w:spacing w:after="120" w:line="264" w:lineRule="auto"/>
        <w:ind w:left="1447"/>
        <w:rPr>
          <w:rFonts w:ascii="Times New Roman" w:hAnsi="Times New Roman" w:cs="Times New Roman"/>
          <w:sz w:val="28"/>
          <w:szCs w:val="28"/>
        </w:rPr>
      </w:pPr>
    </w:p>
    <w:p w14:paraId="2E9FAB10" w14:textId="513EB0CA" w:rsidR="006B22F7" w:rsidRPr="00DD3310" w:rsidRDefault="00E57741" w:rsidP="00DD3310">
      <w:pPr>
        <w:pStyle w:val="ListParagraph"/>
        <w:numPr>
          <w:ilvl w:val="0"/>
          <w:numId w:val="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Pedagang</w:t>
      </w:r>
      <w:r w:rsidR="00FF01D7" w:rsidRPr="00090D4B">
        <w:rPr>
          <w:rFonts w:ascii="Times New Roman" w:hAnsi="Times New Roman" w:cs="Times New Roman"/>
          <w:i/>
          <w:iCs/>
          <w:sz w:val="28"/>
          <w:szCs w:val="28"/>
        </w:rPr>
        <w:t xml:space="preserve"> / </w:t>
      </w:r>
      <w:proofErr w:type="gramStart"/>
      <w:r w:rsidR="00FF01D7" w:rsidRPr="00090D4B">
        <w:rPr>
          <w:rFonts w:ascii="Times New Roman" w:hAnsi="Times New Roman" w:cs="Times New Roman"/>
          <w:i/>
          <w:iCs/>
          <w:sz w:val="28"/>
          <w:szCs w:val="28"/>
        </w:rPr>
        <w:t>Use</w:t>
      </w:r>
      <w:r w:rsidR="00FF01D7" w:rsidRPr="00090D4B">
        <w:rPr>
          <w:rFonts w:ascii="Times New Roman" w:hAnsi="Times New Roman" w:cs="Times New Roman"/>
          <w:sz w:val="28"/>
          <w:szCs w:val="28"/>
        </w:rPr>
        <w:t>r :</w:t>
      </w:r>
      <w:proofErr w:type="gramEnd"/>
      <w:r w:rsidR="00FF01D7" w:rsidRPr="00090D4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CF0417" w14:textId="427A77F4" w:rsidR="00090D4B" w:rsidRP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embuka toko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DCBA33" w14:textId="5FA2C91D" w:rsid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 xml:space="preserve">embeli </w:t>
      </w:r>
      <w:r w:rsidR="007A200C">
        <w:rPr>
          <w:rFonts w:ascii="Times New Roman" w:hAnsi="Times New Roman" w:cs="Times New Roman"/>
          <w:sz w:val="28"/>
          <w:szCs w:val="28"/>
        </w:rPr>
        <w:t>barang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2FFA5C" w14:textId="100747AA" w:rsidR="0069653A" w:rsidRPr="00090D4B" w:rsidRDefault="0069653A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69653A">
        <w:rPr>
          <w:rFonts w:ascii="Times New Roman" w:hAnsi="Times New Roman" w:cs="Times New Roman"/>
          <w:sz w:val="28"/>
          <w:szCs w:val="28"/>
        </w:rPr>
        <w:t>Menentukan harga jual barang sendiri (strategi pemain).</w:t>
      </w:r>
    </w:p>
    <w:p w14:paraId="34E01A2F" w14:textId="466F34CA" w:rsidR="00090D4B" w:rsidRP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enjual barang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5946E2" w14:textId="140A6800" w:rsid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engelola modal usaha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1EE488" w14:textId="06AE6BE3" w:rsidR="00770386" w:rsidRDefault="00770386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770386">
        <w:rPr>
          <w:rFonts w:ascii="Times New Roman" w:hAnsi="Times New Roman" w:cs="Times New Roman"/>
          <w:sz w:val="28"/>
          <w:szCs w:val="28"/>
        </w:rPr>
        <w:t>Membayar pajak berdasarkan keuntungan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55BA0C" w14:textId="1A6B113A" w:rsidR="0020600D" w:rsidRPr="00090D4B" w:rsidRDefault="0020600D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20600D">
        <w:rPr>
          <w:rFonts w:ascii="Times New Roman" w:hAnsi="Times New Roman" w:cs="Times New Roman"/>
          <w:sz w:val="28"/>
          <w:szCs w:val="28"/>
        </w:rPr>
        <w:t xml:space="preserve">Dapat mengajukan pinjaman ke </w:t>
      </w:r>
      <w:r>
        <w:rPr>
          <w:rFonts w:ascii="Times New Roman" w:hAnsi="Times New Roman" w:cs="Times New Roman"/>
          <w:sz w:val="28"/>
          <w:szCs w:val="28"/>
        </w:rPr>
        <w:t>penguasa</w:t>
      </w:r>
      <w:r w:rsidRPr="0020600D">
        <w:rPr>
          <w:rFonts w:ascii="Times New Roman" w:hAnsi="Times New Roman" w:cs="Times New Roman"/>
          <w:sz w:val="28"/>
          <w:szCs w:val="28"/>
        </w:rPr>
        <w:t xml:space="preserve"> jika mengalami kekurangan modal.</w:t>
      </w:r>
    </w:p>
    <w:p w14:paraId="4EB7F473" w14:textId="202BA7E1" w:rsidR="003E1DEE" w:rsidRPr="00090D4B" w:rsidRDefault="008E077B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</w:t>
      </w:r>
      <w:r w:rsidR="00090D4B" w:rsidRPr="00090D4B">
        <w:rPr>
          <w:rFonts w:ascii="Times New Roman" w:hAnsi="Times New Roman" w:cs="Times New Roman"/>
          <w:sz w:val="28"/>
          <w:szCs w:val="28"/>
        </w:rPr>
        <w:t>erjuang agar tokonya tidak bangkrut</w:t>
      </w:r>
      <w:r w:rsidR="00974294">
        <w:rPr>
          <w:rFonts w:ascii="Times New Roman" w:hAnsi="Times New Roman" w:cs="Times New Roman"/>
          <w:sz w:val="28"/>
          <w:szCs w:val="28"/>
        </w:rPr>
        <w:t>.</w:t>
      </w:r>
    </w:p>
    <w:p w14:paraId="6C7CB6F7" w14:textId="77777777" w:rsidR="00C058D6" w:rsidRPr="00994E0C" w:rsidRDefault="00C058D6" w:rsidP="00C058D6">
      <w:pPr>
        <w:pStyle w:val="ListParagraph"/>
        <w:spacing w:after="120" w:line="264" w:lineRule="auto"/>
        <w:ind w:left="727"/>
        <w:jc w:val="both"/>
        <w:rPr>
          <w:rFonts w:ascii="Times New Roman" w:hAnsi="Times New Roman" w:cs="Times New Roman"/>
          <w:sz w:val="28"/>
          <w:szCs w:val="28"/>
        </w:rPr>
      </w:pPr>
    </w:p>
    <w:p w14:paraId="05EDA55B" w14:textId="7CFF3938" w:rsidR="00FE169E" w:rsidRPr="00C31B8D" w:rsidRDefault="00FE169E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7ACBF0BD" w14:textId="77777777" w:rsidR="00C84DFB" w:rsidRPr="00C84DFB" w:rsidRDefault="00C84DFB" w:rsidP="00C84DFB">
      <w:pPr>
        <w:spacing w:after="120" w:line="264" w:lineRule="auto"/>
        <w:ind w:left="1800"/>
        <w:rPr>
          <w:rFonts w:ascii="Times New Roman" w:hAnsi="Times New Roman" w:cs="Times New Roman"/>
          <w:sz w:val="28"/>
          <w:szCs w:val="28"/>
        </w:rPr>
      </w:pPr>
    </w:p>
    <w:p w14:paraId="62EDCAF3" w14:textId="438E7D6E" w:rsidR="00747C5C" w:rsidRDefault="00747C5C" w:rsidP="00522FAC">
      <w:pPr>
        <w:tabs>
          <w:tab w:val="left" w:pos="3640"/>
        </w:tabs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0E09421D" w14:textId="77777777" w:rsidR="002F6B97" w:rsidRDefault="002F6B97" w:rsidP="00522FAC">
      <w:pPr>
        <w:tabs>
          <w:tab w:val="left" w:pos="3640"/>
        </w:tabs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66D7ED55" w14:textId="77777777" w:rsidR="00C31B8D" w:rsidRDefault="00C31B8D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3</w:t>
      </w:r>
      <w:r w:rsidRPr="003E1DEE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hAnsi="Times New Roman" w:cs="Times New Roman"/>
          <w:b/>
          <w:bCs/>
          <w:sz w:val="36"/>
          <w:szCs w:val="36"/>
        </w:rPr>
        <w:t>Alur Pedagang / User</w:t>
      </w:r>
    </w:p>
    <w:p w14:paraId="72F52CE3" w14:textId="77777777" w:rsidR="00DD3310" w:rsidRDefault="00DD3310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04B8C766" w14:textId="77777777" w:rsidR="00C31B8D" w:rsidRPr="003C335C" w:rsidRDefault="00C31B8D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D966E1">
        <w:rPr>
          <w:rFonts w:ascii="Times New Roman" w:hAnsi="Times New Roman" w:cs="Times New Roman"/>
          <w:i/>
          <w:iCs/>
          <w:sz w:val="28"/>
          <w:szCs w:val="28"/>
        </w:rPr>
        <w:t>Registrasi dan Login</w:t>
      </w:r>
    </w:p>
    <w:p w14:paraId="3FC64EA6" w14:textId="1B101381" w:rsidR="00C31B8D" w:rsidRDefault="00C31B8D" w:rsidP="00C31B8D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Pedagang</w:t>
      </w:r>
      <w:r w:rsidRPr="00A4493C">
        <w:rPr>
          <w:rFonts w:ascii="Times New Roman" w:hAnsi="Times New Roman" w:cs="Times New Roman"/>
          <w:sz w:val="28"/>
          <w:szCs w:val="28"/>
        </w:rPr>
        <w:t xml:space="preserve"> membuat akun</w:t>
      </w:r>
      <w:r w:rsidR="005F2B6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925743" w14:textId="326A4166" w:rsidR="005F2B6A" w:rsidRPr="005F2B6A" w:rsidRDefault="005F2B6A" w:rsidP="005F2B6A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Mendapat modal awal.</w:t>
      </w:r>
    </w:p>
    <w:p w14:paraId="2A2319A5" w14:textId="59733A8C" w:rsidR="00C2399A" w:rsidRPr="00C2399A" w:rsidRDefault="00C2399A" w:rsidP="00C2399A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Membuat nama toko.</w:t>
      </w:r>
    </w:p>
    <w:p w14:paraId="72170189" w14:textId="77777777" w:rsidR="00DD3310" w:rsidRPr="00994E0C" w:rsidRDefault="00DD3310" w:rsidP="00DD3310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5C411CB" w14:textId="326E09B8" w:rsidR="00C31B8D" w:rsidRPr="003C335C" w:rsidRDefault="005F2B6A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Kelola</w:t>
      </w:r>
      <w:r w:rsidR="00C31B8D">
        <w:rPr>
          <w:rFonts w:ascii="Times New Roman" w:hAnsi="Times New Roman" w:cs="Times New Roman"/>
          <w:i/>
          <w:iCs/>
          <w:sz w:val="28"/>
          <w:szCs w:val="28"/>
        </w:rPr>
        <w:t xml:space="preserve"> Toko</w:t>
      </w:r>
    </w:p>
    <w:p w14:paraId="0AF1994B" w14:textId="77777777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3F4FB8">
        <w:rPr>
          <w:rFonts w:ascii="Times New Roman" w:hAnsi="Times New Roman" w:cs="Times New Roman"/>
          <w:sz w:val="28"/>
          <w:szCs w:val="28"/>
        </w:rPr>
        <w:t xml:space="preserve">Beli </w:t>
      </w:r>
      <w:r>
        <w:rPr>
          <w:rFonts w:ascii="Times New Roman" w:hAnsi="Times New Roman" w:cs="Times New Roman"/>
          <w:sz w:val="28"/>
          <w:szCs w:val="28"/>
        </w:rPr>
        <w:t>barang</w:t>
      </w:r>
      <w:r w:rsidRPr="003F4FB8">
        <w:rPr>
          <w:rFonts w:ascii="Times New Roman" w:hAnsi="Times New Roman" w:cs="Times New Roman"/>
          <w:sz w:val="28"/>
          <w:szCs w:val="28"/>
        </w:rPr>
        <w:t xml:space="preserve"> dagang</w:t>
      </w:r>
      <w:r>
        <w:rPr>
          <w:rFonts w:ascii="Times New Roman" w:hAnsi="Times New Roman" w:cs="Times New Roman"/>
          <w:sz w:val="28"/>
          <w:szCs w:val="28"/>
        </w:rPr>
        <w:t xml:space="preserve"> di pasar.</w:t>
      </w:r>
    </w:p>
    <w:p w14:paraId="450AEB91" w14:textId="736A94AB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Menjual Barang</w:t>
      </w:r>
    </w:p>
    <w:p w14:paraId="6BD6CCDD" w14:textId="7A598E54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Lihat Stock</w:t>
      </w:r>
    </w:p>
    <w:p w14:paraId="589AB06C" w14:textId="681092CB" w:rsidR="004C653E" w:rsidRDefault="004C653E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Ubah harga barang</w:t>
      </w:r>
    </w:p>
    <w:p w14:paraId="47F0FC1E" w14:textId="4886B647" w:rsidR="004C653E" w:rsidRDefault="004C653E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Tarik barang dari penjualan</w:t>
      </w:r>
    </w:p>
    <w:p w14:paraId="19515CFB" w14:textId="77777777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3F4FB8">
        <w:rPr>
          <w:rFonts w:ascii="Times New Roman" w:hAnsi="Times New Roman" w:cs="Times New Roman"/>
          <w:sz w:val="28"/>
          <w:szCs w:val="28"/>
        </w:rPr>
        <w:t>Mengajukan pinjaman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0557EE3" w14:textId="77777777" w:rsidR="005F2B6A" w:rsidRPr="00145004" w:rsidRDefault="005F2B6A" w:rsidP="005F2B6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44BF6341" w14:textId="77777777" w:rsidR="00CE79EA" w:rsidRPr="00CE79EA" w:rsidRDefault="00CE79EA" w:rsidP="00CE79E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62AC58C8" w14:textId="18BA5FE2" w:rsidR="00C31B8D" w:rsidRPr="00471B7A" w:rsidRDefault="005F2B6A" w:rsidP="00471B7A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Melihat Laporan</w:t>
      </w:r>
    </w:p>
    <w:p w14:paraId="2C182F42" w14:textId="6FF215FB" w:rsidR="00C31B8D" w:rsidRDefault="00C31B8D" w:rsidP="00C31B8D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3F4FB8">
        <w:rPr>
          <w:rFonts w:ascii="Times New Roman" w:hAnsi="Times New Roman" w:cs="Times New Roman"/>
          <w:sz w:val="28"/>
          <w:szCs w:val="28"/>
        </w:rPr>
        <w:t xml:space="preserve">Melihat </w:t>
      </w:r>
      <w:r w:rsidR="00471B7A">
        <w:rPr>
          <w:rFonts w:ascii="Times New Roman" w:hAnsi="Times New Roman" w:cs="Times New Roman"/>
          <w:sz w:val="28"/>
          <w:szCs w:val="28"/>
        </w:rPr>
        <w:t>L</w:t>
      </w:r>
      <w:r w:rsidRPr="003F4FB8">
        <w:rPr>
          <w:rFonts w:ascii="Times New Roman" w:hAnsi="Times New Roman" w:cs="Times New Roman"/>
          <w:sz w:val="28"/>
          <w:szCs w:val="28"/>
        </w:rPr>
        <w:t xml:space="preserve">aporan </w:t>
      </w:r>
      <w:proofErr w:type="gramStart"/>
      <w:r w:rsidR="00471B7A">
        <w:rPr>
          <w:rFonts w:ascii="Times New Roman" w:hAnsi="Times New Roman" w:cs="Times New Roman"/>
          <w:sz w:val="28"/>
          <w:szCs w:val="28"/>
        </w:rPr>
        <w:t>Harian :</w:t>
      </w:r>
      <w:proofErr w:type="gramEnd"/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r w:rsidR="00471B7A" w:rsidRPr="00120990">
        <w:rPr>
          <w:rFonts w:ascii="Times New Roman" w:hAnsi="Times New Roman" w:cs="Times New Roman"/>
          <w:sz w:val="28"/>
          <w:szCs w:val="28"/>
        </w:rPr>
        <w:t>S</w:t>
      </w:r>
      <w:r w:rsidR="00471B7A">
        <w:rPr>
          <w:rFonts w:ascii="Times New Roman" w:hAnsi="Times New Roman" w:cs="Times New Roman"/>
          <w:sz w:val="28"/>
          <w:szCs w:val="28"/>
        </w:rPr>
        <w:t>istem</w:t>
      </w:r>
      <w:r w:rsidR="00471B7A" w:rsidRPr="00120990">
        <w:rPr>
          <w:rFonts w:ascii="Times New Roman" w:hAnsi="Times New Roman" w:cs="Times New Roman"/>
          <w:sz w:val="28"/>
          <w:szCs w:val="28"/>
        </w:rPr>
        <w:t xml:space="preserve"> menampilkan</w:t>
      </w:r>
      <w:r w:rsidR="00471B7A">
        <w:rPr>
          <w:rFonts w:ascii="Times New Roman" w:hAnsi="Times New Roman" w:cs="Times New Roman"/>
          <w:sz w:val="28"/>
          <w:szCs w:val="28"/>
        </w:rPr>
        <w:t xml:space="preserve"> ringkasan</w:t>
      </w:r>
      <w:r w:rsidR="00471B7A" w:rsidRPr="00120990">
        <w:rPr>
          <w:rFonts w:ascii="Times New Roman" w:hAnsi="Times New Roman" w:cs="Times New Roman"/>
          <w:sz w:val="28"/>
          <w:szCs w:val="28"/>
        </w:rPr>
        <w:t xml:space="preserve"> laporan:</w:t>
      </w:r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Event hari </w:t>
      </w:r>
      <w:r w:rsidR="00471B7A">
        <w:rPr>
          <w:rFonts w:ascii="Times New Roman" w:hAnsi="Times New Roman" w:cs="Times New Roman"/>
          <w:sz w:val="28"/>
          <w:szCs w:val="28"/>
        </w:rPr>
        <w:t xml:space="preserve">kemarin, </w:t>
      </w:r>
      <w:r w:rsidR="00471B7A" w:rsidRPr="00FF1FED">
        <w:rPr>
          <w:rFonts w:ascii="Times New Roman" w:hAnsi="Times New Roman" w:cs="Times New Roman"/>
          <w:sz w:val="28"/>
          <w:szCs w:val="28"/>
        </w:rPr>
        <w:t>Harga bahan</w:t>
      </w:r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Jumlah </w:t>
      </w:r>
      <w:proofErr w:type="gramStart"/>
      <w:r w:rsidR="00471B7A" w:rsidRPr="00FF1FED">
        <w:rPr>
          <w:rFonts w:ascii="Times New Roman" w:hAnsi="Times New Roman" w:cs="Times New Roman"/>
          <w:sz w:val="28"/>
          <w:szCs w:val="28"/>
        </w:rPr>
        <w:t>pembeli</w:t>
      </w:r>
      <w:r w:rsidR="00471B7A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r w:rsidR="00471B7A" w:rsidRPr="00FF1FED">
        <w:rPr>
          <w:rFonts w:ascii="Times New Roman" w:hAnsi="Times New Roman" w:cs="Times New Roman"/>
          <w:sz w:val="28"/>
          <w:szCs w:val="28"/>
        </w:rPr>
        <w:t>Barang terjual</w:t>
      </w:r>
      <w:r w:rsidR="00471B7A">
        <w:rPr>
          <w:rFonts w:ascii="Times New Roman" w:hAnsi="Times New Roman" w:cs="Times New Roman"/>
          <w:sz w:val="28"/>
          <w:szCs w:val="28"/>
        </w:rPr>
        <w:t xml:space="preserve">, Pendapatan,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Pajak dan </w:t>
      </w:r>
      <w:r w:rsidR="00471B7A">
        <w:rPr>
          <w:rFonts w:ascii="Times New Roman" w:hAnsi="Times New Roman" w:cs="Times New Roman"/>
          <w:sz w:val="28"/>
          <w:szCs w:val="28"/>
        </w:rPr>
        <w:t>dana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 akhir</w:t>
      </w:r>
    </w:p>
    <w:p w14:paraId="49B93BF3" w14:textId="28531987" w:rsidR="005F2B6A" w:rsidRDefault="005F2B6A" w:rsidP="005F2B6A">
      <w:pPr>
        <w:pStyle w:val="ListParagraph"/>
        <w:numPr>
          <w:ilvl w:val="0"/>
          <w:numId w:val="2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Laporan </w:t>
      </w:r>
      <w:proofErr w:type="gramStart"/>
      <w:r w:rsidR="00471B7A">
        <w:rPr>
          <w:rFonts w:ascii="Times New Roman" w:hAnsi="Times New Roman" w:cs="Times New Roman"/>
          <w:sz w:val="28"/>
          <w:szCs w:val="28"/>
        </w:rPr>
        <w:t>Pembelian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71B7A">
        <w:rPr>
          <w:rFonts w:ascii="Times New Roman" w:hAnsi="Times New Roman" w:cs="Times New Roman"/>
          <w:sz w:val="28"/>
          <w:szCs w:val="28"/>
        </w:rPr>
        <w:t>Pembelian Pada Hari itu</w:t>
      </w:r>
    </w:p>
    <w:p w14:paraId="0DB57D7C" w14:textId="4E155C46" w:rsidR="00471B7A" w:rsidRPr="00431FDE" w:rsidRDefault="00471B7A" w:rsidP="005F2B6A">
      <w:pPr>
        <w:pStyle w:val="ListParagraph"/>
        <w:numPr>
          <w:ilvl w:val="0"/>
          <w:numId w:val="2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Laporan </w:t>
      </w:r>
      <w:proofErr w:type="gramStart"/>
      <w:r>
        <w:rPr>
          <w:rFonts w:ascii="Times New Roman" w:hAnsi="Times New Roman" w:cs="Times New Roman"/>
          <w:sz w:val="28"/>
          <w:szCs w:val="28"/>
        </w:rPr>
        <w:t>Pinjaman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Melihat Persetujuan Pinjaman</w:t>
      </w:r>
    </w:p>
    <w:p w14:paraId="776C9A73" w14:textId="623DBDFB" w:rsidR="005F2B6A" w:rsidRPr="00C94D8D" w:rsidRDefault="005F2B6A" w:rsidP="005F2B6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09E385C" w14:textId="77777777" w:rsidR="00120990" w:rsidRPr="00FF1FED" w:rsidRDefault="00120990" w:rsidP="00120990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77AAC133" w14:textId="77777777" w:rsidR="00C31B8D" w:rsidRPr="003C335C" w:rsidRDefault="00C31B8D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15C5B">
        <w:rPr>
          <w:rFonts w:ascii="Times New Roman" w:hAnsi="Times New Roman" w:cs="Times New Roman"/>
          <w:i/>
          <w:iCs/>
          <w:sz w:val="28"/>
          <w:szCs w:val="28"/>
        </w:rPr>
        <w:t>Kebangkrutan</w:t>
      </w:r>
    </w:p>
    <w:p w14:paraId="6CC2AF25" w14:textId="33521CD5" w:rsidR="00C31B8D" w:rsidRPr="006A4766" w:rsidRDefault="00C31B8D" w:rsidP="00C31B8D">
      <w:pPr>
        <w:pStyle w:val="ListParagraph"/>
        <w:numPr>
          <w:ilvl w:val="0"/>
          <w:numId w:val="9"/>
        </w:num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683C08">
        <w:rPr>
          <w:rFonts w:ascii="Times New Roman" w:hAnsi="Times New Roman" w:cs="Times New Roman"/>
          <w:sz w:val="28"/>
          <w:szCs w:val="28"/>
        </w:rPr>
        <w:t xml:space="preserve">Jika </w:t>
      </w:r>
      <w:r w:rsidR="004364C1">
        <w:rPr>
          <w:rFonts w:ascii="Times New Roman" w:hAnsi="Times New Roman" w:cs="Times New Roman"/>
          <w:sz w:val="28"/>
          <w:szCs w:val="28"/>
        </w:rPr>
        <w:t>dana</w:t>
      </w:r>
      <w:r w:rsidRPr="00683C08">
        <w:rPr>
          <w:rFonts w:ascii="Times New Roman" w:hAnsi="Times New Roman" w:cs="Times New Roman"/>
          <w:sz w:val="28"/>
          <w:szCs w:val="28"/>
        </w:rPr>
        <w:t xml:space="preserve"> user ≤ 0, toko otomatis ditandai sebagai “bangkrut”.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E47B17" w14:textId="03C614C2" w:rsidR="00C31B8D" w:rsidRPr="00C31B8D" w:rsidRDefault="00C31B8D" w:rsidP="00C31B8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C31B8D">
        <w:rPr>
          <w:rFonts w:ascii="Times New Roman" w:hAnsi="Times New Roman" w:cs="Times New Roman"/>
          <w:sz w:val="28"/>
          <w:szCs w:val="28"/>
        </w:rPr>
        <w:t>User masih bisa mengajukan pinjaman ke penguasa.</w:t>
      </w:r>
      <w:r w:rsidRPr="00C31B8D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22B720E6" w14:textId="4B7BEACF" w:rsidR="00273A33" w:rsidRPr="00FE169E" w:rsidRDefault="00C31B8D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FE169E">
        <w:rPr>
          <w:rFonts w:ascii="Times New Roman" w:hAnsi="Times New Roman" w:cs="Times New Roman"/>
          <w:b/>
          <w:bCs/>
          <w:sz w:val="36"/>
          <w:szCs w:val="36"/>
        </w:rPr>
        <w:lastRenderedPageBreak/>
        <w:t>4. Alur Dewa / Admin</w:t>
      </w:r>
    </w:p>
    <w:p w14:paraId="13C876AB" w14:textId="77777777" w:rsidR="00C31B8D" w:rsidRPr="00747C5C" w:rsidRDefault="00C31B8D" w:rsidP="00C31B8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747C5C">
        <w:rPr>
          <w:rFonts w:ascii="Times New Roman" w:hAnsi="Times New Roman" w:cs="Times New Roman"/>
          <w:sz w:val="28"/>
          <w:szCs w:val="28"/>
        </w:rPr>
        <w:t xml:space="preserve">. </w:t>
      </w:r>
      <w:r w:rsidRPr="00747C5C">
        <w:rPr>
          <w:rFonts w:ascii="Times New Roman" w:hAnsi="Times New Roman" w:cs="Times New Roman"/>
          <w:i/>
          <w:iCs/>
          <w:sz w:val="28"/>
          <w:szCs w:val="28"/>
        </w:rPr>
        <w:t>Login</w:t>
      </w:r>
    </w:p>
    <w:p w14:paraId="0C7D4468" w14:textId="77777777" w:rsidR="00C31B8D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747C5C">
        <w:rPr>
          <w:rFonts w:ascii="Times New Roman" w:hAnsi="Times New Roman" w:cs="Times New Roman"/>
          <w:sz w:val="28"/>
          <w:szCs w:val="28"/>
        </w:rPr>
        <w:t xml:space="preserve">Program memverifikasi identitas admin </w:t>
      </w:r>
      <w:r>
        <w:rPr>
          <w:rFonts w:ascii="Times New Roman" w:hAnsi="Times New Roman" w:cs="Times New Roman"/>
          <w:sz w:val="28"/>
          <w:szCs w:val="28"/>
        </w:rPr>
        <w:t>(username dan p</w:t>
      </w:r>
      <w:r w:rsidRPr="00747C5C">
        <w:rPr>
          <w:rFonts w:ascii="Times New Roman" w:hAnsi="Times New Roman" w:cs="Times New Roman"/>
          <w:sz w:val="28"/>
          <w:szCs w:val="28"/>
        </w:rPr>
        <w:t>assword sederhana)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219805" w14:textId="77777777" w:rsidR="00273A33" w:rsidRPr="00AD2E57" w:rsidRDefault="00273A33" w:rsidP="00273A33">
      <w:pPr>
        <w:pStyle w:val="ListParagraph"/>
        <w:spacing w:line="278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CB60BCB" w14:textId="77777777" w:rsidR="00C31B8D" w:rsidRPr="00B7302A" w:rsidRDefault="00C31B8D" w:rsidP="00C31B8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7302A">
        <w:rPr>
          <w:rFonts w:ascii="Times New Roman" w:hAnsi="Times New Roman" w:cs="Times New Roman"/>
          <w:i/>
          <w:iCs/>
          <w:sz w:val="28"/>
          <w:szCs w:val="28"/>
        </w:rPr>
        <w:t>Manajemen Ekonomi Kota (CRUD)</w:t>
      </w:r>
    </w:p>
    <w:p w14:paraId="2BB712AB" w14:textId="1CF79D8F" w:rsidR="00683AB7" w:rsidRDefault="00E90A31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(Membuat Kebijakan Kota) </w:t>
      </w:r>
      <w:proofErr w:type="gramStart"/>
      <w:r w:rsidR="00C31B8D" w:rsidRPr="000B5CE6">
        <w:rPr>
          <w:rFonts w:ascii="Times New Roman" w:hAnsi="Times New Roman" w:cs="Times New Roman"/>
          <w:sz w:val="28"/>
          <w:szCs w:val="28"/>
        </w:rPr>
        <w:t>Create</w:t>
      </w:r>
      <w:r w:rsidR="00C31B8D">
        <w:rPr>
          <w:rFonts w:ascii="Times New Roman" w:hAnsi="Times New Roman" w:cs="Times New Roman"/>
          <w:sz w:val="28"/>
          <w:szCs w:val="28"/>
        </w:rPr>
        <w:t xml:space="preserve">  :</w:t>
      </w:r>
      <w:proofErr w:type="gramEnd"/>
      <w:r w:rsidR="00C31B8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19E551" w14:textId="2F676EB1" w:rsidR="005C361C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7C31BF">
        <w:rPr>
          <w:rFonts w:ascii="Times New Roman" w:hAnsi="Times New Roman" w:cs="Times New Roman"/>
          <w:sz w:val="28"/>
          <w:szCs w:val="28"/>
        </w:rPr>
        <w:t>menetapkan pajak</w:t>
      </w:r>
      <w:r w:rsidR="005C361C">
        <w:rPr>
          <w:rFonts w:ascii="Times New Roman" w:hAnsi="Times New Roman" w:cs="Times New Roman"/>
          <w:sz w:val="28"/>
          <w:szCs w:val="28"/>
        </w:rPr>
        <w:t>,</w:t>
      </w:r>
    </w:p>
    <w:p w14:paraId="5643C45C" w14:textId="4AAA9B70" w:rsidR="00683AB7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7C31BF">
        <w:rPr>
          <w:rFonts w:ascii="Times New Roman" w:hAnsi="Times New Roman" w:cs="Times New Roman"/>
          <w:sz w:val="28"/>
          <w:szCs w:val="28"/>
        </w:rPr>
        <w:t>pinjaman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2EEF4590" w14:textId="290C41C4" w:rsidR="00C31B8D" w:rsidRPr="000B5CE6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Pr="007C4989">
        <w:rPr>
          <w:rFonts w:ascii="Times New Roman" w:hAnsi="Times New Roman" w:cs="Times New Roman"/>
          <w:sz w:val="28"/>
          <w:szCs w:val="28"/>
        </w:rPr>
        <w:t xml:space="preserve">enetapkan harga </w:t>
      </w:r>
      <w:r w:rsidR="007A200C">
        <w:rPr>
          <w:rFonts w:ascii="Times New Roman" w:hAnsi="Times New Roman" w:cs="Times New Roman"/>
          <w:sz w:val="28"/>
          <w:szCs w:val="28"/>
        </w:rPr>
        <w:t>barang</w:t>
      </w:r>
      <w:r w:rsidRPr="007C4989">
        <w:rPr>
          <w:rFonts w:ascii="Times New Roman" w:hAnsi="Times New Roman" w:cs="Times New Roman"/>
          <w:sz w:val="28"/>
          <w:szCs w:val="28"/>
        </w:rPr>
        <w:t xml:space="preserve"> dasar yang berubah setiap hari tergantung event.</w:t>
      </w:r>
    </w:p>
    <w:p w14:paraId="1C45B841" w14:textId="6DDB0F65" w:rsidR="001A5B79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0B5CE6">
        <w:rPr>
          <w:rFonts w:ascii="Times New Roman" w:hAnsi="Times New Roman" w:cs="Times New Roman"/>
          <w:sz w:val="28"/>
          <w:szCs w:val="28"/>
        </w:rPr>
        <w:t>Read</w:t>
      </w:r>
      <w:proofErr w:type="gramStart"/>
      <w:r w:rsidRPr="000B5CE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088197" w14:textId="41603841" w:rsidR="003B0DBC" w:rsidRPr="000B5CE6" w:rsidRDefault="003B0DBC" w:rsidP="001A5B79">
      <w:pPr>
        <w:pStyle w:val="ListParagraph"/>
        <w:numPr>
          <w:ilvl w:val="0"/>
          <w:numId w:val="3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Informasi </w:t>
      </w:r>
      <w:proofErr w:type="gramStart"/>
      <w:r>
        <w:rPr>
          <w:rFonts w:ascii="Times New Roman" w:hAnsi="Times New Roman" w:cs="Times New Roman"/>
          <w:sz w:val="28"/>
          <w:szCs w:val="28"/>
        </w:rPr>
        <w:t>toko</w:t>
      </w:r>
      <w:r w:rsidR="002902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290282">
        <w:rPr>
          <w:rFonts w:ascii="Times New Roman" w:hAnsi="Times New Roman" w:cs="Times New Roman"/>
          <w:sz w:val="28"/>
          <w:szCs w:val="28"/>
        </w:rPr>
        <w:t xml:space="preserve"> nama, kekayaan, status aktif/bangkrut</w:t>
      </w:r>
    </w:p>
    <w:p w14:paraId="08D1853B" w14:textId="77777777" w:rsidR="00C31B8D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3F495B">
        <w:rPr>
          <w:rFonts w:ascii="Times New Roman" w:hAnsi="Times New Roman" w:cs="Times New Roman"/>
          <w:sz w:val="28"/>
          <w:szCs w:val="28"/>
        </w:rPr>
        <w:t>Update :</w:t>
      </w:r>
      <w:proofErr w:type="gramEnd"/>
      <w:r w:rsidRPr="003F495B">
        <w:rPr>
          <w:rFonts w:ascii="Times New Roman" w:hAnsi="Times New Roman" w:cs="Times New Roman"/>
          <w:sz w:val="28"/>
          <w:szCs w:val="28"/>
        </w:rPr>
        <w:t xml:space="preserve"> Mengubah tarif pajak, bunga pinjaman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F0D52A" w14:textId="77777777" w:rsidR="00C31B8D" w:rsidRDefault="00C31B8D" w:rsidP="00C31B8D">
      <w:pPr>
        <w:pStyle w:val="ListParagraph"/>
        <w:numPr>
          <w:ilvl w:val="0"/>
          <w:numId w:val="16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3F495B">
        <w:rPr>
          <w:rFonts w:ascii="Times New Roman" w:hAnsi="Times New Roman" w:cs="Times New Roman"/>
          <w:sz w:val="28"/>
          <w:szCs w:val="28"/>
        </w:rPr>
        <w:t>Delete  :</w:t>
      </w:r>
      <w:proofErr w:type="gram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r w:rsidRPr="001F511A">
        <w:rPr>
          <w:rFonts w:ascii="Times New Roman" w:hAnsi="Times New Roman" w:cs="Times New Roman"/>
          <w:sz w:val="28"/>
          <w:szCs w:val="28"/>
        </w:rPr>
        <w:t>Menghapus toko (misal toko tutup/bangkrut)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023C2B9" w14:textId="77777777" w:rsidR="00683F58" w:rsidRDefault="00683F58" w:rsidP="00543013">
      <w:pPr>
        <w:pStyle w:val="ListParagraph"/>
        <w:spacing w:line="278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12E65CFB" w14:textId="77777777" w:rsidR="00C31B8D" w:rsidRDefault="00C31B8D" w:rsidP="00C31B8D">
      <w:pPr>
        <w:pStyle w:val="ListParagraph"/>
        <w:numPr>
          <w:ilvl w:val="0"/>
          <w:numId w:val="1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B7302A">
        <w:rPr>
          <w:rFonts w:ascii="Times New Roman" w:hAnsi="Times New Roman" w:cs="Times New Roman"/>
          <w:i/>
          <w:iCs/>
          <w:sz w:val="28"/>
          <w:szCs w:val="28"/>
        </w:rPr>
        <w:t xml:space="preserve">Sistem Pajak &amp; Pinjaman </w:t>
      </w:r>
    </w:p>
    <w:p w14:paraId="435DBD6B" w14:textId="4CC7F5F5" w:rsidR="001777C4" w:rsidRPr="001777C4" w:rsidRDefault="001777C4" w:rsidP="001777C4">
      <w:pPr>
        <w:pStyle w:val="ListParagraph"/>
        <w:numPr>
          <w:ilvl w:val="0"/>
          <w:numId w:val="27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1777C4">
        <w:rPr>
          <w:rFonts w:ascii="Times New Roman" w:hAnsi="Times New Roman" w:cs="Times New Roman"/>
          <w:sz w:val="28"/>
          <w:szCs w:val="28"/>
        </w:rPr>
        <w:t xml:space="preserve">menerima pajak otomatis dari hasil keuntungan </w:t>
      </w:r>
      <w:r>
        <w:rPr>
          <w:rFonts w:ascii="Times New Roman" w:hAnsi="Times New Roman" w:cs="Times New Roman"/>
          <w:sz w:val="28"/>
          <w:szCs w:val="28"/>
        </w:rPr>
        <w:t>pedagang</w:t>
      </w:r>
      <w:r w:rsidRPr="001777C4">
        <w:rPr>
          <w:rFonts w:ascii="Times New Roman" w:hAnsi="Times New Roman" w:cs="Times New Roman"/>
          <w:sz w:val="28"/>
          <w:szCs w:val="28"/>
        </w:rPr>
        <w:t xml:space="preserve"> setiap hari.</w:t>
      </w:r>
    </w:p>
    <w:p w14:paraId="2A89BF95" w14:textId="77777777" w:rsidR="00C31B8D" w:rsidRPr="00605FDA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Pr="006E15D6">
        <w:rPr>
          <w:rFonts w:ascii="Times New Roman" w:hAnsi="Times New Roman" w:cs="Times New Roman"/>
          <w:sz w:val="28"/>
          <w:szCs w:val="28"/>
        </w:rPr>
        <w:t>enetapkan tarif pajak (% dari keuntungan toko).</w:t>
      </w:r>
    </w:p>
    <w:p w14:paraId="01878C07" w14:textId="77777777" w:rsidR="00C31B8D" w:rsidRPr="0048191E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Pr="006E15D6">
        <w:rPr>
          <w:rFonts w:ascii="Times New Roman" w:hAnsi="Times New Roman" w:cs="Times New Roman"/>
          <w:sz w:val="28"/>
          <w:szCs w:val="28"/>
        </w:rPr>
        <w:t>emberikan pinjaman kepada toko tertentu dengan bunga tertentu.</w:t>
      </w:r>
    </w:p>
    <w:p w14:paraId="4813944D" w14:textId="77777777" w:rsidR="00C31B8D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Memantau </w:t>
      </w:r>
      <w:r w:rsidRPr="006E15D6">
        <w:rPr>
          <w:rFonts w:ascii="Times New Roman" w:hAnsi="Times New Roman" w:cs="Times New Roman"/>
          <w:sz w:val="28"/>
          <w:szCs w:val="28"/>
        </w:rPr>
        <w:t>status pinjaman: aktif, lunas, atau gagal bayar.</w:t>
      </w:r>
    </w:p>
    <w:p w14:paraId="322D2AD0" w14:textId="77777777" w:rsidR="00C31B8D" w:rsidRDefault="00C31B8D" w:rsidP="00C31B8D">
      <w:pPr>
        <w:pStyle w:val="ListParagraph"/>
        <w:numPr>
          <w:ilvl w:val="0"/>
          <w:numId w:val="18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450473">
        <w:rPr>
          <w:rFonts w:ascii="Times New Roman" w:hAnsi="Times New Roman" w:cs="Times New Roman"/>
          <w:sz w:val="28"/>
          <w:szCs w:val="28"/>
        </w:rPr>
        <w:t xml:space="preserve">Menetapkan kebijakan ekonomi </w:t>
      </w:r>
      <w:r>
        <w:rPr>
          <w:rFonts w:ascii="Times New Roman" w:hAnsi="Times New Roman" w:cs="Times New Roman"/>
          <w:sz w:val="28"/>
          <w:szCs w:val="28"/>
        </w:rPr>
        <w:t>berbasis waktu</w:t>
      </w:r>
      <w:r w:rsidRPr="00450473">
        <w:rPr>
          <w:rFonts w:ascii="Times New Roman" w:hAnsi="Times New Roman" w:cs="Times New Roman"/>
          <w:sz w:val="28"/>
          <w:szCs w:val="28"/>
        </w:rPr>
        <w:t xml:space="preserve"> (misalnya, penghapusan pajak sementara).</w:t>
      </w:r>
    </w:p>
    <w:p w14:paraId="6C388B3F" w14:textId="192FDFA7" w:rsidR="00747C5C" w:rsidRDefault="00747C5C" w:rsidP="00522FAC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  <w:r w:rsidR="00522FAC">
        <w:rPr>
          <w:rFonts w:ascii="Times New Roman" w:hAnsi="Times New Roman" w:cs="Times New Roman"/>
          <w:b/>
          <w:bCs/>
          <w:sz w:val="36"/>
          <w:szCs w:val="36"/>
        </w:rPr>
        <w:lastRenderedPageBreak/>
        <w:t>`</w:t>
      </w:r>
      <w:r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Pr="003E1DEE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hAnsi="Times New Roman" w:cs="Times New Roman"/>
          <w:b/>
          <w:bCs/>
          <w:sz w:val="36"/>
          <w:szCs w:val="36"/>
        </w:rPr>
        <w:t>Fitur</w:t>
      </w:r>
    </w:p>
    <w:p w14:paraId="6B2C0F13" w14:textId="77777777" w:rsidR="00AC0F17" w:rsidRPr="003C335C" w:rsidRDefault="00AC0F17" w:rsidP="00522FAC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5042D8C9" w14:textId="35196A11" w:rsidR="00747C5C" w:rsidRPr="00973964" w:rsidRDefault="007B5285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7B5285">
        <w:rPr>
          <w:rFonts w:ascii="Times New Roman" w:hAnsi="Times New Roman" w:cs="Times New Roman"/>
          <w:i/>
          <w:iCs/>
          <w:sz w:val="28"/>
          <w:szCs w:val="28"/>
        </w:rPr>
        <w:t xml:space="preserve">Next Day </w:t>
      </w:r>
      <w:r w:rsidR="00904346">
        <w:rPr>
          <w:rFonts w:ascii="Times New Roman" w:hAnsi="Times New Roman" w:cs="Times New Roman"/>
          <w:i/>
          <w:iCs/>
          <w:sz w:val="28"/>
          <w:szCs w:val="28"/>
        </w:rPr>
        <w:t>Feature</w:t>
      </w:r>
      <w:r w:rsidR="00747C5C" w:rsidRPr="00973964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14:paraId="624265EF" w14:textId="77B3243A" w:rsidR="00747C5C" w:rsidRDefault="007B2622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507718">
        <w:rPr>
          <w:rFonts w:ascii="Times New Roman" w:hAnsi="Times New Roman" w:cs="Times New Roman"/>
          <w:sz w:val="28"/>
          <w:szCs w:val="28"/>
        </w:rPr>
        <w:t>Setiap hari event berubah, harga bahan fluktuatif, dan pembeli otomatis datang</w:t>
      </w:r>
      <w:r w:rsidR="00D9087C">
        <w:rPr>
          <w:rFonts w:ascii="Times New Roman" w:hAnsi="Times New Roman" w:cs="Times New Roman"/>
          <w:sz w:val="28"/>
          <w:szCs w:val="28"/>
        </w:rPr>
        <w:t>, dan stock barang di pasar berubah</w:t>
      </w:r>
      <w:r w:rsidR="00747C5C" w:rsidRPr="00507718">
        <w:rPr>
          <w:rFonts w:ascii="Times New Roman" w:hAnsi="Times New Roman" w:cs="Times New Roman"/>
          <w:sz w:val="28"/>
          <w:szCs w:val="28"/>
        </w:rPr>
        <w:t>.</w:t>
      </w:r>
      <w:r w:rsidR="00D667F4" w:rsidRPr="005077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8188BE" w14:textId="77777777" w:rsidR="00845800" w:rsidRDefault="00845800" w:rsidP="00845800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2B36B668" w14:textId="6919DE9C" w:rsidR="00507718" w:rsidRDefault="00507718" w:rsidP="00507718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507718">
        <w:rPr>
          <w:rFonts w:ascii="Times New Roman" w:hAnsi="Times New Roman" w:cs="Times New Roman"/>
          <w:i/>
          <w:iCs/>
          <w:sz w:val="28"/>
          <w:szCs w:val="28"/>
        </w:rPr>
        <w:t>Event</w:t>
      </w:r>
    </w:p>
    <w:p w14:paraId="1DB532BB" w14:textId="52C8863A" w:rsidR="00507718" w:rsidRDefault="00507718" w:rsidP="00507718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507718">
        <w:rPr>
          <w:rFonts w:ascii="Times New Roman" w:hAnsi="Times New Roman" w:cs="Times New Roman"/>
          <w:sz w:val="28"/>
          <w:szCs w:val="28"/>
        </w:rPr>
        <w:t xml:space="preserve">Event memengaruhi harga </w:t>
      </w:r>
      <w:r>
        <w:rPr>
          <w:rFonts w:ascii="Times New Roman" w:hAnsi="Times New Roman" w:cs="Times New Roman"/>
          <w:sz w:val="28"/>
          <w:szCs w:val="28"/>
        </w:rPr>
        <w:t>barang</w:t>
      </w:r>
      <w:r w:rsidR="00845800">
        <w:rPr>
          <w:rFonts w:ascii="Times New Roman" w:hAnsi="Times New Roman" w:cs="Times New Roman"/>
          <w:sz w:val="28"/>
          <w:szCs w:val="28"/>
        </w:rPr>
        <w:t xml:space="preserve"> di pasar</w:t>
      </w:r>
      <w:r w:rsidRPr="00507718">
        <w:rPr>
          <w:rFonts w:ascii="Times New Roman" w:hAnsi="Times New Roman" w:cs="Times New Roman"/>
          <w:sz w:val="28"/>
          <w:szCs w:val="28"/>
        </w:rPr>
        <w:t xml:space="preserve">, bukan harga </w:t>
      </w:r>
      <w:proofErr w:type="gramStart"/>
      <w:r w:rsidRPr="00507718">
        <w:rPr>
          <w:rFonts w:ascii="Times New Roman" w:hAnsi="Times New Roman" w:cs="Times New Roman"/>
          <w:sz w:val="28"/>
          <w:szCs w:val="28"/>
        </w:rPr>
        <w:t>jual</w:t>
      </w:r>
      <w:r w:rsidR="0084580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845800">
        <w:rPr>
          <w:rFonts w:ascii="Times New Roman" w:hAnsi="Times New Roman" w:cs="Times New Roman"/>
          <w:sz w:val="28"/>
          <w:szCs w:val="28"/>
        </w:rPr>
        <w:t>pemain menentukan harga jual barangnya snediri)</w:t>
      </w:r>
      <w:r w:rsidRPr="00507718">
        <w:rPr>
          <w:rFonts w:ascii="Times New Roman" w:hAnsi="Times New Roman" w:cs="Times New Roman"/>
          <w:sz w:val="28"/>
          <w:szCs w:val="28"/>
        </w:rPr>
        <w:t>.</w:t>
      </w:r>
    </w:p>
    <w:p w14:paraId="2CE32605" w14:textId="77777777" w:rsidR="00845800" w:rsidRPr="00507718" w:rsidRDefault="00845800" w:rsidP="00845800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284D74FE" w14:textId="0A7EBF44" w:rsidR="00747C5C" w:rsidRPr="00D667F4" w:rsidRDefault="00D667F4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D667F4">
        <w:rPr>
          <w:rFonts w:ascii="Times New Roman" w:eastAsia="Times New Roman" w:hAnsi="Times New Roman" w:cs="Times New Roman"/>
          <w:i/>
          <w:iCs/>
          <w:color w:val="auto"/>
          <w:kern w:val="0"/>
          <w:sz w:val="28"/>
          <w:szCs w:val="28"/>
          <w14:ligatures w14:val="none"/>
        </w:rPr>
        <w:t>Sistem Pajak &amp; Pinjaman</w:t>
      </w:r>
      <w:r w:rsidR="00747C5C" w:rsidRPr="00D667F4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14:paraId="3E8DEEB8" w14:textId="361F4190" w:rsidR="00747C5C" w:rsidRPr="003C335C" w:rsidRDefault="00194D0E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194D0E">
        <w:rPr>
          <w:rFonts w:ascii="Times New Roman" w:hAnsi="Times New Roman" w:cs="Times New Roman"/>
          <w:sz w:val="28"/>
          <w:szCs w:val="28"/>
        </w:rPr>
        <w:t>Admin dapat menentukan pajak, bunga, dan jumlah pinjaman untuk setiap toko</w:t>
      </w:r>
      <w:r w:rsidR="00747C5C" w:rsidRPr="003C335C">
        <w:rPr>
          <w:rFonts w:ascii="Times New Roman" w:hAnsi="Times New Roman" w:cs="Times New Roman"/>
          <w:sz w:val="28"/>
          <w:szCs w:val="28"/>
        </w:rPr>
        <w:t>.</w:t>
      </w:r>
    </w:p>
    <w:p w14:paraId="660BD664" w14:textId="77777777" w:rsidR="00747C5C" w:rsidRPr="003C335C" w:rsidRDefault="00747C5C" w:rsidP="00747C5C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F2CBA74" w14:textId="10A4F158" w:rsidR="00747C5C" w:rsidRDefault="005749BB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5749BB">
        <w:rPr>
          <w:rFonts w:ascii="Times New Roman" w:hAnsi="Times New Roman" w:cs="Times New Roman"/>
          <w:i/>
          <w:iCs/>
          <w:sz w:val="28"/>
          <w:szCs w:val="28"/>
        </w:rPr>
        <w:t>Manajemen Modal &amp; Keuntungan</w:t>
      </w:r>
    </w:p>
    <w:p w14:paraId="21F9E536" w14:textId="22298D16" w:rsidR="00747C5C" w:rsidRDefault="008802C1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8802C1">
        <w:rPr>
          <w:rFonts w:ascii="Times New Roman" w:hAnsi="Times New Roman" w:cs="Times New Roman"/>
          <w:sz w:val="28"/>
          <w:szCs w:val="28"/>
        </w:rPr>
        <w:t>Setiap toko memiliki modal, pemasukan, dan pengeluaran</w:t>
      </w:r>
      <w:r w:rsidR="00B67E3E">
        <w:rPr>
          <w:rFonts w:ascii="Times New Roman" w:hAnsi="Times New Roman" w:cs="Times New Roman"/>
          <w:sz w:val="28"/>
          <w:szCs w:val="28"/>
        </w:rPr>
        <w:t>.</w:t>
      </w:r>
    </w:p>
    <w:p w14:paraId="0ADAFFD8" w14:textId="77777777" w:rsidR="00747C5C" w:rsidRPr="003C335C" w:rsidRDefault="00747C5C" w:rsidP="00747C5C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0E95AFED" w14:textId="1C75DBE8" w:rsidR="00747C5C" w:rsidRDefault="006E6C1F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6E6C1F">
        <w:rPr>
          <w:rFonts w:ascii="Times New Roman" w:hAnsi="Times New Roman" w:cs="Times New Roman"/>
          <w:i/>
          <w:iCs/>
          <w:sz w:val="28"/>
          <w:szCs w:val="28"/>
        </w:rPr>
        <w:t>Kebangkrutan</w:t>
      </w:r>
      <w:r w:rsidR="00747C5C" w:rsidRPr="003C335C">
        <w:rPr>
          <w:rFonts w:ascii="Times New Roman" w:hAnsi="Times New Roman" w:cs="Times New Roman"/>
          <w:sz w:val="28"/>
          <w:szCs w:val="28"/>
        </w:rPr>
        <w:tab/>
      </w:r>
    </w:p>
    <w:p w14:paraId="2E169235" w14:textId="3C7CFE03" w:rsidR="00747C5C" w:rsidRDefault="006E6C1F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Setiap toko dapat mengalami bangkrut</w:t>
      </w:r>
      <w:r w:rsidR="00E71602">
        <w:rPr>
          <w:rFonts w:ascii="Times New Roman" w:hAnsi="Times New Roman" w:cs="Times New Roman"/>
          <w:sz w:val="28"/>
          <w:szCs w:val="28"/>
        </w:rPr>
        <w:t>. Sebagai sanksi admin dapat melarang</w:t>
      </w:r>
      <w:r w:rsidR="00B67E3E">
        <w:rPr>
          <w:rFonts w:ascii="Times New Roman" w:hAnsi="Times New Roman" w:cs="Times New Roman"/>
          <w:sz w:val="28"/>
          <w:szCs w:val="28"/>
        </w:rPr>
        <w:t xml:space="preserve"> user membuka toko dalam waktu yang telah ditentukan.</w:t>
      </w:r>
    </w:p>
    <w:p w14:paraId="06105C46" w14:textId="77777777" w:rsidR="00B67E3E" w:rsidRPr="006E6C1F" w:rsidRDefault="00B67E3E" w:rsidP="00B67E3E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388D681F" w14:textId="355D708A" w:rsidR="00AC0F17" w:rsidRDefault="00522FAC" w:rsidP="00522FAC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`6. Library</w:t>
      </w:r>
    </w:p>
    <w:p w14:paraId="2AABB43C" w14:textId="77777777" w:rsidR="00164D2B" w:rsidRPr="00164D2B" w:rsidRDefault="00164D2B" w:rsidP="00164D2B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</w:t>
      </w:r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31520D" w14:textId="5D829BCE" w:rsidR="00164D2B" w:rsidRDefault="00164D2B" w:rsidP="00164D2B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</w:t>
      </w:r>
      <w:r w:rsidRPr="00164D2B">
        <w:rPr>
          <w:rFonts w:ascii="Times New Roman" w:hAnsi="Times New Roman" w:cs="Times New Roman"/>
          <w:sz w:val="28"/>
          <w:szCs w:val="28"/>
        </w:rPr>
        <w:t>embersihkan layar antar-menu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5F5B26" w14:textId="77777777" w:rsidR="00164D2B" w:rsidRPr="00164D2B" w:rsidRDefault="00164D2B" w:rsidP="00164D2B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7B9E635" w14:textId="77777777" w:rsidR="00164D2B" w:rsidRPr="00164D2B" w:rsidRDefault="00164D2B" w:rsidP="00164D2B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Time</w:t>
      </w:r>
    </w:p>
    <w:p w14:paraId="20EC18B6" w14:textId="7478A7D6" w:rsidR="00164D2B" w:rsidRDefault="00164D2B" w:rsidP="00164D2B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</w:t>
      </w:r>
      <w:r w:rsidRPr="00164D2B">
        <w:rPr>
          <w:rFonts w:ascii="Times New Roman" w:hAnsi="Times New Roman" w:cs="Times New Roman"/>
          <w:sz w:val="28"/>
          <w:szCs w:val="28"/>
        </w:rPr>
        <w:t>fek delay/animasi teks agar pertarungan terlihat lebih dinamis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83D0CC" w14:textId="77777777" w:rsidR="00164D2B" w:rsidRPr="00164D2B" w:rsidRDefault="00164D2B" w:rsidP="00164D2B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0183FB59" w14:textId="47C67C8F" w:rsidR="00522FAC" w:rsidRPr="00522FAC" w:rsidRDefault="00164D2B" w:rsidP="00522FAC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</w:t>
      </w:r>
      <w:r w:rsidR="00522FAC" w:rsidRPr="00522FAC">
        <w:rPr>
          <w:rFonts w:ascii="Times New Roman" w:hAnsi="Times New Roman" w:cs="Times New Roman"/>
          <w:sz w:val="28"/>
          <w:szCs w:val="28"/>
        </w:rPr>
        <w:t>andom</w:t>
      </w:r>
    </w:p>
    <w:p w14:paraId="2700AB7D" w14:textId="72F33CFC" w:rsidR="00164D2B" w:rsidRDefault="00004ADC" w:rsidP="00004AD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004ADC">
        <w:rPr>
          <w:rFonts w:ascii="Times New Roman" w:hAnsi="Times New Roman" w:cs="Times New Roman"/>
          <w:sz w:val="28"/>
          <w:szCs w:val="28"/>
        </w:rPr>
        <w:t>Menentukan fluktuasi pasar</w:t>
      </w:r>
      <w:r>
        <w:rPr>
          <w:rFonts w:ascii="Times New Roman" w:hAnsi="Times New Roman" w:cs="Times New Roman"/>
          <w:sz w:val="28"/>
          <w:szCs w:val="28"/>
        </w:rPr>
        <w:t xml:space="preserve"> dengan me</w:t>
      </w:r>
      <w:r w:rsidR="00BA7B7C">
        <w:rPr>
          <w:rFonts w:ascii="Times New Roman" w:hAnsi="Times New Roman" w:cs="Times New Roman"/>
          <w:sz w:val="28"/>
          <w:szCs w:val="28"/>
        </w:rPr>
        <w:t>milih event secara random</w:t>
      </w:r>
      <w:r w:rsidRPr="00004ADC">
        <w:rPr>
          <w:rFonts w:ascii="Times New Roman" w:hAnsi="Times New Roman" w:cs="Times New Roman"/>
          <w:sz w:val="28"/>
          <w:szCs w:val="28"/>
        </w:rPr>
        <w:t>.</w:t>
      </w:r>
    </w:p>
    <w:p w14:paraId="1DA1ACC6" w14:textId="51708443" w:rsidR="00BA7B7C" w:rsidRDefault="00BA7B7C" w:rsidP="00004AD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Membuat </w:t>
      </w:r>
      <w:r w:rsidR="00A87DB1">
        <w:rPr>
          <w:rFonts w:ascii="Times New Roman" w:hAnsi="Times New Roman" w:cs="Times New Roman"/>
          <w:sz w:val="28"/>
          <w:szCs w:val="28"/>
        </w:rPr>
        <w:t>BOT pembeli secara otomatis dan acak</w:t>
      </w:r>
    </w:p>
    <w:p w14:paraId="68723CBE" w14:textId="77777777" w:rsidR="00AC0F17" w:rsidRPr="00164D2B" w:rsidRDefault="00AC0F17" w:rsidP="00AC0F17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1445C5CF" w14:textId="7E953F57" w:rsidR="00522FAC" w:rsidRPr="00164D2B" w:rsidRDefault="00164D2B" w:rsidP="00522FAC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="00522FAC" w:rsidRPr="00522FAC">
        <w:rPr>
          <w:rFonts w:ascii="Times New Roman" w:hAnsi="Times New Roman" w:cs="Times New Roman"/>
          <w:sz w:val="28"/>
          <w:szCs w:val="28"/>
        </w:rPr>
        <w:t>nquirer</w:t>
      </w:r>
    </w:p>
    <w:p w14:paraId="54A351FD" w14:textId="36110A0E" w:rsidR="00164D2B" w:rsidRDefault="00164D2B" w:rsidP="00522FAC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A87DB1">
        <w:rPr>
          <w:rFonts w:ascii="Times New Roman" w:hAnsi="Times New Roman" w:cs="Times New Roman"/>
          <w:sz w:val="28"/>
          <w:szCs w:val="28"/>
        </w:rPr>
        <w:t>M</w:t>
      </w:r>
      <w:r w:rsidR="00522FAC" w:rsidRPr="00A87DB1">
        <w:rPr>
          <w:rFonts w:ascii="Times New Roman" w:hAnsi="Times New Roman" w:cs="Times New Roman"/>
          <w:sz w:val="28"/>
          <w:szCs w:val="28"/>
        </w:rPr>
        <w:t>embuat menu interaktif berbasis teks di terminal</w:t>
      </w:r>
    </w:p>
    <w:p w14:paraId="48677D84" w14:textId="77777777" w:rsidR="00490D5A" w:rsidRPr="00490D5A" w:rsidRDefault="00490D5A" w:rsidP="00490D5A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46F0C1E8" w14:textId="77777777" w:rsidR="00522FAC" w:rsidRPr="00522FAC" w:rsidRDefault="00522FAC" w:rsidP="00522FAC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592F8BE0" w14:textId="52E37418" w:rsidR="004D3D9E" w:rsidRDefault="000B3E04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</w:t>
      </w:r>
      <w:r w:rsidR="004D3D9E">
        <w:rPr>
          <w:rFonts w:ascii="Times New Roman" w:hAnsi="Times New Roman" w:cs="Times New Roman"/>
          <w:sz w:val="28"/>
          <w:szCs w:val="28"/>
        </w:rPr>
        <w:t xml:space="preserve">0 detik per hari, </w:t>
      </w:r>
      <w:r>
        <w:rPr>
          <w:rFonts w:ascii="Times New Roman" w:hAnsi="Times New Roman" w:cs="Times New Roman"/>
          <w:sz w:val="28"/>
          <w:szCs w:val="28"/>
        </w:rPr>
        <w:t>3,5</w:t>
      </w:r>
      <w:r w:rsidR="00B16DA3">
        <w:rPr>
          <w:rFonts w:ascii="Times New Roman" w:hAnsi="Times New Roman" w:cs="Times New Roman"/>
          <w:sz w:val="28"/>
          <w:szCs w:val="28"/>
        </w:rPr>
        <w:t xml:space="preserve"> menit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3E04">
        <w:rPr>
          <w:rFonts w:ascii="Times New Roman" w:hAnsi="Times New Roman" w:cs="Times New Roman"/>
          <w:color w:val="EE0000"/>
          <w:sz w:val="28"/>
          <w:szCs w:val="28"/>
        </w:rPr>
        <w:t>ragu</w:t>
      </w:r>
      <w:r>
        <w:rPr>
          <w:rFonts w:ascii="Times New Roman" w:hAnsi="Times New Roman" w:cs="Times New Roman"/>
          <w:sz w:val="28"/>
          <w:szCs w:val="28"/>
        </w:rPr>
        <w:t>”</w:t>
      </w:r>
    </w:p>
    <w:p w14:paraId="36C0CF62" w14:textId="18B6F284" w:rsidR="004D3D9E" w:rsidRDefault="00086B55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Presentasi 1</w:t>
      </w:r>
      <w:r w:rsidR="006A66E4">
        <w:rPr>
          <w:rFonts w:ascii="Times New Roman" w:hAnsi="Times New Roman" w:cs="Times New Roman"/>
          <w:sz w:val="28"/>
          <w:szCs w:val="28"/>
        </w:rPr>
        <w:t>0 menit</w:t>
      </w:r>
    </w:p>
    <w:p w14:paraId="0703F4EC" w14:textId="1015FE13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Pedagang 10 Beli bahan bahan/ barang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2000 gold/10 barang(biaya)</w:t>
      </w:r>
    </w:p>
    <w:p w14:paraId="3DD7B06A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Pedagang jual lagi barang tersebut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300 gold/barang</w:t>
      </w:r>
    </w:p>
    <w:p w14:paraId="1697B292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Terjual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 barang </w:t>
      </w:r>
      <w:r w:rsidRPr="000367C0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pendapatan 1500</w:t>
      </w:r>
    </w:p>
    <w:p w14:paraId="54AA3945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Keuntungan = pendapatan - biaya</w:t>
      </w:r>
    </w:p>
    <w:p w14:paraId="2163E8AE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Keuntungan = 1500 – 1000 </w:t>
      </w:r>
      <w:r w:rsidRPr="00157392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500</w:t>
      </w:r>
    </w:p>
    <w:p w14:paraId="10E2222C" w14:textId="77777777" w:rsidR="004D3D9E" w:rsidRPr="002F6B97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500 gold </w:t>
      </w:r>
      <w:r w:rsidRPr="002F6B97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5%/minggu </w:t>
      </w:r>
      <w:r w:rsidRPr="00F23EE8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otomatis berkurang 5 gold </w:t>
      </w:r>
      <w:r w:rsidRPr="00C0290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>pada minggu itu.</w:t>
      </w:r>
    </w:p>
    <w:p w14:paraId="4E45A5FC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Pinjaman </w:t>
      </w:r>
      <w:r w:rsidRPr="006A6CBC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5000 </w:t>
      </w:r>
      <w:r w:rsidRPr="004F6703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</w:p>
    <w:p w14:paraId="60FD90A2" w14:textId="4EBE4B26" w:rsidR="004D3D9E" w:rsidRDefault="004D3D9E" w:rsidP="004D3D9E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Bunga      </w:t>
      </w:r>
      <w:r w:rsidRPr="00281DA7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6A66E4">
        <w:rPr>
          <w:rFonts w:ascii="Times New Roman" w:hAnsi="Times New Roman" w:cs="Times New Roman"/>
          <w:b/>
          <w:bCs/>
          <w:sz w:val="36"/>
          <w:szCs w:val="36"/>
        </w:rPr>
        <w:t>2</w:t>
      </w:r>
      <w:r>
        <w:rPr>
          <w:rFonts w:ascii="Times New Roman" w:hAnsi="Times New Roman" w:cs="Times New Roman"/>
          <w:b/>
          <w:bCs/>
          <w:sz w:val="36"/>
          <w:szCs w:val="36"/>
        </w:rPr>
        <w:t>%/</w:t>
      </w:r>
      <w:r w:rsidR="006A66E4">
        <w:rPr>
          <w:rFonts w:ascii="Times New Roman" w:hAnsi="Times New Roman" w:cs="Times New Roman"/>
          <w:b/>
          <w:bCs/>
          <w:sz w:val="36"/>
          <w:szCs w:val="36"/>
        </w:rPr>
        <w:t xml:space="preserve">minggu </w:t>
      </w:r>
      <w:r w:rsidR="006A66E4" w:rsidRPr="006A66E4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 w:rsidR="006A66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C60545">
        <w:rPr>
          <w:rFonts w:ascii="Times New Roman" w:hAnsi="Times New Roman" w:cs="Times New Roman"/>
          <w:b/>
          <w:bCs/>
          <w:sz w:val="36"/>
          <w:szCs w:val="36"/>
        </w:rPr>
        <w:t>mengurangi kekayaan toko</w:t>
      </w:r>
    </w:p>
    <w:p w14:paraId="693698BC" w14:textId="1DCC55FF" w:rsidR="00747C5C" w:rsidRDefault="00747C5C" w:rsidP="003C335C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1ACCC2C5" w14:textId="44012236" w:rsidR="00B12C7C" w:rsidRDefault="00B12C7C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8A4A7B" w14:textId="6474D9E6" w:rsidR="00FD5D1F" w:rsidRDefault="00FD5D1F" w:rsidP="00FD5D1F">
      <w:pPr>
        <w:tabs>
          <w:tab w:val="left" w:pos="1155"/>
        </w:tabs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FD5D1F">
        <w:rPr>
          <w:rFonts w:ascii="Times New Roman" w:hAnsi="Times New Roman" w:cs="Times New Roman"/>
          <w:b/>
          <w:bCs/>
          <w:sz w:val="36"/>
          <w:szCs w:val="36"/>
        </w:rPr>
        <w:lastRenderedPageBreak/>
        <w:t>6. Flowchart</w:t>
      </w:r>
    </w:p>
    <w:p w14:paraId="2E062BFE" w14:textId="535CBE97" w:rsidR="00FD5D1F" w:rsidRDefault="00D42251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C49B9C0" wp14:editId="280897C6">
                <wp:simplePos x="0" y="0"/>
                <wp:positionH relativeFrom="column">
                  <wp:posOffset>2171065</wp:posOffset>
                </wp:positionH>
                <wp:positionV relativeFrom="paragraph">
                  <wp:posOffset>8047355</wp:posOffset>
                </wp:positionV>
                <wp:extent cx="262318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EC55D" w14:textId="2B1F8E73" w:rsidR="00721DDB" w:rsidRPr="00777887" w:rsidRDefault="0077788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 Flowchart Utama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49B9C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70.95pt;margin-top:633.65pt;width:206.5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" filled="f" stroked="f">
                <v:textbox style="mso-fit-shape-to-text:t">
                  <w:txbxContent>
                    <w:p w14:paraId="5E5EC55D" w14:textId="2B1F8E73" w:rsidR="00721DDB" w:rsidRPr="00777887" w:rsidRDefault="00777887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 Flowchart Utama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9984" behindDoc="1" locked="0" layoutInCell="1" allowOverlap="1" wp14:anchorId="5D7A8221" wp14:editId="6CB35680">
            <wp:simplePos x="0" y="0"/>
            <wp:positionH relativeFrom="column">
              <wp:posOffset>0</wp:posOffset>
            </wp:positionH>
            <wp:positionV relativeFrom="paragraph">
              <wp:posOffset>259080</wp:posOffset>
            </wp:positionV>
            <wp:extent cx="5486400" cy="7464669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288" cy="7467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5D1F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034DF129" w14:textId="63D314F6" w:rsidR="003C335C" w:rsidRDefault="00EF4A7C" w:rsidP="00FD5D1F">
      <w:pPr>
        <w:tabs>
          <w:tab w:val="left" w:pos="1155"/>
        </w:tabs>
        <w:spacing w:line="278" w:lineRule="auto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2EFCF94" wp14:editId="04BAD928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3886200" cy="2732116"/>
            <wp:effectExtent l="0" t="0" r="0" b="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732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5B7F">
        <w:rPr>
          <w:noProof/>
        </w:rPr>
        <w:t xml:space="preserve"> </w:t>
      </w:r>
    </w:p>
    <w:p w14:paraId="740A2A28" w14:textId="77777777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0C5A2895" w14:textId="0724243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386C700" w14:textId="77777777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3C5B50E" w14:textId="448F511F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44FE8F7" w14:textId="3A7EBAB2" w:rsidR="00EF4A7C" w:rsidRDefault="00266A71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91008" behindDoc="1" locked="0" layoutInCell="1" allowOverlap="1" wp14:anchorId="595489F6" wp14:editId="71474C01">
            <wp:simplePos x="0" y="0"/>
            <wp:positionH relativeFrom="column">
              <wp:posOffset>-114300</wp:posOffset>
            </wp:positionH>
            <wp:positionV relativeFrom="paragraph">
              <wp:posOffset>1245507</wp:posOffset>
            </wp:positionV>
            <wp:extent cx="5835473" cy="6244227"/>
            <wp:effectExtent l="0" t="0" r="0" b="4445"/>
            <wp:wrapNone/>
            <wp:docPr id="646548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473" cy="6244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6B36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CDAA9D" wp14:editId="15BA0DC1">
                <wp:simplePos x="0" y="0"/>
                <wp:positionH relativeFrom="column">
                  <wp:posOffset>2150201</wp:posOffset>
                </wp:positionH>
                <wp:positionV relativeFrom="paragraph">
                  <wp:posOffset>6730365</wp:posOffset>
                </wp:positionV>
                <wp:extent cx="2623185" cy="1404620"/>
                <wp:effectExtent l="0" t="0" r="0" b="0"/>
                <wp:wrapSquare wrapText="bothSides"/>
                <wp:docPr id="2486910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15F932" w14:textId="1E65A937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4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CDAA9D" id="_x0000_s1027" type="#_x0000_t202" style="position:absolute;margin-left:169.3pt;margin-top:529.95pt;width:206.5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" filled="f" stroked="f">
                <v:textbox style="mso-fit-shape-to-text:t">
                  <w:txbxContent>
                    <w:p w14:paraId="6915F932" w14:textId="1E65A937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4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6B36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3352609" wp14:editId="2D6840C8">
                <wp:simplePos x="0" y="0"/>
                <wp:positionH relativeFrom="column">
                  <wp:posOffset>685800</wp:posOffset>
                </wp:positionH>
                <wp:positionV relativeFrom="paragraph">
                  <wp:posOffset>1016000</wp:posOffset>
                </wp:positionV>
                <wp:extent cx="4572000" cy="1404620"/>
                <wp:effectExtent l="0" t="0" r="0" b="0"/>
                <wp:wrapSquare wrapText="bothSides"/>
                <wp:docPr id="475601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5B333D" w14:textId="3D45DC2F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2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fungsi menu            6.3 Flowchart fungsi login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3352609" id="_x0000_s1028" type="#_x0000_t202" style="position:absolute;margin-left:54pt;margin-top:80pt;width:5in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" filled="f" stroked="f">
                <v:textbox style="mso-fit-shape-to-text:t">
                  <w:txbxContent>
                    <w:p w14:paraId="485B333D" w14:textId="3D45DC2F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2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fungsi menu            6.3 Flowchart fungsi login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F4A7C">
        <w:rPr>
          <w:rFonts w:ascii="Times New Roman" w:hAnsi="Times New Roman" w:cs="Times New Roman"/>
          <w:sz w:val="36"/>
          <w:szCs w:val="36"/>
        </w:rPr>
        <w:br w:type="page"/>
      </w:r>
    </w:p>
    <w:p w14:paraId="53C1CD11" w14:textId="42FACC5D" w:rsidR="00EF4A7C" w:rsidRPr="00EF4A7C" w:rsidRDefault="00BF274B" w:rsidP="00EF4A7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92032" behindDoc="1" locked="0" layoutInCell="1" allowOverlap="1" wp14:anchorId="48737EE7" wp14:editId="5F7B90F8">
            <wp:simplePos x="0" y="0"/>
            <wp:positionH relativeFrom="column">
              <wp:posOffset>113937</wp:posOffset>
            </wp:positionH>
            <wp:positionV relativeFrom="paragraph">
              <wp:posOffset>-69759</wp:posOffset>
            </wp:positionV>
            <wp:extent cx="5138057" cy="5517505"/>
            <wp:effectExtent l="0" t="0" r="5715" b="7620"/>
            <wp:wrapNone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057" cy="551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35FC6" w14:textId="05A62FED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3A7B0B74" w14:textId="3954156D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66183E78" w14:textId="10A14388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D1EBC11" w14:textId="179059B3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E7A09CD" w14:textId="02E0EB39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F14A979" w14:textId="6957583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21E9092" w14:textId="278EB741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58C8FE1" w14:textId="3F8BEDD5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0820E0D1" w14:textId="6F944C9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D048FB0" w14:textId="7EBC4609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469048C" w14:textId="2F1FA21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78DFE79" w14:textId="0D6CB839" w:rsidR="00EF4A7C" w:rsidRPr="00EF4A7C" w:rsidRDefault="00BF274B" w:rsidP="00EF4A7C">
      <w:pPr>
        <w:rPr>
          <w:rFonts w:ascii="Times New Roman" w:hAnsi="Times New Roman" w:cs="Times New Roman"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AC37A7B" wp14:editId="2D53D058">
                <wp:simplePos x="0" y="0"/>
                <wp:positionH relativeFrom="column">
                  <wp:posOffset>2061482</wp:posOffset>
                </wp:positionH>
                <wp:positionV relativeFrom="paragraph">
                  <wp:posOffset>381000</wp:posOffset>
                </wp:positionV>
                <wp:extent cx="2623185" cy="1404620"/>
                <wp:effectExtent l="0" t="0" r="0" b="0"/>
                <wp:wrapSquare wrapText="bothSides"/>
                <wp:docPr id="6452586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B6C26" w14:textId="1880F82F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F77B0B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5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Create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C37A7B" id="_x0000_s1029" type="#_x0000_t202" style="position:absolute;margin-left:162.3pt;margin-top:30pt;width:206.5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" filled="f" stroked="f">
                <v:textbox style="mso-fit-shape-to-text:t">
                  <w:txbxContent>
                    <w:p w14:paraId="142B6C26" w14:textId="1880F82F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F77B0B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5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Create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4ADF567" w14:textId="5A8BAE3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9FD766E" w14:textId="3482A7B3" w:rsidR="00EF4A7C" w:rsidRPr="00EF4A7C" w:rsidRDefault="008D5397" w:rsidP="00EF4A7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76268591" wp14:editId="14BD584F">
            <wp:simplePos x="0" y="0"/>
            <wp:positionH relativeFrom="column">
              <wp:posOffset>2286000</wp:posOffset>
            </wp:positionH>
            <wp:positionV relativeFrom="paragraph">
              <wp:posOffset>321310</wp:posOffset>
            </wp:positionV>
            <wp:extent cx="1719580" cy="2515870"/>
            <wp:effectExtent l="0" t="0" r="0" b="0"/>
            <wp:wrapNone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580" cy="251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01AEA1" w14:textId="6EBF1B2E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F2EF860" w14:textId="73260623" w:rsidR="00EF4A7C" w:rsidRDefault="00EF4A7C" w:rsidP="00EF4A7C">
      <w:pPr>
        <w:rPr>
          <w:noProof/>
        </w:rPr>
      </w:pPr>
    </w:p>
    <w:p w14:paraId="2D69DF1F" w14:textId="441D4CF0" w:rsidR="000848D5" w:rsidRDefault="00EF4A7C" w:rsidP="00EF4A7C">
      <w:pPr>
        <w:tabs>
          <w:tab w:val="left" w:pos="5240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</w:p>
    <w:p w14:paraId="331D6AEE" w14:textId="50A7BAFF" w:rsidR="000848D5" w:rsidRDefault="00F77B0B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4824F31" wp14:editId="31973C3D">
                <wp:simplePos x="0" y="0"/>
                <wp:positionH relativeFrom="column">
                  <wp:posOffset>2055918</wp:posOffset>
                </wp:positionH>
                <wp:positionV relativeFrom="paragraph">
                  <wp:posOffset>1854200</wp:posOffset>
                </wp:positionV>
                <wp:extent cx="2623185" cy="1404620"/>
                <wp:effectExtent l="0" t="0" r="0" b="0"/>
                <wp:wrapSquare wrapText="bothSides"/>
                <wp:docPr id="7328107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2D2FA4" w14:textId="19E22BF7" w:rsidR="00F77B0B" w:rsidRPr="00777887" w:rsidRDefault="008D5397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F77B0B"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F77B0B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</w:t>
                            </w:r>
                            <w:r w:rsidR="00F77B0B"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 w:rsidR="00F77B0B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Read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824F31" id="_x0000_s1030" type="#_x0000_t202" style="position:absolute;margin-left:161.9pt;margin-top:146pt;width:206.5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" filled="f" stroked="f">
                <v:textbox style="mso-fit-shape-to-text:t">
                  <w:txbxContent>
                    <w:p w14:paraId="7D2D2FA4" w14:textId="19E22BF7" w:rsidR="00F77B0B" w:rsidRPr="00777887" w:rsidRDefault="008D5397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</w:t>
                      </w:r>
                      <w:r w:rsidR="00F77B0B"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F77B0B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</w:t>
                      </w:r>
                      <w:r w:rsidR="00F77B0B"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 w:rsidR="00F77B0B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Read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48D5">
        <w:rPr>
          <w:rFonts w:ascii="Times New Roman" w:hAnsi="Times New Roman" w:cs="Times New Roman"/>
          <w:sz w:val="36"/>
          <w:szCs w:val="36"/>
        </w:rPr>
        <w:br w:type="page"/>
      </w:r>
    </w:p>
    <w:p w14:paraId="67F5F884" w14:textId="77A0EAE4" w:rsidR="00E13E54" w:rsidRDefault="002E22ED" w:rsidP="00EF4A7C">
      <w:pPr>
        <w:tabs>
          <w:tab w:val="left" w:pos="524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93056" behindDoc="1" locked="0" layoutInCell="1" allowOverlap="1" wp14:anchorId="37A40398" wp14:editId="19C6D3FD">
            <wp:simplePos x="0" y="0"/>
            <wp:positionH relativeFrom="column">
              <wp:posOffset>-272</wp:posOffset>
            </wp:positionH>
            <wp:positionV relativeFrom="paragraph">
              <wp:posOffset>224881</wp:posOffset>
            </wp:positionV>
            <wp:extent cx="5501039" cy="6157141"/>
            <wp:effectExtent l="0" t="0" r="0" b="0"/>
            <wp:wrapNone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39" cy="6157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3E54">
        <w:rPr>
          <w:noProof/>
        </w:rPr>
        <w:t xml:space="preserve"> </w:t>
      </w:r>
    </w:p>
    <w:p w14:paraId="11EF06B5" w14:textId="73601AE5" w:rsidR="00E13E54" w:rsidRDefault="003E1BA3">
      <w:pPr>
        <w:spacing w:line="278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695104" behindDoc="1" locked="0" layoutInCell="1" allowOverlap="1" wp14:anchorId="2FD6EB3E" wp14:editId="0C7FDA85">
            <wp:simplePos x="0" y="0"/>
            <wp:positionH relativeFrom="column">
              <wp:posOffset>2171700</wp:posOffset>
            </wp:positionH>
            <wp:positionV relativeFrom="paragraph">
              <wp:posOffset>6000115</wp:posOffset>
            </wp:positionV>
            <wp:extent cx="1485900" cy="2173129"/>
            <wp:effectExtent l="0" t="0" r="0" b="0"/>
            <wp:wrapNone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173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22ED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66AD3C62" wp14:editId="2E86EA84">
                <wp:simplePos x="0" y="0"/>
                <wp:positionH relativeFrom="column">
                  <wp:posOffset>1833789</wp:posOffset>
                </wp:positionH>
                <wp:positionV relativeFrom="paragraph">
                  <wp:posOffset>5483225</wp:posOffset>
                </wp:positionV>
                <wp:extent cx="2623185" cy="1404620"/>
                <wp:effectExtent l="0" t="0" r="0" b="0"/>
                <wp:wrapSquare wrapText="bothSides"/>
                <wp:docPr id="16868513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261FB" w14:textId="27EA0BBA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7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Update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AD3C62" id="_x0000_s1031" type="#_x0000_t202" style="position:absolute;margin-left:144.4pt;margin-top:431.75pt;width:206.55pt;height:110.6pt;z-index:2516807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" filled="f" stroked="f">
                <v:textbox style="mso-fit-shape-to-text:t">
                  <w:txbxContent>
                    <w:p w14:paraId="175261FB" w14:textId="27EA0BBA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7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Update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77B0B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BBB9BEF" wp14:editId="39F11854">
                <wp:simplePos x="0" y="0"/>
                <wp:positionH relativeFrom="column">
                  <wp:posOffset>1914525</wp:posOffset>
                </wp:positionH>
                <wp:positionV relativeFrom="paragraph">
                  <wp:posOffset>8413115</wp:posOffset>
                </wp:positionV>
                <wp:extent cx="2623185" cy="1404620"/>
                <wp:effectExtent l="0" t="0" r="0" b="0"/>
                <wp:wrapSquare wrapText="bothSides"/>
                <wp:docPr id="1249247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D09A36" w14:textId="3421FB79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8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Delete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BB9BEF" id="_x0000_s1032" type="#_x0000_t202" style="position:absolute;margin-left:150.75pt;margin-top:662.45pt;width:206.55pt;height:110.6pt;z-index:2516828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" filled="f" stroked="f">
                <v:textbox style="mso-fit-shape-to-text:t">
                  <w:txbxContent>
                    <w:p w14:paraId="58D09A36" w14:textId="3421FB79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8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Delete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13E54">
        <w:rPr>
          <w:noProof/>
        </w:rPr>
        <w:br w:type="page"/>
      </w:r>
    </w:p>
    <w:p w14:paraId="6458F78A" w14:textId="545948DF" w:rsidR="00751625" w:rsidRDefault="003604CE" w:rsidP="00EF4A7C">
      <w:pPr>
        <w:tabs>
          <w:tab w:val="left" w:pos="524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96128" behindDoc="1" locked="0" layoutInCell="1" allowOverlap="1" wp14:anchorId="6AE21CC9" wp14:editId="2C1ABC08">
            <wp:simplePos x="0" y="0"/>
            <wp:positionH relativeFrom="column">
              <wp:posOffset>800100</wp:posOffset>
            </wp:positionH>
            <wp:positionV relativeFrom="paragraph">
              <wp:posOffset>114300</wp:posOffset>
            </wp:positionV>
            <wp:extent cx="4572000" cy="7560235"/>
            <wp:effectExtent l="0" t="0" r="0" b="0"/>
            <wp:wrapNone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56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1625">
        <w:rPr>
          <w:noProof/>
        </w:rPr>
        <w:t xml:space="preserve"> </w:t>
      </w:r>
    </w:p>
    <w:p w14:paraId="02105AED" w14:textId="289E1A07" w:rsidR="00751625" w:rsidRDefault="00F77B0B">
      <w:pPr>
        <w:spacing w:line="278" w:lineRule="auto"/>
        <w:rPr>
          <w:noProof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DC06446" wp14:editId="31552FE2">
                <wp:simplePos x="0" y="0"/>
                <wp:positionH relativeFrom="column">
                  <wp:posOffset>2171700</wp:posOffset>
                </wp:positionH>
                <wp:positionV relativeFrom="paragraph">
                  <wp:posOffset>7587615</wp:posOffset>
                </wp:positionV>
                <wp:extent cx="2623185" cy="1404620"/>
                <wp:effectExtent l="0" t="0" r="0" b="0"/>
                <wp:wrapSquare wrapText="bothSides"/>
                <wp:docPr id="1785783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35CE5F" w14:textId="45BFC97D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9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C06446" id="_x0000_s1033" type="#_x0000_t202" style="position:absolute;margin-left:171pt;margin-top:597.45pt;width:206.55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" filled="f" stroked="f">
                <v:textbox style="mso-fit-shape-to-text:t">
                  <w:txbxContent>
                    <w:p w14:paraId="1B35CE5F" w14:textId="45BFC97D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9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1625">
        <w:rPr>
          <w:noProof/>
        </w:rPr>
        <w:br w:type="page"/>
      </w:r>
    </w:p>
    <w:p w14:paraId="36301A35" w14:textId="53365E3A" w:rsidR="001D54DF" w:rsidRDefault="009F3930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97152" behindDoc="1" locked="0" layoutInCell="1" allowOverlap="1" wp14:anchorId="492B9FCD" wp14:editId="67C9A7C4">
            <wp:simplePos x="0" y="0"/>
            <wp:positionH relativeFrom="column">
              <wp:posOffset>-571137</wp:posOffset>
            </wp:positionH>
            <wp:positionV relativeFrom="paragraph">
              <wp:posOffset>1915795</wp:posOffset>
            </wp:positionV>
            <wp:extent cx="6749007" cy="4867184"/>
            <wp:effectExtent l="0" t="0" r="0" b="0"/>
            <wp:wrapNone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9007" cy="4867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1933C31D" wp14:editId="0CB61467">
                <wp:simplePos x="0" y="0"/>
                <wp:positionH relativeFrom="column">
                  <wp:posOffset>1789067</wp:posOffset>
                </wp:positionH>
                <wp:positionV relativeFrom="paragraph">
                  <wp:posOffset>6973298</wp:posOffset>
                </wp:positionV>
                <wp:extent cx="2623185" cy="1404620"/>
                <wp:effectExtent l="0" t="0" r="0" b="0"/>
                <wp:wrapSquare wrapText="bothSides"/>
                <wp:docPr id="8602828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A1AD81" w14:textId="19CCF531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0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Kelola Toko 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33C31D" id="_x0000_s1034" type="#_x0000_t202" style="position:absolute;margin-left:140.85pt;margin-top:549.1pt;width:206.55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" filled="f" stroked="f">
                <v:textbox style="mso-fit-shape-to-text:t">
                  <w:txbxContent>
                    <w:p w14:paraId="69A1AD81" w14:textId="19CCF531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0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Kelola Toko 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54DF">
        <w:rPr>
          <w:rFonts w:ascii="Times New Roman" w:hAnsi="Times New Roman" w:cs="Times New Roman"/>
          <w:sz w:val="36"/>
          <w:szCs w:val="36"/>
        </w:rPr>
        <w:br w:type="page"/>
      </w:r>
    </w:p>
    <w:p w14:paraId="5A0AFD8A" w14:textId="33232890" w:rsidR="00EF4A7C" w:rsidRPr="00EF4A7C" w:rsidRDefault="00E000B5" w:rsidP="00EF4A7C">
      <w:pPr>
        <w:tabs>
          <w:tab w:val="left" w:pos="5240"/>
        </w:tabs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98176" behindDoc="1" locked="0" layoutInCell="1" allowOverlap="1" wp14:anchorId="66D7F15B" wp14:editId="081174D0">
            <wp:simplePos x="0" y="0"/>
            <wp:positionH relativeFrom="column">
              <wp:posOffset>-5080</wp:posOffset>
            </wp:positionH>
            <wp:positionV relativeFrom="paragraph">
              <wp:posOffset>0</wp:posOffset>
            </wp:positionV>
            <wp:extent cx="5763028" cy="6510927"/>
            <wp:effectExtent l="0" t="0" r="0" b="0"/>
            <wp:wrapNone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028" cy="6510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7B0B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3A1846EC" wp14:editId="3DF90EF8">
                <wp:simplePos x="0" y="0"/>
                <wp:positionH relativeFrom="column">
                  <wp:posOffset>1832610</wp:posOffset>
                </wp:positionH>
                <wp:positionV relativeFrom="paragraph">
                  <wp:posOffset>6313170</wp:posOffset>
                </wp:positionV>
                <wp:extent cx="2623185" cy="1404620"/>
                <wp:effectExtent l="0" t="0" r="0" b="0"/>
                <wp:wrapSquare wrapText="bothSides"/>
                <wp:docPr id="1703555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E72035" w14:textId="434B602C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1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Read 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A1846EC" id="_x0000_s1035" type="#_x0000_t202" style="position:absolute;margin-left:144.3pt;margin-top:497.1pt;width:206.55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" filled="f" stroked="f">
                <v:textbox style="mso-fit-shape-to-text:t">
                  <w:txbxContent>
                    <w:p w14:paraId="66E72035" w14:textId="434B602C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1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Read 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F4A7C" w:rsidRPr="00EF4A7C">
      <w:footerReference w:type="even" r:id="rId18"/>
      <w:footerReference w:type="default" r:id="rId19"/>
      <w:pgSz w:w="11920" w:h="16840"/>
      <w:pgMar w:top="1502" w:right="1461" w:bottom="753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5A354" w14:textId="77777777" w:rsidR="00324B33" w:rsidRDefault="00324B33">
      <w:pPr>
        <w:spacing w:after="0" w:line="240" w:lineRule="auto"/>
      </w:pPr>
      <w:r>
        <w:separator/>
      </w:r>
    </w:p>
  </w:endnote>
  <w:endnote w:type="continuationSeparator" w:id="0">
    <w:p w14:paraId="7C495AD0" w14:textId="77777777" w:rsidR="00324B33" w:rsidRDefault="00324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F7D60" w14:textId="77777777" w:rsidR="0020238B" w:rsidRDefault="00164D2B">
    <w:pPr>
      <w:spacing w:after="0"/>
      <w:ind w:right="-7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</w:rPr>
      <w:t>2</w:t>
    </w:r>
    <w:r>
      <w:rPr>
        <w:rFonts w:ascii="Times New Roman" w:eastAsia="Times New Roman" w:hAnsi="Times New Roman" w:cs="Times New Roman"/>
      </w:rPr>
      <w:fldChar w:fldCharType="end"/>
    </w:r>
    <w:r>
      <w:rPr>
        <w:rFonts w:ascii="Times New Roman" w:eastAsia="Times New Roman" w:hAnsi="Times New Roman" w:cs="Times New Roman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C25E6" w14:textId="77777777" w:rsidR="0020238B" w:rsidRDefault="00164D2B">
    <w:pPr>
      <w:spacing w:after="0"/>
      <w:ind w:right="-7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</w:rPr>
      <w:t>2</w:t>
    </w:r>
    <w:r>
      <w:rPr>
        <w:rFonts w:ascii="Times New Roman" w:eastAsia="Times New Roman" w:hAnsi="Times New Roman" w:cs="Times New Roman"/>
      </w:rPr>
      <w:fldChar w:fldCharType="end"/>
    </w:r>
    <w:r>
      <w:rPr>
        <w:rFonts w:ascii="Times New Roman" w:eastAsia="Times New Roman" w:hAnsi="Times New Roman" w:cs="Times New Roman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B9405" w14:textId="77777777" w:rsidR="00324B33" w:rsidRDefault="00324B33">
      <w:pPr>
        <w:spacing w:after="0" w:line="240" w:lineRule="auto"/>
      </w:pPr>
      <w:r>
        <w:separator/>
      </w:r>
    </w:p>
  </w:footnote>
  <w:footnote w:type="continuationSeparator" w:id="0">
    <w:p w14:paraId="5D78A581" w14:textId="77777777" w:rsidR="00324B33" w:rsidRDefault="00324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F97"/>
    <w:multiLevelType w:val="hybridMultilevel"/>
    <w:tmpl w:val="233CF6F8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0B8A5AB8"/>
    <w:multiLevelType w:val="hybridMultilevel"/>
    <w:tmpl w:val="8C30B192"/>
    <w:lvl w:ilvl="0" w:tplc="38090011">
      <w:start w:val="1"/>
      <w:numFmt w:val="decimal"/>
      <w:lvlText w:val="%1)"/>
      <w:lvlJc w:val="left"/>
      <w:pPr>
        <w:ind w:left="727" w:hanging="360"/>
      </w:pPr>
    </w:lvl>
    <w:lvl w:ilvl="1" w:tplc="38090019" w:tentative="1">
      <w:start w:val="1"/>
      <w:numFmt w:val="lowerLetter"/>
      <w:lvlText w:val="%2."/>
      <w:lvlJc w:val="left"/>
      <w:pPr>
        <w:ind w:left="1447" w:hanging="360"/>
      </w:pPr>
    </w:lvl>
    <w:lvl w:ilvl="2" w:tplc="3809001B" w:tentative="1">
      <w:start w:val="1"/>
      <w:numFmt w:val="lowerRoman"/>
      <w:lvlText w:val="%3."/>
      <w:lvlJc w:val="right"/>
      <w:pPr>
        <w:ind w:left="2167" w:hanging="180"/>
      </w:pPr>
    </w:lvl>
    <w:lvl w:ilvl="3" w:tplc="3809000F" w:tentative="1">
      <w:start w:val="1"/>
      <w:numFmt w:val="decimal"/>
      <w:lvlText w:val="%4."/>
      <w:lvlJc w:val="left"/>
      <w:pPr>
        <w:ind w:left="2887" w:hanging="360"/>
      </w:pPr>
    </w:lvl>
    <w:lvl w:ilvl="4" w:tplc="38090019" w:tentative="1">
      <w:start w:val="1"/>
      <w:numFmt w:val="lowerLetter"/>
      <w:lvlText w:val="%5."/>
      <w:lvlJc w:val="left"/>
      <w:pPr>
        <w:ind w:left="3607" w:hanging="360"/>
      </w:pPr>
    </w:lvl>
    <w:lvl w:ilvl="5" w:tplc="3809001B" w:tentative="1">
      <w:start w:val="1"/>
      <w:numFmt w:val="lowerRoman"/>
      <w:lvlText w:val="%6."/>
      <w:lvlJc w:val="right"/>
      <w:pPr>
        <w:ind w:left="4327" w:hanging="180"/>
      </w:pPr>
    </w:lvl>
    <w:lvl w:ilvl="6" w:tplc="3809000F" w:tentative="1">
      <w:start w:val="1"/>
      <w:numFmt w:val="decimal"/>
      <w:lvlText w:val="%7."/>
      <w:lvlJc w:val="left"/>
      <w:pPr>
        <w:ind w:left="5047" w:hanging="360"/>
      </w:pPr>
    </w:lvl>
    <w:lvl w:ilvl="7" w:tplc="38090019" w:tentative="1">
      <w:start w:val="1"/>
      <w:numFmt w:val="lowerLetter"/>
      <w:lvlText w:val="%8."/>
      <w:lvlJc w:val="left"/>
      <w:pPr>
        <w:ind w:left="5767" w:hanging="360"/>
      </w:pPr>
    </w:lvl>
    <w:lvl w:ilvl="8" w:tplc="38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2" w15:restartNumberingAfterBreak="0">
    <w:nsid w:val="0F875EF0"/>
    <w:multiLevelType w:val="hybridMultilevel"/>
    <w:tmpl w:val="43487FAA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B41D4A"/>
    <w:multiLevelType w:val="hybridMultilevel"/>
    <w:tmpl w:val="A776037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BD6146"/>
    <w:multiLevelType w:val="hybridMultilevel"/>
    <w:tmpl w:val="0B0C3CF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9DB1F88"/>
    <w:multiLevelType w:val="hybridMultilevel"/>
    <w:tmpl w:val="D7685036"/>
    <w:lvl w:ilvl="0" w:tplc="A25632B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F629A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5A620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B66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3EC5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D02E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2A984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E480D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4285F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C94AC5"/>
    <w:multiLevelType w:val="hybridMultilevel"/>
    <w:tmpl w:val="7FDA2F5C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25E867CD"/>
    <w:multiLevelType w:val="hybridMultilevel"/>
    <w:tmpl w:val="FD08E7E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2CF72926"/>
    <w:multiLevelType w:val="hybridMultilevel"/>
    <w:tmpl w:val="86A04AC2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0C736A"/>
    <w:multiLevelType w:val="hybridMultilevel"/>
    <w:tmpl w:val="095C701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0A13BE5"/>
    <w:multiLevelType w:val="hybridMultilevel"/>
    <w:tmpl w:val="92323006"/>
    <w:lvl w:ilvl="0" w:tplc="3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11" w15:restartNumberingAfterBreak="0">
    <w:nsid w:val="34D21907"/>
    <w:multiLevelType w:val="hybridMultilevel"/>
    <w:tmpl w:val="E8C678F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8124FDC"/>
    <w:multiLevelType w:val="hybridMultilevel"/>
    <w:tmpl w:val="CA884CB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3B805AC4"/>
    <w:multiLevelType w:val="hybridMultilevel"/>
    <w:tmpl w:val="2790459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E410848"/>
    <w:multiLevelType w:val="hybridMultilevel"/>
    <w:tmpl w:val="DC7643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377B69"/>
    <w:multiLevelType w:val="hybridMultilevel"/>
    <w:tmpl w:val="5E428F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7BF2A16"/>
    <w:multiLevelType w:val="hybridMultilevel"/>
    <w:tmpl w:val="A9A48D0C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80660EA"/>
    <w:multiLevelType w:val="hybridMultilevel"/>
    <w:tmpl w:val="5F0CBB7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4B0C3E9E"/>
    <w:multiLevelType w:val="hybridMultilevel"/>
    <w:tmpl w:val="FF5E649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9" w15:restartNumberingAfterBreak="0">
    <w:nsid w:val="4E4040E0"/>
    <w:multiLevelType w:val="hybridMultilevel"/>
    <w:tmpl w:val="1F100EAA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F610796"/>
    <w:multiLevelType w:val="hybridMultilevel"/>
    <w:tmpl w:val="8EDE698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508F3E0C"/>
    <w:multiLevelType w:val="hybridMultilevel"/>
    <w:tmpl w:val="82F2FFFA"/>
    <w:lvl w:ilvl="0" w:tplc="D51E63CA">
      <w:start w:val="1"/>
      <w:numFmt w:val="decimal"/>
      <w:lvlText w:val="%1)"/>
      <w:lvlJc w:val="left"/>
      <w:pPr>
        <w:ind w:left="720" w:hanging="360"/>
      </w:pPr>
      <w:rPr>
        <w:b w:val="0"/>
        <w:bCs w:val="0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1002F1"/>
    <w:multiLevelType w:val="hybridMultilevel"/>
    <w:tmpl w:val="7DB28262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7B75C21"/>
    <w:multiLevelType w:val="hybridMultilevel"/>
    <w:tmpl w:val="32D0BDEA"/>
    <w:lvl w:ilvl="0" w:tplc="38090011">
      <w:start w:val="1"/>
      <w:numFmt w:val="decimal"/>
      <w:lvlText w:val="%1)"/>
      <w:lvlJc w:val="left"/>
      <w:pPr>
        <w:ind w:left="727" w:hanging="360"/>
      </w:pPr>
      <w:rPr>
        <w:rFonts w:hint="default"/>
      </w:rPr>
    </w:lvl>
    <w:lvl w:ilvl="1" w:tplc="38090003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24" w15:restartNumberingAfterBreak="0">
    <w:nsid w:val="58D248F8"/>
    <w:multiLevelType w:val="hybridMultilevel"/>
    <w:tmpl w:val="447A92E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96008B7"/>
    <w:multiLevelType w:val="hybridMultilevel"/>
    <w:tmpl w:val="5AE0C990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D67200"/>
    <w:multiLevelType w:val="hybridMultilevel"/>
    <w:tmpl w:val="62782A1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63980118"/>
    <w:multiLevelType w:val="hybridMultilevel"/>
    <w:tmpl w:val="931C1F7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4BA7FEC"/>
    <w:multiLevelType w:val="hybridMultilevel"/>
    <w:tmpl w:val="CC5A4042"/>
    <w:lvl w:ilvl="0" w:tplc="38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9" w15:restartNumberingAfterBreak="0">
    <w:nsid w:val="6B34082A"/>
    <w:multiLevelType w:val="hybridMultilevel"/>
    <w:tmpl w:val="BC20875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59032B"/>
    <w:multiLevelType w:val="hybridMultilevel"/>
    <w:tmpl w:val="7F3216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880702277">
    <w:abstractNumId w:val="5"/>
  </w:num>
  <w:num w:numId="2" w16cid:durableId="1887569565">
    <w:abstractNumId w:val="23"/>
  </w:num>
  <w:num w:numId="3" w16cid:durableId="1187132723">
    <w:abstractNumId w:val="8"/>
  </w:num>
  <w:num w:numId="4" w16cid:durableId="510023240">
    <w:abstractNumId w:val="22"/>
  </w:num>
  <w:num w:numId="5" w16cid:durableId="372965587">
    <w:abstractNumId w:val="19"/>
  </w:num>
  <w:num w:numId="6" w16cid:durableId="795873625">
    <w:abstractNumId w:val="12"/>
  </w:num>
  <w:num w:numId="7" w16cid:durableId="1177307138">
    <w:abstractNumId w:val="7"/>
  </w:num>
  <w:num w:numId="8" w16cid:durableId="363333109">
    <w:abstractNumId w:val="18"/>
  </w:num>
  <w:num w:numId="9" w16cid:durableId="1974214076">
    <w:abstractNumId w:val="27"/>
  </w:num>
  <w:num w:numId="10" w16cid:durableId="1107702024">
    <w:abstractNumId w:val="17"/>
  </w:num>
  <w:num w:numId="11" w16cid:durableId="1387801011">
    <w:abstractNumId w:val="30"/>
  </w:num>
  <w:num w:numId="12" w16cid:durableId="253516515">
    <w:abstractNumId w:val="1"/>
  </w:num>
  <w:num w:numId="13" w16cid:durableId="1355421217">
    <w:abstractNumId w:val="11"/>
  </w:num>
  <w:num w:numId="14" w16cid:durableId="1438065722">
    <w:abstractNumId w:val="2"/>
  </w:num>
  <w:num w:numId="15" w16cid:durableId="1459571674">
    <w:abstractNumId w:val="13"/>
  </w:num>
  <w:num w:numId="16" w16cid:durableId="803276074">
    <w:abstractNumId w:val="15"/>
  </w:num>
  <w:num w:numId="17" w16cid:durableId="1579100177">
    <w:abstractNumId w:val="16"/>
  </w:num>
  <w:num w:numId="18" w16cid:durableId="1069887969">
    <w:abstractNumId w:val="20"/>
  </w:num>
  <w:num w:numId="19" w16cid:durableId="1168666188">
    <w:abstractNumId w:val="9"/>
  </w:num>
  <w:num w:numId="20" w16cid:durableId="2009018472">
    <w:abstractNumId w:val="21"/>
  </w:num>
  <w:num w:numId="21" w16cid:durableId="543911302">
    <w:abstractNumId w:val="3"/>
  </w:num>
  <w:num w:numId="22" w16cid:durableId="1129740888">
    <w:abstractNumId w:val="24"/>
  </w:num>
  <w:num w:numId="23" w16cid:durableId="1091316803">
    <w:abstractNumId w:val="14"/>
  </w:num>
  <w:num w:numId="24" w16cid:durableId="211500417">
    <w:abstractNumId w:val="10"/>
  </w:num>
  <w:num w:numId="25" w16cid:durableId="610553583">
    <w:abstractNumId w:val="28"/>
  </w:num>
  <w:num w:numId="26" w16cid:durableId="1914268312">
    <w:abstractNumId w:val="4"/>
  </w:num>
  <w:num w:numId="27" w16cid:durableId="954140741">
    <w:abstractNumId w:val="26"/>
  </w:num>
  <w:num w:numId="28" w16cid:durableId="227882887">
    <w:abstractNumId w:val="29"/>
  </w:num>
  <w:num w:numId="29" w16cid:durableId="2126728591">
    <w:abstractNumId w:val="25"/>
  </w:num>
  <w:num w:numId="30" w16cid:durableId="489709534">
    <w:abstractNumId w:val="0"/>
  </w:num>
  <w:num w:numId="31" w16cid:durableId="4804648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238B"/>
    <w:rsid w:val="00004ADC"/>
    <w:rsid w:val="00010E8E"/>
    <w:rsid w:val="00031761"/>
    <w:rsid w:val="00035B7F"/>
    <w:rsid w:val="000367C0"/>
    <w:rsid w:val="000610A8"/>
    <w:rsid w:val="000848D5"/>
    <w:rsid w:val="00086B55"/>
    <w:rsid w:val="0009055E"/>
    <w:rsid w:val="00090D4B"/>
    <w:rsid w:val="0009324B"/>
    <w:rsid w:val="000A1202"/>
    <w:rsid w:val="000A19CE"/>
    <w:rsid w:val="000B3E04"/>
    <w:rsid w:val="000B5CE6"/>
    <w:rsid w:val="000D1394"/>
    <w:rsid w:val="001106E7"/>
    <w:rsid w:val="0012098F"/>
    <w:rsid w:val="00120990"/>
    <w:rsid w:val="00131CD5"/>
    <w:rsid w:val="00145004"/>
    <w:rsid w:val="001539ED"/>
    <w:rsid w:val="00157392"/>
    <w:rsid w:val="00164D2B"/>
    <w:rsid w:val="00165647"/>
    <w:rsid w:val="001777C4"/>
    <w:rsid w:val="00194D0E"/>
    <w:rsid w:val="001A202C"/>
    <w:rsid w:val="001A5B79"/>
    <w:rsid w:val="001C099E"/>
    <w:rsid w:val="001D39E7"/>
    <w:rsid w:val="001D47DA"/>
    <w:rsid w:val="001D54DF"/>
    <w:rsid w:val="001D6B36"/>
    <w:rsid w:val="001E542F"/>
    <w:rsid w:val="001E6996"/>
    <w:rsid w:val="001E777D"/>
    <w:rsid w:val="001F2C17"/>
    <w:rsid w:val="001F511A"/>
    <w:rsid w:val="0020238B"/>
    <w:rsid w:val="0020600D"/>
    <w:rsid w:val="00214B2F"/>
    <w:rsid w:val="002511A7"/>
    <w:rsid w:val="00265BE7"/>
    <w:rsid w:val="00266A71"/>
    <w:rsid w:val="00273A33"/>
    <w:rsid w:val="00281DA7"/>
    <w:rsid w:val="00290282"/>
    <w:rsid w:val="002E22ED"/>
    <w:rsid w:val="002F6B97"/>
    <w:rsid w:val="00324B33"/>
    <w:rsid w:val="00341705"/>
    <w:rsid w:val="003604CE"/>
    <w:rsid w:val="003658F5"/>
    <w:rsid w:val="00380083"/>
    <w:rsid w:val="003B0CBE"/>
    <w:rsid w:val="003B0DBC"/>
    <w:rsid w:val="003C335C"/>
    <w:rsid w:val="003C7180"/>
    <w:rsid w:val="003E1517"/>
    <w:rsid w:val="003E1BA3"/>
    <w:rsid w:val="003E1DEE"/>
    <w:rsid w:val="003E4759"/>
    <w:rsid w:val="003F495B"/>
    <w:rsid w:val="003F4FB8"/>
    <w:rsid w:val="00415C5B"/>
    <w:rsid w:val="00431FDE"/>
    <w:rsid w:val="004364C1"/>
    <w:rsid w:val="00450473"/>
    <w:rsid w:val="004660D2"/>
    <w:rsid w:val="00471B7A"/>
    <w:rsid w:val="0048191E"/>
    <w:rsid w:val="00490D5A"/>
    <w:rsid w:val="004A1544"/>
    <w:rsid w:val="004C58FC"/>
    <w:rsid w:val="004C653E"/>
    <w:rsid w:val="004D3D9E"/>
    <w:rsid w:val="004F6703"/>
    <w:rsid w:val="0050658F"/>
    <w:rsid w:val="00507718"/>
    <w:rsid w:val="0051475F"/>
    <w:rsid w:val="00522FAC"/>
    <w:rsid w:val="00526B4D"/>
    <w:rsid w:val="005332CF"/>
    <w:rsid w:val="00543013"/>
    <w:rsid w:val="00551F46"/>
    <w:rsid w:val="005749BB"/>
    <w:rsid w:val="00583D47"/>
    <w:rsid w:val="005C361C"/>
    <w:rsid w:val="005E6218"/>
    <w:rsid w:val="005F2B6A"/>
    <w:rsid w:val="00605FDA"/>
    <w:rsid w:val="006141F7"/>
    <w:rsid w:val="006302EA"/>
    <w:rsid w:val="006534CE"/>
    <w:rsid w:val="00683AB7"/>
    <w:rsid w:val="00683C08"/>
    <w:rsid w:val="00683F58"/>
    <w:rsid w:val="0069653A"/>
    <w:rsid w:val="006A4766"/>
    <w:rsid w:val="006A66E4"/>
    <w:rsid w:val="006A6CBC"/>
    <w:rsid w:val="006B0937"/>
    <w:rsid w:val="006B1713"/>
    <w:rsid w:val="006B22F7"/>
    <w:rsid w:val="006D0A16"/>
    <w:rsid w:val="006D3AC7"/>
    <w:rsid w:val="006E15D6"/>
    <w:rsid w:val="006E6C1F"/>
    <w:rsid w:val="0070067D"/>
    <w:rsid w:val="00706375"/>
    <w:rsid w:val="00721DDB"/>
    <w:rsid w:val="00726B0F"/>
    <w:rsid w:val="00747C5C"/>
    <w:rsid w:val="00751625"/>
    <w:rsid w:val="00770386"/>
    <w:rsid w:val="00777887"/>
    <w:rsid w:val="007A1199"/>
    <w:rsid w:val="007A200C"/>
    <w:rsid w:val="007B2622"/>
    <w:rsid w:val="007B5285"/>
    <w:rsid w:val="007C31BF"/>
    <w:rsid w:val="007C4989"/>
    <w:rsid w:val="007E7310"/>
    <w:rsid w:val="00800B4D"/>
    <w:rsid w:val="008021BF"/>
    <w:rsid w:val="00820F1E"/>
    <w:rsid w:val="00821519"/>
    <w:rsid w:val="0082164E"/>
    <w:rsid w:val="00844C71"/>
    <w:rsid w:val="00845800"/>
    <w:rsid w:val="00874C3C"/>
    <w:rsid w:val="00875FD4"/>
    <w:rsid w:val="008802C1"/>
    <w:rsid w:val="008A036C"/>
    <w:rsid w:val="008A645A"/>
    <w:rsid w:val="008C21F5"/>
    <w:rsid w:val="008D5397"/>
    <w:rsid w:val="008E011C"/>
    <w:rsid w:val="008E077B"/>
    <w:rsid w:val="008E345C"/>
    <w:rsid w:val="00904346"/>
    <w:rsid w:val="00931332"/>
    <w:rsid w:val="00973964"/>
    <w:rsid w:val="00974294"/>
    <w:rsid w:val="00994E0C"/>
    <w:rsid w:val="009A5748"/>
    <w:rsid w:val="009D0FEB"/>
    <w:rsid w:val="009E66F0"/>
    <w:rsid w:val="009F3930"/>
    <w:rsid w:val="00A34EDD"/>
    <w:rsid w:val="00A439DB"/>
    <w:rsid w:val="00A4493C"/>
    <w:rsid w:val="00A87DB1"/>
    <w:rsid w:val="00A94EF6"/>
    <w:rsid w:val="00AA3910"/>
    <w:rsid w:val="00AC0F17"/>
    <w:rsid w:val="00AC6FC5"/>
    <w:rsid w:val="00AD2E57"/>
    <w:rsid w:val="00B12C7C"/>
    <w:rsid w:val="00B16DA3"/>
    <w:rsid w:val="00B67E3E"/>
    <w:rsid w:val="00B7302A"/>
    <w:rsid w:val="00BA7B7C"/>
    <w:rsid w:val="00BC344E"/>
    <w:rsid w:val="00BE2A78"/>
    <w:rsid w:val="00BE6EF3"/>
    <w:rsid w:val="00BF274B"/>
    <w:rsid w:val="00C0290A"/>
    <w:rsid w:val="00C058D6"/>
    <w:rsid w:val="00C2399A"/>
    <w:rsid w:val="00C31B8D"/>
    <w:rsid w:val="00C60545"/>
    <w:rsid w:val="00C84DFB"/>
    <w:rsid w:val="00C94D8D"/>
    <w:rsid w:val="00CA1EFF"/>
    <w:rsid w:val="00CB354A"/>
    <w:rsid w:val="00CD36A5"/>
    <w:rsid w:val="00CE424E"/>
    <w:rsid w:val="00CE79EA"/>
    <w:rsid w:val="00D42251"/>
    <w:rsid w:val="00D667F4"/>
    <w:rsid w:val="00D8536E"/>
    <w:rsid w:val="00D9087C"/>
    <w:rsid w:val="00D9237E"/>
    <w:rsid w:val="00D966E1"/>
    <w:rsid w:val="00DA41F3"/>
    <w:rsid w:val="00DD3310"/>
    <w:rsid w:val="00E000B5"/>
    <w:rsid w:val="00E11C2B"/>
    <w:rsid w:val="00E13E54"/>
    <w:rsid w:val="00E266EF"/>
    <w:rsid w:val="00E57741"/>
    <w:rsid w:val="00E715D1"/>
    <w:rsid w:val="00E71602"/>
    <w:rsid w:val="00E85D4A"/>
    <w:rsid w:val="00E90A31"/>
    <w:rsid w:val="00ED6CD9"/>
    <w:rsid w:val="00EE58F3"/>
    <w:rsid w:val="00EF013E"/>
    <w:rsid w:val="00EF3D92"/>
    <w:rsid w:val="00EF4A7C"/>
    <w:rsid w:val="00F044CB"/>
    <w:rsid w:val="00F06656"/>
    <w:rsid w:val="00F23EE8"/>
    <w:rsid w:val="00F3450A"/>
    <w:rsid w:val="00F37E9E"/>
    <w:rsid w:val="00F439A1"/>
    <w:rsid w:val="00F52942"/>
    <w:rsid w:val="00F52CE1"/>
    <w:rsid w:val="00F77B0B"/>
    <w:rsid w:val="00FD2E7D"/>
    <w:rsid w:val="00FD5D1F"/>
    <w:rsid w:val="00FE169E"/>
    <w:rsid w:val="00FF01D7"/>
    <w:rsid w:val="00FF1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6B8E4"/>
  <w15:docId w15:val="{90E68003-1946-4AE3-B493-C1819731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43" w:line="260" w:lineRule="auto"/>
      <w:ind w:left="17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5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E1DE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21519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Strong">
    <w:name w:val="Strong"/>
    <w:basedOn w:val="DefaultParagraphFont"/>
    <w:uiPriority w:val="22"/>
    <w:qFormat/>
    <w:rsid w:val="00D667F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F4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A7C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13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Ahmad Mujahid - [Template] Salinan dari Template Laporan APD</vt:lpstr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Ahmad Mujahid - [Template] Salinan dari Template Laporan APD</dc:title>
  <dc:subject/>
  <dc:creator>Hp Indonesia12</dc:creator>
  <cp:keywords/>
  <cp:lastModifiedBy>Hp Indonesia12</cp:lastModifiedBy>
  <cp:revision>190</cp:revision>
  <dcterms:created xsi:type="dcterms:W3CDTF">2025-11-01T17:42:00Z</dcterms:created>
  <dcterms:modified xsi:type="dcterms:W3CDTF">2025-11-08T07:26:00Z</dcterms:modified>
</cp:coreProperties>
</file>