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0BF13" w14:textId="42D7DE31" w:rsidR="00F57782" w:rsidRDefault="00F57782">
      <w:pPr>
        <w:rPr>
          <w:rFonts w:ascii="Times New Roman" w:hAnsi="Times New Roman" w:cs="Times New Roman"/>
          <w:sz w:val="32"/>
          <w:szCs w:val="32"/>
        </w:rPr>
      </w:pPr>
      <w:r w:rsidRPr="007D6808">
        <w:rPr>
          <w:rFonts w:ascii="Times New Roman" w:hAnsi="Times New Roman" w:cs="Times New Roman"/>
          <w:sz w:val="32"/>
          <w:szCs w:val="32"/>
        </w:rPr>
        <w:t>Changing text to see result in bash.</w:t>
      </w:r>
    </w:p>
    <w:p w14:paraId="6E73CC66" w14:textId="6B7553A6" w:rsidR="00A066CE" w:rsidRDefault="00A066CE">
      <w:pPr>
        <w:rPr>
          <w:rFonts w:ascii="Times New Roman" w:hAnsi="Times New Roman" w:cs="Times New Roman"/>
          <w:sz w:val="32"/>
          <w:szCs w:val="32"/>
        </w:rPr>
      </w:pPr>
    </w:p>
    <w:p w14:paraId="0F16E50B" w14:textId="28E31DAA" w:rsidR="00A066CE" w:rsidRPr="007D6808" w:rsidRDefault="00A066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How to push ?</w:t>
      </w:r>
      <w:bookmarkStart w:id="0" w:name="_GoBack"/>
      <w:bookmarkEnd w:id="0"/>
    </w:p>
    <w:p w14:paraId="1BD3F003" w14:textId="1D756754" w:rsidR="00C74E6A" w:rsidRPr="007D6808" w:rsidRDefault="00C74E6A">
      <w:pPr>
        <w:rPr>
          <w:rFonts w:ascii="Times New Roman" w:hAnsi="Times New Roman" w:cs="Times New Roman"/>
          <w:sz w:val="32"/>
          <w:szCs w:val="32"/>
        </w:rPr>
      </w:pPr>
    </w:p>
    <w:p w14:paraId="3C09CA0A" w14:textId="6A58C94B" w:rsidR="00C74E6A" w:rsidRDefault="00C74E6A">
      <w:pPr>
        <w:rPr>
          <w:rFonts w:ascii="Times New Roman" w:hAnsi="Times New Roman" w:cs="Times New Roman"/>
          <w:sz w:val="32"/>
          <w:szCs w:val="32"/>
        </w:rPr>
      </w:pPr>
      <w:r w:rsidRPr="007D6808">
        <w:rPr>
          <w:rFonts w:ascii="Times New Roman" w:hAnsi="Times New Roman" w:cs="Times New Roman"/>
          <w:sz w:val="32"/>
          <w:szCs w:val="32"/>
        </w:rPr>
        <w:t>This is ho</w:t>
      </w:r>
      <w:r w:rsidR="00382D15" w:rsidRPr="007D6808">
        <w:rPr>
          <w:rFonts w:ascii="Times New Roman" w:hAnsi="Times New Roman" w:cs="Times New Roman"/>
          <w:sz w:val="32"/>
          <w:szCs w:val="32"/>
        </w:rPr>
        <w:t>w</w:t>
      </w:r>
      <w:r w:rsidRPr="007D6808">
        <w:rPr>
          <w:rFonts w:ascii="Times New Roman" w:hAnsi="Times New Roman" w:cs="Times New Roman"/>
          <w:sz w:val="32"/>
          <w:szCs w:val="32"/>
        </w:rPr>
        <w:t xml:space="preserve"> your push your code from local system to git</w:t>
      </w:r>
      <w:r w:rsidR="000F2192" w:rsidRPr="007D6808">
        <w:rPr>
          <w:rFonts w:ascii="Times New Roman" w:hAnsi="Times New Roman" w:cs="Times New Roman"/>
          <w:sz w:val="32"/>
          <w:szCs w:val="32"/>
        </w:rPr>
        <w:t>-</w:t>
      </w:r>
      <w:r w:rsidRPr="007D6808">
        <w:rPr>
          <w:rFonts w:ascii="Times New Roman" w:hAnsi="Times New Roman" w:cs="Times New Roman"/>
          <w:sz w:val="32"/>
          <w:szCs w:val="32"/>
        </w:rPr>
        <w:t>hub serve.</w:t>
      </w:r>
    </w:p>
    <w:p w14:paraId="6B2F22C0" w14:textId="77777777" w:rsidR="00F334C7" w:rsidRPr="007D6808" w:rsidRDefault="00F334C7">
      <w:pPr>
        <w:rPr>
          <w:rFonts w:ascii="Times New Roman" w:hAnsi="Times New Roman" w:cs="Times New Roman"/>
          <w:sz w:val="32"/>
          <w:szCs w:val="32"/>
        </w:rPr>
      </w:pPr>
    </w:p>
    <w:p w14:paraId="45415D8B" w14:textId="4B83DDFA" w:rsidR="00C74E6A" w:rsidRPr="007D6808" w:rsidRDefault="00C74E6A">
      <w:pPr>
        <w:rPr>
          <w:rFonts w:ascii="Times New Roman" w:hAnsi="Times New Roman" w:cs="Times New Roman"/>
          <w:sz w:val="32"/>
          <w:szCs w:val="32"/>
        </w:rPr>
      </w:pPr>
      <w:r w:rsidRPr="007D680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CE7A8CC" wp14:editId="23647AA8">
            <wp:extent cx="5942809" cy="3036079"/>
            <wp:effectExtent l="19050" t="19050" r="2032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305" b="5767"/>
                    <a:stretch/>
                  </pic:blipFill>
                  <pic:spPr bwMode="auto">
                    <a:xfrm>
                      <a:off x="0" y="0"/>
                      <a:ext cx="5943600" cy="303648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74E6A" w:rsidRPr="007D6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558"/>
    <w:rsid w:val="000F2192"/>
    <w:rsid w:val="001D2E50"/>
    <w:rsid w:val="00382D15"/>
    <w:rsid w:val="005E64AE"/>
    <w:rsid w:val="007D6808"/>
    <w:rsid w:val="00974558"/>
    <w:rsid w:val="00A066CE"/>
    <w:rsid w:val="00B67007"/>
    <w:rsid w:val="00C74E6A"/>
    <w:rsid w:val="00F334C7"/>
    <w:rsid w:val="00F57782"/>
    <w:rsid w:val="00FD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98AC1"/>
  <w15:chartTrackingRefBased/>
  <w15:docId w15:val="{04B22E0F-2B5F-430F-9112-D989CE0E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Pawan</cp:lastModifiedBy>
  <cp:revision>26</cp:revision>
  <dcterms:created xsi:type="dcterms:W3CDTF">2023-07-25T07:23:00Z</dcterms:created>
  <dcterms:modified xsi:type="dcterms:W3CDTF">2023-07-26T06:18:00Z</dcterms:modified>
</cp:coreProperties>
</file>