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94957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>Clase 1- Bienvenida</w:t>
      </w:r>
    </w:p>
    <w:p w14:paraId="22C82773" w14:textId="77777777" w:rsidR="00524368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>Presentacion de la materia, profesores, cursada, modo de evaluar en la materia.</w:t>
      </w:r>
    </w:p>
    <w:p w14:paraId="146D5543" w14:textId="77777777" w:rsidR="00524368" w:rsidRDefault="00524368" w:rsidP="00E20D1B">
      <w:pPr>
        <w:spacing w:after="0"/>
        <w:rPr>
          <w:lang w:val="es-AR"/>
        </w:rPr>
      </w:pPr>
    </w:p>
    <w:p w14:paraId="6CB9DECC" w14:textId="739E2138" w:rsidR="006E4D7E" w:rsidRPr="006E4D7E" w:rsidRDefault="006E4D7E" w:rsidP="00E20D1B">
      <w:pPr>
        <w:spacing w:after="0"/>
        <w:rPr>
          <w:lang w:val="es-AR"/>
        </w:rPr>
      </w:pPr>
      <w:r w:rsidRPr="00524368">
        <w:rPr>
          <w:b/>
          <w:bCs/>
          <w:u w:val="single"/>
          <w:lang w:val="es-AR"/>
        </w:rPr>
        <w:t>Computadora:</w:t>
      </w:r>
      <w:r w:rsidRPr="006E4D7E">
        <w:rPr>
          <w:lang w:val="es-AR"/>
        </w:rPr>
        <w:t xml:space="preserve"> Dispositivo electrónico capaz de recibir instrucciones y ejecutarlas.</w:t>
      </w:r>
    </w:p>
    <w:p w14:paraId="31A53637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 xml:space="preserve">Estas instrucciones son dadas por un usuario, por medio de una interfaz que presenta el </w:t>
      </w:r>
    </w:p>
    <w:p w14:paraId="2A1DAA6F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>sistema operativo lo cual hace más sencilla la comunicación entre el usuario y la máquina.</w:t>
      </w:r>
    </w:p>
    <w:p w14:paraId="4F201E9E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>Puede realizar:</w:t>
      </w:r>
    </w:p>
    <w:p w14:paraId="1E437961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>-Calculos complejos</w:t>
      </w:r>
    </w:p>
    <w:p w14:paraId="1D9439E2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>-Procesar datos</w:t>
      </w:r>
    </w:p>
    <w:p w14:paraId="5A7D5D0E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>-Interpretar datos</w:t>
      </w:r>
    </w:p>
    <w:p w14:paraId="1667C6A4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 xml:space="preserve">-Comunicacion entre dispositivos </w:t>
      </w:r>
    </w:p>
    <w:p w14:paraId="263C5247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 xml:space="preserve">-Comunicacion con seres humanos </w:t>
      </w:r>
    </w:p>
    <w:p w14:paraId="732D3951" w14:textId="77777777" w:rsidR="006E4D7E" w:rsidRPr="006E4D7E" w:rsidRDefault="006E4D7E" w:rsidP="00E20D1B">
      <w:pPr>
        <w:spacing w:after="0"/>
        <w:rPr>
          <w:lang w:val="es-AR"/>
        </w:rPr>
      </w:pPr>
    </w:p>
    <w:p w14:paraId="28FCDC3A" w14:textId="77777777" w:rsidR="006E4D7E" w:rsidRPr="006E4D7E" w:rsidRDefault="006E4D7E" w:rsidP="00E20D1B">
      <w:pPr>
        <w:spacing w:after="0"/>
        <w:rPr>
          <w:lang w:val="es-AR"/>
        </w:rPr>
      </w:pPr>
      <w:r w:rsidRPr="00524368">
        <w:rPr>
          <w:b/>
          <w:bCs/>
          <w:u w:val="single"/>
          <w:lang w:val="es-AR"/>
        </w:rPr>
        <w:t>Hardware</w:t>
      </w:r>
      <w:r w:rsidRPr="006E4D7E">
        <w:rPr>
          <w:lang w:val="es-AR"/>
        </w:rPr>
        <w:t>: Recursos que dispone un sistema operativo para interpretar y ejecutar las</w:t>
      </w:r>
    </w:p>
    <w:p w14:paraId="07996408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>instrucciones dadas por el usuario.</w:t>
      </w:r>
    </w:p>
    <w:p w14:paraId="51A3B25E" w14:textId="416C9ED1" w:rsidR="006E4D7E" w:rsidRPr="006E4D7E" w:rsidRDefault="006E4D7E" w:rsidP="00E20D1B">
      <w:pPr>
        <w:spacing w:after="0"/>
        <w:rPr>
          <w:lang w:val="es-AR"/>
        </w:rPr>
      </w:pPr>
      <w:r w:rsidRPr="00524368">
        <w:rPr>
          <w:b/>
          <w:bCs/>
          <w:u w:val="single"/>
          <w:lang w:val="es-AR"/>
        </w:rPr>
        <w:t>Software:</w:t>
      </w:r>
      <w:r w:rsidRPr="006E4D7E">
        <w:rPr>
          <w:lang w:val="es-AR"/>
        </w:rPr>
        <w:t xml:space="preserve"> Interpreta y ejecuta los deseos del usuario.</w:t>
      </w:r>
    </w:p>
    <w:p w14:paraId="0FFEA30F" w14:textId="77777777" w:rsidR="006E4D7E" w:rsidRPr="006E4D7E" w:rsidRDefault="006E4D7E" w:rsidP="00E20D1B">
      <w:pPr>
        <w:spacing w:after="0"/>
        <w:rPr>
          <w:lang w:val="es-AR"/>
        </w:rPr>
      </w:pPr>
      <w:r w:rsidRPr="00524368">
        <w:rPr>
          <w:b/>
          <w:bCs/>
          <w:u w:val="single"/>
          <w:lang w:val="es-AR"/>
        </w:rPr>
        <w:t>Programar:</w:t>
      </w:r>
      <w:r w:rsidRPr="006E4D7E">
        <w:rPr>
          <w:lang w:val="es-AR"/>
        </w:rPr>
        <w:t xml:space="preserve"> Ordenarle a la computadora que hacer, cuando hacerlo y como hacerlo.</w:t>
      </w:r>
    </w:p>
    <w:p w14:paraId="36C220EF" w14:textId="77777777" w:rsidR="006E4D7E" w:rsidRPr="006E4D7E" w:rsidRDefault="006E4D7E" w:rsidP="00E20D1B">
      <w:pPr>
        <w:spacing w:after="0"/>
        <w:rPr>
          <w:lang w:val="es-AR"/>
        </w:rPr>
      </w:pPr>
    </w:p>
    <w:p w14:paraId="50764A4A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>Historia de la informatica:</w:t>
      </w:r>
    </w:p>
    <w:p w14:paraId="650CCE13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>-1122 a.C. China, con la invencion del abaco. Instrumento para realizar operaciones aritmeticas.</w:t>
      </w:r>
    </w:p>
    <w:p w14:paraId="374A9CE6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>-1642 d.C. Francia, Blaise Pascal invento la primera calculadora mecanica, "Pascalina".</w:t>
      </w:r>
    </w:p>
    <w:p w14:paraId="4471EFE8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 xml:space="preserve">-1801 d.C. Francia, Joseph Jacquard creo las tarjetas perforadas una forma de guardar informacion </w:t>
      </w:r>
    </w:p>
    <w:p w14:paraId="620D74A4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>para que cualquiera pudiera crear diseños de tela muy complejos.</w:t>
      </w:r>
    </w:p>
    <w:p w14:paraId="39409DDB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>-1833/1842 d.C. Gran Bretaña, Charles Babbage intenta crear la primera computadora en base a los</w:t>
      </w:r>
    </w:p>
    <w:p w14:paraId="7EF4B212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>inventos previos.</w:t>
      </w:r>
    </w:p>
    <w:p w14:paraId="0C6062BD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>-1833/1842 d.C. Gran Bretaña, Ada Lovelace crea el primer algoritmo.</w:t>
      </w:r>
    </w:p>
    <w:p w14:paraId="0FBB9B2E" w14:textId="784C8BF8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>-1936 d.C. Reino Unido, la computadora logra ejecutar programas almacenados gracias</w:t>
      </w:r>
      <w:r w:rsidR="00524368">
        <w:rPr>
          <w:lang w:val="es-AR"/>
        </w:rPr>
        <w:t xml:space="preserve"> </w:t>
      </w:r>
      <w:r w:rsidRPr="006E4D7E">
        <w:rPr>
          <w:lang w:val="es-AR"/>
        </w:rPr>
        <w:t>a la maquina diseñada y creada por Alan Turing para descifrar los mensajes alemanes en la WWII.</w:t>
      </w:r>
    </w:p>
    <w:p w14:paraId="5CA01589" w14:textId="188AEE46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>-1943 d.C. USA, ENIAC (primera computadora) operada por las chicas del refrigerador, las</w:t>
      </w:r>
      <w:r w:rsidR="00524368">
        <w:rPr>
          <w:lang w:val="es-AR"/>
        </w:rPr>
        <w:t xml:space="preserve"> </w:t>
      </w:r>
      <w:r w:rsidRPr="006E4D7E">
        <w:rPr>
          <w:lang w:val="es-AR"/>
        </w:rPr>
        <w:t>primeras programadoras de la historia.</w:t>
      </w:r>
    </w:p>
    <w:p w14:paraId="022EC611" w14:textId="0E0B1825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 xml:space="preserve">-1945 d.C. Hungria, Von Neumann diseno una arquitectura que </w:t>
      </w:r>
      <w:r w:rsidR="00524368" w:rsidRPr="006E4D7E">
        <w:rPr>
          <w:lang w:val="es-AR"/>
        </w:rPr>
        <w:t>estableció</w:t>
      </w:r>
      <w:r w:rsidRPr="006E4D7E">
        <w:rPr>
          <w:lang w:val="es-AR"/>
        </w:rPr>
        <w:t xml:space="preserve"> las pautas actualmente</w:t>
      </w:r>
      <w:r w:rsidR="00524368">
        <w:rPr>
          <w:lang w:val="es-AR"/>
        </w:rPr>
        <w:t xml:space="preserve"> </w:t>
      </w:r>
      <w:r w:rsidRPr="006E4D7E">
        <w:rPr>
          <w:lang w:val="es-AR"/>
        </w:rPr>
        <w:t>utilizadas de como una computadora debe ser armada para utilizar al maximo sus recursos.</w:t>
      </w:r>
    </w:p>
    <w:p w14:paraId="577134FE" w14:textId="77777777" w:rsidR="006E4D7E" w:rsidRPr="006E4D7E" w:rsidRDefault="006E4D7E" w:rsidP="00E20D1B">
      <w:pPr>
        <w:spacing w:after="0"/>
        <w:rPr>
          <w:lang w:val="es-AR"/>
        </w:rPr>
      </w:pPr>
      <w:r w:rsidRPr="006E4D7E">
        <w:rPr>
          <w:lang w:val="es-AR"/>
        </w:rPr>
        <w:t xml:space="preserve">-2011 d.C. la IBM ingresamos a la era cognitiva, donde encontramos tecnologia como la tecnologia </w:t>
      </w:r>
    </w:p>
    <w:p w14:paraId="2D0AE4AB" w14:textId="77777777" w:rsidR="006E4D7E" w:rsidRDefault="006E4D7E" w:rsidP="00E20D1B">
      <w:pPr>
        <w:spacing w:after="0"/>
      </w:pPr>
      <w:proofErr w:type="spellStart"/>
      <w:r>
        <w:t>cuantica</w:t>
      </w:r>
      <w:proofErr w:type="spellEnd"/>
      <w:r>
        <w:t xml:space="preserve">. </w:t>
      </w:r>
    </w:p>
    <w:p w14:paraId="15F35049" w14:textId="77777777" w:rsidR="006E4D7E" w:rsidRDefault="006E4D7E" w:rsidP="006E4D7E"/>
    <w:p w14:paraId="325BC408" w14:textId="77777777" w:rsidR="006E4D7E" w:rsidRDefault="006E4D7E" w:rsidP="006E4D7E"/>
    <w:p w14:paraId="057C33A3" w14:textId="77777777" w:rsidR="006E4D7E" w:rsidRDefault="006E4D7E" w:rsidP="006E4D7E"/>
    <w:p w14:paraId="7F64437A" w14:textId="77777777" w:rsidR="00CA3A1C" w:rsidRDefault="00CA3A1C"/>
    <w:sectPr w:rsidR="00CA3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7E"/>
    <w:rsid w:val="00524368"/>
    <w:rsid w:val="006E4D7E"/>
    <w:rsid w:val="00CA3A1C"/>
    <w:rsid w:val="00E2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2AFB"/>
  <w15:chartTrackingRefBased/>
  <w15:docId w15:val="{946C7A92-AC74-4604-A9A0-7EF6B58B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jopi bravo</dc:creator>
  <cp:keywords/>
  <dc:description/>
  <cp:lastModifiedBy>jopi bravo</cp:lastModifiedBy>
  <cp:revision>3</cp:revision>
  <dcterms:created xsi:type="dcterms:W3CDTF">2021-04-15T04:01:00Z</dcterms:created>
  <dcterms:modified xsi:type="dcterms:W3CDTF">2021-04-15T04:08:00Z</dcterms:modified>
</cp:coreProperties>
</file>