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3F9E7" w14:textId="77777777" w:rsidR="00727ABB" w:rsidRDefault="00727ABB" w:rsidP="00727ABB">
      <w:r>
        <w:t># OptiLens-1 Product Specifications</w:t>
      </w:r>
    </w:p>
    <w:p w14:paraId="63B6DAC6" w14:textId="77777777" w:rsidR="00727ABB" w:rsidRDefault="00727ABB" w:rsidP="00727ABB"/>
    <w:p w14:paraId="78F3BF2F" w14:textId="77777777" w:rsidR="00727ABB" w:rsidRDefault="00727ABB" w:rsidP="00727ABB">
      <w:r>
        <w:t>## Overview</w:t>
      </w:r>
    </w:p>
    <w:p w14:paraId="39FA6570" w14:textId="77777777" w:rsidR="00727ABB" w:rsidRDefault="00727ABB" w:rsidP="00727ABB">
      <w:r>
        <w:t>The OptiLens-1 is a cutting-edge pair of smartglasses designed for seamless integration of the digital and physical worlds. With a sleek design, it offers powerful features for an enhanced augmented reality experience.</w:t>
      </w:r>
    </w:p>
    <w:p w14:paraId="56123ACD" w14:textId="77777777" w:rsidR="00727ABB" w:rsidRDefault="00727ABB" w:rsidP="00727ABB"/>
    <w:p w14:paraId="14669E65" w14:textId="77777777" w:rsidR="00727ABB" w:rsidRDefault="00727ABB" w:rsidP="00727ABB">
      <w:r>
        <w:t>## Design</w:t>
      </w:r>
    </w:p>
    <w:p w14:paraId="3FD74CF4" w14:textId="77777777" w:rsidR="00727ABB" w:rsidRDefault="00727ABB" w:rsidP="00727ABB">
      <w:r>
        <w:t>- **Form Factor**: Stylish, lightweight glasses</w:t>
      </w:r>
    </w:p>
    <w:p w14:paraId="41AFF253" w14:textId="77777777" w:rsidR="00727ABB" w:rsidRDefault="00727ABB" w:rsidP="00727ABB">
      <w:r>
        <w:t>- **Weight**: Approximately 50 grams</w:t>
      </w:r>
    </w:p>
    <w:p w14:paraId="15F03126" w14:textId="77777777" w:rsidR="00727ABB" w:rsidRDefault="00727ABB" w:rsidP="00727ABB">
      <w:r>
        <w:t>- **Material**: Durable, high-quality composite materials</w:t>
      </w:r>
    </w:p>
    <w:p w14:paraId="3A9A2DDC" w14:textId="77777777" w:rsidR="00727ABB" w:rsidRDefault="00727ABB" w:rsidP="00727ABB">
      <w:r>
        <w:t>- **Color Options**: Midnight Black, Arctic White, Ocean Blue</w:t>
      </w:r>
    </w:p>
    <w:p w14:paraId="47DE2D75" w14:textId="77777777" w:rsidR="00727ABB" w:rsidRDefault="00727ABB" w:rsidP="00727ABB"/>
    <w:p w14:paraId="3182C7DB" w14:textId="77777777" w:rsidR="00727ABB" w:rsidRDefault="00727ABB" w:rsidP="00727ABB">
      <w:r>
        <w:t>## Display</w:t>
      </w:r>
    </w:p>
    <w:p w14:paraId="0139FB0C" w14:textId="77777777" w:rsidR="00727ABB" w:rsidRDefault="00727ABB" w:rsidP="00727ABB">
      <w:r>
        <w:t>- **Lens Type**: Transparent AR lenses</w:t>
      </w:r>
    </w:p>
    <w:p w14:paraId="2860B0B6" w14:textId="77777777" w:rsidR="00727ABB" w:rsidRDefault="00727ABB" w:rsidP="00727ABB">
      <w:r>
        <w:t>- **Resolution**: 1080p Full HD</w:t>
      </w:r>
    </w:p>
    <w:p w14:paraId="2067F62F" w14:textId="77777777" w:rsidR="00727ABB" w:rsidRDefault="00727ABB" w:rsidP="00727ABB">
      <w:r>
        <w:t>- **Field of View**: 60 degrees</w:t>
      </w:r>
    </w:p>
    <w:p w14:paraId="4F5C33AA" w14:textId="77777777" w:rsidR="00727ABB" w:rsidRDefault="00727ABB" w:rsidP="00727ABB">
      <w:r>
        <w:t>- **Brightness**: Adjustable for various lighting conditions</w:t>
      </w:r>
    </w:p>
    <w:p w14:paraId="1F36E700" w14:textId="77777777" w:rsidR="00727ABB" w:rsidRDefault="00727ABB" w:rsidP="00727ABB"/>
    <w:p w14:paraId="1848ABE4" w14:textId="77777777" w:rsidR="00727ABB" w:rsidRDefault="00727ABB" w:rsidP="00727ABB">
      <w:r>
        <w:t>## Camera</w:t>
      </w:r>
    </w:p>
    <w:p w14:paraId="36F708D8" w14:textId="77777777" w:rsidR="00727ABB" w:rsidRDefault="00727ABB" w:rsidP="00727ABB">
      <w:r>
        <w:t xml:space="preserve">- **Front Camera**: 12 MP iPhone-quality </w:t>
      </w:r>
      <w:proofErr w:type="gramStart"/>
      <w:r>
        <w:t>camera</w:t>
      </w:r>
      <w:proofErr w:type="gramEnd"/>
    </w:p>
    <w:p w14:paraId="3E1B1718" w14:textId="77777777" w:rsidR="00727ABB" w:rsidRDefault="00727ABB" w:rsidP="00727ABB">
      <w:r>
        <w:t>- **Features**: Autofocus, HDR, Low-light enhancement</w:t>
      </w:r>
    </w:p>
    <w:p w14:paraId="3051B848" w14:textId="77777777" w:rsidR="00727ABB" w:rsidRDefault="00727ABB" w:rsidP="00727ABB">
      <w:r>
        <w:t>- **Video Recording**: 4K at 30fps</w:t>
      </w:r>
    </w:p>
    <w:p w14:paraId="4A175D59" w14:textId="77777777" w:rsidR="00727ABB" w:rsidRDefault="00727ABB" w:rsidP="00727ABB"/>
    <w:p w14:paraId="7D650C33" w14:textId="77777777" w:rsidR="00727ABB" w:rsidRDefault="00727ABB" w:rsidP="00727ABB">
      <w:r>
        <w:t>## Audio</w:t>
      </w:r>
    </w:p>
    <w:p w14:paraId="2891FDCF" w14:textId="77777777" w:rsidR="00727ABB" w:rsidRDefault="00727ABB" w:rsidP="00727ABB">
      <w:r>
        <w:t>- **Speakers**: Dual bone-conducting speakers embedded in stems</w:t>
      </w:r>
    </w:p>
    <w:p w14:paraId="03C2BCA7" w14:textId="77777777" w:rsidR="00727ABB" w:rsidRDefault="00727ABB" w:rsidP="00727ABB">
      <w:r>
        <w:t>- **Microphones**: Array of 4 noise-cancelling microphones for clear voice commands and calls</w:t>
      </w:r>
    </w:p>
    <w:p w14:paraId="60CC0CF6" w14:textId="77777777" w:rsidR="00727ABB" w:rsidRDefault="00727ABB" w:rsidP="00727ABB"/>
    <w:p w14:paraId="0F1A1F59" w14:textId="77777777" w:rsidR="00727ABB" w:rsidRDefault="00727ABB" w:rsidP="00727ABB">
      <w:r>
        <w:t>## Augmented Reality Features</w:t>
      </w:r>
    </w:p>
    <w:p w14:paraId="783154F9" w14:textId="77777777" w:rsidR="00727ABB" w:rsidRDefault="00727ABB" w:rsidP="00727ABB">
      <w:r>
        <w:lastRenderedPageBreak/>
        <w:t>- **Digital Overlay**: Real-time information overlay (e.g., Google Maps navigation)</w:t>
      </w:r>
    </w:p>
    <w:p w14:paraId="1795C4C7" w14:textId="77777777" w:rsidR="00727ABB" w:rsidRDefault="00727ABB" w:rsidP="00727ABB">
      <w:r>
        <w:t>- **Content Interaction**: Gesture and voice-activated controls</w:t>
      </w:r>
    </w:p>
    <w:p w14:paraId="67AAC48E" w14:textId="77777777" w:rsidR="00727ABB" w:rsidRDefault="00727ABB" w:rsidP="00727ABB">
      <w:r>
        <w:t>- **Onboard AI**: Real-world queries and contextual information</w:t>
      </w:r>
    </w:p>
    <w:p w14:paraId="1D43799E" w14:textId="77777777" w:rsidR="00727ABB" w:rsidRDefault="00727ABB" w:rsidP="00727ABB"/>
    <w:p w14:paraId="409D69CE" w14:textId="77777777" w:rsidR="00727ABB" w:rsidRDefault="00727ABB" w:rsidP="00727ABB">
      <w:r>
        <w:t>## Connectivity</w:t>
      </w:r>
    </w:p>
    <w:p w14:paraId="71F0E1A5" w14:textId="77777777" w:rsidR="00727ABB" w:rsidRDefault="00727ABB" w:rsidP="00727ABB">
      <w:r>
        <w:t>- **Bluetooth**: Version 5.2 for seamless smartphone pairing</w:t>
      </w:r>
    </w:p>
    <w:p w14:paraId="410D60AA" w14:textId="77777777" w:rsidR="00727ABB" w:rsidRDefault="00727ABB" w:rsidP="00727ABB">
      <w:r>
        <w:t>- **Wi-Fi**: Dual-band 802.11ac support</w:t>
      </w:r>
    </w:p>
    <w:p w14:paraId="39423EFD" w14:textId="77777777" w:rsidR="00727ABB" w:rsidRDefault="00727ABB" w:rsidP="00727ABB">
      <w:r>
        <w:t>- **Smartphone Integration**: Displays notifications, messages, and calls</w:t>
      </w:r>
    </w:p>
    <w:p w14:paraId="3D773299" w14:textId="77777777" w:rsidR="00727ABB" w:rsidRDefault="00727ABB" w:rsidP="00727ABB"/>
    <w:p w14:paraId="20DCE463" w14:textId="77777777" w:rsidR="00727ABB" w:rsidRDefault="00727ABB" w:rsidP="00727ABB">
      <w:r>
        <w:t>## Controls</w:t>
      </w:r>
    </w:p>
    <w:p w14:paraId="55326468" w14:textId="77777777" w:rsidR="00727ABB" w:rsidRDefault="00727ABB" w:rsidP="00727ABB">
      <w:r>
        <w:t>- **Touchpad**: Intuitive touch-sensitive area on the temple for controls</w:t>
      </w:r>
    </w:p>
    <w:p w14:paraId="0942DDB3" w14:textId="77777777" w:rsidR="00727ABB" w:rsidRDefault="00727ABB" w:rsidP="00727ABB">
      <w:r>
        <w:t xml:space="preserve">- **Voice Commands**: "Hey </w:t>
      </w:r>
      <w:proofErr w:type="spellStart"/>
      <w:r>
        <w:t>OptiLens</w:t>
      </w:r>
      <w:proofErr w:type="spellEnd"/>
      <w:r>
        <w:t>" activation for hands-free operation</w:t>
      </w:r>
    </w:p>
    <w:p w14:paraId="653FCF6D" w14:textId="77777777" w:rsidR="00727ABB" w:rsidRDefault="00727ABB" w:rsidP="00727ABB"/>
    <w:p w14:paraId="5C0579AA" w14:textId="77777777" w:rsidR="00727ABB" w:rsidRDefault="00727ABB" w:rsidP="00727ABB">
      <w:r>
        <w:t>## Battery</w:t>
      </w:r>
    </w:p>
    <w:p w14:paraId="59194C44" w14:textId="77777777" w:rsidR="00727ABB" w:rsidRDefault="00727ABB" w:rsidP="00727ABB">
      <w:r>
        <w:t>- **Battery Life**: Up to 8 hours of continuous use</w:t>
      </w:r>
    </w:p>
    <w:p w14:paraId="3A8FC0EB" w14:textId="77777777" w:rsidR="00727ABB" w:rsidRDefault="00727ABB" w:rsidP="00727ABB">
      <w:r>
        <w:t>- **Charging**: USB-C fast charging, fully charged in 1.5 hours</w:t>
      </w:r>
    </w:p>
    <w:p w14:paraId="37E8C6A5" w14:textId="77777777" w:rsidR="00727ABB" w:rsidRDefault="00727ABB" w:rsidP="00727ABB"/>
    <w:p w14:paraId="78198885" w14:textId="77777777" w:rsidR="00727ABB" w:rsidRDefault="00727ABB" w:rsidP="00727ABB">
      <w:r>
        <w:t>## Additional Features</w:t>
      </w:r>
    </w:p>
    <w:p w14:paraId="06975BB1" w14:textId="77777777" w:rsidR="00727ABB" w:rsidRDefault="00727ABB" w:rsidP="00727ABB">
      <w:r>
        <w:t>- **Photo/Video Capture**: Voice-command enabled</w:t>
      </w:r>
    </w:p>
    <w:p w14:paraId="77A55510" w14:textId="77777777" w:rsidR="00727ABB" w:rsidRDefault="00727ABB" w:rsidP="00727ABB">
      <w:r>
        <w:t>- **AI Assistant**: Provides answers as audio or visual overlay</w:t>
      </w:r>
    </w:p>
    <w:p w14:paraId="1CBD36C2" w14:textId="77777777" w:rsidR="00727ABB" w:rsidRDefault="00727ABB" w:rsidP="00727ABB">
      <w:r>
        <w:t>- **Privacy Mode**: Quick toggle to disable cameras and microphones</w:t>
      </w:r>
    </w:p>
    <w:p w14:paraId="21EA7257" w14:textId="77777777" w:rsidR="00727ABB" w:rsidRDefault="00727ABB" w:rsidP="00727ABB"/>
    <w:p w14:paraId="3A31407C" w14:textId="77777777" w:rsidR="00727ABB" w:rsidRDefault="00727ABB" w:rsidP="00727ABB">
      <w:r>
        <w:t>## Compatibility</w:t>
      </w:r>
    </w:p>
    <w:p w14:paraId="0E839676" w14:textId="77777777" w:rsidR="00727ABB" w:rsidRDefault="00727ABB" w:rsidP="00727ABB">
      <w:r>
        <w:t>- **OS Support**: Compatible with iOS and Android devices</w:t>
      </w:r>
    </w:p>
    <w:p w14:paraId="692FF64B" w14:textId="77777777" w:rsidR="00727ABB" w:rsidRDefault="00727ABB" w:rsidP="00727ABB"/>
    <w:p w14:paraId="70089BBF" w14:textId="77777777" w:rsidR="00727ABB" w:rsidRDefault="00727ABB" w:rsidP="00727ABB">
      <w:r>
        <w:t>## Pricing and Availability</w:t>
      </w:r>
    </w:p>
    <w:p w14:paraId="154BDBEF" w14:textId="77777777" w:rsidR="00727ABB" w:rsidRDefault="00727ABB" w:rsidP="00727ABB">
      <w:r>
        <w:t>- **Price**: $999</w:t>
      </w:r>
    </w:p>
    <w:p w14:paraId="1A4128E2" w14:textId="77777777" w:rsidR="00727ABB" w:rsidRDefault="00727ABB" w:rsidP="00727ABB">
      <w:r>
        <w:t>- **Release Date**: Available for pre-order now, shipping starts next quarter</w:t>
      </w:r>
    </w:p>
    <w:p w14:paraId="50CA1D66" w14:textId="77777777" w:rsidR="00727ABB" w:rsidRDefault="00727ABB" w:rsidP="00727ABB"/>
    <w:p w14:paraId="74D6ADD7" w14:textId="77777777" w:rsidR="00727ABB" w:rsidRDefault="00727ABB" w:rsidP="00727ABB">
      <w:r>
        <w:lastRenderedPageBreak/>
        <w:t>---</w:t>
      </w:r>
    </w:p>
    <w:p w14:paraId="6AD7FE80" w14:textId="77777777" w:rsidR="00727ABB" w:rsidRDefault="00727ABB" w:rsidP="00727ABB"/>
    <w:p w14:paraId="22ABB2BA" w14:textId="7B4B55D4" w:rsidR="00A948A7" w:rsidRDefault="00727ABB" w:rsidP="00727ABB">
      <w:r>
        <w:t>The OptiLens-1 smartglasses are designed to enhance your daily life by integrating digital convenience with real-world interaction, all without compromising on style or comfort.</w:t>
      </w:r>
    </w:p>
    <w:sectPr w:rsidR="00A9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BB"/>
    <w:rsid w:val="003A2195"/>
    <w:rsid w:val="00727ABB"/>
    <w:rsid w:val="00A9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9D0D"/>
  <w15:chartTrackingRefBased/>
  <w15:docId w15:val="{15EBFE19-6990-4420-AFC6-FF4B3B8A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Shroff</dc:creator>
  <cp:keywords/>
  <dc:description/>
  <cp:lastModifiedBy>Raj Shroff</cp:lastModifiedBy>
  <cp:revision>1</cp:revision>
  <dcterms:created xsi:type="dcterms:W3CDTF">2024-10-09T08:45:00Z</dcterms:created>
  <dcterms:modified xsi:type="dcterms:W3CDTF">2024-10-09T08:46:00Z</dcterms:modified>
</cp:coreProperties>
</file>