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5C544" w14:textId="77777777" w:rsidR="00263A87" w:rsidRDefault="00263A87">
      <w:r>
        <w:t>3.a)</w:t>
      </w:r>
    </w:p>
    <w:p w14:paraId="552ECF95" w14:textId="5330186C" w:rsidR="003A3664" w:rsidRDefault="00263A87">
      <w:r>
        <w:t xml:space="preserve"> </w:t>
      </w:r>
      <w:r w:rsidRPr="00263A87">
        <w:drawing>
          <wp:inline distT="0" distB="0" distL="0" distR="0" wp14:anchorId="210E26E9" wp14:editId="4E82A158">
            <wp:extent cx="4191585" cy="1314633"/>
            <wp:effectExtent l="0" t="0" r="0" b="0"/>
            <wp:docPr id="797388973" name="Imagem 1" descr="Uma imagem com texto, Tipo de letra, captura de ecrã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388973" name="Imagem 1" descr="Uma imagem com texto, Tipo de letra, captura de ecrã&#10;&#10;Os conteúdos gerados por IA poderão estar incorretos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75CFB" w14:textId="17BCDBD2" w:rsidR="00263A87" w:rsidRDefault="00263A87">
      <w:r w:rsidRPr="00263A87">
        <w:drawing>
          <wp:inline distT="0" distB="0" distL="0" distR="0" wp14:anchorId="4349D165" wp14:editId="5CE7CFBE">
            <wp:extent cx="4277322" cy="1124107"/>
            <wp:effectExtent l="0" t="0" r="9525" b="0"/>
            <wp:docPr id="1275075859" name="Imagem 1" descr="Uma imagem com texto, Tipo de letra, captura de ecrã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075859" name="Imagem 1" descr="Uma imagem com texto, Tipo de letra, captura de ecrã&#10;&#10;Os conteúdos gerados por IA poderão estar incorretos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8CD28" w14:textId="046DDF0D" w:rsidR="00263A87" w:rsidRDefault="00263A87">
      <w:r w:rsidRPr="00263A87">
        <w:drawing>
          <wp:inline distT="0" distB="0" distL="0" distR="0" wp14:anchorId="2187C4C7" wp14:editId="0C139AFE">
            <wp:extent cx="4315427" cy="1305107"/>
            <wp:effectExtent l="0" t="0" r="9525" b="9525"/>
            <wp:docPr id="1817650838" name="Imagem 1" descr="Uma imagem com texto, captura de ecrã, Tipo de letra, númer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650838" name="Imagem 1" descr="Uma imagem com texto, captura de ecrã, Tipo de letra, número&#10;&#10;Os conteúdos gerados por IA poderão estar incorretos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7FE0" w14:textId="19F8FED2" w:rsidR="00263A87" w:rsidRDefault="00263A87">
      <w:proofErr w:type="spellStart"/>
      <w:r>
        <w:t>Incomplete</w:t>
      </w:r>
      <w:proofErr w:type="spellEnd"/>
      <w:r>
        <w:t xml:space="preserve"> significa que não é por BGP.</w:t>
      </w:r>
    </w:p>
    <w:p w14:paraId="212EEFE2" w14:textId="4F200DF6" w:rsidR="00263A87" w:rsidRDefault="00263A87">
      <w:proofErr w:type="spellStart"/>
      <w:r>
        <w:t>Multi_exit_disc</w:t>
      </w:r>
      <w:proofErr w:type="spellEnd"/>
      <w:r>
        <w:t xml:space="preserve"> é o custo do OSPF.</w:t>
      </w:r>
    </w:p>
    <w:p w14:paraId="4D9855D1" w14:textId="107C47BE" w:rsidR="00263A87" w:rsidRDefault="00263A87"/>
    <w:p w14:paraId="5A746486" w14:textId="7B9C368F" w:rsidR="00263A87" w:rsidRDefault="00263A87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D36473" wp14:editId="0C74A33A">
                <wp:simplePos x="0" y="0"/>
                <wp:positionH relativeFrom="margin">
                  <wp:align>center</wp:align>
                </wp:positionH>
                <wp:positionV relativeFrom="paragraph">
                  <wp:posOffset>327025</wp:posOffset>
                </wp:positionV>
                <wp:extent cx="6492240" cy="4632960"/>
                <wp:effectExtent l="0" t="0" r="22860" b="1524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2240" cy="463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4BA54" w14:textId="7AA755BF" w:rsidR="00263A87" w:rsidRDefault="00263A87" w:rsidP="00263A87">
                            <w:r>
                              <w:t xml:space="preserve">R1#show </w:t>
                            </w:r>
                            <w:proofErr w:type="spellStart"/>
                            <w:r>
                              <w:t>ip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bgp</w:t>
                            </w:r>
                            <w:proofErr w:type="spellEnd"/>
                          </w:p>
                          <w:p w14:paraId="5D8CE954" w14:textId="77777777" w:rsidR="00263A87" w:rsidRDefault="00263A87" w:rsidP="00263A87">
                            <w:r>
                              <w:t xml:space="preserve">BGP </w:t>
                            </w:r>
                            <w:proofErr w:type="spellStart"/>
                            <w:r>
                              <w:t>table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version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is</w:t>
                            </w:r>
                            <w:proofErr w:type="spellEnd"/>
                            <w:r>
                              <w:t xml:space="preserve"> 10, local router ID </w:t>
                            </w:r>
                            <w:proofErr w:type="spellStart"/>
                            <w:r>
                              <w:t>is</w:t>
                            </w:r>
                            <w:proofErr w:type="spellEnd"/>
                            <w:r>
                              <w:t xml:space="preserve"> 200.20.3.1</w:t>
                            </w:r>
                          </w:p>
                          <w:p w14:paraId="01E019EE" w14:textId="77777777" w:rsidR="00263A87" w:rsidRDefault="00263A87" w:rsidP="00263A87">
                            <w:r>
                              <w:t xml:space="preserve">Status </w:t>
                            </w:r>
                            <w:proofErr w:type="spellStart"/>
                            <w:r>
                              <w:t>codes</w:t>
                            </w:r>
                            <w:proofErr w:type="spellEnd"/>
                            <w:r>
                              <w:t xml:space="preserve">: s </w:t>
                            </w:r>
                            <w:proofErr w:type="spellStart"/>
                            <w:r>
                              <w:t>suppressed</w:t>
                            </w:r>
                            <w:proofErr w:type="spellEnd"/>
                            <w:r>
                              <w:t xml:space="preserve">, d </w:t>
                            </w:r>
                            <w:proofErr w:type="spellStart"/>
                            <w:r>
                              <w:t>damped</w:t>
                            </w:r>
                            <w:proofErr w:type="spellEnd"/>
                            <w:r>
                              <w:t xml:space="preserve">, h </w:t>
                            </w:r>
                            <w:proofErr w:type="spellStart"/>
                            <w:r>
                              <w:t>history</w:t>
                            </w:r>
                            <w:proofErr w:type="spellEnd"/>
                            <w:r>
                              <w:t xml:space="preserve">, * </w:t>
                            </w:r>
                            <w:proofErr w:type="spellStart"/>
                            <w:r>
                              <w:t>valid</w:t>
                            </w:r>
                            <w:proofErr w:type="spellEnd"/>
                            <w:r>
                              <w:t xml:space="preserve">, &gt; </w:t>
                            </w:r>
                            <w:proofErr w:type="spellStart"/>
                            <w:r>
                              <w:t>best</w:t>
                            </w:r>
                            <w:proofErr w:type="spellEnd"/>
                            <w:r>
                              <w:t xml:space="preserve">, i - </w:t>
                            </w:r>
                            <w:proofErr w:type="spellStart"/>
                            <w:r>
                              <w:t>internal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0D4F6DD8" w14:textId="77777777" w:rsidR="00263A87" w:rsidRDefault="00263A87" w:rsidP="00263A87">
                            <w:r>
                              <w:t xml:space="preserve">              r RIB-</w:t>
                            </w:r>
                            <w:proofErr w:type="spellStart"/>
                            <w:r>
                              <w:t>failure</w:t>
                            </w:r>
                            <w:proofErr w:type="spellEnd"/>
                            <w:r>
                              <w:t xml:space="preserve">, S </w:t>
                            </w:r>
                            <w:proofErr w:type="spellStart"/>
                            <w:r>
                              <w:t>Stale</w:t>
                            </w:r>
                            <w:proofErr w:type="spellEnd"/>
                            <w:r>
                              <w:t xml:space="preserve">, m </w:t>
                            </w:r>
                            <w:proofErr w:type="spellStart"/>
                            <w:r>
                              <w:t>multipath</w:t>
                            </w:r>
                            <w:proofErr w:type="spellEnd"/>
                            <w:r>
                              <w:t>, b backup-</w:t>
                            </w:r>
                            <w:proofErr w:type="spellStart"/>
                            <w:r>
                              <w:t>path</w:t>
                            </w:r>
                            <w:proofErr w:type="spellEnd"/>
                            <w:r>
                              <w:t xml:space="preserve">, x </w:t>
                            </w:r>
                            <w:proofErr w:type="spellStart"/>
                            <w:r>
                              <w:t>best-external</w:t>
                            </w:r>
                            <w:proofErr w:type="spellEnd"/>
                            <w:r>
                              <w:t>, f RT-</w:t>
                            </w:r>
                            <w:proofErr w:type="spellStart"/>
                            <w:r>
                              <w:t>Filter</w:t>
                            </w:r>
                            <w:proofErr w:type="spellEnd"/>
                          </w:p>
                          <w:p w14:paraId="3B35BBA8" w14:textId="77777777" w:rsidR="00263A87" w:rsidRDefault="00263A87" w:rsidP="00263A87">
                            <w:proofErr w:type="spellStart"/>
                            <w:r>
                              <w:t>Origin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codes</w:t>
                            </w:r>
                            <w:proofErr w:type="spellEnd"/>
                            <w:r>
                              <w:t>: i - IGP, e - EGP</w:t>
                            </w:r>
                            <w:proofErr w:type="gramStart"/>
                            <w:r>
                              <w:t>, ?</w:t>
                            </w:r>
                            <w:proofErr w:type="gramEnd"/>
                            <w:r>
                              <w:t xml:space="preserve"> - </w:t>
                            </w:r>
                            <w:proofErr w:type="spellStart"/>
                            <w:r>
                              <w:t>incomplete</w:t>
                            </w:r>
                            <w:proofErr w:type="spellEnd"/>
                          </w:p>
                          <w:p w14:paraId="176CF1BE" w14:textId="77777777" w:rsidR="00263A87" w:rsidRDefault="00263A87" w:rsidP="00263A87"/>
                          <w:p w14:paraId="4982C8C9" w14:textId="77777777" w:rsidR="00263A87" w:rsidRDefault="00263A87" w:rsidP="00263A87">
                            <w:r>
                              <w:t xml:space="preserve">   Network          </w:t>
                            </w:r>
                            <w:proofErr w:type="spellStart"/>
                            <w:r>
                              <w:t>Next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Hop</w:t>
                            </w:r>
                            <w:proofErr w:type="spellEnd"/>
                            <w:r>
                              <w:t xml:space="preserve">            </w:t>
                            </w:r>
                            <w:proofErr w:type="spellStart"/>
                            <w:r>
                              <w:t>Metric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LocPrf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Weight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Path</w:t>
                            </w:r>
                            <w:proofErr w:type="spellEnd"/>
                          </w:p>
                          <w:p w14:paraId="395D9ACA" w14:textId="77777777" w:rsidR="00263A87" w:rsidRDefault="00263A87" w:rsidP="00263A87">
                            <w:r>
                              <w:t xml:space="preserve">*&gt; 200.10.0.0       192.1.3.3                2             0 </w:t>
                            </w:r>
                            <w:proofErr w:type="gramStart"/>
                            <w:r>
                              <w:t>100 ?</w:t>
                            </w:r>
                            <w:proofErr w:type="gramEnd"/>
                          </w:p>
                          <w:p w14:paraId="57081411" w14:textId="77777777" w:rsidR="00263A87" w:rsidRDefault="00263A87" w:rsidP="00263A87">
                            <w:r>
                              <w:t xml:space="preserve">*&gt; 200.10.1.0       192.1.3.3                0             0 </w:t>
                            </w:r>
                            <w:proofErr w:type="gramStart"/>
                            <w:r>
                              <w:t>100 ?</w:t>
                            </w:r>
                            <w:proofErr w:type="gramEnd"/>
                          </w:p>
                          <w:p w14:paraId="6BF6C476" w14:textId="77777777" w:rsidR="00263A87" w:rsidRDefault="00263A87" w:rsidP="00263A87">
                            <w:r>
                              <w:t xml:space="preserve">*&gt; 200.20.0.0       200.20.3.6               2         </w:t>
                            </w:r>
                            <w:proofErr w:type="gramStart"/>
                            <w:r>
                              <w:t>32768 ?</w:t>
                            </w:r>
                            <w:proofErr w:type="gramEnd"/>
                          </w:p>
                          <w:p w14:paraId="74DBDF78" w14:textId="77777777" w:rsidR="00263A87" w:rsidRDefault="00263A87" w:rsidP="00263A87">
                            <w:r>
                              <w:t xml:space="preserve">*&gt; 200.20.1.0       200.20.3.6               2         </w:t>
                            </w:r>
                            <w:proofErr w:type="gramStart"/>
                            <w:r>
                              <w:t>32768 ?</w:t>
                            </w:r>
                            <w:proofErr w:type="gramEnd"/>
                          </w:p>
                          <w:p w14:paraId="3219017F" w14:textId="77777777" w:rsidR="00263A87" w:rsidRDefault="00263A87" w:rsidP="00263A87">
                            <w:r>
                              <w:t xml:space="preserve">*&gt; 200.20.2.0       200.20.3.6               2         </w:t>
                            </w:r>
                            <w:proofErr w:type="gramStart"/>
                            <w:r>
                              <w:t>32768 ?</w:t>
                            </w:r>
                            <w:proofErr w:type="gramEnd"/>
                          </w:p>
                          <w:p w14:paraId="045B2534" w14:textId="77777777" w:rsidR="00263A87" w:rsidRDefault="00263A87" w:rsidP="00263A87">
                            <w:r>
                              <w:t xml:space="preserve">*&gt; 200.20.3.0       0.0.0.0                  0         </w:t>
                            </w:r>
                            <w:proofErr w:type="gramStart"/>
                            <w:r>
                              <w:t>32768 ?</w:t>
                            </w:r>
                            <w:proofErr w:type="gramEnd"/>
                          </w:p>
                          <w:p w14:paraId="37AEFAFB" w14:textId="77777777" w:rsidR="00263A87" w:rsidRDefault="00263A87" w:rsidP="00263A87">
                            <w:r>
                              <w:t>*&gt; 200.30.0.0       192.1.3.3                              0 100 300 i</w:t>
                            </w:r>
                          </w:p>
                          <w:p w14:paraId="4EDF46C6" w14:textId="77777777" w:rsidR="00263A87" w:rsidRDefault="00263A87" w:rsidP="00263A87">
                            <w:r>
                              <w:t>*&gt; 200.40.0.0       192.1.3.3                              0 100 300 400 i</w:t>
                            </w:r>
                          </w:p>
                          <w:p w14:paraId="378B4393" w14:textId="17E9AD3A" w:rsidR="00263A87" w:rsidRDefault="00263A87" w:rsidP="00263A87">
                            <w:r>
                              <w:t>*&gt; 200.40.1.0       192.1.3.3                              0 100 300 400 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D3647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25.75pt;width:511.2pt;height:364.8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">
                <v:textbox>
                  <w:txbxContent>
                    <w:p w14:paraId="2FA4BA54" w14:textId="7AA755BF" w:rsidR="00263A87" w:rsidRDefault="00263A87" w:rsidP="00263A87">
                      <w:r>
                        <w:t xml:space="preserve">R1#show </w:t>
                      </w:r>
                      <w:proofErr w:type="spellStart"/>
                      <w:r>
                        <w:t>ip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bgp</w:t>
                      </w:r>
                      <w:proofErr w:type="spellEnd"/>
                    </w:p>
                    <w:p w14:paraId="5D8CE954" w14:textId="77777777" w:rsidR="00263A87" w:rsidRDefault="00263A87" w:rsidP="00263A87">
                      <w:r>
                        <w:t xml:space="preserve">BGP </w:t>
                      </w:r>
                      <w:proofErr w:type="spellStart"/>
                      <w:r>
                        <w:t>table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version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is</w:t>
                      </w:r>
                      <w:proofErr w:type="spellEnd"/>
                      <w:r>
                        <w:t xml:space="preserve"> 10, local router ID </w:t>
                      </w:r>
                      <w:proofErr w:type="spellStart"/>
                      <w:r>
                        <w:t>is</w:t>
                      </w:r>
                      <w:proofErr w:type="spellEnd"/>
                      <w:r>
                        <w:t xml:space="preserve"> 200.20.3.1</w:t>
                      </w:r>
                    </w:p>
                    <w:p w14:paraId="01E019EE" w14:textId="77777777" w:rsidR="00263A87" w:rsidRDefault="00263A87" w:rsidP="00263A87">
                      <w:r>
                        <w:t xml:space="preserve">Status </w:t>
                      </w:r>
                      <w:proofErr w:type="spellStart"/>
                      <w:r>
                        <w:t>codes</w:t>
                      </w:r>
                      <w:proofErr w:type="spellEnd"/>
                      <w:r>
                        <w:t xml:space="preserve">: s </w:t>
                      </w:r>
                      <w:proofErr w:type="spellStart"/>
                      <w:r>
                        <w:t>suppressed</w:t>
                      </w:r>
                      <w:proofErr w:type="spellEnd"/>
                      <w:r>
                        <w:t xml:space="preserve">, d </w:t>
                      </w:r>
                      <w:proofErr w:type="spellStart"/>
                      <w:r>
                        <w:t>damped</w:t>
                      </w:r>
                      <w:proofErr w:type="spellEnd"/>
                      <w:r>
                        <w:t xml:space="preserve">, h </w:t>
                      </w:r>
                      <w:proofErr w:type="spellStart"/>
                      <w:r>
                        <w:t>history</w:t>
                      </w:r>
                      <w:proofErr w:type="spellEnd"/>
                      <w:r>
                        <w:t xml:space="preserve">, * </w:t>
                      </w:r>
                      <w:proofErr w:type="spellStart"/>
                      <w:r>
                        <w:t>valid</w:t>
                      </w:r>
                      <w:proofErr w:type="spellEnd"/>
                      <w:r>
                        <w:t xml:space="preserve">, &gt; </w:t>
                      </w:r>
                      <w:proofErr w:type="spellStart"/>
                      <w:r>
                        <w:t>best</w:t>
                      </w:r>
                      <w:proofErr w:type="spellEnd"/>
                      <w:r>
                        <w:t xml:space="preserve">, i - </w:t>
                      </w:r>
                      <w:proofErr w:type="spellStart"/>
                      <w:r>
                        <w:t>internal</w:t>
                      </w:r>
                      <w:proofErr w:type="spellEnd"/>
                      <w:r>
                        <w:t>,</w:t>
                      </w:r>
                    </w:p>
                    <w:p w14:paraId="0D4F6DD8" w14:textId="77777777" w:rsidR="00263A87" w:rsidRDefault="00263A87" w:rsidP="00263A87">
                      <w:r>
                        <w:t xml:space="preserve">              r RIB-</w:t>
                      </w:r>
                      <w:proofErr w:type="spellStart"/>
                      <w:r>
                        <w:t>failure</w:t>
                      </w:r>
                      <w:proofErr w:type="spellEnd"/>
                      <w:r>
                        <w:t xml:space="preserve">, S </w:t>
                      </w:r>
                      <w:proofErr w:type="spellStart"/>
                      <w:r>
                        <w:t>Stale</w:t>
                      </w:r>
                      <w:proofErr w:type="spellEnd"/>
                      <w:r>
                        <w:t xml:space="preserve">, m </w:t>
                      </w:r>
                      <w:proofErr w:type="spellStart"/>
                      <w:r>
                        <w:t>multipath</w:t>
                      </w:r>
                      <w:proofErr w:type="spellEnd"/>
                      <w:r>
                        <w:t>, b backup-</w:t>
                      </w:r>
                      <w:proofErr w:type="spellStart"/>
                      <w:r>
                        <w:t>path</w:t>
                      </w:r>
                      <w:proofErr w:type="spellEnd"/>
                      <w:r>
                        <w:t xml:space="preserve">, x </w:t>
                      </w:r>
                      <w:proofErr w:type="spellStart"/>
                      <w:r>
                        <w:t>best-external</w:t>
                      </w:r>
                      <w:proofErr w:type="spellEnd"/>
                      <w:r>
                        <w:t>, f RT-</w:t>
                      </w:r>
                      <w:proofErr w:type="spellStart"/>
                      <w:r>
                        <w:t>Filter</w:t>
                      </w:r>
                      <w:proofErr w:type="spellEnd"/>
                    </w:p>
                    <w:p w14:paraId="3B35BBA8" w14:textId="77777777" w:rsidR="00263A87" w:rsidRDefault="00263A87" w:rsidP="00263A87">
                      <w:proofErr w:type="spellStart"/>
                      <w:r>
                        <w:t>Origin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codes</w:t>
                      </w:r>
                      <w:proofErr w:type="spellEnd"/>
                      <w:r>
                        <w:t>: i - IGP, e - EGP</w:t>
                      </w:r>
                      <w:proofErr w:type="gramStart"/>
                      <w:r>
                        <w:t>, ?</w:t>
                      </w:r>
                      <w:proofErr w:type="gramEnd"/>
                      <w:r>
                        <w:t xml:space="preserve"> - </w:t>
                      </w:r>
                      <w:proofErr w:type="spellStart"/>
                      <w:r>
                        <w:t>incomplete</w:t>
                      </w:r>
                      <w:proofErr w:type="spellEnd"/>
                    </w:p>
                    <w:p w14:paraId="176CF1BE" w14:textId="77777777" w:rsidR="00263A87" w:rsidRDefault="00263A87" w:rsidP="00263A87"/>
                    <w:p w14:paraId="4982C8C9" w14:textId="77777777" w:rsidR="00263A87" w:rsidRDefault="00263A87" w:rsidP="00263A87">
                      <w:r>
                        <w:t xml:space="preserve">   Network          </w:t>
                      </w:r>
                      <w:proofErr w:type="spellStart"/>
                      <w:r>
                        <w:t>Next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Hop</w:t>
                      </w:r>
                      <w:proofErr w:type="spellEnd"/>
                      <w:r>
                        <w:t xml:space="preserve">            </w:t>
                      </w:r>
                      <w:proofErr w:type="spellStart"/>
                      <w:r>
                        <w:t>Metric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LocPrf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Weight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Path</w:t>
                      </w:r>
                      <w:proofErr w:type="spellEnd"/>
                    </w:p>
                    <w:p w14:paraId="395D9ACA" w14:textId="77777777" w:rsidR="00263A87" w:rsidRDefault="00263A87" w:rsidP="00263A87">
                      <w:r>
                        <w:t xml:space="preserve">*&gt; 200.10.0.0       192.1.3.3                2             0 </w:t>
                      </w:r>
                      <w:proofErr w:type="gramStart"/>
                      <w:r>
                        <w:t>100 ?</w:t>
                      </w:r>
                      <w:proofErr w:type="gramEnd"/>
                    </w:p>
                    <w:p w14:paraId="57081411" w14:textId="77777777" w:rsidR="00263A87" w:rsidRDefault="00263A87" w:rsidP="00263A87">
                      <w:r>
                        <w:t xml:space="preserve">*&gt; 200.10.1.0       192.1.3.3                0             0 </w:t>
                      </w:r>
                      <w:proofErr w:type="gramStart"/>
                      <w:r>
                        <w:t>100 ?</w:t>
                      </w:r>
                      <w:proofErr w:type="gramEnd"/>
                    </w:p>
                    <w:p w14:paraId="6BF6C476" w14:textId="77777777" w:rsidR="00263A87" w:rsidRDefault="00263A87" w:rsidP="00263A87">
                      <w:r>
                        <w:t xml:space="preserve">*&gt; 200.20.0.0       200.20.3.6               2         </w:t>
                      </w:r>
                      <w:proofErr w:type="gramStart"/>
                      <w:r>
                        <w:t>32768 ?</w:t>
                      </w:r>
                      <w:proofErr w:type="gramEnd"/>
                    </w:p>
                    <w:p w14:paraId="74DBDF78" w14:textId="77777777" w:rsidR="00263A87" w:rsidRDefault="00263A87" w:rsidP="00263A87">
                      <w:r>
                        <w:t xml:space="preserve">*&gt; 200.20.1.0       200.20.3.6               2         </w:t>
                      </w:r>
                      <w:proofErr w:type="gramStart"/>
                      <w:r>
                        <w:t>32768 ?</w:t>
                      </w:r>
                      <w:proofErr w:type="gramEnd"/>
                    </w:p>
                    <w:p w14:paraId="3219017F" w14:textId="77777777" w:rsidR="00263A87" w:rsidRDefault="00263A87" w:rsidP="00263A87">
                      <w:r>
                        <w:t xml:space="preserve">*&gt; 200.20.2.0       200.20.3.6               2         </w:t>
                      </w:r>
                      <w:proofErr w:type="gramStart"/>
                      <w:r>
                        <w:t>32768 ?</w:t>
                      </w:r>
                      <w:proofErr w:type="gramEnd"/>
                    </w:p>
                    <w:p w14:paraId="045B2534" w14:textId="77777777" w:rsidR="00263A87" w:rsidRDefault="00263A87" w:rsidP="00263A87">
                      <w:r>
                        <w:t xml:space="preserve">*&gt; 200.20.3.0       0.0.0.0                  0         </w:t>
                      </w:r>
                      <w:proofErr w:type="gramStart"/>
                      <w:r>
                        <w:t>32768 ?</w:t>
                      </w:r>
                      <w:proofErr w:type="gramEnd"/>
                    </w:p>
                    <w:p w14:paraId="37AEFAFB" w14:textId="77777777" w:rsidR="00263A87" w:rsidRDefault="00263A87" w:rsidP="00263A87">
                      <w:r>
                        <w:t>*&gt; 200.30.0.0       192.1.3.3                              0 100 300 i</w:t>
                      </w:r>
                    </w:p>
                    <w:p w14:paraId="4EDF46C6" w14:textId="77777777" w:rsidR="00263A87" w:rsidRDefault="00263A87" w:rsidP="00263A87">
                      <w:r>
                        <w:t>*&gt; 200.40.0.0       192.1.3.3                              0 100 300 400 i</w:t>
                      </w:r>
                    </w:p>
                    <w:p w14:paraId="378B4393" w14:textId="17E9AD3A" w:rsidR="00263A87" w:rsidRDefault="00263A87" w:rsidP="00263A87">
                      <w:r>
                        <w:t>*&gt; 200.40.1.0       192.1.3.3                              0 100 300 400 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3.b)</w:t>
      </w:r>
    </w:p>
    <w:p w14:paraId="46F7DF62" w14:textId="55C181C5" w:rsidR="00263A87" w:rsidRDefault="00263A87"/>
    <w:p w14:paraId="255FAFEC" w14:textId="77777777" w:rsidR="002E00FA" w:rsidRDefault="002E00FA">
      <w:r>
        <w:br w:type="page"/>
      </w:r>
    </w:p>
    <w:p w14:paraId="2050D408" w14:textId="58ED5EEE" w:rsidR="00263A87" w:rsidRDefault="00263A87">
      <w:r>
        <w:lastRenderedPageBreak/>
        <w:t>3.d)</w:t>
      </w:r>
    </w:p>
    <w:p w14:paraId="4A28516E" w14:textId="361EA081" w:rsidR="00263A87" w:rsidRDefault="002E00FA">
      <w:r w:rsidRPr="002E00FA">
        <w:drawing>
          <wp:inline distT="0" distB="0" distL="0" distR="0" wp14:anchorId="50004530" wp14:editId="6F807C89">
            <wp:extent cx="5400040" cy="1918335"/>
            <wp:effectExtent l="0" t="0" r="0" b="5715"/>
            <wp:docPr id="2146813119" name="Imagem 1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813119" name="Imagem 1" descr="Uma imagem com texto, captura de ecrã, Tipo de letra&#10;&#10;Os conteúdos gerados por IA poderão estar incorretos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03C93" w14:textId="77C65AFD" w:rsidR="002E00FA" w:rsidRDefault="002E00FA">
      <w:r w:rsidRPr="002E00FA">
        <w:drawing>
          <wp:inline distT="0" distB="0" distL="0" distR="0" wp14:anchorId="0F9D82CA" wp14:editId="3F2065C7">
            <wp:extent cx="5400040" cy="1863725"/>
            <wp:effectExtent l="0" t="0" r="0" b="3175"/>
            <wp:docPr id="1686967029" name="Imagem 1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967029" name="Imagem 1" descr="Uma imagem com texto, captura de ecrã, Tipo de letra&#10;&#10;Os conteúdos gerados por IA poderão estar incorretos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02222" w14:textId="77777777" w:rsidR="002E00FA" w:rsidRDefault="002E00FA"/>
    <w:p w14:paraId="205E8191" w14:textId="731C6E3D" w:rsidR="00997F18" w:rsidRDefault="00997F18">
      <w:r>
        <w:t>3.g)</w:t>
      </w:r>
    </w:p>
    <w:p w14:paraId="40A8ADAE" w14:textId="77777777" w:rsidR="00997F18" w:rsidRDefault="00997F18"/>
    <w:p w14:paraId="2B1A7E23" w14:textId="786EEEDC" w:rsidR="00997F18" w:rsidRDefault="00997F18">
      <w:r w:rsidRPr="00997F18">
        <w:drawing>
          <wp:inline distT="0" distB="0" distL="0" distR="0" wp14:anchorId="374CD2E7" wp14:editId="24BF1D15">
            <wp:extent cx="2655145" cy="1493520"/>
            <wp:effectExtent l="0" t="0" r="0" b="0"/>
            <wp:docPr id="1014838701" name="Imagem 1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838701" name="Imagem 1" descr="Uma imagem com texto, captura de ecrã, Tipo de letra&#10;&#10;Os conteúdos gerados por IA poderão estar incorretos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2967" cy="150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F18">
        <w:drawing>
          <wp:inline distT="0" distB="0" distL="0" distR="0" wp14:anchorId="26AD15C1" wp14:editId="7F643135">
            <wp:extent cx="2756563" cy="1516380"/>
            <wp:effectExtent l="0" t="0" r="5715" b="7620"/>
            <wp:docPr id="1877591437" name="Imagem 1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591437" name="Imagem 1" descr="Uma imagem com texto, captura de ecrã, Tipo de letra&#10;&#10;Os conteúdos gerados por IA poderão estar incorretos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755" cy="151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54C06" w14:textId="255A950D" w:rsidR="00997F18" w:rsidRDefault="00997F18">
      <w:r w:rsidRPr="00997F18">
        <w:drawing>
          <wp:inline distT="0" distB="0" distL="0" distR="0" wp14:anchorId="2AD90D7D" wp14:editId="435FC914">
            <wp:extent cx="2782889" cy="1493520"/>
            <wp:effectExtent l="0" t="0" r="0" b="0"/>
            <wp:docPr id="433450206" name="Imagem 1" descr="Uma imagem com texto, captura de ecrã, Tipo de letra, design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450206" name="Imagem 1" descr="Uma imagem com texto, captura de ecrã, Tipo de letra, design&#10;&#10;Os conteúdos gerados por IA poderão estar incorretos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1932" cy="149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F18">
        <w:drawing>
          <wp:inline distT="0" distB="0" distL="0" distR="0" wp14:anchorId="1F14CFAB" wp14:editId="6F4AA377">
            <wp:extent cx="2658794" cy="1493520"/>
            <wp:effectExtent l="0" t="0" r="8255" b="0"/>
            <wp:docPr id="1036892718" name="Imagem 1" descr="Uma imagem com texto, captura de ecrã, Tipo de letra, númer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892718" name="Imagem 1" descr="Uma imagem com texto, captura de ecrã, Tipo de letra, número&#10;&#10;Os conteúdos gerados por IA poderão estar incorretos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8014" cy="150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33CC1" w14:textId="7F2C5C56" w:rsidR="008E1B4E" w:rsidRDefault="008E1B4E"/>
    <w:p w14:paraId="5DB9ADF4" w14:textId="193EEA3D" w:rsidR="00997F18" w:rsidRDefault="00997F18">
      <w:r w:rsidRPr="00997F18">
        <w:lastRenderedPageBreak/>
        <w:drawing>
          <wp:inline distT="0" distB="0" distL="0" distR="0" wp14:anchorId="06B51D5B" wp14:editId="51F95C2E">
            <wp:extent cx="2634051" cy="1539240"/>
            <wp:effectExtent l="0" t="0" r="0" b="3810"/>
            <wp:docPr id="320578359" name="Imagem 1" descr="Uma imagem com texto, captura de ecrã,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578359" name="Imagem 1" descr="Uma imagem com texto, captura de ecrã, ecrã, Tipo de letra&#10;&#10;Os conteúdos gerados por IA poderão estar incorretos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413" cy="154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F18">
        <w:drawing>
          <wp:inline distT="0" distB="0" distL="0" distR="0" wp14:anchorId="1DACEFD1" wp14:editId="572010F8">
            <wp:extent cx="2400300" cy="1517976"/>
            <wp:effectExtent l="0" t="0" r="0" b="6350"/>
            <wp:docPr id="1353779639" name="Imagem 1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779639" name="Imagem 1" descr="Uma imagem com texto, captura de ecrã, Tipo de letra&#10;&#10;Os conteúdos gerados por IA poderão estar incorretos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4873" cy="152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EC4B7" w14:textId="77777777" w:rsidR="008E1B4E" w:rsidRDefault="008E1B4E"/>
    <w:p w14:paraId="63F84C2F" w14:textId="75E08F57" w:rsidR="008E1B4E" w:rsidRDefault="008E1B4E">
      <w:r>
        <w:t xml:space="preserve">3.j) </w:t>
      </w:r>
    </w:p>
    <w:p w14:paraId="2A460C2D" w14:textId="043039B4" w:rsidR="008E1B4E" w:rsidRDefault="008E1B4E">
      <w:r w:rsidRPr="008E1B4E">
        <w:drawing>
          <wp:inline distT="0" distB="0" distL="0" distR="0" wp14:anchorId="492272E0" wp14:editId="261777B4">
            <wp:extent cx="2966626" cy="2019300"/>
            <wp:effectExtent l="0" t="0" r="5715" b="0"/>
            <wp:docPr id="729960404" name="Imagem 1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960404" name="Imagem 1" descr="Uma imagem com texto, captura de ecrã, Tipo de letra&#10;&#10;Os conteúdos gerados por IA poderão estar incorretos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3723" cy="202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24D94" w14:textId="77777777" w:rsidR="008A07DC" w:rsidRDefault="008A07DC"/>
    <w:p w14:paraId="2435842B" w14:textId="2D5FD581" w:rsidR="008A07DC" w:rsidRDefault="008A07DC">
      <w:r>
        <w:t>3.o)</w:t>
      </w:r>
    </w:p>
    <w:p w14:paraId="075147E5" w14:textId="5FF5406A" w:rsidR="008A07DC" w:rsidRDefault="008A07DC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EB50F3A" wp14:editId="59922358">
                <wp:simplePos x="0" y="0"/>
                <wp:positionH relativeFrom="column">
                  <wp:posOffset>2392740</wp:posOffset>
                </wp:positionH>
                <wp:positionV relativeFrom="paragraph">
                  <wp:posOffset>360800</wp:posOffset>
                </wp:positionV>
                <wp:extent cx="1731960" cy="23760"/>
                <wp:effectExtent l="76200" t="114300" r="78105" b="109855"/>
                <wp:wrapNone/>
                <wp:docPr id="798275024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73196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E66FA0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3" o:spid="_x0000_s1026" type="#_x0000_t75" style="position:absolute;margin-left:185.55pt;margin-top:22.75pt;width:142pt;height:13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">
                <v:imagedata r:id="rId18" o:title=""/>
              </v:shape>
            </w:pict>
          </mc:Fallback>
        </mc:AlternateContent>
      </w:r>
      <w:r w:rsidRPr="008A07DC">
        <w:drawing>
          <wp:inline distT="0" distB="0" distL="0" distR="0" wp14:anchorId="788AB678" wp14:editId="336F281A">
            <wp:extent cx="6645910" cy="708025"/>
            <wp:effectExtent l="0" t="0" r="2540" b="0"/>
            <wp:docPr id="12174944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49449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C6C26" w14:textId="3643B034" w:rsidR="008A07DC" w:rsidRDefault="008A07DC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B689D6F" wp14:editId="3741FB34">
                <wp:simplePos x="0" y="0"/>
                <wp:positionH relativeFrom="column">
                  <wp:posOffset>2399940</wp:posOffset>
                </wp:positionH>
                <wp:positionV relativeFrom="paragraph">
                  <wp:posOffset>436400</wp:posOffset>
                </wp:positionV>
                <wp:extent cx="1775880" cy="7920"/>
                <wp:effectExtent l="76200" t="114300" r="91440" b="125730"/>
                <wp:wrapNone/>
                <wp:docPr id="1934253693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77588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675D67" id="Tinta 2" o:spid="_x0000_s1026" type="#_x0000_t75" style="position:absolute;margin-left:186.15pt;margin-top:28.7pt;width:145.5pt;height:11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">
                <v:imagedata r:id="rId21" o:title=""/>
              </v:shape>
            </w:pict>
          </mc:Fallback>
        </mc:AlternateContent>
      </w:r>
      <w:r w:rsidRPr="008A07DC">
        <w:drawing>
          <wp:inline distT="0" distB="0" distL="0" distR="0" wp14:anchorId="1075B03B" wp14:editId="6E567EFD">
            <wp:extent cx="6645910" cy="800100"/>
            <wp:effectExtent l="0" t="0" r="2540" b="0"/>
            <wp:docPr id="20163354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33549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07DC" w:rsidSect="00997F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73A27"/>
    <w:multiLevelType w:val="multilevel"/>
    <w:tmpl w:val="79B8E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84432"/>
    <w:multiLevelType w:val="multilevel"/>
    <w:tmpl w:val="FE828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21C0D"/>
    <w:multiLevelType w:val="multilevel"/>
    <w:tmpl w:val="BFA6E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064418"/>
    <w:multiLevelType w:val="multilevel"/>
    <w:tmpl w:val="23A4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DB0D5A"/>
    <w:multiLevelType w:val="multilevel"/>
    <w:tmpl w:val="A9AA7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E00589"/>
    <w:multiLevelType w:val="hybridMultilevel"/>
    <w:tmpl w:val="2C40F8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75332B"/>
    <w:multiLevelType w:val="multilevel"/>
    <w:tmpl w:val="71CAD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203C91"/>
    <w:multiLevelType w:val="multilevel"/>
    <w:tmpl w:val="B45A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C418D0"/>
    <w:multiLevelType w:val="multilevel"/>
    <w:tmpl w:val="1C60D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D632F0"/>
    <w:multiLevelType w:val="multilevel"/>
    <w:tmpl w:val="D2DCF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4A34E7"/>
    <w:multiLevelType w:val="multilevel"/>
    <w:tmpl w:val="65E09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B83B69"/>
    <w:multiLevelType w:val="multilevel"/>
    <w:tmpl w:val="F13E9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301437">
    <w:abstractNumId w:val="10"/>
  </w:num>
  <w:num w:numId="2" w16cid:durableId="1613824595">
    <w:abstractNumId w:val="0"/>
  </w:num>
  <w:num w:numId="3" w16cid:durableId="2107725841">
    <w:abstractNumId w:val="7"/>
  </w:num>
  <w:num w:numId="4" w16cid:durableId="611666804">
    <w:abstractNumId w:val="6"/>
  </w:num>
  <w:num w:numId="5" w16cid:durableId="434331382">
    <w:abstractNumId w:val="5"/>
  </w:num>
  <w:num w:numId="6" w16cid:durableId="2146192014">
    <w:abstractNumId w:val="1"/>
  </w:num>
  <w:num w:numId="7" w16cid:durableId="1789857603">
    <w:abstractNumId w:val="8"/>
  </w:num>
  <w:num w:numId="8" w16cid:durableId="228393185">
    <w:abstractNumId w:val="4"/>
  </w:num>
  <w:num w:numId="9" w16cid:durableId="1517232847">
    <w:abstractNumId w:val="11"/>
  </w:num>
  <w:num w:numId="10" w16cid:durableId="2030713353">
    <w:abstractNumId w:val="2"/>
  </w:num>
  <w:num w:numId="11" w16cid:durableId="58404655">
    <w:abstractNumId w:val="3"/>
  </w:num>
  <w:num w:numId="12" w16cid:durableId="3352351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629"/>
    <w:rsid w:val="00263A87"/>
    <w:rsid w:val="002E00FA"/>
    <w:rsid w:val="003A3664"/>
    <w:rsid w:val="00665DA6"/>
    <w:rsid w:val="006E56AA"/>
    <w:rsid w:val="00753082"/>
    <w:rsid w:val="007C7629"/>
    <w:rsid w:val="008A07DC"/>
    <w:rsid w:val="008E1B4E"/>
    <w:rsid w:val="0090321D"/>
    <w:rsid w:val="00997F18"/>
    <w:rsid w:val="00D403B5"/>
    <w:rsid w:val="00EC7E98"/>
    <w:rsid w:val="00F8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BAEAF"/>
  <w15:chartTrackingRefBased/>
  <w15:docId w15:val="{2CF1609C-D1A6-435F-8A3D-FE055F789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C76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7C76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C76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C76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C76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C76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C76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C76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C76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C76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7C76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C76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C76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C7629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C76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C7629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C76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C76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7C76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C76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C76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C76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7C76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C762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C7629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C762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C76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C7629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7C76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6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61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64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20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0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4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1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1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6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06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8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30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464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31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750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692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78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075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5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6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27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40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916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042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311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61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598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5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4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5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0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customXml" Target="ink/ink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16T11:42:44.115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0,'1822'0,"-1783"3,-1 1,0 2,43 11,-9-1,9-5,-1-4,160-6,-106-3,2026 2,-2135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6T11:42:41.088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22 0,'4932'-21'0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22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Pita</dc:creator>
  <cp:keywords/>
  <dc:description/>
  <cp:lastModifiedBy>Tiago Pita</cp:lastModifiedBy>
  <cp:revision>5</cp:revision>
  <dcterms:created xsi:type="dcterms:W3CDTF">2025-05-09T11:32:00Z</dcterms:created>
  <dcterms:modified xsi:type="dcterms:W3CDTF">2025-05-16T11:46:00Z</dcterms:modified>
</cp:coreProperties>
</file>