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39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973"/>
        <w:gridCol w:w="950"/>
        <w:gridCol w:w="3295"/>
        <w:gridCol w:w="5729"/>
      </w:tblGrid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Screen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S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Slide N</w:t>
            </w: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S" w:eastAsia="en-UG" w:bidi="ar-SA"/>
              </w:rPr>
              <w:t>o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Comes From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Goes To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BATCH_02_MAP_STATIONS_MOBILE_REACT_TAILWIND_JS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Public Charging entry (e.g. home/nav) or after returning from filters/search with results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search area â†’ BATCH_01_DISCOVER_MAP_LIST_LEGEND_MOBILE_REACT_TAILWIND_JS; Tap Scan QR code â†’ BATCH_04_ACTIVATION_SCAN_QR_MOBILE_REACT_TAILWIND_JS; Tap filter icon â†’ BATCH_03_FILTER_HUB_SHEET_MOBILE_REACT_TAILWIND_JS; Tap station pin/card â†’ BATCH_02_STATION_CARD_PREVIEW_TAP_SHEET_MOBILE_REACT_TAILWIND_JS; Location off â†’ BATCH_13_SYSTEM_LOCATION_OFF_MOBILE_REACT_TAILWIND_JS; No stations found â†’ BATCH_13_SYSTEM_NO_STATIONS_FOUND_MOBILE_REACT_TAILWIND_JS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BATCH_01_DISCOVER_MAP_LIST_LEGEND_MOBILE_REACT_TAILWIND_JS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search area on BATCH_02_MAP_STATIONS_MOBILE_REACT_TAILWIND_JS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Focus in search field â†’ APP_SHELL_EVZ_MOBILE_CORE_REACT_TAILWIND_JS; Select suggestion/result â†’ P_0_01_CORE_MAP_WRAPPER_SEARCH_MOBILE_REACT_TAILWIND_JS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APP_SHELL_EVZ_MOBILE_CORE_REACT_TAILWIND_JS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Search field focused from BATCH_01_DISCOVER_MAP_LIST_LEGEND_MOBILE_REACT_TAILWIND_JS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Confirm search â†’ P_0_01_CORE_MAP_WRAPPER_SEARCH_MOBILE_REACT_TAILWIND_JS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P_0_01_CORE_MAP_WRAPPER_SEARCH_MOBILE_REACT_TAILWIND_JS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Search confirmed from APP_SHELL_EVZ_MOBILE_CORE_REACT_TAILWIND_JS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station pin/card â†’ BATCH_02_STATION_CARD_PREVIEW_TAP_SHEET_MOBILE_REACT_TAILWIND_JS; Tap list view â†’ BATCH_02_STATION_LIST_SHEET_MOBILE_REACT_TAILWIND_JS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BATCH_02_STATION_LIST_SHEET_MOBILE_REACT_TAILWIND_JS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List view from P_0_01_CORE_MAP_WRAPPER_SEARCH_MOBILE_REACT_TAILWIND_JS or bottom sheet from map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station row â†’ BATCH_02_STATION_CARD_PREVIEW_TAP_SHEET_MOBILE_REACT_TAILWIND_JS; Tap filters â†’ BATCH_03_FILTER_HUB_SHEET_MOBILE_REACT_TAILWIND_JS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BATCH_01_LOCATION_PERMISSION_MOBILE_REACT_TAILWIND_JS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First open of map/public charging when location permission not granted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Allow location â†’ BATCH_02_MAP_STATIONS_MOBILE_REACT_TAILWIND_JS (with location); Deny/Not now â†’ BATCH_02_MAP_STATIONS_MOBILE_REACT_TAILWIND_JS (without precise location)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BATCH_02_STATION_CARD_PREVIEW_TAP_SHEET_MOBILE_REACT_TAILWIND_JS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8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station pin on map or station row in list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View details â†’ BATCH_02_STATION_DETAILS_OVERVIEW_UPDATED_MOBILE_REACT_TAILWIND_JS; Start charging now â†’ BATCH_04_ACTIVATION_CHOOSE_CONNECTOR_PREPAID_ORDER_MOBILE_REACT_TAILWIND_JS; Book for later â†’ BATCH_03_BOOKING_FIXED_CHOOSE_TIME_MOBILE_REACT_TAILWIND_JS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BATCH_02_STATION_DETAILS_OVERVIEW_UPDATED_MOBILE_REACT_TAILWIND_JS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9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View details from BATCH_02_STATION_CARD_PREVIEW_TAP_SHEET_MOBILE_REACT_TAILWIND_JS or from favorites/history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Switch to amenities/chat tab â†’ BATCH_02_STATION_DETAILS_AMENITIES_CHAT_MOBILE_REACT_TAILWIND_JS; Book (future time) â†’ BATCH_03_BOOKING_FIXED_CHOOSE_TIME_MOBILE_REACT_TAILWIND_JS; Start charging now â†’ BATCH_04_ACTIVATION_CHOOSE_CONNECTOR_PREPAID_ORDER_MOBILE_REACT_TAILWIND_JS; Add to favorites â†’ BATCH_12_FAVORITES_MOBILE_REACT_TAILWIND_JS (state updated); Rate station â†’ BATCH_12_RATE_STATION_MOBILE_REACT_TAILWIND_JS; Report a problem â†’ BATCH_12_REPORT_A_PROBLEM_MOBILE_REACT_TAILWIND_JS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BATCH_02_STATION_DETAILS_AMENITIES_CHAT_MOBILE_REACT_TAILWIND_JS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Tab switch from overview on BATCH_02_STATION_DETAILS_OVERVIEW_UPDATED_MOBILE_REACT_TAILWIND_JS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Switch back to overview â†’ BATCH_02_STATION_DETAILS_OVERVIEW_UPDATED_MOBILE_REACT_TAILWIND_JS; Book / Start charging â†’ same booking and activation flows as overview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BATCH_03_BOOKING_FIXED_CHOOSE_TIME_MOBILE_REACT_TAILWIND_JS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12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Book from BATCH_02_STATION_CARD_PREVIEW_TAP_SHEET_MOBILE_REACT_TAILWIND_JS or BATCH_02_STATION_DETAILS_OVERVIEW_UPDATED_MOBILE_REACT_TAILWIND_JS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Choose time &amp; Continue â†’ BATCH_03_BOOKING_FIXED_TARGETS_ESTIMATES_MOBILE_REACT_TAILWIND_JS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BATCH_03_BOOKING_FIXED_PAYMENT_MOBILE_REACT_TAILWIND_JS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From BATCH_03_BOOKING_FIXED_TARGETS_ESTIMATES_MOBILE_REACT_TAILWIND_JS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Pay/Confirm â†’ P_0_06_PAYMENT_3_D_SECURE_OTP_HANDOFF_MOBILE_REACT_TAILWIND_JS (if 3DS); On success â†’ BOOKING_FEE_ADVANCE_SCHEDULING_PREVIEW_MOBILE_REACT_TAILWIND_JS or BATCH_07_BOOKING_DETAIL_MOBILE_REACT_TAILWIND_JS; On failure/timeout â†’ BATCH_10_PAYMENT_ERROR_TIMEOUT_MOBILE_REACT_TAILWIND_JS; Add new payment method â†’ BATCH_10_ADD_PAYMENT_METHOD_MOBILE_REACT_TAILWIND_JS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BATCH_03_BOOKING_FIXED_TARGETS_ESTIMATES_MOBILE_REACT_TAILWIND_JS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14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From BATCH_03_BOOKING_FIXED_CHOOSE_TIME_MOBILE_REACT_TAILWIND_JS after selecting slot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Continue to payment â†’ BATCH_03_BOOKING_FIXED_PAYMENT_MOBILE_REACT_TAILWIND_JS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BATCH_03_FILTER_HUB_SHEET_MOBILE_REACT_TAILWIND_JS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Filter icon on map or list (BATCH_02_MAP_STATIONS_MOBILE_REACT_TAILWIND_JS / BATCH_02_STATION_LIST_SHEET_MOBILE_REACT_TAILWIND_JS)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Connector types â†’ BATCH_03_FILTER_CONNECTOR_TYPES_MOBILE_REACT_TAILWIND_JS; Power (kW) â†’ BATCH_03_FILTER_POWER_K_W_MOBILE_REACT_TAILWIND_JS; Networks â†’ BATCH_04_FILTER_NETWORKS_MOBILE_REACT_TAILWIND_JS; Location types â†’ BATCH_04_FILTER_LOCATION_TYPES_MOBILE_REACT_TAILWIND_JS; Access â†’ BATCH_04_FILTER_ACCESS_MOBILE_REACT_TAILWIND_JS; Multiple devices â†’ BATCH_05_FILTER_MULTIPLE_DEVICES_MOBILE_REACT_TAILWIND_JS; Station category â†’ BATCH_05_FILTER_STATION_CATEGORY_MOBILE_REACT_TAILWIND_JS; Apply â†’ back to originating map/list with filters applied; Reset â†’ clear filters, stay on map/list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BATCH_03_FILTER_CONNECTOR_TYPES_MOBILE_REACT_TAILWIND_JS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Connector types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connector filters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BATCH_03_FILTER_POWER_K_W_MOBILE_REACT_TAILWIND_JS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17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Power (kW)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power filters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BATCH_04_FILTER_NETWORKS_MOBILE_REACT_TAILWIND_JS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18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Networks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network filters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BATCH_04_FILTER_LOCATION_TYPES_MOBILE_REACT_TAILWIND_JS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19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Location types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location types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BATCH_04_FILTER_ACCESS_MOBILE_REACT_TAILWIND_JS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20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Access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access filters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BATCH_05_FILTER_MULTIPLE_DEVICES_MOBILE_REACT_TAILWIND_JS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22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Multiple devices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device filters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BATCH_05_FILTER_STATION_CATEGORY_MOBILE_REACT_TAILWIND_JS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Station category on BATCH_03_FILTER_HUB_SHEET_MOBILE_REACT_TAILWIND_JS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Back/Done â†’ BATCH_03_FILTER_HUB_SHEET_MOBILE_REACT_TAILWIND_JS with category filters set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BATCH_04_ACTIVATION_CHOOSE_CONNECTOR_PREPAID_ORDER_MOBILE_REACT_TAILWIND_JS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24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Start charging from station details, preview, or ready booking state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Scan QR â†’ BATCH_04_ACTIVATION_SCAN_QR_MOBILE_REACT_TAILWIND_JS; Enter charger ID â†’ BATCH_04_ACTIVATION_ENTER_CHARGER_ID_MOBILE_REACT_TAILWIND_JS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BATCH_04_ACTIVATION_SCAN_QR_MOBILE_REACT_TAILWIND_JS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From BATCH_04_ACTIVATION_CHOOSE_CONNECTOR_PREPAID_ORDER_MOBILE_REACT_TAILWIND_JS or Scan QR button on map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If camera permission needed â†’ P_0_08_CAMERA_PERMISSION_EXPLAINER_MOBILE_REACT_TAILWIND_JS; Successful scan â†’ BATCH_05_CHARGING_READY_MOBILE_REACT_TAILWIND_JS; Failed scan â†’ P_0_09_SCAN_FAILED_RETRY_MOBILE_REACT_TAILWIND_JS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BATCH_04_ACTIVATION_ENTER_CHARGER_ID_MOBILE_REACT_TAILWIND_JS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Manual entry chosen on BATCH_04_ACTIVATION_CHOOSE_CONNECTOR_PREPAID_ORDER_MOBILE_REACT_TAILWIND_JS or scan error fallback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Valid charger ID â†’ BATCH_05_CHARGING_READY_MOBILE_REACT_TAILWIND_JS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BATCH_05_CHARGING_READY_MOBILE_REACT_TAILWIND_JS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27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Successful activation (QR or charger ID) from BATCH_04_ACTIVATION_SCAN_QR_MOBILE_REACT_TAILWIND_JS or BATCH_04_ACTIVATION_ENTER_CHARGER_ID_MOBILE_REACT_TAILWIND_JS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Start charging â†’ PREPAID_FIXED_CHARGING_MOBILE_REACT_TAILWIND_JS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PREPAID_FIXED_CHARGING_MOBILE_REACT_TAILWIND_JS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28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Start charging from BATCH_05_CHARGING_READY_MOBILE_REACT_TAILWIND_JS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Once session live â†’ BATCH_05_CHARGING_IN_PROGRESS_MOBILE_REACT_TAILWIND_JS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BATCH_05_CHARGING_IN_PROGRESS_MOBILE_REACT_TAILWIND_JS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29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Active charging session (from PREPAID_FIXED_CHARGING_MOBILE_REACT_TAILWIND_JS or resume prompt)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Stop charging â†’ BATCH_05_CHARGING_STOP_CONFIRMATION_MOBILE_REACT_TAILWIND_JS; App reopened with active session â†’ P_0_10_RESUME_ACTIVE_CHARGING_PROMPT_MOBILE_REACT_TAILWIND_JS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BATCH_05_CHARGING_STOP_CONFIRMATION_MOBILE_REACT_TAILWIND_JS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30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User tapped stop on BATCH_05_CHARGING_IN_PROGRESS_MOBILE_REACT_TAILWIND_JS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Confirm stop â†’ BATCH_06_CHARGING_COMPLETE_MOBILE_REACT_TAILWIND_JS; Cancel â†’ back to BATCH_05_CHARGING_IN_PROGRESS_MOBILE_REACT_TAILWIND_JS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BATCH_06_CHARGING_COMPLETE_MOBILE_REACT_TAILWIND_JS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Charging ends from BATCH_05_CHARGING_STOP_CONFIRMATION_MOBILE_REACT_TAILWIND_JS or session auto-complete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If postpaid: go to PAYMENT_FIXED_CHARGING_POSTPAID_CASH_ENABLED_MOBILE_REACT_TAILWIND_JS; If prepaid: view summary and then Activity â†’ ACTIVITY_HISTORY_UNIFIED_TOGGLE_MOBILE_REACT_TAILWIND_JS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PAYMENT_FIXED_CHARGING_POSTPAID_CASH_ENABLED_MOBILE_REACT_TAILWIND_JS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32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End of postpaid charging from BATCH_06_CHARGING_COMPLETE_MOBILE_REACT_TAILWIND_JS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Pay/Confirm â†’ P_0_06_PAYMENT_3_D_SECURE_OTP_HANDOFF_MOBILE_REACT_TAILWIND_JS (if 3DS); On success â†’ session recorded in ACTIVITY_HISTORY_UNIFIED_TOGGLE_MOBILE_REACT_TAILWIND_JS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BOOKING_FEE_ADVANCE_SCHEDULING_PREVIEW_MOBILE_REACT_TAILWIND_JS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Successful advance booking payment from BATCH_03_BOOKING_FIXED_PAYMENT_MOBILE_REACT_TAILWIND_JS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Done / View booking â†’ BATCH_07_BOOKING_DETAIL_MOBILE_REACT_TAILWIND_JS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BATCH_07_BOOKING_DETAIL_MOBILE_REACT_TAILWIND_JS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From booking confirmation (BOOKING_FEE_ADVANCE_SCHEDULING_PREVIEW_MOBILE_REACT_TAILWIND_JS) or from Activity history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Before session time: Ready state â†’ BATCH_07_READY_WAITING_TO_PLUG_IN_MOBILE_REACT_TAILWIND_JS; Modify / Reschedule â†’ P_0_02_BOOKING_MODIFY_RESCHEDULE_MOBILE_REACT_TAILWIND_JS; After expiry / cancellation â†’ P_0_03_RESERVATION_EXPIRED_CANCELLED_MOBILE_REACT_TAILWIND_JS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BATCH_07_READY_WAITING_TO_PLUG_IN_MOBILE_REACT_TAILWIND_JS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Active booking when user is at station (from BATCH_07_BOOKING_DETAIL_MOBILE_REACT_TAILWIND_JS)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Start charging â†’ BATCH_04_ACTIVATION_CHOOSE_CONNECTOR_PREPAID_ORDER_MOBILE_REACT_TAILWIND_JS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BATCH_08_EXPORT_CENTER_MOBILE_REACT_TAILWIND_JS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38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Export action from ACTIVITY_HISTORY_UNIFIED_TOGGLE_MOBILE_REACT_TAILWIND_JS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Confirm export â†’ back to ACTIVITY_HISTORY_UNIFIED_TOGGLE_MOBILE_REACT_TAILWIND_JS with confirmation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ACTIVITY_HISTORY_UNIFIED_TOGGLE_MOBILE_REACT_TAILWIND_JS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40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Activity/History entry point from navigation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booking/session row â†’ BATCH_07_BOOKING_DETAIL_MOBILE_REACT_TAILWIND_JS or session details; Tap Export â†’ BATCH_08_EXPORT_CENTER_MOBILE_REACT_TAILWIND_JS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BATCH_09_BOOKING_MOBILE_LOCATION_MOBILE_REACT_TAILWIND_JS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Select mobile charging option from map/station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After choosing location â†’ BATCH_09_BOOKING_MOBILE_TIME_TARGETS_MOBILE_REACT_TAILWIND_JS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BATCH_09_BOOKING_MOBILE_TIME_TARGETS_MOBILE_REACT_TAILWIND_JS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42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From BATCH_09_BOOKING_MOBILE_LOCATION_MOBILE_REACT_TAILWIND_JS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Continue â†’ PAYMENT_MOBILE_CHARGING_PREPAID_MOBILE_REACT_TAILWIND_JS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PAYMENT_MOBILE_CHARGING_PREPAID_MOBILE_REACT_TAILWIND_JS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From BATCH_09_BOOKING_MOBILE_TIME_TARGETS_MOBILE_REACT_TAILWIND_JS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Pay â†’ P_0_06_PAYMENT_3_D_SECURE_OTP_HANDOFF_MOBILE_REACT_TAILWIND_JS (if 3DS); On success â†’ BATCH_07_BOOKING_DETAIL_MOBILE_REACT_TAILWIND_JS; On failure â†’ BATCH_10_PAYMENT_ERROR_TIMEOUT_MOBILE_REACT_TAILWIND_JS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BATCH_10_ADD_PAYMENT_METHOD_MOBILE_REACT_TAILWIND_JS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44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Add payment method from a failed payment or from wallet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Successful add â†’ return to previous payment screen or BATCH_10_WALLET_HOME_MOBILE_REACT_TAILWIND_JS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BATCH_10_CONTACT_SUPPORT_QUICK_ACTION_MOBILE_REACT_TAILWIND_JS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Contact support triggered from payment error, station problem, or help sections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After contacting support â†’ return to screen where support was invoked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BATCH_10_PAYMENT_ERROR_TIMEOUT_MOBILE_REACT_TAILWIND_JS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Failure or timeout from P_0_06_PAYMENT_3_D_SECURE_OTP_HANDOFF_MOBILE_REACT_TAILWIND_JS or payment screen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Try again â†’ return to previous payment screen; Change payment method â†’ BATCH_10_ADD_PAYMENT_METHOD_MOBILE_REACT_TAILWIND_JS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BATCH_10_WALLET_HOME_MOBILE_REACT_TAILWIND_JS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47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Wallet entry from profile/settings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Add payment method â†’ BATCH_10_ADD_PAYMENT_METHOD_MOBILE_REACT_TAILWIND_JS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BATCH_12_FAVORITES_MOBILE_REACT_TAILWIND_JS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48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Favorites entry point in app or after adding a station to favorites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favorite station â†’ BATCH_02_STATION_DETAILS_OVERVIEW_UPDATED_MOBILE_REACT_TAILWIND_JS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BATCH_12_RATE_STATION_MOBILE_REACT_TAILWIND_JS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49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Rate station action from station details or history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Submit rating â†’ return to originating station details or activity screen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BATCH_12_REPORT_A_PROBLEM_MOBILE_REACT_TAILWIND_JS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50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Report a problem from station details, charging complete, or activity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Submit report â†’ confirmation then back to originating screen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BATCH_13_SYSTEM_LOCATION_OFF_MOBILE_REACT_TAILWIND_JS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OS-level location turned off while using map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Turn on / Open settings then return â†’ BATCH_02_MAP_STATIONS_MOBILE_REACT_TAILWIND_JS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BATCH_13_SYSTEM_NO_STATIONS_FOUND_MOBILE_REACT_TAILWIND_JS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52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Search or filters return zero stations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Change/clear filters â†’ BATCH_03_FILTER_HUB_SHEET_MOBILE_REACT_TAILWIND_JS; Change map area / move map â†’ BATCH_02_MAP_STATIONS_MOBILE_REACT_TAILWIND_JS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BATCH_14_DR_PEAK_EVENT_BANNER_MOBILE_REACT_TAILWIND_JS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54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Shown as banner on map or station details during DR event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Learn more â†’ DR info screen or external content; Dismiss â†’ underlying map/station screen (e.g. BATCH_02_MAP_STATIONS_MOBILE_REACT_TAILWIND_JS)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BATCH_14_ROAMING_NETWORK_BADGES_MOBILE_REACT_TAILWIND_JS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Stations listed as roaming partners on map/list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Tap station â†’ BATCH_02_STATION_DETAILS_OVERVIEW_UPDATED_MOBILE_REACT_TAILWIND_JS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BATCH_20_CHARGER_UNAVAILABLE_MOBILE_REACT_TAILWIND_JS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57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Trying to start a session on an unavailable charger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View other connectors/stations â†’ BATCH_02_STATION_DETAILS_OVERVIEW_UPDATED_MOBILE_REACT_TAILWIND_JS or BATCH_02_MAP_STATIONS_MOBILE_REACT_TAILWIND_JS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BATCH_20_CONNECTOR_MISMATCH_MOBILE_REACT_TAILWIND_JS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58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Connector selected does not match vehicle requirements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Change connector / learn more â†’ BATCH_11_COMPATIBILITY_HELPER_MOBILE_REACT_TAILWIND_JS or back to BATCH_02_STATION_DETAILS_OVERVIEW_UPDATED_MOBILE_REACT_TAILWIND_JS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BATCH_11_COMPATIBILITY_HELPER_MOBILE_REACT_TAILWIND_JS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59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Connector mismatch or user opens compatibility helper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After choosing correct connector â†’ back to activation or BATCH_02_STATION_DETAILS_OVERVIEW_UPDATED_MOBILE_REACT_TAILWIND_JS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BATCH_20_RESERVATION_NOT_READY_MOBILE_REACT_TAILWIND_JS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60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Attempt to start charging before reservation window is active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View booking â†’ BATCH_07_BOOKING_DETAIL_MOBILE_REACT_TAILWIND_JS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BATCH_21_NOTIFICATION_SETTINGS_MOBILE_REACT_TAILWIND_JS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61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Notification settings selected from profile/settings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Test notification â†’ BATCH_21_TEST_NOTIFICATION_MOBILE_REACT_TAILWIND_JS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BATCH_21_TEST_NOTIFICATION_MOBILE_REACT_TAILWIND_JS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63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Test notification triggered from BATCH_21_NOTIFICATION_SETTINGS_MOBILE_REACT_TAILWIND_JS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Return â†’ BATCH_21_NOTIFICATION_SETTINGS_MOBILE_REACT_TAILWIND_JS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BATCH_22_LANGUAGE_UNITS_MOBILE_REACT_TAILWIND_JS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64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Language &amp; units option from profile/settings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After update â†’ back to BATCH_22_PROFILE_SETTINGS_MOBILE_REACT_TAILWIND_JS or main settings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BATCH_22_PRIVACY_SUPPORT_MOBILE_REACT_TAILWIND_JS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65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Privacy &amp; support option from profile/settings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Open legal/support details or return to BATCH_22_PROFILE_SETTINGS_MOBILE_REACT_TAILWIND_JS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BATCH_22_PROFILE_SETTINGS_MOBILE_REACT_TAILWIND_JS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66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Profile/settings entry point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Language &amp; units â†’ BATCH_22_LANGUAGE_UNITS_MOBILE_REACT_TAILWIND_JS; Privacy &amp; support â†’ BATCH_22_PRIVACY_SUPPORT_MOBILE_REACT_TAILWIND_JS; Wallet â†’ BATCH_10_WALLET_HOME_MOBILE_REACT_TAILWIND_JS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P_0_02_BOOKING_MODIFY_RESCHEDULE_MOBILE_REACT_TAILWIND_JS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70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Modify/reschedule action from BATCH_07_BOOKING_DETAIL_MOBILE_REACT_TAILWIND_JS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Confirm new time â†’ back to updated BATCH_07_BOOKING_DETAIL_MOBILE_REACT_TAILWIND_JS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P_0_03_RESERVATION_EXPIRED_CANCELLED_MOBILE_REACT_TAILWIND_JS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71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Reservation expired or cancelled from BATCH_07_BOOKING_DETAIL_MOBILE_REACT_TAILWIND_JS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Book again â†’ BATCH_03_BOOKING_FIXED_CHOOSE_TIME_MOBILE_REACT_TAILWIND_JS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P_0_06_PAYMENT_3_D_SECURE_OTP_HANDOFF_MOBILE_REACT_TAILWIND_JS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73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Invoked from any payment step requiring 3-D Secure (booking, mobile charging, postpaid charging, wallet)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On success â†’ return to originating flow (booking confirmation, wallet, or charging payment success); On failure/timeout â†’ BATCH_10_PAYMENT_ERROR_TIMEOUT_MOBILE_REACT_TAILWIND_JS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P_0_08_CAMERA_PERMISSION_EXPLAINER_MOBILE_REACT_TAILWIND_JS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75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Trying to scan QR without camera permission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Allow camera â†’ back to BATCH_04_ACTIVATION_SCAN_QR_MOBILE_REACT_TAILWIND_JS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P_0_09_SCAN_FAILED_RETRY_MOBILE_REACT_TAILWIND_JS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76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Failed QR scan from BATCH_04_ACTIVATION_SCAN_QR_MOBILE_REACT_TAILWIND_JS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Retry â†’ BATCH_04_ACTIVATION_SCAN_QR_MOBILE_REACT_TAILWIND_JS; Enter ID instead â†’ BATCH_04_ACTIVATION_ENTER_CHARGER_ID_MOBILE_REACT_TAILWIND_JS</w:t>
            </w:r>
          </w:p>
        </w:tc>
      </w:tr>
      <w:tr>
        <w:trPr>
          <w:trHeight w:val="290" w:hRule="atLeast"/>
        </w:trPr>
        <w:tc>
          <w:tcPr>
            <w:tcW w:w="3973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P_0_10_RESUME_ACTIVE_CHARGING_PROMPT_MOBILE_REACT_TAILWIND_JS</w:t>
            </w:r>
          </w:p>
        </w:tc>
        <w:tc>
          <w:tcPr>
            <w:tcW w:w="95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righ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77</w:t>
            </w:r>
          </w:p>
        </w:tc>
        <w:tc>
          <w:tcPr>
            <w:tcW w:w="32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App opened while a session is still active</w:t>
            </w:r>
          </w:p>
        </w:tc>
        <w:tc>
          <w:tcPr>
            <w:tcW w:w="572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Times New Roman" w:cs="Calibri"/>
                <w:color w:val="000000"/>
                <w:sz w:val="16"/>
                <w:szCs w:val="16"/>
                <w:lang w:val="en-UG" w:eastAsia="en-UG"/>
              </w:rPr>
            </w:pPr>
            <w:r>
              <w:rPr>
                <w:rFonts w:eastAsia="Times New Roman" w:cs="Calibri"/>
                <w:color w:val="000000"/>
                <w:kern w:val="0"/>
                <w:sz w:val="16"/>
                <w:szCs w:val="16"/>
                <w:lang w:val="en-UG" w:eastAsia="en-UG" w:bidi="ar-SA"/>
              </w:rPr>
              <w:t>Resume session â†’ BATCH_05_CHARGING_IN_PROGRESS_MOBILE_REACT_TAILWIND_JS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orient="landscape" w:w="16838" w:h="11906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4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G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G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G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f0ca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Application>LibreOffice/24.2.7.2$Linux_X86_64 LibreOffice_project/420$Build-2</Application>
  <AppVersion>15.0000</AppVersion>
  <Pages>7</Pages>
  <Words>1198</Words>
  <Characters>16315</Characters>
  <CharactersWithSpaces>17257</CharactersWithSpaces>
  <Paragraphs>256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2025-11-10T10:51:00Z</dcterms:created>
  <dc:creator>rukundojosephronald@gmail.com</dc:creator>
  <dc:description/>
  <dc:language>en-US</dc:language>
  <cp:lastModifiedBy/>
  <dcterms:modified xsi:type="dcterms:W3CDTF">2025-11-10T22:39:15Z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