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02F2E026" w:rsidR="00DD73F4" w:rsidRPr="000479D8" w:rsidRDefault="00E739E3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Работа с различными двумерными массивами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25C16C64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E739E3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0C1EDF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0C1EDF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1A343B79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>решение для двумерных массивов</w:t>
      </w:r>
      <w:r w:rsidR="0045364D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21D51A4C" w:rsidR="005A121C" w:rsidRP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Формулировка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0"/>
      </w:tblGrid>
      <w:tr w:rsidR="001F0A2C" w14:paraId="5A8082DF" w14:textId="77777777" w:rsidTr="001F0A2C">
        <w:tc>
          <w:tcPr>
            <w:tcW w:w="704" w:type="dxa"/>
          </w:tcPr>
          <w:p w14:paraId="3C48DD00" w14:textId="4C9B7691" w:rsidR="001F0A2C" w:rsidRDefault="001F0A2C" w:rsidP="001F0A2C">
            <w:pPr>
              <w:spacing w:line="360" w:lineRule="auto"/>
              <w:ind w:hanging="545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№</w:t>
            </w:r>
          </w:p>
        </w:tc>
        <w:tc>
          <w:tcPr>
            <w:tcW w:w="8640" w:type="dxa"/>
          </w:tcPr>
          <w:p w14:paraId="5253235D" w14:textId="19905813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Формулировка</w:t>
            </w:r>
          </w:p>
        </w:tc>
      </w:tr>
      <w:tr w:rsidR="001F0A2C" w14:paraId="65FE24CE" w14:textId="77777777" w:rsidTr="001F0A2C">
        <w:tc>
          <w:tcPr>
            <w:tcW w:w="704" w:type="dxa"/>
          </w:tcPr>
          <w:p w14:paraId="0F2987EC" w14:textId="6F64D4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8640" w:type="dxa"/>
          </w:tcPr>
          <w:p w14:paraId="47501338" w14:textId="43351FA4" w:rsidR="001F0A2C" w:rsidRPr="001F0A2C" w:rsidRDefault="00E739E3" w:rsidP="00E739E3">
            <w:pPr>
              <w:spacing w:line="360" w:lineRule="auto"/>
              <w:ind w:left="42" w:hanging="42"/>
              <w:jc w:val="both"/>
              <w:rPr>
                <w:rFonts w:eastAsia="Times New Roman" w:cs="Times New Roman"/>
              </w:rPr>
            </w:pPr>
            <w:r>
              <w:t>Даны целые положительные числа M, N, число D и набор из M чисел. Сформировать матрицу размера M × N, у которой первый столбец совпадает с исходным набором чисел, а элементы каждого следующего столбца равны сумме соответствующего элемента предыдущего столбца и числа D (в результате каждая строка матрицы будет содержать элементы арифметической прогрессии).</w:t>
            </w:r>
          </w:p>
        </w:tc>
      </w:tr>
      <w:tr w:rsidR="001F0A2C" w14:paraId="2A701C82" w14:textId="77777777" w:rsidTr="001F0A2C">
        <w:tc>
          <w:tcPr>
            <w:tcW w:w="704" w:type="dxa"/>
          </w:tcPr>
          <w:p w14:paraId="61D6EE64" w14:textId="0A2FF884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8640" w:type="dxa"/>
          </w:tcPr>
          <w:p w14:paraId="0D846054" w14:textId="2C561225" w:rsidR="001F0A2C" w:rsidRPr="001F0A2C" w:rsidRDefault="00E739E3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Дана квадратная матрица A порядка M. Найти среднее арифметическое элементов каждой ее диагонали, параллельной главной (начиная с одноэлементной диагонали).</w:t>
            </w:r>
          </w:p>
        </w:tc>
      </w:tr>
      <w:tr w:rsidR="001F0A2C" w14:paraId="7DDE190F" w14:textId="77777777" w:rsidTr="001F0A2C">
        <w:tc>
          <w:tcPr>
            <w:tcW w:w="704" w:type="dxa"/>
          </w:tcPr>
          <w:p w14:paraId="2A025E3A" w14:textId="6D5DA2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8640" w:type="dxa"/>
          </w:tcPr>
          <w:p w14:paraId="37E596FC" w14:textId="29F5FE45" w:rsidR="001F0A2C" w:rsidRPr="001F0A2C" w:rsidRDefault="00E739E3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Дана матрица размера M × N. Поменять местами столбец с номером N и первый из столбцов, содержащих только отрицательные элементы. Если требуемых столбцов нет, то вывести матрицу без изменений.</w:t>
            </w:r>
          </w:p>
        </w:tc>
      </w:tr>
    </w:tbl>
    <w:p w14:paraId="666913B5" w14:textId="662D6F3E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01F42" w14:textId="369BF0D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3DF26" w14:textId="534463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0CC7F" w14:textId="10D1DEBC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A876C" w14:textId="520A17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B190A" w14:textId="586C7B35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77777777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C3B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1.</w:t>
      </w:r>
    </w:p>
    <w:p w14:paraId="300CCA6E" w14:textId="35EDCBC1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E739E3">
        <w:rPr>
          <w:rFonts w:ascii="Times New Roman" w:hAnsi="Times New Roman" w:cs="Times New Roman"/>
          <w:sz w:val="28"/>
        </w:rPr>
        <w:t xml:space="preserve">сформировать матрицу </w:t>
      </w:r>
      <w:r w:rsidR="00E739E3">
        <w:rPr>
          <w:rFonts w:ascii="Times New Roman" w:hAnsi="Times New Roman" w:cs="Times New Roman"/>
          <w:sz w:val="28"/>
          <w:lang w:val="en-US"/>
        </w:rPr>
        <w:t>m</w:t>
      </w:r>
      <w:r w:rsidR="00E739E3" w:rsidRPr="00E739E3">
        <w:rPr>
          <w:rFonts w:ascii="Times New Roman" w:hAnsi="Times New Roman" w:cs="Times New Roman"/>
          <w:sz w:val="28"/>
        </w:rPr>
        <w:t xml:space="preserve"> × </w:t>
      </w:r>
      <w:r w:rsidR="00E739E3">
        <w:rPr>
          <w:rFonts w:ascii="Times New Roman" w:hAnsi="Times New Roman" w:cs="Times New Roman"/>
          <w:sz w:val="28"/>
          <w:lang w:val="en-US"/>
        </w:rPr>
        <w:t>n</w:t>
      </w:r>
      <w:r w:rsidR="00E739E3" w:rsidRPr="00E739E3">
        <w:rPr>
          <w:rFonts w:ascii="Times New Roman" w:hAnsi="Times New Roman" w:cs="Times New Roman"/>
          <w:sz w:val="28"/>
        </w:rPr>
        <w:t>,</w:t>
      </w:r>
      <w:r w:rsidR="00E739E3">
        <w:rPr>
          <w:rFonts w:ascii="Times New Roman" w:hAnsi="Times New Roman" w:cs="Times New Roman"/>
          <w:sz w:val="28"/>
        </w:rPr>
        <w:t xml:space="preserve"> у которой первый столбец совпадает с набором чисел </w:t>
      </w:r>
      <w:r w:rsidR="00E739E3">
        <w:rPr>
          <w:rFonts w:ascii="Times New Roman" w:hAnsi="Times New Roman" w:cs="Times New Roman"/>
          <w:sz w:val="28"/>
          <w:lang w:val="en-US"/>
        </w:rPr>
        <w:t>m</w:t>
      </w:r>
      <w:r w:rsidR="00E739E3">
        <w:rPr>
          <w:rFonts w:ascii="Times New Roman" w:hAnsi="Times New Roman" w:cs="Times New Roman"/>
          <w:sz w:val="28"/>
        </w:rPr>
        <w:t xml:space="preserve">, а последующие столбцы больше предыдущего на </w:t>
      </w:r>
      <w:r w:rsidR="00E739E3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3A2E71">
        <w:rPr>
          <w:rFonts w:ascii="Times New Roman" w:hAnsi="Times New Roman" w:cs="Times New Roman"/>
          <w:sz w:val="28"/>
        </w:rPr>
        <w:t xml:space="preserve"> и 1.3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которая представлены в листингах 1.1 и 1.2. Результат выполнения прог</w:t>
      </w:r>
      <w:r w:rsidR="003A2E71">
        <w:rPr>
          <w:rFonts w:ascii="Times New Roman" w:hAnsi="Times New Roman" w:cs="Times New Roman"/>
          <w:sz w:val="28"/>
        </w:rPr>
        <w:t>раммы представлен на рисунке 1.4</w:t>
      </w:r>
      <w:r>
        <w:rPr>
          <w:rFonts w:ascii="Times New Roman" w:hAnsi="Times New Roman" w:cs="Times New Roman"/>
          <w:sz w:val="28"/>
        </w:rPr>
        <w:t>.</w:t>
      </w:r>
    </w:p>
    <w:p w14:paraId="76869302" w14:textId="7823298C" w:rsidR="00E739E3" w:rsidRPr="00D972B5" w:rsidRDefault="00E739E3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запрашивает размер массива, после которого вводятся числа набора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и число</w:t>
      </w:r>
      <w:r w:rsidRPr="00E739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на которое будут увеличиваться последующие столбцы. Для реализации поставленной задачи была реализована функция </w:t>
      </w:r>
      <w:r>
        <w:rPr>
          <w:rFonts w:ascii="Times New Roman" w:hAnsi="Times New Roman" w:cs="Times New Roman"/>
          <w:sz w:val="28"/>
          <w:lang w:val="en-US"/>
        </w:rPr>
        <w:t>masssum</w:t>
      </w:r>
      <w:r>
        <w:rPr>
          <w:rFonts w:ascii="Times New Roman" w:hAnsi="Times New Roman" w:cs="Times New Roman"/>
          <w:sz w:val="28"/>
        </w:rPr>
        <w:t>, также для проверки ввода чисел была</w:t>
      </w:r>
      <w:r w:rsidR="00D972B5">
        <w:rPr>
          <w:rFonts w:ascii="Times New Roman" w:hAnsi="Times New Roman" w:cs="Times New Roman"/>
          <w:sz w:val="28"/>
        </w:rPr>
        <w:t xml:space="preserve"> реализована функция </w:t>
      </w:r>
      <w:r w:rsidR="00D972B5">
        <w:rPr>
          <w:rFonts w:ascii="Times New Roman" w:hAnsi="Times New Roman" w:cs="Times New Roman"/>
          <w:sz w:val="28"/>
          <w:lang w:val="en-US"/>
        </w:rPr>
        <w:t>incorrectioninput</w:t>
      </w:r>
      <w:r w:rsidR="00D972B5">
        <w:rPr>
          <w:rFonts w:ascii="Times New Roman" w:hAnsi="Times New Roman" w:cs="Times New Roman"/>
          <w:sz w:val="28"/>
        </w:rPr>
        <w:t xml:space="preserve">, которая дальше будет использоваться в следующих заданиях. После вызова функции </w:t>
      </w:r>
      <w:r w:rsidR="00D972B5">
        <w:rPr>
          <w:rFonts w:ascii="Times New Roman" w:hAnsi="Times New Roman" w:cs="Times New Roman"/>
          <w:sz w:val="28"/>
          <w:lang w:val="en-US"/>
        </w:rPr>
        <w:t>masssum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>на консоль пользователя выводится конечный массива.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543"/>
      </w:tblGrid>
      <w:tr w:rsidR="00D972B5" w14:paraId="662CDF17" w14:textId="77777777" w:rsidTr="00F956CB">
        <w:tc>
          <w:tcPr>
            <w:tcW w:w="4672" w:type="dxa"/>
          </w:tcPr>
          <w:p w14:paraId="0211C0CD" w14:textId="2BBD3D64" w:rsid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5E8F37B" wp14:editId="7084405A">
                  <wp:extent cx="2593075" cy="707511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796" cy="71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E1E298C" w14:textId="34F499A6" w:rsid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B738AB" wp14:editId="214687C2">
                  <wp:extent cx="2415653" cy="7644671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791" cy="774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2B5" w14:paraId="53216F9A" w14:textId="77777777" w:rsidTr="00F956CB">
        <w:tc>
          <w:tcPr>
            <w:tcW w:w="4672" w:type="dxa"/>
          </w:tcPr>
          <w:p w14:paraId="6277503E" w14:textId="67F9D572" w:rsidR="00D972B5" w:rsidRP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a)</w:t>
            </w:r>
          </w:p>
        </w:tc>
        <w:tc>
          <w:tcPr>
            <w:tcW w:w="4672" w:type="dxa"/>
          </w:tcPr>
          <w:p w14:paraId="164E4107" w14:textId="1DA7EC24" w:rsidR="00D972B5" w:rsidRPr="00D972B5" w:rsidRDefault="00D972B5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283820D8" w14:textId="225A5B66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0BEB0" w14:textId="1B42E32F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110788" w14:paraId="3E21F137" w14:textId="77777777" w:rsidTr="00F956CB">
        <w:tc>
          <w:tcPr>
            <w:tcW w:w="4672" w:type="dxa"/>
          </w:tcPr>
          <w:p w14:paraId="0187AA37" w14:textId="7A7BD1AB" w:rsidR="00110788" w:rsidRDefault="00E07256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B278800" wp14:editId="5DCE8C74">
                  <wp:extent cx="1585265" cy="42310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33" cy="430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4C99AA2A" w14:textId="22F694DD" w:rsidR="00110788" w:rsidRDefault="00E07256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B99DA0" wp14:editId="380F14B9">
                  <wp:extent cx="1276021" cy="4188245"/>
                  <wp:effectExtent l="0" t="0" r="63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167" cy="431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88" w14:paraId="5450DBBC" w14:textId="77777777" w:rsidTr="00F956CB">
        <w:tc>
          <w:tcPr>
            <w:tcW w:w="4672" w:type="dxa"/>
          </w:tcPr>
          <w:p w14:paraId="372F95C3" w14:textId="2D8B268A" w:rsidR="00110788" w:rsidRPr="00110788" w:rsidRDefault="00110788" w:rsidP="001F0A2C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a)</w:t>
            </w:r>
          </w:p>
        </w:tc>
        <w:tc>
          <w:tcPr>
            <w:tcW w:w="4672" w:type="dxa"/>
          </w:tcPr>
          <w:p w14:paraId="379117F5" w14:textId="654CB425" w:rsidR="00110788" w:rsidRPr="00110788" w:rsidRDefault="00110788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10B00C9B" w14:textId="36139DE9" w:rsidR="001F0A2C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10788">
        <w:rPr>
          <w:rFonts w:ascii="Times New Roman" w:hAnsi="Times New Roman" w:cs="Times New Roman"/>
          <w:sz w:val="28"/>
          <w:lang w:val="en-US"/>
        </w:rPr>
        <w:t>incorrectioninput</w:t>
      </w:r>
      <w:r w:rsidR="00110788" w:rsidRPr="00461419">
        <w:rPr>
          <w:rFonts w:ascii="Times New Roman" w:hAnsi="Times New Roman" w:cs="Times New Roman"/>
          <w:sz w:val="28"/>
          <w:lang w:val="en-US"/>
        </w:rPr>
        <w:t xml:space="preserve"> (</w:t>
      </w:r>
      <w:r w:rsidR="00461419">
        <w:rPr>
          <w:rFonts w:ascii="Times New Roman" w:hAnsi="Times New Roman" w:cs="Times New Roman"/>
          <w:sz w:val="28"/>
          <w:lang w:val="en-US"/>
        </w:rPr>
        <w:t>a</w:t>
      </w:r>
      <w:r w:rsidRPr="00461419">
        <w:rPr>
          <w:rFonts w:ascii="Times New Roman" w:hAnsi="Times New Roman" w:cs="Times New Roman"/>
          <w:sz w:val="28"/>
          <w:lang w:val="en-US"/>
        </w:rPr>
        <w:t xml:space="preserve">, </w:t>
      </w:r>
      <w:r w:rsidR="00461419">
        <w:rPr>
          <w:rFonts w:ascii="Times New Roman" w:hAnsi="Times New Roman" w:cs="Times New Roman"/>
          <w:sz w:val="28"/>
          <w:lang w:val="en-US"/>
        </w:rPr>
        <w:t>b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31919286" w14:textId="38AEF021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14:paraId="2A3EE679" w14:textId="55F6978F" w:rsidR="00110788" w:rsidRDefault="00C2127D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C212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0C4B02" wp14:editId="39B4463D">
            <wp:extent cx="1751855" cy="2631189"/>
            <wp:effectExtent l="0" t="0" r="1270" b="0"/>
            <wp:docPr id="10" name="Рисунок 10" descr="C:\Users\pavlu\OneDrive\Documents\!учеба\ОПА\8Т32 лаба №3 Гаврильев Павел\блок схемы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lu\OneDrive\Documents\!учеба\ОПА\8Т32 лаба №3 Гаврильев Павел\блок схемы\1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473" cy="26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690E" w14:textId="04A91766" w:rsidR="00110788" w:rsidRPr="00461419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masssum</w:t>
      </w:r>
      <w:r w:rsidRPr="00461419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mass, d, m, n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4CE03F4B" w14:textId="67907740" w:rsidR="001F0A2C" w:rsidRPr="00110788" w:rsidRDefault="00110788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BD168" wp14:editId="4808C3A7">
            <wp:extent cx="4317558" cy="1664402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087" cy="16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3CC8B1AB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E07256" w14:paraId="44DB665E" w14:textId="77777777" w:rsidTr="003E04D2">
        <w:tc>
          <w:tcPr>
            <w:tcW w:w="9345" w:type="dxa"/>
          </w:tcPr>
          <w:p w14:paraId="6BE4E24A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&lt;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iostream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&gt;</w:t>
            </w:r>
          </w:p>
          <w:p w14:paraId="46CA13A3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51603DA3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masssum.h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742985DB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</w:p>
          <w:p w14:paraId="7801151F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main(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)</w:t>
            </w:r>
          </w:p>
          <w:p w14:paraId="5C943C1F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{   </w:t>
            </w:r>
          </w:p>
          <w:p w14:paraId="3DD366D3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10788">
              <w:rPr>
                <w:sz w:val="19"/>
                <w:szCs w:val="19"/>
              </w:rPr>
              <w:t>int</w:t>
            </w:r>
            <w:proofErr w:type="spellEnd"/>
            <w:r w:rsidRPr="00110788">
              <w:rPr>
                <w:sz w:val="19"/>
                <w:szCs w:val="19"/>
              </w:rPr>
              <w:t xml:space="preserve"> m = 0, n = 0, d=0;</w:t>
            </w:r>
          </w:p>
          <w:p w14:paraId="721C8644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setlocale</w:t>
            </w:r>
            <w:proofErr w:type="spellEnd"/>
            <w:r w:rsidRPr="00110788">
              <w:rPr>
                <w:sz w:val="19"/>
                <w:szCs w:val="19"/>
              </w:rPr>
              <w:t>(</w:t>
            </w:r>
            <w:proofErr w:type="gramEnd"/>
            <w:r w:rsidRPr="00110788">
              <w:rPr>
                <w:sz w:val="19"/>
                <w:szCs w:val="19"/>
              </w:rPr>
              <w:t>LC_ALL, "</w:t>
            </w:r>
            <w:proofErr w:type="spellStart"/>
            <w:r w:rsidRPr="00110788">
              <w:rPr>
                <w:sz w:val="19"/>
                <w:szCs w:val="19"/>
              </w:rPr>
              <w:t>ru</w:t>
            </w:r>
            <w:proofErr w:type="spellEnd"/>
            <w:r w:rsidRPr="00110788">
              <w:rPr>
                <w:sz w:val="19"/>
                <w:szCs w:val="19"/>
              </w:rPr>
              <w:t>");</w:t>
            </w:r>
          </w:p>
          <w:p w14:paraId="4B57C1D5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"Программа для вывода заданного массива."&lt;&lt;</w:t>
            </w:r>
            <w:proofErr w:type="spell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r w:rsidRPr="00110788">
              <w:rPr>
                <w:sz w:val="19"/>
                <w:szCs w:val="19"/>
              </w:rPr>
              <w:t>endl</w:t>
            </w:r>
            <w:proofErr w:type="spellEnd"/>
            <w:r w:rsidRPr="00110788">
              <w:rPr>
                <w:sz w:val="19"/>
                <w:szCs w:val="19"/>
              </w:rPr>
              <w:t>;</w:t>
            </w:r>
          </w:p>
          <w:p w14:paraId="00B3EE36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количество чисел набора m&gt;&gt;";</w:t>
            </w:r>
          </w:p>
          <w:p w14:paraId="11C63B5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m;</w:t>
            </w:r>
          </w:p>
          <w:p w14:paraId="7CDEB159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m=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(m,1);</w:t>
            </w:r>
          </w:p>
          <w:p w14:paraId="064692A4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число столбцов n&gt;&gt;";</w:t>
            </w:r>
          </w:p>
          <w:p w14:paraId="5C745DA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n;</w:t>
            </w:r>
          </w:p>
          <w:p w14:paraId="7739420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n 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(n,1);</w:t>
            </w:r>
          </w:p>
          <w:p w14:paraId="6AA7047F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число D на которое будет увеличиваться столбцы&gt;&gt;";</w:t>
            </w:r>
          </w:p>
          <w:p w14:paraId="2464630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d;</w:t>
            </w:r>
          </w:p>
          <w:p w14:paraId="3A3752FD" w14:textId="7E7976EE" w:rsidR="00110788" w:rsidRPr="003A2E71" w:rsidRDefault="00C2127D" w:rsidP="00110788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    d = </w:t>
            </w:r>
            <w:proofErr w:type="spellStart"/>
            <w:proofErr w:type="gramStart"/>
            <w:r>
              <w:rPr>
                <w:sz w:val="19"/>
                <w:szCs w:val="19"/>
                <w:lang w:val="en-US"/>
              </w:rPr>
              <w:t>incorrectinput</w:t>
            </w:r>
            <w:proofErr w:type="spellEnd"/>
            <w:r>
              <w:rPr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sz w:val="19"/>
                <w:szCs w:val="19"/>
                <w:lang w:val="en-US"/>
              </w:rPr>
              <w:t>d, 1</w:t>
            </w:r>
            <w:r w:rsidR="00110788" w:rsidRPr="003A2E71">
              <w:rPr>
                <w:sz w:val="19"/>
                <w:szCs w:val="19"/>
                <w:lang w:val="en-US"/>
              </w:rPr>
              <w:t>);</w:t>
            </w:r>
          </w:p>
          <w:p w14:paraId="77779923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** mass = new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* [m];</w:t>
            </w:r>
          </w:p>
          <w:p w14:paraId="423ABCC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268782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 = new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[n];</w:t>
            </w:r>
          </w:p>
          <w:p w14:paraId="5CD65EE9" w14:textId="77777777" w:rsidR="00110788" w:rsidRPr="00F956CB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F956CB">
              <w:rPr>
                <w:sz w:val="19"/>
                <w:szCs w:val="19"/>
                <w:lang w:val="en-US"/>
              </w:rPr>
              <w:t>}</w:t>
            </w:r>
          </w:p>
          <w:p w14:paraId="2703FC51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5EF389F0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"Введите элемент массива " &lt;&lt; "(" &lt;&lt; i&lt;&lt;",0)&gt;&gt;";</w:t>
            </w:r>
          </w:p>
          <w:p w14:paraId="3FFFA636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][0];</w:t>
            </w:r>
          </w:p>
          <w:p w14:paraId="4D984048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*mass[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(*mass[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], 2);</w:t>
            </w:r>
          </w:p>
          <w:p w14:paraId="64E6DBC0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110788">
              <w:rPr>
                <w:sz w:val="19"/>
                <w:szCs w:val="19"/>
              </w:rPr>
              <w:t>}</w:t>
            </w:r>
          </w:p>
          <w:p w14:paraId="07894D8A" w14:textId="77777777" w:rsidR="00110788" w:rsidRPr="00110788" w:rsidRDefault="00110788" w:rsidP="00110788">
            <w:pPr>
              <w:rPr>
                <w:sz w:val="19"/>
                <w:szCs w:val="19"/>
              </w:rPr>
            </w:pPr>
          </w:p>
          <w:p w14:paraId="3970531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masssum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mass, d, m, n);</w:t>
            </w:r>
          </w:p>
          <w:p w14:paraId="2531714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</w:p>
          <w:p w14:paraId="74D3804A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cout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&lt;&lt; "</w:t>
            </w:r>
            <w:r w:rsidRPr="00110788">
              <w:rPr>
                <w:sz w:val="19"/>
                <w:szCs w:val="19"/>
              </w:rPr>
              <w:t>Массив</w:t>
            </w:r>
            <w:r w:rsidRPr="003A2E71">
              <w:rPr>
                <w:sz w:val="19"/>
                <w:szCs w:val="19"/>
                <w:lang w:val="en-US"/>
              </w:rPr>
              <w:t>: ";</w:t>
            </w:r>
          </w:p>
          <w:p w14:paraId="70ED8C5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42EEB28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770044DB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cout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][j]&lt;&lt;"  ";</w:t>
            </w:r>
          </w:p>
          <w:p w14:paraId="605E71E7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r w:rsidRPr="00110788">
              <w:rPr>
                <w:sz w:val="19"/>
                <w:szCs w:val="19"/>
              </w:rPr>
              <w:t>}</w:t>
            </w:r>
          </w:p>
          <w:p w14:paraId="22449DEF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cout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&lt;&lt; '\n'&lt;&lt;'\t';</w:t>
            </w:r>
          </w:p>
          <w:p w14:paraId="3D6BACB2" w14:textId="77777777" w:rsidR="00110788" w:rsidRPr="00F956CB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F956CB">
              <w:rPr>
                <w:sz w:val="19"/>
                <w:szCs w:val="19"/>
                <w:lang w:val="en-US"/>
              </w:rPr>
              <w:t>}</w:t>
            </w:r>
          </w:p>
          <w:p w14:paraId="66CCFE7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14AA78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];</w:t>
            </w:r>
          </w:p>
          <w:p w14:paraId="08096B11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6C5D252B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mass;</w:t>
            </w:r>
          </w:p>
          <w:p w14:paraId="4C67D317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}</w:t>
            </w:r>
          </w:p>
          <w:p w14:paraId="7EE22611" w14:textId="6578F1E6" w:rsidR="001F0A2C" w:rsidRPr="003A2E71" w:rsidRDefault="001F0A2C" w:rsidP="00110788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2FF2F84B" w14:textId="3B48B603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9FA3E5" w14:textId="77777777" w:rsidR="00110788" w:rsidRDefault="00110788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2C2E6A" w14:textId="242353C4" w:rsidR="001F0A2C" w:rsidRPr="003C523D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10788">
        <w:rPr>
          <w:rFonts w:ascii="Times New Roman" w:hAnsi="Times New Roman" w:cs="Times New Roman"/>
          <w:sz w:val="28"/>
          <w:lang w:val="en-US"/>
        </w:rPr>
        <w:t>incorrectioninput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110788">
        <w:rPr>
          <w:rFonts w:ascii="Times New Roman" w:hAnsi="Times New Roman" w:cs="Times New Roman"/>
          <w:sz w:val="28"/>
          <w:lang w:val="en-US"/>
        </w:rPr>
        <w:t>a</w:t>
      </w:r>
      <w:r w:rsidR="00110788" w:rsidRPr="00461419">
        <w:rPr>
          <w:rFonts w:ascii="Times New Roman" w:hAnsi="Times New Roman" w:cs="Times New Roman"/>
          <w:sz w:val="28"/>
          <w:lang w:val="en-US"/>
        </w:rPr>
        <w:t xml:space="preserve">, </w:t>
      </w:r>
      <w:r w:rsidR="00110788">
        <w:rPr>
          <w:rFonts w:ascii="Times New Roman" w:hAnsi="Times New Roman" w:cs="Times New Roman"/>
          <w:sz w:val="28"/>
          <w:lang w:val="en-US"/>
        </w:rPr>
        <w:t>b</w:t>
      </w:r>
      <w:r w:rsidR="00110788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3E04D2">
        <w:tc>
          <w:tcPr>
            <w:tcW w:w="9571" w:type="dxa"/>
          </w:tcPr>
          <w:p w14:paraId="14FD51D5" w14:textId="77777777" w:rsidR="001F0A2C" w:rsidRPr="00F956CB" w:rsidRDefault="001F0A2C" w:rsidP="00110788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4B83AEE6" w14:textId="5CA92AF8" w:rsidR="00110788" w:rsidRPr="00110788" w:rsidRDefault="00F956CB" w:rsidP="00110788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void</w:t>
            </w:r>
            <w:r w:rsidR="00110788" w:rsidRPr="00110788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110788" w:rsidRPr="00110788">
              <w:rPr>
                <w:sz w:val="19"/>
                <w:szCs w:val="19"/>
                <w:lang w:val="en-US"/>
              </w:rPr>
              <w:t>incorrectinput</w:t>
            </w:r>
            <w:proofErr w:type="spellEnd"/>
            <w:r w:rsidR="00110788" w:rsidRPr="00110788">
              <w:rPr>
                <w:sz w:val="19"/>
                <w:szCs w:val="19"/>
                <w:lang w:val="en-US"/>
              </w:rPr>
              <w:t>(</w:t>
            </w:r>
            <w:proofErr w:type="gramEnd"/>
            <w:r w:rsidR="00110788" w:rsidRPr="00110788">
              <w:rPr>
                <w:sz w:val="19"/>
                <w:szCs w:val="19"/>
                <w:lang w:val="en-US"/>
              </w:rPr>
              <w:t xml:space="preserve">float a, </w:t>
            </w:r>
            <w:proofErr w:type="spellStart"/>
            <w:r w:rsidR="00110788" w:rsidRPr="00110788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110788">
              <w:rPr>
                <w:sz w:val="19"/>
                <w:szCs w:val="19"/>
                <w:lang w:val="en-US"/>
              </w:rPr>
              <w:t xml:space="preserve"> b)</w:t>
            </w:r>
          </w:p>
          <w:p w14:paraId="15D97FC1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>{</w:t>
            </w:r>
          </w:p>
          <w:p w14:paraId="5406CC8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>if (b==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1){</w:t>
            </w:r>
            <w:proofErr w:type="gramEnd"/>
          </w:p>
          <w:p w14:paraId="23E23B5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  <w:t>if (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cin.fail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()) {</w:t>
            </w:r>
          </w:p>
          <w:p w14:paraId="390AD3E4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"Ошибка ввода. Повторите ввод&gt;&gt;";</w:t>
            </w:r>
          </w:p>
          <w:p w14:paraId="6F6FAB8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cin.clear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();</w:t>
            </w:r>
          </w:p>
          <w:p w14:paraId="2A13D10E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cin.ignore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(100, '\n');</w:t>
            </w:r>
          </w:p>
          <w:p w14:paraId="5547C15A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</w:t>
            </w:r>
            <w:proofErr w:type="spellEnd"/>
            <w:r w:rsidRPr="00110788">
              <w:rPr>
                <w:sz w:val="19"/>
                <w:szCs w:val="19"/>
              </w:rPr>
              <w:t xml:space="preserve"> &gt;&gt; a;</w:t>
            </w:r>
          </w:p>
          <w:p w14:paraId="3CD18D89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  <w:t>}</w:t>
            </w:r>
          </w:p>
          <w:p w14:paraId="4E2F9391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while</w:t>
            </w:r>
            <w:proofErr w:type="spellEnd"/>
            <w:r w:rsidRPr="00110788">
              <w:rPr>
                <w:sz w:val="19"/>
                <w:szCs w:val="19"/>
              </w:rPr>
              <w:t xml:space="preserve"> (a </w:t>
            </w:r>
            <w:proofErr w:type="gramStart"/>
            <w:r w:rsidRPr="00110788">
              <w:rPr>
                <w:sz w:val="19"/>
                <w:szCs w:val="19"/>
              </w:rPr>
              <w:t>&lt; 0</w:t>
            </w:r>
            <w:proofErr w:type="gramEnd"/>
            <w:r w:rsidRPr="00110788">
              <w:rPr>
                <w:sz w:val="19"/>
                <w:szCs w:val="19"/>
              </w:rPr>
              <w:t>) {</w:t>
            </w:r>
          </w:p>
          <w:p w14:paraId="123CF081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"Количество элементов не может быть отрицательным. Повторите ввод&gt;&gt;";</w:t>
            </w:r>
          </w:p>
          <w:p w14:paraId="46E33BA3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</w:t>
            </w:r>
            <w:proofErr w:type="spellEnd"/>
            <w:r w:rsidRPr="00110788">
              <w:rPr>
                <w:sz w:val="19"/>
                <w:szCs w:val="19"/>
              </w:rPr>
              <w:t xml:space="preserve"> &gt;&gt; a;</w:t>
            </w:r>
          </w:p>
          <w:p w14:paraId="1673AD97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  <w:t>}</w:t>
            </w:r>
          </w:p>
          <w:p w14:paraId="6ED7375E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while</w:t>
            </w:r>
            <w:proofErr w:type="spellEnd"/>
            <w:r w:rsidRPr="00110788">
              <w:rPr>
                <w:sz w:val="19"/>
                <w:szCs w:val="19"/>
              </w:rPr>
              <w:t xml:space="preserve"> (a == 0) {</w:t>
            </w:r>
          </w:p>
          <w:p w14:paraId="51741638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"Количество элементов не может быть равным 0. Повторите ввод&gt;&gt;";</w:t>
            </w:r>
          </w:p>
          <w:p w14:paraId="6D8552F5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</w:t>
            </w:r>
            <w:proofErr w:type="spellEnd"/>
            <w:r w:rsidRPr="00110788">
              <w:rPr>
                <w:sz w:val="19"/>
                <w:szCs w:val="19"/>
              </w:rPr>
              <w:t xml:space="preserve"> &gt;&gt; a;</w:t>
            </w:r>
          </w:p>
          <w:p w14:paraId="2ECC816F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  <w:t>}</w:t>
            </w:r>
          </w:p>
          <w:p w14:paraId="768E3FAF" w14:textId="75E3EC06" w:rsidR="00110788" w:rsidRPr="00110788" w:rsidRDefault="00F956CB" w:rsidP="001107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</w:p>
          <w:p w14:paraId="4A2E1DE6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  <w:t>}</w:t>
            </w:r>
          </w:p>
          <w:p w14:paraId="663DEE2C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if</w:t>
            </w:r>
            <w:proofErr w:type="spellEnd"/>
            <w:r w:rsidRPr="00110788">
              <w:rPr>
                <w:sz w:val="19"/>
                <w:szCs w:val="19"/>
              </w:rPr>
              <w:t xml:space="preserve"> (b == 2) {</w:t>
            </w:r>
          </w:p>
          <w:p w14:paraId="70E70438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r w:rsidRPr="00110788">
              <w:rPr>
                <w:sz w:val="19"/>
                <w:szCs w:val="19"/>
              </w:rPr>
              <w:t>if</w:t>
            </w:r>
            <w:proofErr w:type="spellEnd"/>
            <w:r w:rsidRPr="00110788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cin.fail</w:t>
            </w:r>
            <w:proofErr w:type="spellEnd"/>
            <w:r w:rsidRPr="00110788">
              <w:rPr>
                <w:sz w:val="19"/>
                <w:szCs w:val="19"/>
              </w:rPr>
              <w:t>()) {</w:t>
            </w:r>
          </w:p>
          <w:p w14:paraId="6999CA4F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110788">
              <w:rPr>
                <w:sz w:val="19"/>
                <w:szCs w:val="19"/>
              </w:rPr>
              <w:t>std</w:t>
            </w:r>
            <w:proofErr w:type="spellEnd"/>
            <w:r w:rsidRPr="00110788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110788">
              <w:rPr>
                <w:sz w:val="19"/>
                <w:szCs w:val="19"/>
              </w:rPr>
              <w:t>cout</w:t>
            </w:r>
            <w:proofErr w:type="spellEnd"/>
            <w:r w:rsidRPr="00110788">
              <w:rPr>
                <w:sz w:val="19"/>
                <w:szCs w:val="19"/>
              </w:rPr>
              <w:t xml:space="preserve"> &lt;&lt; "Ошибка ввода. Повторите ввод&gt;&gt;";</w:t>
            </w:r>
          </w:p>
          <w:p w14:paraId="4BF31D2D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r w:rsidRPr="00110788">
              <w:rPr>
                <w:sz w:val="19"/>
                <w:szCs w:val="19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cin.clear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();</w:t>
            </w:r>
          </w:p>
          <w:p w14:paraId="48B33771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cin.ignore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(100, '\n');</w:t>
            </w:r>
          </w:p>
          <w:p w14:paraId="1E62B9B4" w14:textId="7777777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a;</w:t>
            </w:r>
          </w:p>
          <w:p w14:paraId="4C7AE516" w14:textId="4F4F0EC7" w:rsidR="00110788" w:rsidRPr="003A2E71" w:rsidRDefault="00110788" w:rsidP="00110788">
            <w:pPr>
              <w:rPr>
                <w:sz w:val="19"/>
                <w:szCs w:val="19"/>
                <w:lang w:val="en-US"/>
              </w:rPr>
            </w:pPr>
          </w:p>
          <w:p w14:paraId="21B36DC3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ab/>
            </w:r>
            <w:r w:rsidRPr="003A2E71">
              <w:rPr>
                <w:sz w:val="19"/>
                <w:szCs w:val="19"/>
                <w:lang w:val="en-US"/>
              </w:rPr>
              <w:tab/>
            </w:r>
            <w:r w:rsidRPr="00110788">
              <w:rPr>
                <w:sz w:val="19"/>
                <w:szCs w:val="19"/>
              </w:rPr>
              <w:t>}</w:t>
            </w:r>
          </w:p>
          <w:p w14:paraId="7B869379" w14:textId="77777777" w:rsidR="00110788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ab/>
              <w:t>}</w:t>
            </w:r>
          </w:p>
          <w:p w14:paraId="2EF8992B" w14:textId="194B33E2" w:rsidR="001F0A2C" w:rsidRPr="00110788" w:rsidRDefault="00110788" w:rsidP="00110788">
            <w:pPr>
              <w:rPr>
                <w:sz w:val="19"/>
                <w:szCs w:val="19"/>
              </w:rPr>
            </w:pPr>
            <w:r w:rsidRPr="00110788">
              <w:rPr>
                <w:sz w:val="19"/>
                <w:szCs w:val="19"/>
              </w:rPr>
              <w:t>}</w:t>
            </w:r>
          </w:p>
        </w:tc>
      </w:tr>
    </w:tbl>
    <w:p w14:paraId="5DC7134A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6A7D95" w14:textId="01E8DCF9" w:rsidR="00110788" w:rsidRPr="003C523D" w:rsidRDefault="00110788" w:rsidP="001107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11078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masssum</w:t>
      </w:r>
      <w:r w:rsidRPr="00461419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mass, d, m, n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C166F6" w14:paraId="1BC6E480" w14:textId="77777777" w:rsidTr="00D93035">
        <w:tc>
          <w:tcPr>
            <w:tcW w:w="9571" w:type="dxa"/>
          </w:tcPr>
          <w:p w14:paraId="30607421" w14:textId="77777777" w:rsidR="00110788" w:rsidRPr="00F956CB" w:rsidRDefault="00110788" w:rsidP="00E06402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7EC77CEC" w14:textId="29BDE9F8" w:rsidR="00110788" w:rsidRPr="003A2E71" w:rsidRDefault="00F956CB" w:rsidP="00E06402">
            <w:pPr>
              <w:rPr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="00110788" w:rsidRPr="003A2E71">
              <w:rPr>
                <w:sz w:val="19"/>
                <w:szCs w:val="19"/>
                <w:lang w:val="en-US"/>
              </w:rPr>
              <w:t>masssum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** mass, </w:t>
            </w:r>
            <w:proofErr w:type="spellStart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 d, </w:t>
            </w:r>
            <w:proofErr w:type="spellStart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 m, </w:t>
            </w:r>
            <w:proofErr w:type="spellStart"/>
            <w:r w:rsidR="00110788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110788" w:rsidRPr="003A2E71">
              <w:rPr>
                <w:sz w:val="19"/>
                <w:szCs w:val="19"/>
                <w:lang w:val="en-US"/>
              </w:rPr>
              <w:t xml:space="preserve"> n)</w:t>
            </w:r>
          </w:p>
          <w:p w14:paraId="46106C09" w14:textId="77777777" w:rsidR="00110788" w:rsidRPr="00F956CB" w:rsidRDefault="00110788" w:rsidP="00E06402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{</w:t>
            </w:r>
          </w:p>
          <w:p w14:paraId="7F0D6A4F" w14:textId="77777777" w:rsidR="00110788" w:rsidRPr="003A2E71" w:rsidRDefault="00110788" w:rsidP="00E06402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40B45F1F" w14:textId="77777777" w:rsidR="00110788" w:rsidRPr="003A2E71" w:rsidRDefault="00110788" w:rsidP="00E06402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1; j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62B1FD01" w14:textId="77777777" w:rsidR="00110788" w:rsidRPr="003A2E71" w:rsidRDefault="00110788" w:rsidP="00E06402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j - 1] + d;</w:t>
            </w:r>
          </w:p>
          <w:p w14:paraId="6143F9E9" w14:textId="77777777" w:rsidR="00110788" w:rsidRPr="00E06402" w:rsidRDefault="00110788" w:rsidP="00E06402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r w:rsidRPr="00E06402">
              <w:rPr>
                <w:sz w:val="19"/>
                <w:szCs w:val="19"/>
              </w:rPr>
              <w:t>}</w:t>
            </w:r>
          </w:p>
          <w:p w14:paraId="07D744BA" w14:textId="77777777" w:rsidR="00110788" w:rsidRPr="00E06402" w:rsidRDefault="00110788" w:rsidP="00E06402">
            <w:pPr>
              <w:rPr>
                <w:sz w:val="19"/>
                <w:szCs w:val="19"/>
              </w:rPr>
            </w:pPr>
            <w:r w:rsidRPr="00E06402">
              <w:rPr>
                <w:sz w:val="19"/>
                <w:szCs w:val="19"/>
              </w:rPr>
              <w:t xml:space="preserve">    }</w:t>
            </w:r>
          </w:p>
          <w:p w14:paraId="68744851" w14:textId="0428C2B2" w:rsidR="00110788" w:rsidRPr="00E06402" w:rsidRDefault="00F956CB" w:rsidP="00E06402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</w:p>
          <w:p w14:paraId="7F488297" w14:textId="500746D5" w:rsidR="00110788" w:rsidRPr="00E06402" w:rsidRDefault="00110788" w:rsidP="00E06402">
            <w:pPr>
              <w:rPr>
                <w:sz w:val="19"/>
                <w:szCs w:val="19"/>
              </w:rPr>
            </w:pPr>
            <w:r w:rsidRPr="00E06402">
              <w:rPr>
                <w:sz w:val="19"/>
                <w:szCs w:val="19"/>
              </w:rPr>
              <w:t>}</w:t>
            </w:r>
          </w:p>
        </w:tc>
      </w:tr>
    </w:tbl>
    <w:p w14:paraId="393BED60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E6081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2DFD6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2.</w:t>
      </w:r>
    </w:p>
    <w:p w14:paraId="2E7F4A07" w14:textId="0CE922E9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E06402">
        <w:rPr>
          <w:rFonts w:ascii="Times New Roman" w:hAnsi="Times New Roman" w:cs="Times New Roman"/>
          <w:sz w:val="28"/>
        </w:rPr>
        <w:t>найти среднее арифметическое диагоналей параллельных главной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 2.1 и 2.2. По данным блок схемам были написаны программа, которая представлены в листингах 2.1 и 2.2. Результат выполнения программы представлен на рисунке 2.3.</w:t>
      </w:r>
    </w:p>
    <w:p w14:paraId="6A4DA1F0" w14:textId="5ED97DCB" w:rsidR="00EA4C6B" w:rsidRDefault="0045364D" w:rsidP="00EA4C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запрашивает размер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квадратного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массива, после которого вводятся элементы массива. Для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нахождения средней арифметической диагоналей реализована функция </w:t>
      </w:r>
      <w:r w:rsidR="00E06402">
        <w:rPr>
          <w:rFonts w:ascii="Times New Roman" w:eastAsia="Times New Roman" w:hAnsi="Times New Roman" w:cs="Times New Roman"/>
          <w:sz w:val="28"/>
          <w:szCs w:val="28"/>
          <w:lang w:val="en-US"/>
        </w:rPr>
        <w:t>diagonalaverage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402"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Также для проверки введенных данных использована функция </w:t>
      </w:r>
      <w:r w:rsidR="00E06402">
        <w:rPr>
          <w:rFonts w:ascii="Times New Roman" w:eastAsia="Times New Roman" w:hAnsi="Times New Roman" w:cs="Times New Roman"/>
          <w:sz w:val="28"/>
          <w:szCs w:val="28"/>
          <w:lang w:val="en-US"/>
        </w:rPr>
        <w:t>incorrectioninput</w:t>
      </w:r>
      <w:r w:rsidR="00E06402"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выводится массив</w:t>
      </w:r>
      <w:r w:rsidR="00E06402">
        <w:rPr>
          <w:rFonts w:ascii="Times New Roman" w:eastAsia="Times New Roman" w:hAnsi="Times New Roman" w:cs="Times New Roman"/>
          <w:sz w:val="28"/>
          <w:szCs w:val="28"/>
        </w:rPr>
        <w:t xml:space="preserve"> из средних арифметических диагоналей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B276A2" w14:textId="7AE58031" w:rsidR="001F0A2C" w:rsidRPr="00EA4C6B" w:rsidRDefault="006F6FE1" w:rsidP="00EA4C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F6F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BFC32C0" wp14:editId="42DB8156">
            <wp:extent cx="2108210" cy="8589470"/>
            <wp:effectExtent l="0" t="0" r="6350" b="2540"/>
            <wp:docPr id="16" name="Рисунок 16" descr="C:\Users\pavlu\OneDrive\Documents\!учеба\ОПА\8Т32 лаба №3 Гаврильев Павел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u\OneDrive\Documents\!учеба\ОПА\8Т32 лаба №3 Гаврильев Павел\2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27" cy="86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25E" w14:textId="77777777" w:rsidR="001F0A2C" w:rsidRDefault="001F0A2C" w:rsidP="00EA4C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5A620EDB" w14:textId="071B7083" w:rsidR="001F0A2C" w:rsidRDefault="006F6FE1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6F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72F67A" wp14:editId="79FD57BA">
            <wp:extent cx="3238500" cy="8382000"/>
            <wp:effectExtent l="0" t="0" r="0" b="0"/>
            <wp:docPr id="18" name="Рисунок 18" descr="C:\Users\pavlu\OneDrive\Documents\!учеба\ОПА\8Т32 лаба №3 Гаврильев Павел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OneDrive\Documents\!учеба\ОПА\8Т32 лаба №3 Гаврильев Павел\diagram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D82C" w14:textId="340B16B9" w:rsidR="001F0A2C" w:rsidRPr="004B7F6B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2.2-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diagonaaverage</w:t>
      </w:r>
      <w:r w:rsidR="00301CB7" w:rsidRPr="004B7F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301CB7">
        <w:rPr>
          <w:rFonts w:ascii="Times New Roman" w:eastAsia="Times New Roman" w:hAnsi="Times New Roman" w:cs="Times New Roman"/>
          <w:sz w:val="28"/>
          <w:szCs w:val="28"/>
          <w:lang w:val="en-US"/>
        </w:rPr>
        <w:t>mass</w:t>
      </w:r>
      <w:r w:rsidR="00301CB7" w:rsidRPr="004B7F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4B7F6B" w:rsidRPr="004B7F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4B7F6B" w:rsidRPr="004B7F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D2106A" w14:textId="520BDD80" w:rsidR="001F0A2C" w:rsidRPr="00D07B83" w:rsidRDefault="004B7F6B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D6AAB" wp14:editId="018BB78B">
            <wp:extent cx="4916587" cy="15700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477" cy="15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0ED" w14:textId="4BEF3085" w:rsidR="001F0A2C" w:rsidRDefault="001F0A2C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32253CBA" w14:textId="77777777" w:rsidR="004B7F6B" w:rsidRPr="0029566B" w:rsidRDefault="004B7F6B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1FC66" w14:textId="77777777" w:rsidR="001F0A2C" w:rsidRPr="00C65329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</w:t>
      </w:r>
      <w:r w:rsidRPr="00C1435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3A0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E07256" w14:paraId="1F8ABCD8" w14:textId="77777777" w:rsidTr="003E04D2">
        <w:tc>
          <w:tcPr>
            <w:tcW w:w="9345" w:type="dxa"/>
          </w:tcPr>
          <w:p w14:paraId="5AD5CEB4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&lt;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iostream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&gt;</w:t>
            </w:r>
          </w:p>
          <w:p w14:paraId="5767BA9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incorrectioninput.h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416EF01A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diagonalaverage.h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</w:t>
            </w:r>
          </w:p>
          <w:p w14:paraId="57FDF1D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</w:p>
          <w:p w14:paraId="443350CB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main(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)</w:t>
            </w:r>
          </w:p>
          <w:p w14:paraId="7FAF6278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{</w:t>
            </w:r>
          </w:p>
          <w:p w14:paraId="066196E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setlocale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LC_ALL, "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ru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");</w:t>
            </w:r>
          </w:p>
          <w:p w14:paraId="68E7A2F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n = 0, d=0;</w:t>
            </w:r>
          </w:p>
          <w:p w14:paraId="1964BA26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"Программа для нахождения средней </w:t>
            </w:r>
            <w:proofErr w:type="spellStart"/>
            <w:r w:rsidRPr="004B7F6B">
              <w:rPr>
                <w:sz w:val="19"/>
                <w:szCs w:val="19"/>
              </w:rPr>
              <w:t>арифмитической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 параллельной главной." </w:t>
            </w:r>
            <w:proofErr w:type="gramStart"/>
            <w:r w:rsidRPr="004B7F6B">
              <w:rPr>
                <w:sz w:val="19"/>
                <w:szCs w:val="19"/>
              </w:rPr>
              <w:t xml:space="preserve">&lt;&lt; </w:t>
            </w:r>
            <w:proofErr w:type="spell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endl</w:t>
            </w:r>
            <w:proofErr w:type="spellEnd"/>
            <w:r w:rsidRPr="004B7F6B">
              <w:rPr>
                <w:sz w:val="19"/>
                <w:szCs w:val="19"/>
              </w:rPr>
              <w:t>;</w:t>
            </w:r>
          </w:p>
          <w:p w14:paraId="48460F68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"Введите размер матрицы n&gt;&gt;";</w:t>
            </w:r>
          </w:p>
          <w:p w14:paraId="42C9ED2F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cin</w:t>
            </w:r>
            <w:proofErr w:type="spellEnd"/>
            <w:r w:rsidRPr="004B7F6B">
              <w:rPr>
                <w:sz w:val="19"/>
                <w:szCs w:val="19"/>
              </w:rPr>
              <w:t xml:space="preserve"> &gt;&gt; n;  //ввод размерности массива</w:t>
            </w:r>
          </w:p>
          <w:p w14:paraId="579D0D33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n =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incorrectioninput</w:t>
            </w:r>
            <w:proofErr w:type="spellEnd"/>
            <w:r w:rsidRPr="004B7F6B">
              <w:rPr>
                <w:sz w:val="19"/>
                <w:szCs w:val="19"/>
              </w:rPr>
              <w:t>(</w:t>
            </w:r>
            <w:proofErr w:type="gramEnd"/>
            <w:r w:rsidRPr="004B7F6B">
              <w:rPr>
                <w:sz w:val="19"/>
                <w:szCs w:val="19"/>
              </w:rPr>
              <w:t>n, 1); //проверка</w:t>
            </w:r>
          </w:p>
          <w:p w14:paraId="3F10314C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d = n * 2 - 1;//количество диагоналей</w:t>
            </w:r>
          </w:p>
          <w:p w14:paraId="6B400D4B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134AEA8A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r w:rsidRPr="004B7F6B">
              <w:rPr>
                <w:sz w:val="19"/>
                <w:szCs w:val="19"/>
              </w:rPr>
              <w:t>float</w:t>
            </w:r>
            <w:proofErr w:type="spellEnd"/>
            <w:r w:rsidRPr="004B7F6B">
              <w:rPr>
                <w:sz w:val="19"/>
                <w:szCs w:val="19"/>
              </w:rPr>
              <w:t xml:space="preserve">* </w:t>
            </w:r>
            <w:proofErr w:type="spellStart"/>
            <w:r w:rsidRPr="004B7F6B">
              <w:rPr>
                <w:sz w:val="19"/>
                <w:szCs w:val="19"/>
              </w:rPr>
              <w:t>arr</w:t>
            </w:r>
            <w:proofErr w:type="spellEnd"/>
            <w:r w:rsidRPr="004B7F6B">
              <w:rPr>
                <w:sz w:val="19"/>
                <w:szCs w:val="19"/>
              </w:rPr>
              <w:t xml:space="preserve"> = </w:t>
            </w:r>
            <w:proofErr w:type="spellStart"/>
            <w:r w:rsidRPr="004B7F6B">
              <w:rPr>
                <w:sz w:val="19"/>
                <w:szCs w:val="19"/>
              </w:rPr>
              <w:t>new</w:t>
            </w:r>
            <w:proofErr w:type="spellEnd"/>
            <w:r w:rsidRPr="004B7F6B">
              <w:rPr>
                <w:sz w:val="19"/>
                <w:szCs w:val="19"/>
              </w:rPr>
              <w:t xml:space="preserve"> </w:t>
            </w:r>
            <w:proofErr w:type="spellStart"/>
            <w:r w:rsidRPr="004B7F6B">
              <w:rPr>
                <w:sz w:val="19"/>
                <w:szCs w:val="19"/>
              </w:rPr>
              <w:t>float</w:t>
            </w:r>
            <w:proofErr w:type="spellEnd"/>
            <w:r w:rsidRPr="004B7F6B">
              <w:rPr>
                <w:sz w:val="19"/>
                <w:szCs w:val="19"/>
              </w:rPr>
              <w:t xml:space="preserve"> [d]; //создание массивов</w:t>
            </w:r>
          </w:p>
          <w:p w14:paraId="3C146003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float** mass = new float* [n];</w:t>
            </w:r>
          </w:p>
          <w:p w14:paraId="74B42F8C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3F91139B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 = new float[n];</w:t>
            </w:r>
          </w:p>
          <w:p w14:paraId="3BAA03FD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r w:rsidRPr="004B7F6B">
              <w:rPr>
                <w:sz w:val="19"/>
                <w:szCs w:val="19"/>
              </w:rPr>
              <w:t>}</w:t>
            </w:r>
          </w:p>
          <w:p w14:paraId="0467E338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20849ACF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/</w:t>
            </w:r>
            <w:r w:rsidRPr="004B7F6B">
              <w:rPr>
                <w:sz w:val="19"/>
                <w:szCs w:val="19"/>
              </w:rPr>
              <w:t>заполнение</w:t>
            </w:r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r w:rsidRPr="004B7F6B">
              <w:rPr>
                <w:sz w:val="19"/>
                <w:szCs w:val="19"/>
              </w:rPr>
              <w:t>массива</w:t>
            </w:r>
          </w:p>
          <w:p w14:paraId="1A33CB4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5009E843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"Введите элемент массива " &lt;&lt; "(" &lt;&lt; i&lt;&lt;","&lt;&lt;j &lt;&lt; ")&gt;&gt;";</w:t>
            </w:r>
          </w:p>
          <w:p w14:paraId="2720362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A2E71">
              <w:rPr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&gt;&gt;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][j];</w:t>
            </w:r>
          </w:p>
          <w:p w14:paraId="19CA012F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incorrectioninput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(mass[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][j], 2);</w:t>
            </w:r>
          </w:p>
          <w:p w14:paraId="759C3672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r w:rsidRPr="004B7F6B">
              <w:rPr>
                <w:sz w:val="19"/>
                <w:szCs w:val="19"/>
              </w:rPr>
              <w:t>}</w:t>
            </w:r>
          </w:p>
          <w:p w14:paraId="04E1B378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}</w:t>
            </w:r>
          </w:p>
          <w:p w14:paraId="61AEC667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</w:p>
          <w:p w14:paraId="08FE4606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diagonalaverage</w:t>
            </w:r>
            <w:proofErr w:type="spellEnd"/>
            <w:r w:rsidRPr="004B7F6B">
              <w:rPr>
                <w:sz w:val="19"/>
                <w:szCs w:val="19"/>
              </w:rPr>
              <w:t>(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mass</w:t>
            </w:r>
            <w:proofErr w:type="spellEnd"/>
            <w:r w:rsidRPr="004B7F6B">
              <w:rPr>
                <w:sz w:val="19"/>
                <w:szCs w:val="19"/>
              </w:rPr>
              <w:t xml:space="preserve">, </w:t>
            </w:r>
            <w:proofErr w:type="spellStart"/>
            <w:r w:rsidRPr="004B7F6B">
              <w:rPr>
                <w:sz w:val="19"/>
                <w:szCs w:val="19"/>
              </w:rPr>
              <w:t>arr</w:t>
            </w:r>
            <w:proofErr w:type="spellEnd"/>
            <w:r w:rsidRPr="004B7F6B">
              <w:rPr>
                <w:sz w:val="19"/>
                <w:szCs w:val="19"/>
              </w:rPr>
              <w:t xml:space="preserve">, d, n); //вычисление среднего </w:t>
            </w:r>
            <w:proofErr w:type="spellStart"/>
            <w:r w:rsidRPr="004B7F6B">
              <w:rPr>
                <w:sz w:val="19"/>
                <w:szCs w:val="19"/>
              </w:rPr>
              <w:t>арифмитического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</w:t>
            </w:r>
          </w:p>
          <w:p w14:paraId="1DD0F72C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</w:p>
          <w:p w14:paraId="74A72627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4B6F97D5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"Среднее </w:t>
            </w:r>
            <w:proofErr w:type="spellStart"/>
            <w:r w:rsidRPr="004B7F6B">
              <w:rPr>
                <w:sz w:val="19"/>
                <w:szCs w:val="19"/>
              </w:rPr>
              <w:t>арифмитическое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 параллельных главной&gt;&gt; "; //вывод ср. </w:t>
            </w:r>
            <w:proofErr w:type="spellStart"/>
            <w:r w:rsidRPr="004B7F6B">
              <w:rPr>
                <w:sz w:val="19"/>
                <w:szCs w:val="19"/>
              </w:rPr>
              <w:t>арифм</w:t>
            </w:r>
            <w:proofErr w:type="spellEnd"/>
            <w:r w:rsidRPr="004B7F6B">
              <w:rPr>
                <w:sz w:val="19"/>
                <w:szCs w:val="19"/>
              </w:rPr>
              <w:t>. диагоналей</w:t>
            </w:r>
          </w:p>
          <w:p w14:paraId="1320B55A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d;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68D9F18B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4B7F6B">
              <w:rPr>
                <w:sz w:val="19"/>
                <w:szCs w:val="19"/>
              </w:rPr>
              <w:t>std</w:t>
            </w:r>
            <w:proofErr w:type="spellEnd"/>
            <w:r w:rsidRPr="004B7F6B">
              <w:rPr>
                <w:sz w:val="19"/>
                <w:szCs w:val="19"/>
              </w:rPr>
              <w:t>::</w:t>
            </w:r>
            <w:proofErr w:type="spellStart"/>
            <w:proofErr w:type="gramEnd"/>
            <w:r w:rsidRPr="004B7F6B">
              <w:rPr>
                <w:sz w:val="19"/>
                <w:szCs w:val="19"/>
              </w:rPr>
              <w:t>cout</w:t>
            </w:r>
            <w:proofErr w:type="spellEnd"/>
            <w:r w:rsidRPr="004B7F6B">
              <w:rPr>
                <w:sz w:val="19"/>
                <w:szCs w:val="19"/>
              </w:rPr>
              <w:t xml:space="preserve"> &lt;&lt; </w:t>
            </w:r>
            <w:proofErr w:type="spellStart"/>
            <w:r w:rsidRPr="004B7F6B">
              <w:rPr>
                <w:sz w:val="19"/>
                <w:szCs w:val="19"/>
              </w:rPr>
              <w:t>arr</w:t>
            </w:r>
            <w:proofErr w:type="spellEnd"/>
            <w:r w:rsidRPr="004B7F6B">
              <w:rPr>
                <w:sz w:val="19"/>
                <w:szCs w:val="19"/>
              </w:rPr>
              <w:t>[i]&lt;&lt;" ";</w:t>
            </w:r>
          </w:p>
          <w:p w14:paraId="0C145603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}</w:t>
            </w:r>
          </w:p>
          <w:p w14:paraId="033475E1" w14:textId="77777777" w:rsidR="004B7F6B" w:rsidRPr="004B7F6B" w:rsidRDefault="004B7F6B" w:rsidP="004B7F6B">
            <w:pPr>
              <w:rPr>
                <w:sz w:val="19"/>
                <w:szCs w:val="19"/>
              </w:rPr>
            </w:pPr>
          </w:p>
          <w:p w14:paraId="0E9AE27A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/</w:t>
            </w:r>
            <w:r w:rsidRPr="004B7F6B">
              <w:rPr>
                <w:sz w:val="19"/>
                <w:szCs w:val="19"/>
              </w:rPr>
              <w:t>очистка</w:t>
            </w:r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r w:rsidRPr="004B7F6B">
              <w:rPr>
                <w:sz w:val="19"/>
                <w:szCs w:val="19"/>
              </w:rPr>
              <w:t>массивов</w:t>
            </w:r>
          </w:p>
          <w:p w14:paraId="66EF1C77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];</w:t>
            </w:r>
          </w:p>
          <w:p w14:paraId="7E23F04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43C58E9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] mass;</w:t>
            </w:r>
          </w:p>
          <w:p w14:paraId="0CFCE725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delete[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arr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;</w:t>
            </w:r>
          </w:p>
          <w:p w14:paraId="5D3C1C34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}</w:t>
            </w:r>
          </w:p>
          <w:p w14:paraId="68A51104" w14:textId="3AD00ED5" w:rsidR="001F0A2C" w:rsidRPr="003A2E71" w:rsidRDefault="001F0A2C" w:rsidP="004B7F6B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019A3596" w14:textId="77777777" w:rsidR="004B7F6B" w:rsidRPr="003A2E71" w:rsidRDefault="004B7F6B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B5DA6" w14:textId="2D17B57D" w:rsidR="001F0A2C" w:rsidRPr="00B44A2A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2.2-библиотека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diagonalaverage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9C0BE6" w14:paraId="621876F7" w14:textId="77777777" w:rsidTr="001F0A2C">
        <w:tc>
          <w:tcPr>
            <w:tcW w:w="9344" w:type="dxa"/>
          </w:tcPr>
          <w:p w14:paraId="1FC45F1B" w14:textId="77777777" w:rsidR="001F0A2C" w:rsidRPr="00F956CB" w:rsidRDefault="001F0A2C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56114275" w14:textId="203E2273" w:rsidR="004B7F6B" w:rsidRPr="003A2E71" w:rsidRDefault="00F956CB" w:rsidP="004B7F6B">
            <w:pPr>
              <w:rPr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="004B7F6B" w:rsidRPr="003A2E71">
              <w:rPr>
                <w:sz w:val="19"/>
                <w:szCs w:val="19"/>
                <w:lang w:val="en-US"/>
              </w:rPr>
              <w:t>diagonalaverage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="004B7F6B" w:rsidRPr="003A2E71">
              <w:rPr>
                <w:sz w:val="19"/>
                <w:szCs w:val="19"/>
                <w:lang w:val="en-US"/>
              </w:rPr>
              <w:t xml:space="preserve">float** mass, float* </w:t>
            </w:r>
            <w:proofErr w:type="spellStart"/>
            <w:r w:rsidR="004B7F6B" w:rsidRPr="003A2E71">
              <w:rPr>
                <w:sz w:val="19"/>
                <w:szCs w:val="19"/>
                <w:lang w:val="en-US"/>
              </w:rPr>
              <w:t>arr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 xml:space="preserve">, </w:t>
            </w:r>
            <w:proofErr w:type="spellStart"/>
            <w:r w:rsidR="004B7F6B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 xml:space="preserve"> d, </w:t>
            </w:r>
            <w:proofErr w:type="spellStart"/>
            <w:r w:rsidR="004B7F6B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4B7F6B" w:rsidRPr="003A2E71">
              <w:rPr>
                <w:sz w:val="19"/>
                <w:szCs w:val="19"/>
                <w:lang w:val="en-US"/>
              </w:rPr>
              <w:t xml:space="preserve"> n)</w:t>
            </w:r>
          </w:p>
          <w:p w14:paraId="6F2F6495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>{</w:t>
            </w:r>
          </w:p>
          <w:p w14:paraId="08329F6B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 xml:space="preserve">    </w:t>
            </w:r>
            <w:proofErr w:type="spellStart"/>
            <w:r w:rsidRPr="004B7F6B">
              <w:rPr>
                <w:sz w:val="19"/>
                <w:szCs w:val="19"/>
              </w:rPr>
              <w:t>for</w:t>
            </w:r>
            <w:proofErr w:type="spellEnd"/>
            <w:r w:rsidRPr="004B7F6B">
              <w:rPr>
                <w:sz w:val="19"/>
                <w:szCs w:val="19"/>
              </w:rPr>
              <w:t xml:space="preserve"> (</w:t>
            </w:r>
            <w:proofErr w:type="spellStart"/>
            <w:r w:rsidRPr="004B7F6B">
              <w:rPr>
                <w:sz w:val="19"/>
                <w:szCs w:val="19"/>
              </w:rPr>
              <w:t>int</w:t>
            </w:r>
            <w:proofErr w:type="spellEnd"/>
            <w:r w:rsidRPr="004B7F6B">
              <w:rPr>
                <w:sz w:val="19"/>
                <w:szCs w:val="19"/>
              </w:rPr>
              <w:t xml:space="preserve"> i = 0; i </w:t>
            </w:r>
            <w:proofErr w:type="gramStart"/>
            <w:r w:rsidRPr="004B7F6B">
              <w:rPr>
                <w:sz w:val="19"/>
                <w:szCs w:val="19"/>
              </w:rPr>
              <w:t>&lt; d</w:t>
            </w:r>
            <w:proofErr w:type="gramEnd"/>
            <w:r w:rsidRPr="004B7F6B">
              <w:rPr>
                <w:sz w:val="19"/>
                <w:szCs w:val="19"/>
              </w:rPr>
              <w:t xml:space="preserve">; i++) { //вычисление среднего </w:t>
            </w:r>
            <w:proofErr w:type="spellStart"/>
            <w:r w:rsidRPr="004B7F6B">
              <w:rPr>
                <w:sz w:val="19"/>
                <w:szCs w:val="19"/>
              </w:rPr>
              <w:t>арифмитического</w:t>
            </w:r>
            <w:proofErr w:type="spellEnd"/>
            <w:r w:rsidRPr="004B7F6B">
              <w:rPr>
                <w:sz w:val="19"/>
                <w:szCs w:val="19"/>
              </w:rPr>
              <w:t xml:space="preserve"> диагоналей</w:t>
            </w:r>
          </w:p>
          <w:p w14:paraId="191A85F1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4B7F6B">
              <w:rPr>
                <w:sz w:val="19"/>
                <w:szCs w:val="19"/>
              </w:rPr>
              <w:t xml:space="preserve">        </w:t>
            </w:r>
            <w:r w:rsidRPr="003A2E71">
              <w:rPr>
                <w:sz w:val="19"/>
                <w:szCs w:val="19"/>
                <w:lang w:val="en-US"/>
              </w:rPr>
              <w:t>float sum = 0;</w:t>
            </w:r>
          </w:p>
          <w:p w14:paraId="29913FA0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n) {</w:t>
            </w:r>
          </w:p>
          <w:p w14:paraId="4442A522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&lt;=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4BC5D22E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    sum = sum + mass[j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 xml:space="preserve">n -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+ j - 1];</w:t>
            </w:r>
          </w:p>
          <w:p w14:paraId="7F1D1DD3" w14:textId="77777777" w:rsidR="004B7F6B" w:rsidRPr="00F956CB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r w:rsidRPr="00F956CB">
              <w:rPr>
                <w:sz w:val="19"/>
                <w:szCs w:val="19"/>
                <w:lang w:val="en-US"/>
              </w:rPr>
              <w:t>}</w:t>
            </w:r>
          </w:p>
          <w:p w14:paraId="1B0E362B" w14:textId="77777777" w:rsidR="004B7F6B" w:rsidRPr="00F956CB" w:rsidRDefault="004B7F6B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arr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>[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>] = sum / (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 xml:space="preserve"> + 1);</w:t>
            </w:r>
          </w:p>
          <w:p w14:paraId="0B40D5AF" w14:textId="77777777" w:rsidR="004B7F6B" w:rsidRPr="00F956CB" w:rsidRDefault="004B7F6B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}</w:t>
            </w:r>
          </w:p>
          <w:p w14:paraId="515247AE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</w:t>
            </w:r>
            <w:r w:rsidRPr="003A2E71">
              <w:rPr>
                <w:sz w:val="19"/>
                <w:szCs w:val="19"/>
                <w:lang w:val="en-US"/>
              </w:rPr>
              <w:t>if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&gt;= n) {</w:t>
            </w:r>
          </w:p>
          <w:p w14:paraId="5C94C563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d -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52654560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    sum = sum +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mass[</w:t>
            </w:r>
            <w:proofErr w:type="spellStart"/>
            <w:proofErr w:type="gramEnd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- n + 1 + j][j];</w:t>
            </w:r>
          </w:p>
          <w:p w14:paraId="1223489F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}</w:t>
            </w:r>
          </w:p>
          <w:p w14:paraId="6EA5BFF2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arr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] = sum / (d -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);</w:t>
            </w:r>
          </w:p>
          <w:p w14:paraId="67C18BFD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07246A77" w14:textId="77777777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1B150CE2" w14:textId="0ABC6821" w:rsidR="004B7F6B" w:rsidRPr="003A2E71" w:rsidRDefault="004B7F6B" w:rsidP="004B7F6B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</w:p>
          <w:p w14:paraId="119BEFAE" w14:textId="77777777" w:rsidR="004B7F6B" w:rsidRPr="004B7F6B" w:rsidRDefault="004B7F6B" w:rsidP="004B7F6B">
            <w:pPr>
              <w:rPr>
                <w:sz w:val="19"/>
                <w:szCs w:val="19"/>
              </w:rPr>
            </w:pPr>
            <w:r w:rsidRPr="004B7F6B">
              <w:rPr>
                <w:sz w:val="19"/>
                <w:szCs w:val="19"/>
              </w:rPr>
              <w:t>}</w:t>
            </w:r>
          </w:p>
          <w:p w14:paraId="0CCAFB54" w14:textId="0B47A1A7" w:rsidR="001F0A2C" w:rsidRPr="004B7F6B" w:rsidRDefault="001F0A2C" w:rsidP="004B7F6B">
            <w:pPr>
              <w:rPr>
                <w:sz w:val="19"/>
                <w:szCs w:val="19"/>
              </w:rPr>
            </w:pPr>
          </w:p>
        </w:tc>
      </w:tr>
    </w:tbl>
    <w:p w14:paraId="5F98DD6F" w14:textId="77777777" w:rsidR="001F0A2C" w:rsidRPr="00DC3FD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3E742" w14:textId="77777777" w:rsidR="001F0A2C" w:rsidRPr="00646D54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B9317" w14:textId="77777777" w:rsidR="001F0A2C" w:rsidRPr="000C1796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6911A" w14:textId="77777777" w:rsidR="001F0A2C" w:rsidRDefault="001F0A2C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EB971AE" w14:textId="264694D1" w:rsidR="004B7F6B" w:rsidRDefault="004B7F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2687BC" w14:textId="534F5ED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3.</w:t>
      </w:r>
    </w:p>
    <w:p w14:paraId="1ADC68FF" w14:textId="3CCF2E2A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</w:t>
      </w:r>
      <w:r w:rsidR="004B7F6B">
        <w:rPr>
          <w:rFonts w:ascii="Times New Roman" w:hAnsi="Times New Roman" w:cs="Times New Roman"/>
          <w:sz w:val="28"/>
        </w:rPr>
        <w:t>замену выбранного пользователем столбца на первый отрицательный столбец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</w:t>
      </w:r>
      <w:r w:rsidR="00991E0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 w:rsidR="00991E01">
        <w:rPr>
          <w:rFonts w:ascii="Times New Roman" w:hAnsi="Times New Roman" w:cs="Times New Roman"/>
          <w:sz w:val="28"/>
        </w:rPr>
        <w:t>.1,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</w:t>
      </w:r>
      <w:r w:rsidR="00991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По данным блок схемам были написаны программа, которая представлена в листингах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.1 и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 Результат выполнения пр</w:t>
      </w:r>
      <w:r w:rsidR="004B7F6B">
        <w:rPr>
          <w:rFonts w:ascii="Times New Roman" w:hAnsi="Times New Roman" w:cs="Times New Roman"/>
          <w:sz w:val="28"/>
        </w:rPr>
        <w:t>ограммы представлен на рисунке 3</w:t>
      </w:r>
      <w:r>
        <w:rPr>
          <w:rFonts w:ascii="Times New Roman" w:hAnsi="Times New Roman" w:cs="Times New Roman"/>
          <w:sz w:val="28"/>
        </w:rPr>
        <w:t>.3.</w:t>
      </w:r>
    </w:p>
    <w:p w14:paraId="14B4C812" w14:textId="41A08524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запрашивает размер массива, после которого вводятся элементы массива. 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 xml:space="preserve">Для замены столбцов реализована функция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columnreplace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 xml:space="preserve">Также для проверки введенных данных использована функция </w:t>
      </w:r>
      <w:r w:rsidR="003A2E71">
        <w:rPr>
          <w:rFonts w:ascii="Times New Roman" w:eastAsia="Times New Roman" w:hAnsi="Times New Roman" w:cs="Times New Roman"/>
          <w:sz w:val="28"/>
          <w:szCs w:val="28"/>
          <w:lang w:val="en-US"/>
        </w:rPr>
        <w:t>incorrectioninput</w:t>
      </w:r>
      <w:r w:rsidR="003A2E71"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="003A2E71"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</w:t>
      </w:r>
      <w:r w:rsidR="004B7F6B"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с замененными столбцами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1A103A" w14:textId="77777777" w:rsidR="001F0A2C" w:rsidRDefault="001F0A2C" w:rsidP="001F0A2C">
      <w:pPr>
        <w:spacing w:before="100" w:beforeAutospacing="1" w:after="100" w:afterAutospacing="1" w:line="240" w:lineRule="auto"/>
        <w:jc w:val="center"/>
        <w:rPr>
          <w:noProof/>
          <w:lang w:eastAsia="ru-RU"/>
        </w:rPr>
      </w:pPr>
    </w:p>
    <w:p w14:paraId="72ED5AAF" w14:textId="362A60F1" w:rsidR="004B7F6B" w:rsidRDefault="004B7F6B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B7F6B" w14:paraId="758D0225" w14:textId="77777777" w:rsidTr="00F956CB">
        <w:tc>
          <w:tcPr>
            <w:tcW w:w="4672" w:type="dxa"/>
          </w:tcPr>
          <w:p w14:paraId="202F2C62" w14:textId="0588418C" w:rsidR="004B7F6B" w:rsidRDefault="00C2127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747566C" wp14:editId="66CB60C6">
                  <wp:extent cx="2419048" cy="7904762"/>
                  <wp:effectExtent l="0" t="0" r="635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4CC67BED" w14:textId="25B6021D" w:rsidR="004B7F6B" w:rsidRDefault="00C2127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7BE34F" wp14:editId="75CC2031">
                  <wp:extent cx="2419048" cy="7904762"/>
                  <wp:effectExtent l="0" t="0" r="635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6B" w14:paraId="62F29ED4" w14:textId="77777777" w:rsidTr="00F956CB">
        <w:tc>
          <w:tcPr>
            <w:tcW w:w="4672" w:type="dxa"/>
          </w:tcPr>
          <w:p w14:paraId="3D98377C" w14:textId="6CB7C01E" w:rsidR="004B7F6B" w:rsidRPr="004B7F6B" w:rsidRDefault="00A253E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а</w:t>
            </w:r>
            <w:r w:rsidR="004B7F6B">
              <w:rPr>
                <w:rFonts w:eastAsia="Times New Roman" w:cs="Times New Roman"/>
                <w:lang w:eastAsia="ru-RU"/>
              </w:rPr>
              <w:t>)</w:t>
            </w:r>
          </w:p>
        </w:tc>
        <w:tc>
          <w:tcPr>
            <w:tcW w:w="4672" w:type="dxa"/>
          </w:tcPr>
          <w:p w14:paraId="13955535" w14:textId="5A4B8707" w:rsidR="004B7F6B" w:rsidRPr="00A253EA" w:rsidRDefault="00A253E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б)</w:t>
            </w:r>
          </w:p>
        </w:tc>
      </w:tr>
    </w:tbl>
    <w:p w14:paraId="16BCE5B6" w14:textId="4EA42D12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0B61E42F" w14:textId="77777777" w:rsidR="004B7F6B" w:rsidRDefault="004B7F6B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C52D97" w14:textId="39B021B8" w:rsidR="001F0A2C" w:rsidRDefault="006F6FE1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F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1E6DE" wp14:editId="4A19A06B">
            <wp:extent cx="2260934" cy="8591550"/>
            <wp:effectExtent l="0" t="0" r="6350" b="0"/>
            <wp:docPr id="19" name="Рисунок 19" descr="C:\Users\pavlu\OneDrive\Documents\!учеба\ОПА\8Т32 лаба №3 Гаврильев Паве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ОПА\8Т32 лаба №3 Гаврильев Павел\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77" cy="85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E08B5" w14:textId="30895A3B" w:rsidR="0045364D" w:rsidRPr="00E5265A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3.2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8521D">
        <w:rPr>
          <w:rFonts w:ascii="Times New Roman" w:hAnsi="Times New Roman" w:cs="Times New Roman"/>
          <w:sz w:val="28"/>
          <w:szCs w:val="19"/>
          <w:lang w:val="en-US"/>
        </w:rPr>
        <w:t>columnreplace</w:t>
      </w:r>
      <w:r w:rsidR="0078521D" w:rsidRPr="0078521D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="0078521D">
        <w:rPr>
          <w:rFonts w:ascii="Times New Roman" w:hAnsi="Times New Roman" w:cs="Times New Roman"/>
          <w:sz w:val="28"/>
          <w:szCs w:val="19"/>
          <w:lang w:val="en-US"/>
        </w:rPr>
        <w:t>mass</w:t>
      </w:r>
      <w:r w:rsidR="0078521D" w:rsidRPr="0078521D">
        <w:rPr>
          <w:rFonts w:ascii="Times New Roman" w:hAnsi="Times New Roman" w:cs="Times New Roman"/>
          <w:sz w:val="28"/>
          <w:szCs w:val="19"/>
        </w:rPr>
        <w:t>,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m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,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n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,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b</w:t>
      </w:r>
      <w:r w:rsidR="00E5265A" w:rsidRPr="00E5265A">
        <w:rPr>
          <w:rFonts w:ascii="Times New Roman" w:hAnsi="Times New Roman" w:cs="Times New Roman"/>
          <w:sz w:val="28"/>
          <w:szCs w:val="19"/>
        </w:rPr>
        <w:t>)</w:t>
      </w:r>
    </w:p>
    <w:p w14:paraId="3CF8B03B" w14:textId="1D79CB8D" w:rsidR="0045364D" w:rsidRPr="0078521D" w:rsidRDefault="0045364D" w:rsidP="0045364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DC1D8" w14:textId="3A0E5BBC" w:rsidR="001F0A2C" w:rsidRPr="0045364D" w:rsidRDefault="00E5265A" w:rsidP="00991E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1FE35" wp14:editId="6D01D708">
            <wp:extent cx="4661655" cy="1853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347" cy="18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8AE" w14:textId="30CEE434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0C157C08" w14:textId="77777777" w:rsidR="00E5265A" w:rsidRPr="000C1796" w:rsidRDefault="00E5265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0E38E" w14:textId="3E8EA8AF" w:rsidR="001F0A2C" w:rsidRPr="001D1C47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Pr="001D1C47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E07256" w14:paraId="54B6750C" w14:textId="77777777" w:rsidTr="003E04D2">
        <w:tc>
          <w:tcPr>
            <w:tcW w:w="9345" w:type="dxa"/>
          </w:tcPr>
          <w:p w14:paraId="34E1BC2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&lt;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iostream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&gt;</w:t>
            </w:r>
          </w:p>
          <w:p w14:paraId="52FBD1E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incorrectioninput.h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21AF5093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columnreplace.h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5DB2D4D8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309C3A3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main(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  <w:p w14:paraId="7471F7FD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5343A4F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setlocale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LC_ALL,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ru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");</w:t>
            </w:r>
          </w:p>
          <w:p w14:paraId="651C5B8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m = 0, n = 0, a=0, b=0;</w:t>
            </w:r>
          </w:p>
          <w:p w14:paraId="0BF0A5BC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</w:p>
          <w:p w14:paraId="2A12E6A7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"Программа для замены первого отрицательного столбца и указанного столбца заданного массива." 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 xml:space="preserve">&lt;&lt;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endl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;</w:t>
            </w:r>
          </w:p>
          <w:p w14:paraId="322767D7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число строк m&gt;&gt;";</w:t>
            </w:r>
          </w:p>
          <w:p w14:paraId="2CC76E6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cin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&gt;&gt; m;</w:t>
            </w:r>
          </w:p>
          <w:p w14:paraId="79E37AAC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m =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incorrectioninput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E5265A">
              <w:rPr>
                <w:rFonts w:cs="Times New Roman"/>
                <w:sz w:val="19"/>
                <w:szCs w:val="19"/>
              </w:rPr>
              <w:t>m, 1); //проверка m</w:t>
            </w:r>
          </w:p>
          <w:p w14:paraId="26E61218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число столбцов n&gt;&gt;";</w:t>
            </w:r>
          </w:p>
          <w:p w14:paraId="6350F51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n;</w:t>
            </w:r>
          </w:p>
          <w:p w14:paraId="33D6588E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n =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n, 1); //</w:t>
            </w:r>
            <w:r w:rsidRPr="00E5265A">
              <w:rPr>
                <w:rFonts w:cs="Times New Roman"/>
                <w:sz w:val="19"/>
                <w:szCs w:val="19"/>
              </w:rPr>
              <w:t>проверка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n</w:t>
            </w:r>
          </w:p>
          <w:p w14:paraId="41100F1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float** mass = new float* [m];</w:t>
            </w:r>
          </w:p>
          <w:p w14:paraId="201F8E1E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759BE78B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 = new float[n];</w:t>
            </w:r>
          </w:p>
          <w:p w14:paraId="790EA6BE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421FD2EA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</w:p>
          <w:p w14:paraId="59EB39A4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/</w:t>
            </w:r>
            <w:r w:rsidRPr="00E5265A">
              <w:rPr>
                <w:rFonts w:cs="Times New Roman"/>
                <w:sz w:val="19"/>
                <w:szCs w:val="19"/>
              </w:rPr>
              <w:t>заполнение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E5265A">
              <w:rPr>
                <w:rFonts w:cs="Times New Roman"/>
                <w:sz w:val="19"/>
                <w:szCs w:val="19"/>
              </w:rPr>
              <w:t>массива</w:t>
            </w:r>
          </w:p>
          <w:p w14:paraId="300F323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5206B941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элемент массива " &lt;&lt; "(" &lt;&lt; i &lt;&lt; "," &lt;&lt; j &lt;&lt; ")&gt;&gt;";</w:t>
            </w:r>
          </w:p>
          <w:p w14:paraId="66FDD8D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][j];</w:t>
            </w:r>
          </w:p>
          <w:p w14:paraId="33739A7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][j], 2);</w:t>
            </w:r>
          </w:p>
          <w:p w14:paraId="74F9F7E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34A88B5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}</w:t>
            </w:r>
          </w:p>
          <w:p w14:paraId="40F5B55C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</w:p>
          <w:p w14:paraId="2D3B6BD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номер столбца который хотите поменять местами&gt;&gt;";//ввод номера столбца</w:t>
            </w:r>
          </w:p>
          <w:p w14:paraId="5BA482F3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</w:t>
            </w:r>
          </w:p>
          <w:p w14:paraId="5140836F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while (b &lt;= 0) {</w:t>
            </w:r>
          </w:p>
          <w:p w14:paraId="32FF2D6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"Номер столбца не может быть отрицательным или равным 0. Введите еще раз&gt;&gt;";</w:t>
            </w:r>
          </w:p>
          <w:p w14:paraId="027D16AB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 b = incorrectioninput(b, 2);</w:t>
            </w:r>
          </w:p>
          <w:p w14:paraId="13DB609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6215126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while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(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>b &gt;</w:t>
            </w:r>
            <w:proofErr w:type="gramEnd"/>
            <w:r w:rsidRPr="00E5265A">
              <w:rPr>
                <w:rFonts w:cs="Times New Roman"/>
                <w:sz w:val="19"/>
                <w:szCs w:val="19"/>
              </w:rPr>
              <w:t xml:space="preserve"> n) {</w:t>
            </w:r>
          </w:p>
          <w:p w14:paraId="5D6F642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"Номер столбца не может быть больше количества столбцов. Введите еще раз&gt;&gt;";</w:t>
            </w:r>
          </w:p>
          <w:p w14:paraId="15617C71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 b = incorrectioninput(b, 2);</w:t>
            </w:r>
          </w:p>
          <w:p w14:paraId="57EFB9D7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22B94F3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3F8B0E75" w14:textId="69DC1645" w:rsidR="001F0A2C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columnreplace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(mass, m, n, b);</w:t>
            </w:r>
          </w:p>
        </w:tc>
      </w:tr>
    </w:tbl>
    <w:p w14:paraId="14B46F38" w14:textId="3B4F44A3" w:rsidR="00E5265A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5265A" w:rsidRPr="00E07256" w14:paraId="0B1754FE" w14:textId="77777777" w:rsidTr="00E5265A">
        <w:tc>
          <w:tcPr>
            <w:tcW w:w="9344" w:type="dxa"/>
          </w:tcPr>
          <w:p w14:paraId="2C4D364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"Преобразованный массив." 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 xml:space="preserve">&lt;&lt;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endl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; //вывод преобразованного массива</w:t>
            </w:r>
          </w:p>
          <w:p w14:paraId="2927C0D2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  <w:lang w:val="en-US"/>
              </w:rPr>
              <w:t>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751D044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7539859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][j] &lt;&lt; "  ";</w:t>
            </w:r>
          </w:p>
          <w:p w14:paraId="3AC6A01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  <w:p w14:paraId="70F848AD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&lt;&lt; '\n';</w:t>
            </w:r>
          </w:p>
          <w:p w14:paraId="0009092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75B059F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0977E878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{ /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/</w:t>
            </w:r>
            <w:r w:rsidRPr="00E5265A">
              <w:rPr>
                <w:rFonts w:cs="Times New Roman"/>
                <w:sz w:val="19"/>
                <w:szCs w:val="19"/>
              </w:rPr>
              <w:t>очистка</w:t>
            </w: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E5265A">
              <w:rPr>
                <w:rFonts w:cs="Times New Roman"/>
                <w:sz w:val="19"/>
                <w:szCs w:val="19"/>
              </w:rPr>
              <w:t>массива</w:t>
            </w:r>
          </w:p>
          <w:p w14:paraId="581E0A6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] mass[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1381DDD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78288BCB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] mass;</w:t>
            </w:r>
          </w:p>
          <w:p w14:paraId="4D993F1F" w14:textId="6B08E672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}</w:t>
            </w:r>
          </w:p>
        </w:tc>
      </w:tr>
    </w:tbl>
    <w:p w14:paraId="4FDB4BFD" w14:textId="77777777" w:rsidR="00E5265A" w:rsidRPr="003A2E71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7FCEC8" w14:textId="3E1CA6B6" w:rsidR="001F0A2C" w:rsidRPr="00E5265A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E5265A">
        <w:rPr>
          <w:rFonts w:ascii="Times New Roman" w:eastAsia="Times New Roman" w:hAnsi="Times New Roman" w:cs="Times New Roman"/>
          <w:sz w:val="28"/>
          <w:szCs w:val="28"/>
          <w:lang w:val="en-US"/>
        </w:rPr>
        <w:t>columnreplace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0C1796" w14:paraId="0CFF00D2" w14:textId="77777777" w:rsidTr="003E04D2">
        <w:tc>
          <w:tcPr>
            <w:tcW w:w="9571" w:type="dxa"/>
          </w:tcPr>
          <w:p w14:paraId="360D4582" w14:textId="18BF201E" w:rsidR="0045364D" w:rsidRPr="00F956CB" w:rsidRDefault="0045364D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524E060D" w14:textId="60C4C5EA" w:rsidR="00E5265A" w:rsidRPr="003A2E71" w:rsidRDefault="00F956CB" w:rsidP="00E5265A">
            <w:pPr>
              <w:rPr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="00E5265A" w:rsidRPr="003A2E71">
              <w:rPr>
                <w:sz w:val="19"/>
                <w:szCs w:val="19"/>
                <w:lang w:val="en-US"/>
              </w:rPr>
              <w:t>columnreplace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="00E5265A" w:rsidRPr="003A2E71">
              <w:rPr>
                <w:sz w:val="19"/>
                <w:szCs w:val="19"/>
                <w:lang w:val="en-US"/>
              </w:rPr>
              <w:t xml:space="preserve">float** mass,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m,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n,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b)</w:t>
            </w:r>
          </w:p>
          <w:p w14:paraId="164AFD56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{</w:t>
            </w:r>
          </w:p>
          <w:p w14:paraId="55E59333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a = 0;</w:t>
            </w:r>
          </w:p>
          <w:p w14:paraId="634CE5E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bool flag = false;</w:t>
            </w:r>
          </w:p>
          <w:p w14:paraId="181C37EB" w14:textId="77777777" w:rsidR="00E5265A" w:rsidRPr="00E5265A" w:rsidRDefault="00E5265A" w:rsidP="00E5265A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5265A">
              <w:rPr>
                <w:sz w:val="19"/>
                <w:szCs w:val="19"/>
              </w:rPr>
              <w:t>float</w:t>
            </w:r>
            <w:proofErr w:type="spellEnd"/>
            <w:r w:rsidRPr="00E5265A">
              <w:rPr>
                <w:sz w:val="19"/>
                <w:szCs w:val="19"/>
              </w:rPr>
              <w:t xml:space="preserve"> c = 0;</w:t>
            </w:r>
          </w:p>
          <w:p w14:paraId="0D99EEEB" w14:textId="77777777" w:rsidR="00E5265A" w:rsidRPr="00E5265A" w:rsidRDefault="00E5265A" w:rsidP="00E5265A">
            <w:pPr>
              <w:rPr>
                <w:sz w:val="19"/>
                <w:szCs w:val="19"/>
              </w:rPr>
            </w:pPr>
            <w:r w:rsidRPr="00E5265A">
              <w:rPr>
                <w:sz w:val="19"/>
                <w:szCs w:val="19"/>
              </w:rPr>
              <w:t xml:space="preserve">    </w:t>
            </w:r>
            <w:proofErr w:type="spellStart"/>
            <w:r w:rsidRPr="00E5265A">
              <w:rPr>
                <w:sz w:val="19"/>
                <w:szCs w:val="19"/>
              </w:rPr>
              <w:t>for</w:t>
            </w:r>
            <w:proofErr w:type="spellEnd"/>
            <w:r w:rsidRPr="00E5265A">
              <w:rPr>
                <w:sz w:val="19"/>
                <w:szCs w:val="19"/>
              </w:rPr>
              <w:t xml:space="preserve"> (</w:t>
            </w:r>
            <w:proofErr w:type="spellStart"/>
            <w:r w:rsidRPr="00E5265A">
              <w:rPr>
                <w:sz w:val="19"/>
                <w:szCs w:val="19"/>
              </w:rPr>
              <w:t>int</w:t>
            </w:r>
            <w:proofErr w:type="spellEnd"/>
            <w:r w:rsidRPr="00E5265A">
              <w:rPr>
                <w:sz w:val="19"/>
                <w:szCs w:val="19"/>
              </w:rPr>
              <w:t xml:space="preserve"> i = 0; i </w:t>
            </w:r>
            <w:proofErr w:type="gramStart"/>
            <w:r w:rsidRPr="00E5265A">
              <w:rPr>
                <w:sz w:val="19"/>
                <w:szCs w:val="19"/>
              </w:rPr>
              <w:t>&lt; n</w:t>
            </w:r>
            <w:proofErr w:type="gramEnd"/>
            <w:r w:rsidRPr="00E5265A">
              <w:rPr>
                <w:sz w:val="19"/>
                <w:szCs w:val="19"/>
              </w:rPr>
              <w:t>; i++) { //нахождение первого отрицательного столбца</w:t>
            </w:r>
          </w:p>
          <w:p w14:paraId="656F57DA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E5265A">
              <w:rPr>
                <w:sz w:val="19"/>
                <w:szCs w:val="19"/>
              </w:rPr>
              <w:t xml:space="preserve">       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 xml:space="preserve"> count = 0;</w:t>
            </w:r>
          </w:p>
          <w:p w14:paraId="7B8A460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02AD2961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if (mass[j][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 &lt; 0) {</w:t>
            </w:r>
          </w:p>
          <w:p w14:paraId="48190F9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    count++;</w:t>
            </w:r>
          </w:p>
          <w:p w14:paraId="04779A7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}</w:t>
            </w:r>
          </w:p>
          <w:p w14:paraId="7B6D1E0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24258367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if (count == m) {</w:t>
            </w:r>
          </w:p>
          <w:p w14:paraId="4E2EDB50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flag = true;</w:t>
            </w:r>
          </w:p>
          <w:p w14:paraId="76A05E2E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r w:rsidRPr="00F956CB">
              <w:rPr>
                <w:sz w:val="19"/>
                <w:szCs w:val="19"/>
                <w:lang w:val="en-US"/>
              </w:rPr>
              <w:t xml:space="preserve">a =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>;</w:t>
            </w:r>
          </w:p>
          <w:p w14:paraId="014A0DEA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    break;</w:t>
            </w:r>
          </w:p>
          <w:p w14:paraId="11047F96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}</w:t>
            </w:r>
          </w:p>
          <w:p w14:paraId="749F4C19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}</w:t>
            </w:r>
          </w:p>
          <w:p w14:paraId="1E373FAD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</w:p>
          <w:p w14:paraId="489290F6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 xml:space="preserve">if (flag == true)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/</w:t>
            </w:r>
            <w:r w:rsidRPr="00E5265A">
              <w:rPr>
                <w:sz w:val="19"/>
                <w:szCs w:val="19"/>
              </w:rPr>
              <w:t>замена</w:t>
            </w:r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sz w:val="19"/>
                <w:szCs w:val="19"/>
              </w:rPr>
              <w:t>стобцов</w:t>
            </w:r>
            <w:proofErr w:type="spellEnd"/>
          </w:p>
          <w:p w14:paraId="39D0014A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7BCE382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c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b - 1];</w:t>
            </w:r>
          </w:p>
          <w:p w14:paraId="314CA920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b - 1]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][a];</w:t>
            </w:r>
          </w:p>
          <w:p w14:paraId="650107C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][a] = c;</w:t>
            </w:r>
          </w:p>
          <w:p w14:paraId="7393CD8E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0841BB3F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5CB920B3" w14:textId="77E9856F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</w:p>
          <w:p w14:paraId="20703DC9" w14:textId="55B331ED" w:rsidR="001F0A2C" w:rsidRPr="00E5265A" w:rsidRDefault="00E5265A" w:rsidP="00E526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}</w:t>
            </w:r>
          </w:p>
        </w:tc>
      </w:tr>
    </w:tbl>
    <w:p w14:paraId="2DCF1FA1" w14:textId="6C346064" w:rsidR="001F0A2C" w:rsidRDefault="001F0A2C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C4927" w14:textId="56028D12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5EB4FC" w14:textId="5B52079B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FA99E6" w14:textId="4CEF0F8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9B5E" w14:textId="78DC1925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BDA2E5" w14:textId="7777777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93895" w14:textId="77777777" w:rsidR="00E5265A" w:rsidRDefault="00E5265A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1CFA1640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информация по работе с двумерными массивами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3.2), для заданий. Также были сделаны блок схемы, которые показаны на рисунках (1.1, 1.2,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с обработкой двумерных массивов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22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8084" w14:textId="77777777" w:rsidR="00C03EF5" w:rsidRDefault="00C03EF5" w:rsidP="001F0A2C">
      <w:pPr>
        <w:spacing w:after="0" w:line="240" w:lineRule="auto"/>
      </w:pPr>
      <w:r>
        <w:separator/>
      </w:r>
    </w:p>
  </w:endnote>
  <w:endnote w:type="continuationSeparator" w:id="0">
    <w:p w14:paraId="5836FA0C" w14:textId="77777777" w:rsidR="00C03EF5" w:rsidRDefault="00C03EF5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ABA3A" w14:textId="77777777" w:rsidR="00C03EF5" w:rsidRDefault="00C03EF5" w:rsidP="001F0A2C">
      <w:pPr>
        <w:spacing w:after="0" w:line="240" w:lineRule="auto"/>
      </w:pPr>
      <w:r>
        <w:separator/>
      </w:r>
    </w:p>
  </w:footnote>
  <w:footnote w:type="continuationSeparator" w:id="0">
    <w:p w14:paraId="54F59268" w14:textId="77777777" w:rsidR="00C03EF5" w:rsidRDefault="00C03EF5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1F0A2C" w:rsidRDefault="001F0A2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3AD3"/>
    <w:rsid w:val="00067F33"/>
    <w:rsid w:val="0007705E"/>
    <w:rsid w:val="000F139D"/>
    <w:rsid w:val="000F1717"/>
    <w:rsid w:val="00110788"/>
    <w:rsid w:val="00176E99"/>
    <w:rsid w:val="001D31C7"/>
    <w:rsid w:val="001F0A2C"/>
    <w:rsid w:val="002D45B3"/>
    <w:rsid w:val="00301CB7"/>
    <w:rsid w:val="00314BC1"/>
    <w:rsid w:val="003A2E71"/>
    <w:rsid w:val="003E537F"/>
    <w:rsid w:val="00431A0C"/>
    <w:rsid w:val="0045364D"/>
    <w:rsid w:val="00461419"/>
    <w:rsid w:val="00474449"/>
    <w:rsid w:val="004B7F6B"/>
    <w:rsid w:val="00506615"/>
    <w:rsid w:val="00520628"/>
    <w:rsid w:val="00537EAE"/>
    <w:rsid w:val="005409CE"/>
    <w:rsid w:val="005A121C"/>
    <w:rsid w:val="006D361B"/>
    <w:rsid w:val="006D7B8B"/>
    <w:rsid w:val="006F6FE1"/>
    <w:rsid w:val="0070764E"/>
    <w:rsid w:val="00734400"/>
    <w:rsid w:val="0078521D"/>
    <w:rsid w:val="008A1263"/>
    <w:rsid w:val="008E7037"/>
    <w:rsid w:val="00980644"/>
    <w:rsid w:val="00991E01"/>
    <w:rsid w:val="009C47B6"/>
    <w:rsid w:val="00A253EA"/>
    <w:rsid w:val="00AE71A1"/>
    <w:rsid w:val="00B03997"/>
    <w:rsid w:val="00BB2CFC"/>
    <w:rsid w:val="00BE4038"/>
    <w:rsid w:val="00C03EF5"/>
    <w:rsid w:val="00C2127D"/>
    <w:rsid w:val="00C571A5"/>
    <w:rsid w:val="00D009ED"/>
    <w:rsid w:val="00D5587C"/>
    <w:rsid w:val="00D65436"/>
    <w:rsid w:val="00D972B5"/>
    <w:rsid w:val="00DD73F4"/>
    <w:rsid w:val="00E06402"/>
    <w:rsid w:val="00E07256"/>
    <w:rsid w:val="00E5265A"/>
    <w:rsid w:val="00E739E3"/>
    <w:rsid w:val="00E97540"/>
    <w:rsid w:val="00EA4C6B"/>
    <w:rsid w:val="00ED33E8"/>
    <w:rsid w:val="00F83EEA"/>
    <w:rsid w:val="00F956CB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35650-00FF-4A86-9446-B0D77D6F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18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19</cp:revision>
  <dcterms:created xsi:type="dcterms:W3CDTF">2024-01-28T16:07:00Z</dcterms:created>
  <dcterms:modified xsi:type="dcterms:W3CDTF">2024-05-07T17:09:00Z</dcterms:modified>
</cp:coreProperties>
</file>