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08A5F814" w:rsidR="00DD73F4" w:rsidRPr="00CD4032" w:rsidRDefault="00CD4032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со строками в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Pr="00CD4032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40AEC046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CD4032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C43F6A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C43F6A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C43F6A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C43F6A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01698375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 xml:space="preserve">решение для </w:t>
      </w:r>
      <w:r w:rsidR="007D46A5">
        <w:rPr>
          <w:rFonts w:ascii="Times New Roman" w:hAnsi="Times New Roman" w:cs="Times New Roman"/>
          <w:sz w:val="28"/>
          <w:szCs w:val="28"/>
        </w:rPr>
        <w:t>работы со строками</w:t>
      </w:r>
      <w:r w:rsidR="0045364D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21D51A4C" w:rsidR="005A121C" w:rsidRP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Формулировка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1F0A2C" w14:paraId="5A8082DF" w14:textId="77777777" w:rsidTr="001F0A2C">
        <w:tc>
          <w:tcPr>
            <w:tcW w:w="704" w:type="dxa"/>
          </w:tcPr>
          <w:p w14:paraId="3C48DD00" w14:textId="4C9B7691" w:rsidR="001F0A2C" w:rsidRDefault="001F0A2C" w:rsidP="001F0A2C">
            <w:pPr>
              <w:spacing w:line="360" w:lineRule="auto"/>
              <w:ind w:hanging="54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№</w:t>
            </w:r>
          </w:p>
        </w:tc>
        <w:tc>
          <w:tcPr>
            <w:tcW w:w="8640" w:type="dxa"/>
          </w:tcPr>
          <w:p w14:paraId="5253235D" w14:textId="19905813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Формулировка</w:t>
            </w:r>
          </w:p>
        </w:tc>
      </w:tr>
      <w:tr w:rsidR="001F0A2C" w14:paraId="65FE24CE" w14:textId="77777777" w:rsidTr="001F0A2C">
        <w:tc>
          <w:tcPr>
            <w:tcW w:w="704" w:type="dxa"/>
          </w:tcPr>
          <w:p w14:paraId="0F2987EC" w14:textId="6F64D4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8640" w:type="dxa"/>
          </w:tcPr>
          <w:p w14:paraId="47501338" w14:textId="40A35861" w:rsidR="001F0A2C" w:rsidRPr="001F0A2C" w:rsidRDefault="007D46A5" w:rsidP="00E739E3">
            <w:pPr>
              <w:spacing w:line="360" w:lineRule="auto"/>
              <w:ind w:left="42" w:hanging="42"/>
              <w:jc w:val="both"/>
              <w:rPr>
                <w:rFonts w:eastAsia="Times New Roman" w:cs="Times New Roman"/>
              </w:rPr>
            </w:pPr>
            <w:r>
              <w:t>В данной строке найти количество цифр.</w:t>
            </w:r>
          </w:p>
        </w:tc>
      </w:tr>
      <w:tr w:rsidR="001F0A2C" w14:paraId="2A701C82" w14:textId="77777777" w:rsidTr="001F0A2C">
        <w:tc>
          <w:tcPr>
            <w:tcW w:w="704" w:type="dxa"/>
          </w:tcPr>
          <w:p w14:paraId="61D6EE64" w14:textId="0A2FF884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8640" w:type="dxa"/>
          </w:tcPr>
          <w:p w14:paraId="0D846054" w14:textId="27DC5E5C" w:rsidR="001F0A2C" w:rsidRPr="001F0A2C" w:rsidRDefault="007D46A5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 текст. Найти слова, состоящие из цифр, и сумму чисел, которые образуют эти слова.</w:t>
            </w:r>
          </w:p>
        </w:tc>
      </w:tr>
      <w:tr w:rsidR="001F0A2C" w14:paraId="7DDE190F" w14:textId="77777777" w:rsidTr="001F0A2C">
        <w:tc>
          <w:tcPr>
            <w:tcW w:w="704" w:type="dxa"/>
          </w:tcPr>
          <w:p w14:paraId="2A025E3A" w14:textId="6D5DA2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8640" w:type="dxa"/>
          </w:tcPr>
          <w:p w14:paraId="37E596FC" w14:textId="145D1CF1" w:rsidR="001F0A2C" w:rsidRPr="001F0A2C" w:rsidRDefault="007D46A5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Даны две строки. Определите, можно ли из некоторых символов первой строки и всех символов второй строки составить новую строку, в которой каждый символ встречается ровно два раза.</w:t>
            </w:r>
          </w:p>
        </w:tc>
      </w:tr>
      <w:tr w:rsidR="007D46A5" w14:paraId="1871C855" w14:textId="77777777" w:rsidTr="001F0A2C">
        <w:tc>
          <w:tcPr>
            <w:tcW w:w="704" w:type="dxa"/>
          </w:tcPr>
          <w:p w14:paraId="592DD56E" w14:textId="54D89173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4</w:t>
            </w:r>
          </w:p>
        </w:tc>
        <w:tc>
          <w:tcPr>
            <w:tcW w:w="8640" w:type="dxa"/>
          </w:tcPr>
          <w:p w14:paraId="4E61C93B" w14:textId="0B67C0CA" w:rsidR="007D46A5" w:rsidRDefault="007D46A5" w:rsidP="00E739E3">
            <w:pPr>
              <w:spacing w:line="360" w:lineRule="auto"/>
              <w:ind w:left="42"/>
            </w:pPr>
            <w:r>
              <w:t xml:space="preserve">Дан </w:t>
            </w:r>
            <w:proofErr w:type="spellStart"/>
            <w:r>
              <w:t>email</w:t>
            </w:r>
            <w:proofErr w:type="spellEnd"/>
            <w:r>
              <w:t xml:space="preserve"> в строке. Определить, является ли он корректным (наличие символа @ и точки, наличие не менее двух символов после последней точки и т.д.).</w:t>
            </w:r>
          </w:p>
        </w:tc>
      </w:tr>
      <w:tr w:rsidR="007D46A5" w14:paraId="52561843" w14:textId="77777777" w:rsidTr="001F0A2C">
        <w:tc>
          <w:tcPr>
            <w:tcW w:w="704" w:type="dxa"/>
          </w:tcPr>
          <w:p w14:paraId="4555FBD6" w14:textId="1350CD8F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5</w:t>
            </w:r>
          </w:p>
        </w:tc>
        <w:tc>
          <w:tcPr>
            <w:tcW w:w="8640" w:type="dxa"/>
          </w:tcPr>
          <w:p w14:paraId="0EAB07C7" w14:textId="631E8FD9" w:rsidR="007D46A5" w:rsidRDefault="007D46A5" w:rsidP="00E739E3">
            <w:pPr>
              <w:spacing w:line="360" w:lineRule="auto"/>
              <w:ind w:left="42"/>
            </w:pPr>
            <w:r>
              <w:t>Написать генерацию строк длины 10, причем первые 4 символа - цифры, следующие два символы - различные буквы, следующие 4 символа - нули или единицы, причем одна единица точно присутствует.</w:t>
            </w:r>
          </w:p>
        </w:tc>
      </w:tr>
      <w:tr w:rsidR="007D46A5" w14:paraId="7E324A06" w14:textId="77777777" w:rsidTr="001F0A2C">
        <w:tc>
          <w:tcPr>
            <w:tcW w:w="704" w:type="dxa"/>
          </w:tcPr>
          <w:p w14:paraId="0723CBBA" w14:textId="1DEAA631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6</w:t>
            </w:r>
          </w:p>
        </w:tc>
        <w:tc>
          <w:tcPr>
            <w:tcW w:w="8640" w:type="dxa"/>
          </w:tcPr>
          <w:p w14:paraId="034B636F" w14:textId="050EA609" w:rsidR="007D46A5" w:rsidRDefault="007D46A5" w:rsidP="00E739E3">
            <w:pPr>
              <w:spacing w:line="360" w:lineRule="auto"/>
              <w:ind w:left="42"/>
            </w:pPr>
            <w:r>
              <w:t>Дана строка. Если символы в ней упорядочены по алфавиту, то вывести '</w:t>
            </w:r>
            <w:proofErr w:type="spellStart"/>
            <w:r>
              <w:t>yes</w:t>
            </w:r>
            <w:proofErr w:type="spellEnd"/>
            <w:r>
              <w:t>', иначе вывести первый символ, нарушающий алфавитный порядок.</w:t>
            </w:r>
          </w:p>
        </w:tc>
      </w:tr>
      <w:tr w:rsidR="007D46A5" w14:paraId="606BDD3E" w14:textId="77777777" w:rsidTr="001F0A2C">
        <w:tc>
          <w:tcPr>
            <w:tcW w:w="704" w:type="dxa"/>
          </w:tcPr>
          <w:p w14:paraId="0B8AC467" w14:textId="4DF664F7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7</w:t>
            </w:r>
          </w:p>
        </w:tc>
        <w:tc>
          <w:tcPr>
            <w:tcW w:w="8640" w:type="dxa"/>
          </w:tcPr>
          <w:p w14:paraId="659D58FD" w14:textId="285B6258" w:rsidR="007D46A5" w:rsidRDefault="007D46A5" w:rsidP="00E739E3">
            <w:pPr>
              <w:spacing w:line="360" w:lineRule="auto"/>
              <w:ind w:left="42"/>
            </w:pPr>
            <w:r>
              <w:t>Дана строка. Придумать алгоритм шифрования данной строки и дешифрования.</w:t>
            </w:r>
          </w:p>
        </w:tc>
      </w:tr>
    </w:tbl>
    <w:p w14:paraId="666913B5" w14:textId="662D6F3E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28EB311E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C3B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14:paraId="300CCA6E" w14:textId="0AEE61E2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443340">
        <w:rPr>
          <w:rFonts w:ascii="Times New Roman" w:hAnsi="Times New Roman" w:cs="Times New Roman"/>
          <w:sz w:val="28"/>
        </w:rPr>
        <w:t>найти количество цифр в тексте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AE1AEA">
        <w:rPr>
          <w:rFonts w:ascii="Times New Roman" w:hAnsi="Times New Roman" w:cs="Times New Roman"/>
          <w:sz w:val="28"/>
        </w:rPr>
        <w:t>,</w:t>
      </w:r>
      <w:r w:rsidR="003A2E71">
        <w:rPr>
          <w:rFonts w:ascii="Times New Roman" w:hAnsi="Times New Roman" w:cs="Times New Roman"/>
          <w:sz w:val="28"/>
        </w:rPr>
        <w:t xml:space="preserve"> 1.3</w:t>
      </w:r>
      <w:r w:rsidR="00AE1AEA">
        <w:rPr>
          <w:rFonts w:ascii="Times New Roman" w:hAnsi="Times New Roman" w:cs="Times New Roman"/>
          <w:sz w:val="28"/>
        </w:rPr>
        <w:t xml:space="preserve"> и 1.4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</w:t>
      </w:r>
      <w:r w:rsidR="00AE1AEA">
        <w:rPr>
          <w:rFonts w:ascii="Times New Roman" w:hAnsi="Times New Roman" w:cs="Times New Roman"/>
          <w:sz w:val="28"/>
        </w:rPr>
        <w:t>я представлены в листингах 1.1,</w:t>
      </w:r>
      <w:r>
        <w:rPr>
          <w:rFonts w:ascii="Times New Roman" w:hAnsi="Times New Roman" w:cs="Times New Roman"/>
          <w:sz w:val="28"/>
        </w:rPr>
        <w:t xml:space="preserve"> 1.2</w:t>
      </w:r>
      <w:r w:rsidR="00AE1AEA">
        <w:rPr>
          <w:rFonts w:ascii="Times New Roman" w:hAnsi="Times New Roman" w:cs="Times New Roman"/>
          <w:sz w:val="28"/>
        </w:rPr>
        <w:t>, 1.3 и 1.4</w:t>
      </w:r>
      <w:r>
        <w:rPr>
          <w:rFonts w:ascii="Times New Roman" w:hAnsi="Times New Roman" w:cs="Times New Roman"/>
          <w:sz w:val="28"/>
        </w:rPr>
        <w:t>. Результат выполнения прог</w:t>
      </w:r>
      <w:r w:rsidR="00AE1AEA">
        <w:rPr>
          <w:rFonts w:ascii="Times New Roman" w:hAnsi="Times New Roman" w:cs="Times New Roman"/>
          <w:sz w:val="28"/>
        </w:rPr>
        <w:t>раммы представлен на рисунке 1.5</w:t>
      </w:r>
      <w:r>
        <w:rPr>
          <w:rFonts w:ascii="Times New Roman" w:hAnsi="Times New Roman" w:cs="Times New Roman"/>
          <w:sz w:val="28"/>
        </w:rPr>
        <w:t>.</w:t>
      </w:r>
    </w:p>
    <w:p w14:paraId="76869302" w14:textId="0A26AE8B" w:rsidR="00E739E3" w:rsidRPr="00D972B5" w:rsidRDefault="00443340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получать размер файла и по этому размеру он будет создавать динамический </w:t>
      </w:r>
      <w:r w:rsidR="0075453C">
        <w:rPr>
          <w:rFonts w:ascii="Times New Roman" w:hAnsi="Times New Roman" w:cs="Times New Roman"/>
          <w:sz w:val="28"/>
        </w:rPr>
        <w:t xml:space="preserve">переменную типа </w:t>
      </w:r>
      <w:r w:rsidR="0075453C"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.</w:t>
      </w:r>
      <w:r w:rsidR="0075453C" w:rsidRPr="0075453C">
        <w:rPr>
          <w:rFonts w:ascii="Times New Roman" w:hAnsi="Times New Roman" w:cs="Times New Roman"/>
          <w:sz w:val="28"/>
        </w:rPr>
        <w:t xml:space="preserve"> </w:t>
      </w:r>
      <w:r w:rsidR="0075453C">
        <w:rPr>
          <w:rFonts w:ascii="Times New Roman" w:hAnsi="Times New Roman" w:cs="Times New Roman"/>
          <w:sz w:val="28"/>
        </w:rPr>
        <w:t xml:space="preserve">После этого программа получит текст из файла, по которому он будет проходиться по всей длине для поиска цифр. Поиск цифр будет реализована с использованием таблицы </w:t>
      </w:r>
      <w:r w:rsidR="0075453C">
        <w:rPr>
          <w:rFonts w:ascii="Times New Roman" w:hAnsi="Times New Roman" w:cs="Times New Roman"/>
          <w:sz w:val="28"/>
          <w:lang w:val="en-US"/>
        </w:rPr>
        <w:t>ASCII</w:t>
      </w:r>
      <w:r w:rsidR="0075453C">
        <w:rPr>
          <w:rFonts w:ascii="Times New Roman" w:hAnsi="Times New Roman" w:cs="Times New Roman"/>
          <w:sz w:val="28"/>
        </w:rPr>
        <w:t>. После нахождения цифры к счетчику будет прибавляться единица.</w:t>
      </w:r>
      <w:r>
        <w:rPr>
          <w:rFonts w:ascii="Times New Roman" w:hAnsi="Times New Roman" w:cs="Times New Roman"/>
          <w:sz w:val="28"/>
        </w:rPr>
        <w:t xml:space="preserve"> </w:t>
      </w:r>
      <w:r w:rsidR="00E739E3">
        <w:rPr>
          <w:rFonts w:ascii="Times New Roman" w:hAnsi="Times New Roman" w:cs="Times New Roman"/>
          <w:sz w:val="28"/>
        </w:rPr>
        <w:t xml:space="preserve">Для реализации поставленной задачи была реализована функция </w:t>
      </w:r>
      <w:r w:rsidR="0075453C">
        <w:rPr>
          <w:rFonts w:ascii="Times New Roman" w:hAnsi="Times New Roman" w:cs="Times New Roman"/>
          <w:sz w:val="28"/>
          <w:lang w:val="en-US"/>
        </w:rPr>
        <w:t>digitcount</w:t>
      </w:r>
      <w:r w:rsidR="00E739E3">
        <w:rPr>
          <w:rFonts w:ascii="Times New Roman" w:hAnsi="Times New Roman" w:cs="Times New Roman"/>
          <w:sz w:val="28"/>
        </w:rPr>
        <w:t xml:space="preserve">, также для </w:t>
      </w:r>
      <w:r w:rsidR="0075453C">
        <w:rPr>
          <w:rFonts w:ascii="Times New Roman" w:hAnsi="Times New Roman" w:cs="Times New Roman"/>
          <w:sz w:val="28"/>
        </w:rPr>
        <w:t xml:space="preserve">получения размера файла функция </w:t>
      </w:r>
      <w:r w:rsidR="0075453C">
        <w:rPr>
          <w:rFonts w:ascii="Times New Roman" w:hAnsi="Times New Roman" w:cs="Times New Roman"/>
          <w:sz w:val="28"/>
          <w:lang w:val="en-US"/>
        </w:rPr>
        <w:t>filesize</w:t>
      </w:r>
      <w:r w:rsidR="0075453C">
        <w:rPr>
          <w:rFonts w:ascii="Times New Roman" w:hAnsi="Times New Roman" w:cs="Times New Roman"/>
          <w:sz w:val="28"/>
        </w:rPr>
        <w:t xml:space="preserve"> и получения строки </w:t>
      </w:r>
      <w:r w:rsidR="0075453C">
        <w:rPr>
          <w:rFonts w:ascii="Times New Roman" w:hAnsi="Times New Roman" w:cs="Times New Roman"/>
          <w:sz w:val="28"/>
          <w:lang w:val="en-US"/>
        </w:rPr>
        <w:t>read</w:t>
      </w:r>
      <w:r w:rsidR="0075453C" w:rsidRPr="0075453C">
        <w:rPr>
          <w:rFonts w:ascii="Times New Roman" w:hAnsi="Times New Roman" w:cs="Times New Roman"/>
          <w:sz w:val="28"/>
        </w:rPr>
        <w:t>_</w:t>
      </w:r>
      <w:r w:rsidR="0075453C">
        <w:rPr>
          <w:rFonts w:ascii="Times New Roman" w:hAnsi="Times New Roman" w:cs="Times New Roman"/>
          <w:sz w:val="28"/>
          <w:lang w:val="en-US"/>
        </w:rPr>
        <w:t>file</w:t>
      </w:r>
      <w:r w:rsidR="0075453C">
        <w:rPr>
          <w:rFonts w:ascii="Times New Roman" w:hAnsi="Times New Roman" w:cs="Times New Roman"/>
          <w:sz w:val="28"/>
        </w:rPr>
        <w:t>, которая</w:t>
      </w:r>
      <w:r w:rsidR="00D972B5">
        <w:rPr>
          <w:rFonts w:ascii="Times New Roman" w:hAnsi="Times New Roman" w:cs="Times New Roman"/>
          <w:sz w:val="28"/>
        </w:rPr>
        <w:t xml:space="preserve"> дальше будет использоваться в следующих заданиях. После вызова функции </w:t>
      </w:r>
      <w:r w:rsidR="0075453C">
        <w:rPr>
          <w:rFonts w:ascii="Times New Roman" w:hAnsi="Times New Roman" w:cs="Times New Roman"/>
          <w:sz w:val="28"/>
          <w:lang w:val="en-US"/>
        </w:rPr>
        <w:t>digitcount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 xml:space="preserve">на консоль пользователя выводится </w:t>
      </w:r>
      <w:r w:rsidR="0075453C">
        <w:rPr>
          <w:rFonts w:ascii="Times New Roman" w:hAnsi="Times New Roman" w:cs="Times New Roman"/>
          <w:sz w:val="28"/>
        </w:rPr>
        <w:t>количество цифр в файле</w:t>
      </w:r>
      <w:r w:rsidR="00D972B5">
        <w:rPr>
          <w:rFonts w:ascii="Times New Roman" w:hAnsi="Times New Roman" w:cs="Times New Roman"/>
          <w:sz w:val="28"/>
        </w:rPr>
        <w:t>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6354614B" w14:textId="5D3DAD2D" w:rsidR="0075453C" w:rsidRPr="0075453C" w:rsidRDefault="0075453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5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F23E16" wp14:editId="65E6AB12">
            <wp:extent cx="2286000" cy="3524250"/>
            <wp:effectExtent l="0" t="0" r="0" b="0"/>
            <wp:docPr id="3" name="Рисунок 3" descr="C:\Users\pavlu\OneDrive\Documents\!учеба\OPA\8Т32 лаба №4 Гаврильев Павел\laba 4_1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OPA\8Т32 лаба №4 Гаврильев Павел\laba 4_1\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3F19FEE5" w:rsidR="001F0A2C" w:rsidRPr="00CB7123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C50BEB0" w14:textId="54C39F60" w:rsidR="001F0A2C" w:rsidRPr="00CB7123" w:rsidRDefault="00CB7123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1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66AFD" wp14:editId="0E1EF5AD">
            <wp:extent cx="3619500" cy="4762500"/>
            <wp:effectExtent l="0" t="0" r="0" b="0"/>
            <wp:docPr id="4" name="Рисунок 4" descr="C:\Users\pavlu\OneDrive\Documents\!учеба\OPA\8Т32 лаба №4 Гаврильев Павел\laba 4_1\fil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OPA\8Т32 лаба №4 Гаврильев Павел\laba 4_1\filesi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0C9B" w14:textId="79E592A5" w:rsidR="001F0A2C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7123">
        <w:rPr>
          <w:rFonts w:ascii="Times New Roman" w:hAnsi="Times New Roman" w:cs="Times New Roman"/>
          <w:sz w:val="28"/>
          <w:lang w:val="en-US"/>
        </w:rPr>
        <w:t>filesize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CB7123">
        <w:rPr>
          <w:rFonts w:ascii="Times New Roman" w:hAnsi="Times New Roman" w:cs="Times New Roman"/>
          <w:sz w:val="28"/>
          <w:lang w:val="en-US"/>
        </w:rPr>
        <w:t>filename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31919286" w14:textId="38AEF021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14:paraId="2A3EE679" w14:textId="58ACF0F3" w:rsidR="00110788" w:rsidRDefault="00CB7123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B712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42F007" wp14:editId="661BEF01">
            <wp:extent cx="3524250" cy="3429000"/>
            <wp:effectExtent l="0" t="0" r="0" b="0"/>
            <wp:docPr id="11" name="Рисунок 11" descr="C:\Users\pavlu\OneDrive\Documents\!учеба\OPA\8Т32 лаба №4 Гаврильев Павел\laba 4_1\rea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u\OneDrive\Documents\!учеба\OPA\8Т32 лаба №4 Гаврильев Павел\laba 4_1\read_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690E" w14:textId="2B1B8E2B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7123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5B29BF24" w14:textId="6BDC9EF0" w:rsidR="00AE1AEA" w:rsidRDefault="00AE1AEA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AE1A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3D6AE9" wp14:editId="71DA69B5">
            <wp:extent cx="3048000" cy="4476750"/>
            <wp:effectExtent l="0" t="0" r="0" b="0"/>
            <wp:docPr id="13" name="Рисунок 13" descr="C:\Users\pavlu\OneDrive\Documents\!учеба\OPA\8Т32 лаба №4 Гаврильев Павел\laba 4_1\digit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lu\OneDrive\Documents\!учеба\OPA\8Т32 лаба №4 Гаврильев Павел\laba 4_1\digit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4857" w14:textId="4F8C8841" w:rsidR="00AE1AEA" w:rsidRPr="00461419" w:rsidRDefault="00AE1AEA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1.4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digitcount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stroka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3D5B3B7B" w:rsidR="001F0A2C" w:rsidRPr="00AE1AEA" w:rsidRDefault="00AE1AE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05A024" wp14:editId="280220F1">
            <wp:extent cx="3070163" cy="504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995" cy="5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05F715AC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E1AEA" w:rsidRPr="0005173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44DB665E" w14:textId="77777777" w:rsidTr="00C43F6A">
        <w:tc>
          <w:tcPr>
            <w:tcW w:w="9345" w:type="dxa"/>
          </w:tcPr>
          <w:p w14:paraId="6C491311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&lt;</w:t>
            </w:r>
            <w:proofErr w:type="spellStart"/>
            <w:r w:rsidRPr="0005173F">
              <w:rPr>
                <w:sz w:val="22"/>
                <w:lang w:val="en-US"/>
              </w:rPr>
              <w:t>iostream</w:t>
            </w:r>
            <w:proofErr w:type="spellEnd"/>
            <w:r w:rsidRPr="0005173F">
              <w:rPr>
                <w:sz w:val="22"/>
                <w:lang w:val="en-US"/>
              </w:rPr>
              <w:t>&gt;</w:t>
            </w:r>
          </w:p>
          <w:p w14:paraId="4A6D581B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&lt;</w:t>
            </w:r>
            <w:proofErr w:type="spellStart"/>
            <w:r w:rsidRPr="0005173F">
              <w:rPr>
                <w:sz w:val="22"/>
                <w:lang w:val="en-US"/>
              </w:rPr>
              <w:t>fstream</w:t>
            </w:r>
            <w:proofErr w:type="spellEnd"/>
            <w:r w:rsidRPr="0005173F">
              <w:rPr>
                <w:sz w:val="22"/>
                <w:lang w:val="en-US"/>
              </w:rPr>
              <w:t>&gt;</w:t>
            </w:r>
          </w:p>
          <w:p w14:paraId="5FD9D10F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"</w:t>
            </w:r>
            <w:proofErr w:type="spellStart"/>
            <w:r w:rsidRPr="0005173F">
              <w:rPr>
                <w:sz w:val="22"/>
                <w:lang w:val="en-US"/>
              </w:rPr>
              <w:t>read_file.h</w:t>
            </w:r>
            <w:proofErr w:type="spellEnd"/>
            <w:r w:rsidRPr="0005173F">
              <w:rPr>
                <w:sz w:val="22"/>
                <w:lang w:val="en-US"/>
              </w:rPr>
              <w:t>"</w:t>
            </w:r>
          </w:p>
          <w:p w14:paraId="423610B4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"</w:t>
            </w:r>
            <w:proofErr w:type="spellStart"/>
            <w:r w:rsidRPr="0005173F">
              <w:rPr>
                <w:sz w:val="22"/>
                <w:lang w:val="en-US"/>
              </w:rPr>
              <w:t>filesize.h</w:t>
            </w:r>
            <w:proofErr w:type="spellEnd"/>
            <w:r w:rsidRPr="0005173F">
              <w:rPr>
                <w:sz w:val="22"/>
                <w:lang w:val="en-US"/>
              </w:rPr>
              <w:t>"</w:t>
            </w:r>
          </w:p>
          <w:p w14:paraId="38559DC7" w14:textId="5F5022EB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"</w:t>
            </w:r>
            <w:proofErr w:type="spellStart"/>
            <w:r w:rsidRPr="0005173F">
              <w:rPr>
                <w:sz w:val="22"/>
                <w:lang w:val="en-US"/>
              </w:rPr>
              <w:t>digitgount.h</w:t>
            </w:r>
            <w:proofErr w:type="spellEnd"/>
            <w:r w:rsidRPr="0005173F">
              <w:rPr>
                <w:sz w:val="22"/>
                <w:lang w:val="en-US"/>
              </w:rPr>
              <w:t>"</w:t>
            </w:r>
          </w:p>
          <w:p w14:paraId="4792B73B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proofErr w:type="spellStart"/>
            <w:r w:rsidRPr="0005173F">
              <w:rPr>
                <w:sz w:val="22"/>
                <w:lang w:val="en-US"/>
              </w:rPr>
              <w:t>int</w:t>
            </w:r>
            <w:proofErr w:type="spellEnd"/>
            <w:r w:rsidRPr="0005173F">
              <w:rPr>
                <w:sz w:val="22"/>
                <w:lang w:val="en-US"/>
              </w:rPr>
              <w:t xml:space="preserve"> </w:t>
            </w:r>
            <w:proofErr w:type="gramStart"/>
            <w:r w:rsidRPr="0005173F">
              <w:rPr>
                <w:sz w:val="22"/>
                <w:lang w:val="en-US"/>
              </w:rPr>
              <w:t>main(</w:t>
            </w:r>
            <w:proofErr w:type="gramEnd"/>
            <w:r w:rsidRPr="0005173F">
              <w:rPr>
                <w:sz w:val="22"/>
                <w:lang w:val="en-US"/>
              </w:rPr>
              <w:t>)</w:t>
            </w:r>
          </w:p>
          <w:p w14:paraId="628C2767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{</w:t>
            </w:r>
          </w:p>
          <w:p w14:paraId="35D07382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05173F">
              <w:rPr>
                <w:sz w:val="22"/>
                <w:lang w:val="en-US"/>
              </w:rPr>
              <w:t>setlocale</w:t>
            </w:r>
            <w:proofErr w:type="spellEnd"/>
            <w:r w:rsidRPr="0005173F">
              <w:rPr>
                <w:sz w:val="22"/>
                <w:lang w:val="en-US"/>
              </w:rPr>
              <w:t>(</w:t>
            </w:r>
            <w:proofErr w:type="gramEnd"/>
            <w:r w:rsidRPr="0005173F">
              <w:rPr>
                <w:sz w:val="22"/>
                <w:lang w:val="en-US"/>
              </w:rPr>
              <w:t>LC_ALL, "</w:t>
            </w:r>
            <w:proofErr w:type="spellStart"/>
            <w:r w:rsidRPr="0005173F">
              <w:rPr>
                <w:sz w:val="22"/>
                <w:lang w:val="en-US"/>
              </w:rPr>
              <w:t>ru</w:t>
            </w:r>
            <w:proofErr w:type="spellEnd"/>
            <w:r w:rsidRPr="0005173F">
              <w:rPr>
                <w:sz w:val="22"/>
                <w:lang w:val="en-US"/>
              </w:rPr>
              <w:t>");</w:t>
            </w:r>
          </w:p>
          <w:p w14:paraId="18EC1AF2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 xml:space="preserve">    char* </w:t>
            </w:r>
            <w:proofErr w:type="spellStart"/>
            <w:r w:rsidRPr="0005173F">
              <w:rPr>
                <w:sz w:val="22"/>
                <w:lang w:val="en-US"/>
              </w:rPr>
              <w:t>stroka</w:t>
            </w:r>
            <w:proofErr w:type="spellEnd"/>
            <w:r w:rsidRPr="0005173F">
              <w:rPr>
                <w:sz w:val="22"/>
                <w:lang w:val="en-US"/>
              </w:rPr>
              <w:t>=new char[</w:t>
            </w:r>
            <w:proofErr w:type="spellStart"/>
            <w:r w:rsidRPr="0005173F">
              <w:rPr>
                <w:sz w:val="22"/>
                <w:lang w:val="en-US"/>
              </w:rPr>
              <w:t>filesize</w:t>
            </w:r>
            <w:proofErr w:type="spellEnd"/>
            <w:r w:rsidRPr="0005173F">
              <w:rPr>
                <w:sz w:val="22"/>
                <w:lang w:val="en-US"/>
              </w:rPr>
              <w:t>("stdfile.txt")];</w:t>
            </w:r>
          </w:p>
          <w:p w14:paraId="34D26BCA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 xml:space="preserve">    </w:t>
            </w:r>
            <w:proofErr w:type="spellStart"/>
            <w:r w:rsidRPr="0005173F">
              <w:rPr>
                <w:sz w:val="22"/>
                <w:lang w:val="en-US"/>
              </w:rPr>
              <w:t>read_</w:t>
            </w:r>
            <w:proofErr w:type="gramStart"/>
            <w:r w:rsidRPr="0005173F">
              <w:rPr>
                <w:sz w:val="22"/>
                <w:lang w:val="en-US"/>
              </w:rPr>
              <w:t>file</w:t>
            </w:r>
            <w:proofErr w:type="spellEnd"/>
            <w:r w:rsidRPr="0005173F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05173F">
              <w:rPr>
                <w:sz w:val="22"/>
                <w:lang w:val="en-US"/>
              </w:rPr>
              <w:t>stroka</w:t>
            </w:r>
            <w:proofErr w:type="spellEnd"/>
            <w:r w:rsidRPr="0005173F">
              <w:rPr>
                <w:sz w:val="22"/>
                <w:lang w:val="en-US"/>
              </w:rPr>
              <w:t>, "stdfile.txt");</w:t>
            </w:r>
          </w:p>
          <w:p w14:paraId="077DEEDE" w14:textId="77777777" w:rsidR="00AE1AEA" w:rsidRPr="00AE1AEA" w:rsidRDefault="00AE1AEA" w:rsidP="00AE1AEA">
            <w:pPr>
              <w:rPr>
                <w:sz w:val="22"/>
              </w:rPr>
            </w:pPr>
            <w:r w:rsidRPr="0005173F">
              <w:rPr>
                <w:sz w:val="22"/>
                <w:lang w:val="en-US"/>
              </w:rPr>
              <w:t xml:space="preserve">    </w:t>
            </w:r>
            <w:proofErr w:type="spellStart"/>
            <w:r w:rsidRPr="00AE1AEA">
              <w:rPr>
                <w:sz w:val="22"/>
              </w:rPr>
              <w:t>digitcount</w:t>
            </w:r>
            <w:proofErr w:type="spellEnd"/>
            <w:r w:rsidRPr="00AE1AEA">
              <w:rPr>
                <w:sz w:val="22"/>
              </w:rPr>
              <w:t>(</w:t>
            </w:r>
            <w:proofErr w:type="spellStart"/>
            <w:r w:rsidRPr="00AE1AEA">
              <w:rPr>
                <w:sz w:val="22"/>
              </w:rPr>
              <w:t>stroka</w:t>
            </w:r>
            <w:proofErr w:type="spellEnd"/>
            <w:r w:rsidRPr="00AE1AEA">
              <w:rPr>
                <w:sz w:val="22"/>
              </w:rPr>
              <w:t>);</w:t>
            </w:r>
          </w:p>
          <w:p w14:paraId="7EE22611" w14:textId="79EFE182" w:rsidR="001F0A2C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}</w:t>
            </w:r>
          </w:p>
        </w:tc>
      </w:tr>
    </w:tbl>
    <w:p w14:paraId="172C2E6A" w14:textId="74B69477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E1AEA">
        <w:rPr>
          <w:rFonts w:ascii="Times New Roman" w:hAnsi="Times New Roman" w:cs="Times New Roman"/>
          <w:sz w:val="28"/>
          <w:lang w:val="en-US"/>
        </w:rPr>
        <w:t>filesize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="00110788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C43F6A">
        <w:tc>
          <w:tcPr>
            <w:tcW w:w="9571" w:type="dxa"/>
          </w:tcPr>
          <w:p w14:paraId="62500F9F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3474215A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1DE15C99" w14:textId="66304452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198C582F" w14:textId="6C51EC41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"</w:t>
            </w:r>
            <w:proofErr w:type="spellStart"/>
            <w:r w:rsidRPr="00AE1AEA">
              <w:rPr>
                <w:sz w:val="20"/>
              </w:rPr>
              <w:t>filesize.h</w:t>
            </w:r>
            <w:proofErr w:type="spellEnd"/>
            <w:r w:rsidRPr="00AE1AEA">
              <w:rPr>
                <w:sz w:val="20"/>
              </w:rPr>
              <w:t>"</w:t>
            </w:r>
          </w:p>
          <w:p w14:paraId="381FC7A2" w14:textId="77777777" w:rsidR="00AE1AEA" w:rsidRPr="00AE1AEA" w:rsidRDefault="00AE1AEA" w:rsidP="00AE1AEA">
            <w:pPr>
              <w:rPr>
                <w:sz w:val="20"/>
                <w:lang w:val="en-US"/>
              </w:rPr>
            </w:pPr>
            <w:proofErr w:type="spellStart"/>
            <w:r w:rsidRPr="00AE1AEA">
              <w:rPr>
                <w:sz w:val="20"/>
                <w:lang w:val="en-US"/>
              </w:rPr>
              <w:t>int</w:t>
            </w:r>
            <w:proofErr w:type="spellEnd"/>
            <w:r w:rsidRPr="00AE1AEA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AE1AEA">
              <w:rPr>
                <w:sz w:val="20"/>
                <w:lang w:val="en-US"/>
              </w:rPr>
              <w:t>filesize</w:t>
            </w:r>
            <w:proofErr w:type="spellEnd"/>
            <w:r w:rsidRPr="00AE1AE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E1AEA">
              <w:rPr>
                <w:sz w:val="20"/>
                <w:lang w:val="en-US"/>
              </w:rPr>
              <w:t>std</w:t>
            </w:r>
            <w:proofErr w:type="spellEnd"/>
            <w:r w:rsidRPr="00AE1AEA">
              <w:rPr>
                <w:sz w:val="20"/>
                <w:lang w:val="en-US"/>
              </w:rPr>
              <w:t xml:space="preserve">::string </w:t>
            </w:r>
            <w:proofErr w:type="spellStart"/>
            <w:r w:rsidRPr="00AE1AEA">
              <w:rPr>
                <w:sz w:val="20"/>
                <w:lang w:val="en-US"/>
              </w:rPr>
              <w:t>file_name</w:t>
            </w:r>
            <w:proofErr w:type="spellEnd"/>
            <w:r w:rsidRPr="00AE1AEA">
              <w:rPr>
                <w:sz w:val="20"/>
                <w:lang w:val="en-US"/>
              </w:rPr>
              <w:t>)</w:t>
            </w:r>
          </w:p>
          <w:p w14:paraId="363A736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{</w:t>
            </w:r>
          </w:p>
          <w:p w14:paraId="7B6A49A6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ifstream</w:t>
            </w:r>
            <w:proofErr w:type="spellEnd"/>
            <w:r w:rsidRPr="0005173F">
              <w:rPr>
                <w:sz w:val="20"/>
                <w:lang w:val="en-US"/>
              </w:rPr>
              <w:t xml:space="preserve"> fin(</w:t>
            </w:r>
            <w:proofErr w:type="spellStart"/>
            <w:r w:rsidRPr="0005173F">
              <w:rPr>
                <w:sz w:val="20"/>
                <w:lang w:val="en-US"/>
              </w:rPr>
              <w:t>file_name</w:t>
            </w:r>
            <w:proofErr w:type="spellEnd"/>
            <w:r w:rsidRPr="0005173F">
              <w:rPr>
                <w:sz w:val="20"/>
                <w:lang w:val="en-US"/>
              </w:rPr>
              <w:t>);</w:t>
            </w:r>
          </w:p>
          <w:p w14:paraId="37986296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if (</w:t>
            </w:r>
            <w:proofErr w:type="spellStart"/>
            <w:r w:rsidRPr="0005173F">
              <w:rPr>
                <w:sz w:val="20"/>
                <w:lang w:val="en-US"/>
              </w:rPr>
              <w:t>fin.is_</w:t>
            </w:r>
            <w:proofErr w:type="gramStart"/>
            <w:r w:rsidRPr="0005173F">
              <w:rPr>
                <w:sz w:val="20"/>
                <w:lang w:val="en-US"/>
              </w:rPr>
              <w:t>open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>)) {</w:t>
            </w:r>
          </w:p>
          <w:p w14:paraId="6C0AE2F1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fin.seekg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 xml:space="preserve">(0, </w:t>
            </w:r>
            <w:proofErr w:type="spell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r w:rsidRPr="0005173F">
              <w:rPr>
                <w:sz w:val="20"/>
                <w:lang w:val="en-US"/>
              </w:rPr>
              <w:t>ios</w:t>
            </w:r>
            <w:proofErr w:type="spellEnd"/>
            <w:r w:rsidRPr="0005173F">
              <w:rPr>
                <w:sz w:val="20"/>
                <w:lang w:val="en-US"/>
              </w:rPr>
              <w:t>::end);</w:t>
            </w:r>
          </w:p>
          <w:p w14:paraId="78B11835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size =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fin.tellg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>();</w:t>
            </w:r>
          </w:p>
          <w:p w14:paraId="3CFA8F62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return size;</w:t>
            </w:r>
          </w:p>
          <w:p w14:paraId="735B6C41" w14:textId="77777777" w:rsidR="00AE1AEA" w:rsidRPr="00AE1AEA" w:rsidRDefault="00AE1AEA" w:rsidP="00AE1AEA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r w:rsidRPr="00AE1AEA">
              <w:rPr>
                <w:sz w:val="20"/>
              </w:rPr>
              <w:t>}</w:t>
            </w:r>
          </w:p>
          <w:p w14:paraId="1554E8A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else</w:t>
            </w:r>
            <w:proofErr w:type="spellEnd"/>
            <w:r w:rsidRPr="00AE1AEA">
              <w:rPr>
                <w:sz w:val="20"/>
              </w:rPr>
              <w:t xml:space="preserve"> {</w:t>
            </w:r>
          </w:p>
          <w:p w14:paraId="756E565C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"Ошибка открытия файла.";</w:t>
            </w:r>
          </w:p>
          <w:p w14:paraId="24F405C1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exit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0);</w:t>
            </w:r>
          </w:p>
          <w:p w14:paraId="408D7A2E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F838081" w14:textId="17C2874E" w:rsidR="00AE1AEA" w:rsidRPr="00AE1AEA" w:rsidRDefault="00AE1AEA" w:rsidP="00AE1AE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</w:rPr>
              <w:t>fin.close</w:t>
            </w:r>
            <w:proofErr w:type="spellEnd"/>
            <w:proofErr w:type="gramEnd"/>
            <w:r>
              <w:rPr>
                <w:sz w:val="20"/>
              </w:rPr>
              <w:t>()</w:t>
            </w:r>
            <w:r>
              <w:rPr>
                <w:sz w:val="20"/>
                <w:lang w:val="en-US"/>
              </w:rPr>
              <w:t>;</w:t>
            </w:r>
          </w:p>
          <w:p w14:paraId="2EF8992B" w14:textId="12E5AA36" w:rsidR="001F0A2C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</w:tc>
      </w:tr>
    </w:tbl>
    <w:p w14:paraId="206A7D95" w14:textId="1B6A8E0C" w:rsidR="00110788" w:rsidRPr="003C523D" w:rsidRDefault="00110788" w:rsidP="00110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11078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1AEA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="00AE1AEA"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="00AE1AEA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C166F6" w14:paraId="1BC6E480" w14:textId="77777777" w:rsidTr="00AE1AEA">
        <w:tc>
          <w:tcPr>
            <w:tcW w:w="9344" w:type="dxa"/>
          </w:tcPr>
          <w:p w14:paraId="7C592842" w14:textId="6E27F222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036A788C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7DDEF9F4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6C2221BD" w14:textId="45F5B2F3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read_file.h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511BAC8C" w14:textId="2962D24D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filesize.h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2DB7642E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void </w:t>
            </w:r>
            <w:proofErr w:type="spellStart"/>
            <w:r w:rsidRPr="0005173F">
              <w:rPr>
                <w:sz w:val="20"/>
                <w:lang w:val="en-US"/>
              </w:rPr>
              <w:t>read_</w:t>
            </w:r>
            <w:proofErr w:type="gramStart"/>
            <w:r w:rsidRPr="0005173F">
              <w:rPr>
                <w:sz w:val="20"/>
                <w:lang w:val="en-US"/>
              </w:rPr>
              <w:t>file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 xml:space="preserve">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, </w:t>
            </w:r>
            <w:proofErr w:type="spell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 xml:space="preserve">::string </w:t>
            </w:r>
            <w:proofErr w:type="spellStart"/>
            <w:r w:rsidRPr="0005173F">
              <w:rPr>
                <w:sz w:val="20"/>
                <w:lang w:val="en-US"/>
              </w:rPr>
              <w:t>file_name</w:t>
            </w:r>
            <w:proofErr w:type="spellEnd"/>
            <w:r w:rsidRPr="0005173F">
              <w:rPr>
                <w:sz w:val="20"/>
                <w:lang w:val="en-US"/>
              </w:rPr>
              <w:t>) {</w:t>
            </w:r>
          </w:p>
          <w:p w14:paraId="6F8B1312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ifstream</w:t>
            </w:r>
            <w:proofErr w:type="spellEnd"/>
            <w:r w:rsidRPr="0005173F">
              <w:rPr>
                <w:sz w:val="20"/>
                <w:lang w:val="en-US"/>
              </w:rPr>
              <w:t xml:space="preserve"> fin(</w:t>
            </w:r>
            <w:proofErr w:type="spellStart"/>
            <w:r w:rsidRPr="0005173F">
              <w:rPr>
                <w:sz w:val="20"/>
                <w:lang w:val="en-US"/>
              </w:rPr>
              <w:t>file_name</w:t>
            </w:r>
            <w:proofErr w:type="spellEnd"/>
            <w:r w:rsidRPr="0005173F">
              <w:rPr>
                <w:sz w:val="20"/>
                <w:lang w:val="en-US"/>
              </w:rPr>
              <w:t>);</w:t>
            </w:r>
          </w:p>
          <w:p w14:paraId="45679BFD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if (</w:t>
            </w:r>
            <w:proofErr w:type="spellStart"/>
            <w:r w:rsidRPr="0005173F">
              <w:rPr>
                <w:sz w:val="20"/>
                <w:lang w:val="en-US"/>
              </w:rPr>
              <w:t>fin.is_</w:t>
            </w:r>
            <w:proofErr w:type="gramStart"/>
            <w:r w:rsidRPr="0005173F">
              <w:rPr>
                <w:sz w:val="20"/>
                <w:lang w:val="en-US"/>
              </w:rPr>
              <w:t>open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>)) {</w:t>
            </w:r>
          </w:p>
          <w:p w14:paraId="32D81BE4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  <w:lang w:val="en-US"/>
              </w:rPr>
              <w:t xml:space="preserve"> &lt;&lt; "</w:t>
            </w:r>
            <w:r w:rsidRPr="00AE1AEA">
              <w:rPr>
                <w:sz w:val="20"/>
              </w:rPr>
              <w:t>Файл</w:t>
            </w:r>
            <w:r w:rsidRPr="0005173F">
              <w:rPr>
                <w:sz w:val="20"/>
                <w:lang w:val="en-US"/>
              </w:rPr>
              <w:t xml:space="preserve"> </w:t>
            </w:r>
            <w:r w:rsidRPr="00AE1AEA">
              <w:rPr>
                <w:sz w:val="20"/>
              </w:rPr>
              <w:t>открыт</w:t>
            </w:r>
            <w:r w:rsidRPr="0005173F">
              <w:rPr>
                <w:sz w:val="20"/>
                <w:lang w:val="en-US"/>
              </w:rPr>
              <w:t xml:space="preserve"> </w:t>
            </w:r>
            <w:r w:rsidRPr="00AE1AEA">
              <w:rPr>
                <w:sz w:val="20"/>
              </w:rPr>
              <w:t>успешно</w:t>
            </w:r>
            <w:r w:rsidRPr="0005173F">
              <w:rPr>
                <w:sz w:val="20"/>
                <w:lang w:val="en-US"/>
              </w:rPr>
              <w:t xml:space="preserve">." &lt;&lt;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endl</w:t>
            </w:r>
            <w:proofErr w:type="spellEnd"/>
            <w:r w:rsidRPr="0005173F">
              <w:rPr>
                <w:sz w:val="20"/>
                <w:lang w:val="en-US"/>
              </w:rPr>
              <w:t>;</w:t>
            </w:r>
          </w:p>
          <w:p w14:paraId="27B2D1A5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fin.getline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, </w:t>
            </w:r>
            <w:proofErr w:type="spellStart"/>
            <w:r w:rsidRPr="0005173F">
              <w:rPr>
                <w:sz w:val="20"/>
                <w:lang w:val="en-US"/>
              </w:rPr>
              <w:t>filesize</w:t>
            </w:r>
            <w:proofErr w:type="spellEnd"/>
            <w:r w:rsidRPr="0005173F">
              <w:rPr>
                <w:sz w:val="20"/>
                <w:lang w:val="en-US"/>
              </w:rPr>
              <w:t>("stdfile.txt"));</w:t>
            </w:r>
          </w:p>
          <w:p w14:paraId="12217C4A" w14:textId="77777777" w:rsidR="00AE1AEA" w:rsidRPr="00AE1AEA" w:rsidRDefault="00AE1AEA" w:rsidP="00AE1AEA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r w:rsidRPr="00AE1AEA">
              <w:rPr>
                <w:sz w:val="20"/>
              </w:rPr>
              <w:t>}</w:t>
            </w:r>
          </w:p>
          <w:p w14:paraId="29A9D217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else</w:t>
            </w:r>
            <w:proofErr w:type="spellEnd"/>
            <w:r w:rsidRPr="00AE1AEA">
              <w:rPr>
                <w:sz w:val="20"/>
              </w:rPr>
              <w:t xml:space="preserve"> {</w:t>
            </w:r>
          </w:p>
          <w:p w14:paraId="72ED8076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"Ошибка открытия файла.";</w:t>
            </w:r>
          </w:p>
          <w:p w14:paraId="1C663358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exit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0);</w:t>
            </w:r>
          </w:p>
          <w:p w14:paraId="17CC6FD8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8EB5FC7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fin.close</w:t>
            </w:r>
            <w:proofErr w:type="spellEnd"/>
            <w:proofErr w:type="gramEnd"/>
            <w:r w:rsidRPr="00AE1AEA">
              <w:rPr>
                <w:sz w:val="20"/>
              </w:rPr>
              <w:t>();</w:t>
            </w:r>
          </w:p>
          <w:p w14:paraId="7F488297" w14:textId="30028916" w:rsidR="00110788" w:rsidRPr="00AE1AEA" w:rsidRDefault="00AE1AEA" w:rsidP="00E06402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</w:tc>
      </w:tr>
    </w:tbl>
    <w:p w14:paraId="69B583F5" w14:textId="7277B535" w:rsidR="00AE1AEA" w:rsidRPr="003C523D" w:rsidRDefault="00AE1AEA" w:rsidP="00AE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1.4 -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digitcount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stroka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AEA" w:rsidRPr="00C166F6" w14:paraId="5E578904" w14:textId="77777777" w:rsidTr="00C43F6A">
        <w:tc>
          <w:tcPr>
            <w:tcW w:w="9571" w:type="dxa"/>
          </w:tcPr>
          <w:p w14:paraId="02C962FB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02E6F2FB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&lt;string&gt;</w:t>
            </w:r>
          </w:p>
          <w:p w14:paraId="5BB1704D" w14:textId="710438B6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44FFE56E" w14:textId="5394F159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digitgount.h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28118F91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digitcount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 xml:space="preserve">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</w:t>
            </w:r>
          </w:p>
          <w:p w14:paraId="44BD8903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{</w:t>
            </w:r>
          </w:p>
          <w:p w14:paraId="363E220A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count = 0;</w:t>
            </w:r>
          </w:p>
          <w:p w14:paraId="08ACAD55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for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= 0;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&lt;</w:t>
            </w:r>
            <w:proofErr w:type="spellStart"/>
            <w:r w:rsidRPr="0005173F">
              <w:rPr>
                <w:sz w:val="20"/>
                <w:lang w:val="en-US"/>
              </w:rPr>
              <w:t>strlen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);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++) {</w:t>
            </w:r>
          </w:p>
          <w:p w14:paraId="6382453B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] &lt; 58) {</w:t>
            </w:r>
          </w:p>
          <w:p w14:paraId="17A6E0D9" w14:textId="77777777" w:rsidR="00AE1AEA" w:rsidRPr="00AE1AEA" w:rsidRDefault="00AE1AEA" w:rsidP="00AE1AEA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       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>++;</w:t>
            </w:r>
          </w:p>
          <w:p w14:paraId="780C945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}</w:t>
            </w:r>
          </w:p>
          <w:p w14:paraId="15A3873A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3D8789C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"Количество цифр в файле&gt;&gt;" &lt;&lt;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>;</w:t>
            </w:r>
          </w:p>
          <w:p w14:paraId="13BD324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  <w:p w14:paraId="69E7027E" w14:textId="4B5210BE" w:rsidR="00AE1AEA" w:rsidRPr="00AE1AEA" w:rsidRDefault="00AE1AEA" w:rsidP="00AE1AEA">
            <w:pPr>
              <w:rPr>
                <w:sz w:val="20"/>
              </w:rPr>
            </w:pPr>
          </w:p>
        </w:tc>
      </w:tr>
    </w:tbl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2DFD6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</w:t>
      </w:r>
    </w:p>
    <w:p w14:paraId="2E7F4A07" w14:textId="1239A284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06402">
        <w:rPr>
          <w:rFonts w:ascii="Times New Roman" w:hAnsi="Times New Roman" w:cs="Times New Roman"/>
          <w:sz w:val="28"/>
        </w:rPr>
        <w:t xml:space="preserve">найти </w:t>
      </w:r>
      <w:r w:rsidR="00596136">
        <w:rPr>
          <w:rFonts w:ascii="Times New Roman" w:hAnsi="Times New Roman" w:cs="Times New Roman"/>
          <w:sz w:val="28"/>
        </w:rPr>
        <w:t>слова,</w:t>
      </w:r>
      <w:r w:rsidR="003B7058">
        <w:rPr>
          <w:rFonts w:ascii="Times New Roman" w:hAnsi="Times New Roman" w:cs="Times New Roman"/>
          <w:sz w:val="28"/>
        </w:rPr>
        <w:t xml:space="preserve"> </w:t>
      </w:r>
      <w:r w:rsidR="00596136">
        <w:rPr>
          <w:rFonts w:ascii="Times New Roman" w:hAnsi="Times New Roman" w:cs="Times New Roman"/>
          <w:sz w:val="28"/>
        </w:rPr>
        <w:t>состоящие</w:t>
      </w:r>
      <w:r w:rsidR="003B7058">
        <w:rPr>
          <w:rFonts w:ascii="Times New Roman" w:hAnsi="Times New Roman" w:cs="Times New Roman"/>
          <w:sz w:val="28"/>
        </w:rPr>
        <w:t xml:space="preserve"> только из цифр и сумма этих цифр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 2.1 и 2.2. По данным блок схемам были написаны программа, которая представлены в листингах 2.1 и 2.2. Результат выполнения программы представлен на рисунке 2.3.</w:t>
      </w:r>
    </w:p>
    <w:p w14:paraId="4AA2A0EF" w14:textId="2B7CE909" w:rsidR="003B7058" w:rsidRPr="00D972B5" w:rsidRDefault="003B7058" w:rsidP="003B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получать размер файла и по этому размеру он будет создавать динамический переменную 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.</w:t>
      </w:r>
      <w:r w:rsidRPr="007545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этого программа будет получать каждый раз строку из файла пока не дойдет в конец и к каждой строке будет вызывать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digitsum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размера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r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Поиск цифр будет реализована с использованием таблицы </w:t>
      </w:r>
      <w:r>
        <w:rPr>
          <w:rFonts w:ascii="Times New Roman" w:hAnsi="Times New Roman" w:cs="Times New Roman"/>
          <w:sz w:val="28"/>
          <w:lang w:val="en-US"/>
        </w:rPr>
        <w:t>ASCII</w:t>
      </w:r>
      <w:r>
        <w:rPr>
          <w:rFonts w:ascii="Times New Roman" w:hAnsi="Times New Roman" w:cs="Times New Roman"/>
          <w:sz w:val="28"/>
        </w:rPr>
        <w:t xml:space="preserve">. После нахождения цифры, они будут суммироваться. После вызова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digitsum</w:t>
      </w:r>
      <w:proofErr w:type="spellEnd"/>
      <w:r w:rsidRPr="00D972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консоль пользователя выводится слово, состоящее из цифр и его сумма.</w:t>
      </w:r>
    </w:p>
    <w:p w14:paraId="06281462" w14:textId="77777777" w:rsidR="003B7058" w:rsidRDefault="003B7058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B276A2" w14:textId="5D6A8793" w:rsidR="001F0A2C" w:rsidRPr="00EA4C6B" w:rsidRDefault="003B7058" w:rsidP="00EA4C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B70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2CA4E5" wp14:editId="4AC407C2">
            <wp:extent cx="2762250" cy="5715000"/>
            <wp:effectExtent l="0" t="0" r="0" b="0"/>
            <wp:docPr id="17" name="Рисунок 17" descr="C:\Users\pavlu\OneDrive\Documents\!учеба\OPA\8Т32 лаба №4 Гаврильев Павел\laba 4_2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lu\OneDrive\Documents\!учеба\OPA\8Т32 лаба №4 Гаврильев Павел\laba 4_2\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25E" w14:textId="77777777" w:rsidR="001F0A2C" w:rsidRDefault="001F0A2C" w:rsidP="00EA4C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754"/>
      </w:tblGrid>
      <w:tr w:rsidR="002941F7" w14:paraId="5F0E772A" w14:textId="77777777" w:rsidTr="002941F7">
        <w:tc>
          <w:tcPr>
            <w:tcW w:w="4672" w:type="dxa"/>
          </w:tcPr>
          <w:p w14:paraId="0CA6BDC9" w14:textId="76817405" w:rsid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F4CDF5F" wp14:editId="23222D95">
                  <wp:extent cx="2657143" cy="7504762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7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3CB732D" w14:textId="7C8B4658" w:rsid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168E24" wp14:editId="38A2A384">
                  <wp:extent cx="2762021" cy="7800975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43" cy="782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F7" w14:paraId="2E0D4251" w14:textId="77777777" w:rsidTr="002941F7">
        <w:tc>
          <w:tcPr>
            <w:tcW w:w="4672" w:type="dxa"/>
          </w:tcPr>
          <w:p w14:paraId="48FE5CCD" w14:textId="3AF010F5" w:rsidR="002941F7" w:rsidRP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613AF671" w14:textId="4E7D497D" w:rsidR="002941F7" w:rsidRP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5A620EDB" w14:textId="5DD7032B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E0D82C" w14:textId="746EF6E3" w:rsidR="001F0A2C" w:rsidRPr="002941F7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2.2-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digitsum</w:t>
      </w:r>
      <w:proofErr w:type="spellEnd"/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stroka</w:t>
      </w:r>
      <w:proofErr w:type="spellEnd"/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D2106A" w14:textId="157359DB" w:rsidR="001F0A2C" w:rsidRPr="00D07B83" w:rsidRDefault="002941F7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4AD4F1" wp14:editId="22D7E5BD">
            <wp:extent cx="5248275" cy="342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0ED" w14:textId="29AD0645" w:rsidR="001F0A2C" w:rsidRDefault="001F0A2C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2.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32253CBA" w14:textId="77777777" w:rsidR="004B7F6B" w:rsidRPr="0029566B" w:rsidRDefault="004B7F6B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1FC66" w14:textId="77777777" w:rsidR="001F0A2C" w:rsidRPr="00C65329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 w:rsidRPr="00C1435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3A0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1F8ABCD8" w14:textId="77777777" w:rsidTr="00C43F6A">
        <w:tc>
          <w:tcPr>
            <w:tcW w:w="9345" w:type="dxa"/>
          </w:tcPr>
          <w:p w14:paraId="3CFAEEF7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01AE4BC8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169DE72A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digitsum.h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42B9EFE1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filesize.h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72346F5D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</w:p>
          <w:p w14:paraId="60A140D0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</w:t>
            </w:r>
            <w:proofErr w:type="gramStart"/>
            <w:r w:rsidRPr="0005173F">
              <w:rPr>
                <w:sz w:val="20"/>
                <w:lang w:val="en-US"/>
              </w:rPr>
              <w:t>main(</w:t>
            </w:r>
            <w:proofErr w:type="gramEnd"/>
            <w:r w:rsidRPr="0005173F">
              <w:rPr>
                <w:sz w:val="20"/>
                <w:lang w:val="en-US"/>
              </w:rPr>
              <w:t>)</w:t>
            </w:r>
          </w:p>
          <w:p w14:paraId="2540597C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{</w:t>
            </w:r>
          </w:p>
          <w:p w14:paraId="30B5AF6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setlocale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>LC_ALL, "</w:t>
            </w:r>
            <w:proofErr w:type="spellStart"/>
            <w:r w:rsidRPr="0005173F">
              <w:rPr>
                <w:sz w:val="20"/>
                <w:lang w:val="en-US"/>
              </w:rPr>
              <w:t>ru</w:t>
            </w:r>
            <w:proofErr w:type="spellEnd"/>
            <w:r w:rsidRPr="0005173F">
              <w:rPr>
                <w:sz w:val="20"/>
                <w:lang w:val="en-US"/>
              </w:rPr>
              <w:t>");</w:t>
            </w:r>
          </w:p>
          <w:p w14:paraId="4517F071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 = new char[</w:t>
            </w:r>
            <w:proofErr w:type="spellStart"/>
            <w:r w:rsidRPr="0005173F">
              <w:rPr>
                <w:sz w:val="20"/>
                <w:lang w:val="en-US"/>
              </w:rPr>
              <w:t>filesize</w:t>
            </w:r>
            <w:proofErr w:type="spellEnd"/>
            <w:r w:rsidRPr="0005173F">
              <w:rPr>
                <w:sz w:val="20"/>
                <w:lang w:val="en-US"/>
              </w:rPr>
              <w:t>("stdfile.txt")];</w:t>
            </w:r>
          </w:p>
          <w:p w14:paraId="427004F4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</w:rPr>
              <w:t>cout</w:t>
            </w:r>
            <w:proofErr w:type="spellEnd"/>
            <w:r w:rsidRPr="002941F7">
              <w:rPr>
                <w:sz w:val="20"/>
              </w:rPr>
              <w:t xml:space="preserve"> &lt;&lt; "Сумма цифр слов состоящих только из цифр: ";</w:t>
            </w:r>
          </w:p>
          <w:p w14:paraId="5E7ADFAD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ifstream</w:t>
            </w:r>
            <w:proofErr w:type="spellEnd"/>
            <w:r w:rsidRPr="0005173F">
              <w:rPr>
                <w:sz w:val="20"/>
                <w:lang w:val="en-US"/>
              </w:rPr>
              <w:t xml:space="preserve"> fin("stdfile.txt");</w:t>
            </w:r>
          </w:p>
          <w:p w14:paraId="2AE3E44A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while (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fin.getline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, </w:t>
            </w:r>
            <w:proofErr w:type="spellStart"/>
            <w:r w:rsidRPr="0005173F">
              <w:rPr>
                <w:sz w:val="20"/>
                <w:lang w:val="en-US"/>
              </w:rPr>
              <w:t>filesize</w:t>
            </w:r>
            <w:proofErr w:type="spellEnd"/>
            <w:r w:rsidRPr="0005173F">
              <w:rPr>
                <w:sz w:val="20"/>
                <w:lang w:val="en-US"/>
              </w:rPr>
              <w:t>("stdfile.txt"))) {</w:t>
            </w:r>
          </w:p>
          <w:p w14:paraId="03B9A8B4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r w:rsidRPr="0005173F">
              <w:rPr>
                <w:sz w:val="20"/>
                <w:lang w:val="en-US"/>
              </w:rPr>
              <w:t>digitsum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);</w:t>
            </w:r>
          </w:p>
          <w:p w14:paraId="0489AF40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  <w:lang w:val="en-US"/>
              </w:rPr>
              <w:t>&lt;&lt;""&lt;&lt;</w:t>
            </w:r>
            <w:proofErr w:type="spell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r w:rsidRPr="0005173F">
              <w:rPr>
                <w:sz w:val="20"/>
                <w:lang w:val="en-US"/>
              </w:rPr>
              <w:t>endl</w:t>
            </w:r>
            <w:proofErr w:type="spellEnd"/>
            <w:r w:rsidRPr="0005173F">
              <w:rPr>
                <w:sz w:val="20"/>
                <w:lang w:val="en-US"/>
              </w:rPr>
              <w:t>;</w:t>
            </w:r>
          </w:p>
          <w:p w14:paraId="3114E40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}</w:t>
            </w:r>
          </w:p>
          <w:p w14:paraId="097C6F62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fin.close</w:t>
            </w:r>
            <w:proofErr w:type="spellEnd"/>
            <w:proofErr w:type="gramEnd"/>
            <w:r w:rsidRPr="002941F7">
              <w:rPr>
                <w:sz w:val="20"/>
              </w:rPr>
              <w:t>();</w:t>
            </w:r>
          </w:p>
          <w:p w14:paraId="05C9B4BC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}</w:t>
            </w:r>
          </w:p>
          <w:p w14:paraId="68A51104" w14:textId="3AD00ED5" w:rsidR="001F0A2C" w:rsidRPr="003A2E71" w:rsidRDefault="001F0A2C" w:rsidP="004B7F6B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019A3596" w14:textId="77777777" w:rsidR="004B7F6B" w:rsidRPr="003A2E71" w:rsidRDefault="004B7F6B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B5DA6" w14:textId="27F9656B" w:rsidR="001F0A2C" w:rsidRPr="00B44A2A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2.2-библиотека </w:t>
      </w:r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digitsum</w:t>
      </w:r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(</w:t>
      </w:r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stroka</w:t>
      </w:r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27770A" w14:paraId="621876F7" w14:textId="77777777" w:rsidTr="001F0A2C">
        <w:tc>
          <w:tcPr>
            <w:tcW w:w="9344" w:type="dxa"/>
          </w:tcPr>
          <w:p w14:paraId="0992206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45F2FEA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5C4F36CF" w14:textId="77777777" w:rsidR="001F0A2C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5FEBB58E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digitsum.h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70A0FC59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</w:p>
          <w:p w14:paraId="6AFDD48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digitsum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 xml:space="preserve">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</w:t>
            </w:r>
          </w:p>
          <w:p w14:paraId="26CEEBA1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{</w:t>
            </w:r>
          </w:p>
          <w:p w14:paraId="6B3235F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bool flag3 = false;</w:t>
            </w:r>
          </w:p>
          <w:p w14:paraId="004CFA3C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for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= 0;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&lt;= </w:t>
            </w:r>
            <w:proofErr w:type="spellStart"/>
            <w:r w:rsidRPr="0005173F">
              <w:rPr>
                <w:sz w:val="20"/>
                <w:lang w:val="en-US"/>
              </w:rPr>
              <w:t>strlen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);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++) {</w:t>
            </w:r>
          </w:p>
          <w:p w14:paraId="24287796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] == 32 || (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gramEnd"/>
            <w:r w:rsidRPr="0005173F">
              <w:rPr>
                <w:sz w:val="20"/>
                <w:lang w:val="en-US"/>
              </w:rPr>
              <w:t xml:space="preserve">0]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[0] &lt; 58 &amp;&amp;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==0)) {</w:t>
            </w:r>
          </w:p>
          <w:p w14:paraId="3F807A47" w14:textId="77777777" w:rsidR="002941F7" w:rsidRPr="0027770A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sum = 0;</w:t>
            </w:r>
          </w:p>
          <w:p w14:paraId="3EDFD447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</w:t>
            </w:r>
            <w:r w:rsidRPr="0005173F">
              <w:rPr>
                <w:sz w:val="20"/>
                <w:lang w:val="en-US"/>
              </w:rPr>
              <w:t>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] &lt; 58 &amp;&amp;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==0) {</w:t>
            </w:r>
          </w:p>
          <w:p w14:paraId="2BDF838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  <w:lang w:val="en-US"/>
              </w:rPr>
              <w:t xml:space="preserve"> &lt;&lt;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];</w:t>
            </w:r>
          </w:p>
          <w:p w14:paraId="38C4D24B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sum = sum +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gramEnd"/>
            <w:r w:rsidRPr="0005173F">
              <w:rPr>
                <w:sz w:val="20"/>
                <w:lang w:val="en-US"/>
              </w:rPr>
              <w:t>0]) - 48);</w:t>
            </w:r>
          </w:p>
          <w:p w14:paraId="71C4465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}</w:t>
            </w:r>
          </w:p>
          <w:p w14:paraId="11CB28D6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bool flag = true;</w:t>
            </w:r>
          </w:p>
          <w:p w14:paraId="39EA5A4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while (flag == true) {</w:t>
            </w:r>
          </w:p>
          <w:p w14:paraId="6E955883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for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k =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+ 1; k &lt;= </w:t>
            </w:r>
            <w:proofErr w:type="spellStart"/>
            <w:r w:rsidRPr="0005173F">
              <w:rPr>
                <w:sz w:val="20"/>
                <w:lang w:val="en-US"/>
              </w:rPr>
              <w:t>strlen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); k++) {</w:t>
            </w:r>
          </w:p>
          <w:p w14:paraId="72717ED1" w14:textId="77777777" w:rsidR="002941F7" w:rsidRPr="0027770A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</w:t>
            </w:r>
            <w:r w:rsidRPr="0027770A">
              <w:rPr>
                <w:sz w:val="20"/>
                <w:lang w:val="en-US"/>
              </w:rPr>
              <w:t>bool flag1 = false;</w:t>
            </w:r>
          </w:p>
          <w:p w14:paraId="071B010E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        </w:t>
            </w:r>
            <w:r w:rsidRPr="0005173F">
              <w:rPr>
                <w:sz w:val="20"/>
                <w:lang w:val="en-US"/>
              </w:rPr>
              <w:t>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[k]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[k] &lt; 58) {</w:t>
            </w:r>
          </w:p>
          <w:p w14:paraId="3204239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flag1 = true;</w:t>
            </w:r>
          </w:p>
          <w:p w14:paraId="63D55554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}</w:t>
            </w:r>
          </w:p>
          <w:p w14:paraId="0A3767B0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[k] == 0) {</w:t>
            </w:r>
          </w:p>
          <w:p w14:paraId="0A917B3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abort;</w:t>
            </w:r>
          </w:p>
          <w:p w14:paraId="0A2FDFB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}</w:t>
            </w:r>
          </w:p>
          <w:p w14:paraId="69A746CD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if (flag1 == false) {</w:t>
            </w:r>
          </w:p>
          <w:p w14:paraId="51540AF3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flag = false;</w:t>
            </w:r>
          </w:p>
          <w:p w14:paraId="2034FC5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= k - 1;</w:t>
            </w:r>
          </w:p>
          <w:p w14:paraId="2BC29829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if (</w:t>
            </w:r>
            <w:proofErr w:type="gramStart"/>
            <w:r w:rsidRPr="0005173F">
              <w:rPr>
                <w:sz w:val="20"/>
                <w:lang w:val="en-US"/>
              </w:rPr>
              <w:t>sum !</w:t>
            </w:r>
            <w:proofErr w:type="gramEnd"/>
            <w:r w:rsidRPr="0005173F">
              <w:rPr>
                <w:sz w:val="20"/>
                <w:lang w:val="en-US"/>
              </w:rPr>
              <w:t>= 0) {</w:t>
            </w:r>
          </w:p>
          <w:p w14:paraId="0CCAFB54" w14:textId="2ACD19CD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    flag3 = true;</w:t>
            </w:r>
          </w:p>
        </w:tc>
      </w:tr>
    </w:tbl>
    <w:p w14:paraId="5F98DD6F" w14:textId="3D59FCDD" w:rsidR="001F0A2C" w:rsidRPr="002941F7" w:rsidRDefault="002941F7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1F7" w14:paraId="3CB96A3D" w14:textId="77777777" w:rsidTr="002941F7">
        <w:tc>
          <w:tcPr>
            <w:tcW w:w="9344" w:type="dxa"/>
          </w:tcPr>
          <w:p w14:paraId="331B5EEA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&lt;&lt;"=" &lt;&lt; sum &lt;&lt; " ";</w:t>
            </w:r>
          </w:p>
          <w:p w14:paraId="3C14F5A6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}</w:t>
            </w:r>
          </w:p>
          <w:p w14:paraId="0B20B574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break;</w:t>
            </w:r>
          </w:p>
          <w:p w14:paraId="00DDD5F2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}</w:t>
            </w:r>
          </w:p>
          <w:p w14:paraId="59655E3C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else {</w:t>
            </w:r>
          </w:p>
          <w:p w14:paraId="20DCFBEA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 </w:t>
            </w:r>
            <w:proofErr w:type="spellStart"/>
            <w:r w:rsidRPr="002941F7">
              <w:rPr>
                <w:sz w:val="20"/>
                <w:lang w:val="en-US"/>
              </w:rPr>
              <w:t>stroka</w:t>
            </w:r>
            <w:proofErr w:type="spellEnd"/>
            <w:r w:rsidRPr="002941F7">
              <w:rPr>
                <w:sz w:val="20"/>
                <w:lang w:val="en-US"/>
              </w:rPr>
              <w:t>[k];</w:t>
            </w:r>
          </w:p>
          <w:p w14:paraId="58B91653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sum = sum + (</w:t>
            </w:r>
            <w:proofErr w:type="spellStart"/>
            <w:r w:rsidRPr="002941F7">
              <w:rPr>
                <w:sz w:val="20"/>
                <w:lang w:val="en-US"/>
              </w:rPr>
              <w:t>int</w:t>
            </w:r>
            <w:proofErr w:type="spellEnd"/>
            <w:r w:rsidRPr="002941F7">
              <w:rPr>
                <w:sz w:val="20"/>
                <w:lang w:val="en-US"/>
              </w:rPr>
              <w:t>(</w:t>
            </w:r>
            <w:proofErr w:type="spellStart"/>
            <w:r w:rsidRPr="002941F7">
              <w:rPr>
                <w:sz w:val="20"/>
                <w:lang w:val="en-US"/>
              </w:rPr>
              <w:t>stroka</w:t>
            </w:r>
            <w:proofErr w:type="spellEnd"/>
            <w:r w:rsidRPr="002941F7">
              <w:rPr>
                <w:sz w:val="20"/>
                <w:lang w:val="en-US"/>
              </w:rPr>
              <w:t>[k]) - 48);</w:t>
            </w:r>
          </w:p>
          <w:p w14:paraId="4F9A5195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}</w:t>
            </w:r>
          </w:p>
          <w:p w14:paraId="6E389C64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}</w:t>
            </w:r>
          </w:p>
          <w:p w14:paraId="0CD48B50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}</w:t>
            </w:r>
          </w:p>
          <w:p w14:paraId="50F12D97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}</w:t>
            </w:r>
          </w:p>
          <w:p w14:paraId="4F6ED62B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}</w:t>
            </w:r>
          </w:p>
          <w:p w14:paraId="6A1B0111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if (flag3 == false) {</w:t>
            </w:r>
          </w:p>
          <w:p w14:paraId="2904D406" w14:textId="77777777" w:rsidR="002941F7" w:rsidRPr="0005173F" w:rsidRDefault="002941F7" w:rsidP="002941F7">
            <w:pPr>
              <w:rPr>
                <w:sz w:val="20"/>
              </w:rPr>
            </w:pPr>
            <w:r w:rsidRPr="002941F7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</w:rPr>
              <w:t xml:space="preserve"> &lt;&lt; "</w:t>
            </w:r>
            <w:r w:rsidRPr="002941F7">
              <w:rPr>
                <w:sz w:val="20"/>
              </w:rPr>
              <w:t>Таких</w:t>
            </w:r>
            <w:r w:rsidRPr="0005173F">
              <w:rPr>
                <w:sz w:val="20"/>
              </w:rPr>
              <w:t xml:space="preserve"> </w:t>
            </w:r>
            <w:r w:rsidRPr="002941F7">
              <w:rPr>
                <w:sz w:val="20"/>
              </w:rPr>
              <w:t>слов</w:t>
            </w:r>
            <w:r w:rsidRPr="0005173F">
              <w:rPr>
                <w:sz w:val="20"/>
              </w:rPr>
              <w:t xml:space="preserve"> </w:t>
            </w:r>
            <w:r w:rsidRPr="002941F7">
              <w:rPr>
                <w:sz w:val="20"/>
              </w:rPr>
              <w:t>нет</w:t>
            </w:r>
            <w:r w:rsidRPr="0005173F">
              <w:rPr>
                <w:sz w:val="20"/>
              </w:rPr>
              <w:t>.";</w:t>
            </w:r>
          </w:p>
          <w:p w14:paraId="3946C4C5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</w:rPr>
              <w:t xml:space="preserve">    </w:t>
            </w:r>
            <w:r w:rsidRPr="002941F7">
              <w:rPr>
                <w:sz w:val="20"/>
              </w:rPr>
              <w:t>}</w:t>
            </w:r>
          </w:p>
          <w:p w14:paraId="0CD40466" w14:textId="1963A358" w:rsidR="002941F7" w:rsidRPr="002941F7" w:rsidRDefault="002941F7" w:rsidP="002941F7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0673E742" w14:textId="77777777" w:rsidR="001F0A2C" w:rsidRPr="00646D54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B9317" w14:textId="77777777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6911A" w14:textId="77777777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EB971AE" w14:textId="264694D1" w:rsidR="004B7F6B" w:rsidRDefault="004B7F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2687BC" w14:textId="534F5ED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14:paraId="1ADC68FF" w14:textId="7AF1FDDA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</w:t>
      </w:r>
      <w:r w:rsidR="0005173F">
        <w:rPr>
          <w:rFonts w:ascii="Times New Roman" w:hAnsi="Times New Roman" w:cs="Times New Roman"/>
          <w:sz w:val="28"/>
        </w:rPr>
        <w:t>соединение символов из первой строки, которые встречаются ровно два раза и второй строки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</w:t>
      </w:r>
      <w:r w:rsidR="00991E0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 w:rsidR="00991E01">
        <w:rPr>
          <w:rFonts w:ascii="Times New Roman" w:hAnsi="Times New Roman" w:cs="Times New Roman"/>
          <w:sz w:val="28"/>
        </w:rPr>
        <w:t>.1,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</w:t>
      </w:r>
      <w:r w:rsidR="00991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По данным блок схемам были написаны программа, которая представлена в листингах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 и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 Результат выполнения пр</w:t>
      </w:r>
      <w:r w:rsidR="004B7F6B">
        <w:rPr>
          <w:rFonts w:ascii="Times New Roman" w:hAnsi="Times New Roman" w:cs="Times New Roman"/>
          <w:sz w:val="28"/>
        </w:rPr>
        <w:t>ограммы представлен на рисунке 3</w:t>
      </w:r>
      <w:r>
        <w:rPr>
          <w:rFonts w:ascii="Times New Roman" w:hAnsi="Times New Roman" w:cs="Times New Roman"/>
          <w:sz w:val="28"/>
        </w:rPr>
        <w:t>.3.</w:t>
      </w:r>
    </w:p>
    <w:p w14:paraId="14B4C812" w14:textId="716C7ADB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="0005173F">
        <w:rPr>
          <w:rFonts w:ascii="Times New Roman" w:eastAsia="Times New Roman" w:hAnsi="Times New Roman" w:cs="Times New Roman"/>
          <w:sz w:val="28"/>
          <w:szCs w:val="28"/>
        </w:rPr>
        <w:t>получает первую строку из файла и проверяет на наличие символов, которые встречаются два раза и если они есть, то он получает вторую строку и соединяет символы и строку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5173F">
        <w:rPr>
          <w:rFonts w:ascii="Times New Roman" w:eastAsia="Times New Roman" w:hAnsi="Times New Roman" w:cs="Times New Roman"/>
          <w:sz w:val="28"/>
          <w:szCs w:val="28"/>
        </w:rPr>
        <w:t>Для соединения строк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 xml:space="preserve"> реализована функция </w:t>
      </w:r>
      <w:r w:rsidR="0005173F">
        <w:rPr>
          <w:rFonts w:ascii="Times New Roman" w:eastAsia="Times New Roman" w:hAnsi="Times New Roman" w:cs="Times New Roman"/>
          <w:sz w:val="28"/>
          <w:szCs w:val="28"/>
          <w:lang w:val="en-US"/>
        </w:rPr>
        <w:t>lineconnection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588A">
        <w:rPr>
          <w:rFonts w:ascii="Times New Roman" w:eastAsia="Times New Roman" w:hAnsi="Times New Roman" w:cs="Times New Roman"/>
          <w:sz w:val="28"/>
          <w:szCs w:val="28"/>
        </w:rPr>
        <w:t>получившиеся строка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A103A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</w:p>
    <w:p w14:paraId="71A86672" w14:textId="3E1D7CEE" w:rsidR="008A588A" w:rsidRPr="0027770A" w:rsidRDefault="004B7F6B" w:rsidP="008A588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0F87580" w14:textId="77777777" w:rsidR="008A588A" w:rsidRDefault="008A588A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8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663564" wp14:editId="1094EBA0">
            <wp:extent cx="2193833" cy="2605177"/>
            <wp:effectExtent l="0" t="0" r="0" b="5080"/>
            <wp:docPr id="5" name="Рисунок 5" descr="C:\Users\pavlu\OneDrive\Documents\!учеба\OPA\8Т32 лаба №4 Гаврильев Паве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u\OneDrive\Documents\!учеба\OPA\8Т32 лаба №4 Гаврильев Павел\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96" cy="26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E5B6" w14:textId="676B0DAC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B61E42F" w14:textId="77777777" w:rsidR="004B7F6B" w:rsidRDefault="004B7F6B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8A588A" w14:paraId="3C00AD45" w14:textId="77777777" w:rsidTr="00AA1CFD">
        <w:tc>
          <w:tcPr>
            <w:tcW w:w="4672" w:type="dxa"/>
          </w:tcPr>
          <w:p w14:paraId="1B16F2CF" w14:textId="15F48E41" w:rsidR="008A588A" w:rsidRDefault="008A588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202043E" wp14:editId="0D8D7518">
                  <wp:extent cx="2449902" cy="7211683"/>
                  <wp:effectExtent l="0" t="0" r="762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907" cy="731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A6DA931" w14:textId="2699CF8E" w:rsidR="008A588A" w:rsidRDefault="008A588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BC3E2B" wp14:editId="6DE2BBBE">
                  <wp:extent cx="2188696" cy="6442782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95" cy="659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88A" w14:paraId="3512EA0A" w14:textId="77777777" w:rsidTr="00AA1CFD">
        <w:tc>
          <w:tcPr>
            <w:tcW w:w="4672" w:type="dxa"/>
          </w:tcPr>
          <w:p w14:paraId="0103FC33" w14:textId="286C28B8" w:rsidR="008A588A" w:rsidRPr="00AA1CFD" w:rsidRDefault="00AA1CF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а)</w:t>
            </w:r>
          </w:p>
        </w:tc>
        <w:tc>
          <w:tcPr>
            <w:tcW w:w="4672" w:type="dxa"/>
          </w:tcPr>
          <w:p w14:paraId="10EED29F" w14:textId="7EA94F99" w:rsidR="008A588A" w:rsidRDefault="00AA1CF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б)</w:t>
            </w:r>
          </w:p>
        </w:tc>
      </w:tr>
    </w:tbl>
    <w:p w14:paraId="67C52D97" w14:textId="71F2B6F6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E08B5" w14:textId="2AF78D1D" w:rsidR="0045364D" w:rsidRPr="00AA1CFD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CFD">
        <w:rPr>
          <w:rFonts w:ascii="Times New Roman" w:hAnsi="Times New Roman" w:cs="Times New Roman"/>
          <w:sz w:val="28"/>
          <w:szCs w:val="19"/>
          <w:lang w:val="en-US"/>
        </w:rPr>
        <w:t>lineconnection</w:t>
      </w:r>
      <w:proofErr w:type="spellEnd"/>
      <w:r w:rsidR="0078521D" w:rsidRPr="00AA1CFD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="00AA1CFD">
        <w:rPr>
          <w:rFonts w:ascii="Times New Roman" w:hAnsi="Times New Roman" w:cs="Times New Roman"/>
          <w:sz w:val="28"/>
          <w:szCs w:val="19"/>
          <w:lang w:val="en-US"/>
        </w:rPr>
        <w:t>file_name</w:t>
      </w:r>
      <w:proofErr w:type="spellEnd"/>
      <w:r w:rsidR="00E5265A" w:rsidRPr="00AA1CFD">
        <w:rPr>
          <w:rFonts w:ascii="Times New Roman" w:hAnsi="Times New Roman" w:cs="Times New Roman"/>
          <w:sz w:val="28"/>
          <w:szCs w:val="19"/>
          <w:lang w:val="en-US"/>
        </w:rPr>
        <w:t>)</w:t>
      </w:r>
    </w:p>
    <w:p w14:paraId="3CF8B03B" w14:textId="1D79CB8D" w:rsidR="0045364D" w:rsidRPr="00AA1CFD" w:rsidRDefault="0045364D" w:rsidP="0045364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7DC1D8" w14:textId="09C76ECE" w:rsidR="001F0A2C" w:rsidRPr="0045364D" w:rsidRDefault="00AA1CFD" w:rsidP="00991E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28038" wp14:editId="422C70EA">
            <wp:extent cx="3069454" cy="515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9475" cy="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8AE" w14:textId="67348F33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3.3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0C157C08" w14:textId="77777777" w:rsidR="00E5265A" w:rsidRPr="000C1796" w:rsidRDefault="00E5265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0E38E" w14:textId="3E8EA8AF" w:rsidR="001F0A2C" w:rsidRPr="001D1C47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Pr="001D1C47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05173F" w14:paraId="54B6750C" w14:textId="77777777" w:rsidTr="00C43F6A">
        <w:tc>
          <w:tcPr>
            <w:tcW w:w="9345" w:type="dxa"/>
          </w:tcPr>
          <w:p w14:paraId="62FD99AE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fstream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35FDA15F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5E248856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3A8F2861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lineconnection.h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210CE29D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</w:p>
          <w:p w14:paraId="065E5E8E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main()</w:t>
            </w:r>
          </w:p>
          <w:p w14:paraId="6D5E25EE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{</w:t>
            </w:r>
          </w:p>
          <w:p w14:paraId="4FE20C14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setlocale</w:t>
            </w:r>
            <w:proofErr w:type="spellEnd"/>
            <w:r w:rsidRPr="0027770A">
              <w:rPr>
                <w:sz w:val="20"/>
                <w:lang w:val="en-US"/>
              </w:rPr>
              <w:t>(LC_ALL, "</w:t>
            </w:r>
            <w:proofErr w:type="spellStart"/>
            <w:r w:rsidRPr="0027770A">
              <w:rPr>
                <w:sz w:val="20"/>
                <w:lang w:val="en-US"/>
              </w:rPr>
              <w:t>ru</w:t>
            </w:r>
            <w:proofErr w:type="spellEnd"/>
            <w:r w:rsidRPr="0027770A">
              <w:rPr>
                <w:sz w:val="20"/>
                <w:lang w:val="en-US"/>
              </w:rPr>
              <w:t>");</w:t>
            </w:r>
          </w:p>
          <w:p w14:paraId="2DF63568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lineconnection</w:t>
            </w:r>
            <w:proofErr w:type="spellEnd"/>
            <w:r w:rsidRPr="0027770A">
              <w:rPr>
                <w:sz w:val="20"/>
                <w:lang w:val="en-US"/>
              </w:rPr>
              <w:t>("stdfile.txt");</w:t>
            </w:r>
          </w:p>
          <w:p w14:paraId="3F8B0E75" w14:textId="0916E438" w:rsidR="001F0A2C" w:rsidRPr="00AA1CFD" w:rsidRDefault="00AA1CFD" w:rsidP="00AA1CFD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4FDB4BFD" w14:textId="3B5E2880" w:rsidR="00E5265A" w:rsidRPr="003A2E71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7FCEC8" w14:textId="544B0C82" w:rsidR="001F0A2C" w:rsidRPr="0027770A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 w:rsidRPr="006A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3.2</w:t>
      </w:r>
      <w:r w:rsidRPr="006A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6A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lineconnection</w:t>
      </w:r>
      <w:proofErr w:type="spellEnd"/>
      <w:r w:rsidR="006A2895" w:rsidRPr="00AA1CFD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file_name</w:t>
      </w:r>
      <w:proofErr w:type="spellEnd"/>
      <w:r w:rsidR="006A2895" w:rsidRPr="00AA1CFD">
        <w:rPr>
          <w:rFonts w:ascii="Times New Roman" w:hAnsi="Times New Roman" w:cs="Times New Roman"/>
          <w:sz w:val="28"/>
          <w:szCs w:val="19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AA1CFD" w14:paraId="0CFF00D2" w14:textId="77777777" w:rsidTr="00C43F6A">
        <w:tc>
          <w:tcPr>
            <w:tcW w:w="9571" w:type="dxa"/>
          </w:tcPr>
          <w:p w14:paraId="1D52FCA5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#pragma once</w:t>
            </w:r>
          </w:p>
          <w:p w14:paraId="13B2F5C0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fstream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538A75E1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01D91C3F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string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011D58C2" w14:textId="5004CAF4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lineconnection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file_name</w:t>
            </w:r>
            <w:proofErr w:type="spellEnd"/>
            <w:r w:rsidRPr="0027770A">
              <w:rPr>
                <w:sz w:val="20"/>
                <w:lang w:val="en-US"/>
              </w:rPr>
              <w:t>)</w:t>
            </w:r>
          </w:p>
          <w:p w14:paraId="3D746E93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{</w:t>
            </w:r>
          </w:p>
          <w:p w14:paraId="36C2DEBC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6CE7AA43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bool flag = false;</w:t>
            </w:r>
          </w:p>
          <w:p w14:paraId="0E7BAFA0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gramEnd"/>
            <w:r w:rsidRPr="0027770A">
              <w:rPr>
                <w:sz w:val="20"/>
                <w:lang w:val="en-US"/>
              </w:rPr>
              <w:t xml:space="preserve">string </w:t>
            </w:r>
            <w:proofErr w:type="spellStart"/>
            <w:r w:rsidRPr="0027770A">
              <w:rPr>
                <w:sz w:val="20"/>
                <w:lang w:val="en-US"/>
              </w:rPr>
              <w:t>stroki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3A0D342A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ifstream</w:t>
            </w:r>
            <w:proofErr w:type="spellEnd"/>
            <w:r w:rsidRPr="0027770A">
              <w:rPr>
                <w:sz w:val="20"/>
                <w:lang w:val="en-US"/>
              </w:rPr>
              <w:t xml:space="preserve"> fin(</w:t>
            </w:r>
            <w:proofErr w:type="spellStart"/>
            <w:r w:rsidRPr="0027770A">
              <w:rPr>
                <w:sz w:val="20"/>
                <w:lang w:val="en-US"/>
              </w:rPr>
              <w:t>file_name</w:t>
            </w:r>
            <w:proofErr w:type="spellEnd"/>
            <w:r w:rsidRPr="0027770A">
              <w:rPr>
                <w:sz w:val="20"/>
                <w:lang w:val="en-US"/>
              </w:rPr>
              <w:t>);//</w:t>
            </w:r>
            <w:r w:rsidRPr="00AA1CFD">
              <w:rPr>
                <w:sz w:val="20"/>
              </w:rPr>
              <w:t>открытие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AA1CFD">
              <w:rPr>
                <w:sz w:val="20"/>
              </w:rPr>
              <w:t>файла</w:t>
            </w:r>
          </w:p>
          <w:p w14:paraId="2796FB16" w14:textId="77777777" w:rsidR="00AA1CFD" w:rsidRPr="00AA1CFD" w:rsidRDefault="00AA1CFD" w:rsidP="00AA1CFD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if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fin.is_</w:t>
            </w:r>
            <w:proofErr w:type="gramStart"/>
            <w:r w:rsidRPr="00AA1CFD">
              <w:rPr>
                <w:sz w:val="20"/>
              </w:rPr>
              <w:t>open</w:t>
            </w:r>
            <w:proofErr w:type="spellEnd"/>
            <w:r w:rsidRPr="00AA1CFD">
              <w:rPr>
                <w:sz w:val="20"/>
              </w:rPr>
              <w:t>(</w:t>
            </w:r>
            <w:proofErr w:type="gramEnd"/>
            <w:r w:rsidRPr="00AA1CFD">
              <w:rPr>
                <w:sz w:val="20"/>
              </w:rPr>
              <w:t>)) {//проверка на открытие</w:t>
            </w:r>
          </w:p>
          <w:p w14:paraId="662B4DF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 "Файл открыт успешно." </w:t>
            </w:r>
            <w:proofErr w:type="gramStart"/>
            <w:r w:rsidRPr="00AA1CFD">
              <w:rPr>
                <w:sz w:val="20"/>
              </w:rPr>
              <w:t xml:space="preserve">&lt;&lt; </w:t>
            </w:r>
            <w:proofErr w:type="spell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endl</w:t>
            </w:r>
            <w:proofErr w:type="spellEnd"/>
            <w:r w:rsidRPr="00AA1CFD">
              <w:rPr>
                <w:sz w:val="20"/>
              </w:rPr>
              <w:t>;</w:t>
            </w:r>
          </w:p>
          <w:p w14:paraId="2659CCF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getline</w:t>
            </w:r>
            <w:proofErr w:type="spellEnd"/>
            <w:r w:rsidRPr="00AA1CFD">
              <w:rPr>
                <w:sz w:val="20"/>
              </w:rPr>
              <w:t>(</w:t>
            </w:r>
            <w:proofErr w:type="spellStart"/>
            <w:r w:rsidRPr="00AA1CFD">
              <w:rPr>
                <w:sz w:val="20"/>
              </w:rPr>
              <w:t>fin</w:t>
            </w:r>
            <w:proofErr w:type="spellEnd"/>
            <w:r w:rsidRPr="00AA1CFD">
              <w:rPr>
                <w:sz w:val="20"/>
              </w:rPr>
              <w:t xml:space="preserve">,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);//получение первой строки</w:t>
            </w:r>
          </w:p>
          <w:p w14:paraId="5E185B2B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676E791B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else</w:t>
            </w:r>
            <w:proofErr w:type="spellEnd"/>
            <w:r w:rsidRPr="00AA1CFD">
              <w:rPr>
                <w:sz w:val="20"/>
              </w:rPr>
              <w:t xml:space="preserve"> {</w:t>
            </w:r>
          </w:p>
          <w:p w14:paraId="1428DDA6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 "Ошибка открытия файла.";</w:t>
            </w:r>
          </w:p>
          <w:p w14:paraId="7ECBDEC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exit</w:t>
            </w:r>
            <w:proofErr w:type="spellEnd"/>
            <w:r w:rsidRPr="00AA1CFD">
              <w:rPr>
                <w:sz w:val="20"/>
              </w:rPr>
              <w:t>(</w:t>
            </w:r>
            <w:proofErr w:type="gramEnd"/>
            <w:r w:rsidRPr="00AA1CFD">
              <w:rPr>
                <w:sz w:val="20"/>
              </w:rPr>
              <w:t>0);</w:t>
            </w:r>
          </w:p>
          <w:p w14:paraId="6E2F52D5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2889B908" w14:textId="77777777" w:rsidR="00AA1CFD" w:rsidRPr="00AA1CFD" w:rsidRDefault="00AA1CFD" w:rsidP="00AA1CFD">
            <w:pPr>
              <w:rPr>
                <w:sz w:val="20"/>
              </w:rPr>
            </w:pPr>
          </w:p>
          <w:p w14:paraId="468C20E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</w:t>
            </w:r>
          </w:p>
          <w:p w14:paraId="08D806B5" w14:textId="77777777" w:rsidR="00AA1CFD" w:rsidRPr="00AA1CFD" w:rsidRDefault="00AA1CFD" w:rsidP="00AA1CFD">
            <w:pPr>
              <w:rPr>
                <w:sz w:val="20"/>
              </w:rPr>
            </w:pPr>
          </w:p>
          <w:p w14:paraId="628602BA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for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int</w:t>
            </w:r>
            <w:proofErr w:type="spellEnd"/>
            <w:r w:rsidRPr="00AA1CFD">
              <w:rPr>
                <w:sz w:val="20"/>
              </w:rPr>
              <w:t xml:space="preserve"> i = 0; i </w:t>
            </w:r>
            <w:proofErr w:type="gramStart"/>
            <w:r w:rsidRPr="00AA1CFD">
              <w:rPr>
                <w:sz w:val="20"/>
              </w:rPr>
              <w:t xml:space="preserve">&lt; </w:t>
            </w:r>
            <w:proofErr w:type="spellStart"/>
            <w:r w:rsidRPr="00AA1CFD">
              <w:rPr>
                <w:sz w:val="20"/>
              </w:rPr>
              <w:t>stroka</w:t>
            </w:r>
            <w:proofErr w:type="gramEnd"/>
            <w:r w:rsidRPr="00AA1CFD">
              <w:rPr>
                <w:sz w:val="20"/>
              </w:rPr>
              <w:t>.size</w:t>
            </w:r>
            <w:proofErr w:type="spellEnd"/>
            <w:r w:rsidRPr="00AA1CFD">
              <w:rPr>
                <w:sz w:val="20"/>
              </w:rPr>
              <w:t>(); i++) {//поиск символов которые встречаются два раза</w:t>
            </w:r>
          </w:p>
          <w:p w14:paraId="4A238385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r w:rsidRPr="00AA1CFD">
              <w:rPr>
                <w:sz w:val="20"/>
              </w:rPr>
              <w:t>int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count</w:t>
            </w:r>
            <w:proofErr w:type="spellEnd"/>
            <w:r w:rsidRPr="00AA1CFD">
              <w:rPr>
                <w:sz w:val="20"/>
              </w:rPr>
              <w:t xml:space="preserve"> = 0;</w:t>
            </w:r>
          </w:p>
          <w:p w14:paraId="4F795903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AA1CFD">
              <w:rPr>
                <w:sz w:val="20"/>
              </w:rPr>
              <w:t xml:space="preserve">        </w:t>
            </w:r>
            <w:r w:rsidRPr="0027770A">
              <w:rPr>
                <w:sz w:val="20"/>
                <w:lang w:val="en-US"/>
              </w:rPr>
              <w:t>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j = 0; j &lt;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stroka.size</w:t>
            </w:r>
            <w:proofErr w:type="spellEnd"/>
            <w:proofErr w:type="gramEnd"/>
            <w:r w:rsidRPr="0027770A">
              <w:rPr>
                <w:sz w:val="20"/>
                <w:lang w:val="en-US"/>
              </w:rPr>
              <w:t xml:space="preserve">(); </w:t>
            </w:r>
            <w:proofErr w:type="spellStart"/>
            <w:r w:rsidRPr="0027770A">
              <w:rPr>
                <w:sz w:val="20"/>
                <w:lang w:val="en-US"/>
              </w:rPr>
              <w:t>j++</w:t>
            </w:r>
            <w:proofErr w:type="spellEnd"/>
            <w:r w:rsidRPr="0027770A">
              <w:rPr>
                <w:sz w:val="20"/>
                <w:lang w:val="en-US"/>
              </w:rPr>
              <w:t>) {</w:t>
            </w:r>
          </w:p>
          <w:p w14:paraId="7D589DCE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if 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==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[j]) {</w:t>
            </w:r>
          </w:p>
          <w:p w14:paraId="4BAAE03F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    count++;</w:t>
            </w:r>
          </w:p>
          <w:p w14:paraId="7569A6D4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}</w:t>
            </w:r>
          </w:p>
          <w:p w14:paraId="7131F9F7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}</w:t>
            </w:r>
          </w:p>
          <w:p w14:paraId="254F68C0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if (count == 2) {</w:t>
            </w:r>
          </w:p>
          <w:p w14:paraId="72725681" w14:textId="77777777" w:rsidR="00AA1CFD" w:rsidRPr="0027770A" w:rsidRDefault="00AA1CFD" w:rsidP="00AA1CFD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sz w:val="20"/>
                <w:lang w:val="en-US"/>
              </w:rPr>
              <w:t>stroki</w:t>
            </w:r>
            <w:proofErr w:type="spellEnd"/>
            <w:r w:rsidRPr="0027770A">
              <w:rPr>
                <w:sz w:val="20"/>
                <w:lang w:val="en-US"/>
              </w:rPr>
              <w:t xml:space="preserve"> +=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];</w:t>
            </w:r>
          </w:p>
          <w:p w14:paraId="276D7B04" w14:textId="77777777" w:rsidR="00AA1CFD" w:rsidRPr="00AA1CFD" w:rsidRDefault="00AA1CFD" w:rsidP="00AA1CFD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        </w:t>
            </w:r>
            <w:proofErr w:type="spellStart"/>
            <w:r w:rsidRPr="00AA1CFD">
              <w:rPr>
                <w:sz w:val="20"/>
              </w:rPr>
              <w:t>flag</w:t>
            </w:r>
            <w:proofErr w:type="spellEnd"/>
            <w:r w:rsidRPr="00AA1CFD">
              <w:rPr>
                <w:sz w:val="20"/>
              </w:rPr>
              <w:t xml:space="preserve"> = </w:t>
            </w:r>
            <w:proofErr w:type="spellStart"/>
            <w:r w:rsidRPr="00AA1CFD">
              <w:rPr>
                <w:sz w:val="20"/>
              </w:rPr>
              <w:t>true</w:t>
            </w:r>
            <w:proofErr w:type="spellEnd"/>
            <w:r w:rsidRPr="00AA1CFD">
              <w:rPr>
                <w:sz w:val="20"/>
              </w:rPr>
              <w:t>;</w:t>
            </w:r>
          </w:p>
          <w:p w14:paraId="2E150E8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}</w:t>
            </w:r>
          </w:p>
          <w:p w14:paraId="78DA8B0F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7315A59F" w14:textId="77777777" w:rsidR="00AA1CFD" w:rsidRPr="00AA1CFD" w:rsidRDefault="00AA1CFD" w:rsidP="00AA1CFD">
            <w:pPr>
              <w:rPr>
                <w:sz w:val="20"/>
              </w:rPr>
            </w:pPr>
          </w:p>
          <w:p w14:paraId="207FC99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getline</w:t>
            </w:r>
            <w:proofErr w:type="spellEnd"/>
            <w:r w:rsidRPr="00AA1CFD">
              <w:rPr>
                <w:sz w:val="20"/>
              </w:rPr>
              <w:t>(</w:t>
            </w:r>
            <w:proofErr w:type="spellStart"/>
            <w:r w:rsidRPr="00AA1CFD">
              <w:rPr>
                <w:sz w:val="20"/>
              </w:rPr>
              <w:t>fin</w:t>
            </w:r>
            <w:proofErr w:type="spellEnd"/>
            <w:r w:rsidRPr="00AA1CFD">
              <w:rPr>
                <w:sz w:val="20"/>
              </w:rPr>
              <w:t xml:space="preserve">,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);//получение второй строки</w:t>
            </w:r>
          </w:p>
          <w:p w14:paraId="61664175" w14:textId="77777777" w:rsidR="00AA1CFD" w:rsidRPr="00AA1CFD" w:rsidRDefault="00AA1CFD" w:rsidP="00AA1CFD">
            <w:pPr>
              <w:rPr>
                <w:sz w:val="20"/>
              </w:rPr>
            </w:pPr>
          </w:p>
          <w:p w14:paraId="20703DC9" w14:textId="2FC3F5E0" w:rsidR="001F0A2C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if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flag</w:t>
            </w:r>
            <w:proofErr w:type="spellEnd"/>
            <w:r w:rsidRPr="00AA1CFD">
              <w:rPr>
                <w:sz w:val="20"/>
              </w:rPr>
              <w:t xml:space="preserve"> == </w:t>
            </w:r>
            <w:proofErr w:type="spellStart"/>
            <w:r w:rsidRPr="00AA1CFD">
              <w:rPr>
                <w:sz w:val="20"/>
              </w:rPr>
              <w:t>true</w:t>
            </w:r>
            <w:proofErr w:type="spellEnd"/>
            <w:r w:rsidRPr="00AA1CFD">
              <w:rPr>
                <w:sz w:val="20"/>
              </w:rPr>
              <w:t>) {//соединение строки</w:t>
            </w:r>
          </w:p>
        </w:tc>
      </w:tr>
    </w:tbl>
    <w:p w14:paraId="2DCF1FA1" w14:textId="77AFA5DD" w:rsidR="001F0A2C" w:rsidRPr="00AA1CFD" w:rsidRDefault="00AA1CFD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3.2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1CFD" w14:paraId="6FCF1FF0" w14:textId="77777777" w:rsidTr="00AA1CFD">
        <w:tc>
          <w:tcPr>
            <w:tcW w:w="9344" w:type="dxa"/>
          </w:tcPr>
          <w:p w14:paraId="6C6460E2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&lt;&lt;"Полученная строка&gt;&gt;" &lt;&lt; </w:t>
            </w:r>
            <w:proofErr w:type="spellStart"/>
            <w:r w:rsidRPr="00AA1CFD">
              <w:rPr>
                <w:sz w:val="20"/>
              </w:rPr>
              <w:t>stroki</w:t>
            </w:r>
            <w:proofErr w:type="spellEnd"/>
            <w:r w:rsidRPr="00AA1CFD">
              <w:rPr>
                <w:sz w:val="20"/>
              </w:rPr>
              <w:t xml:space="preserve"> +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;</w:t>
            </w:r>
          </w:p>
          <w:p w14:paraId="61E5B696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449A7554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else</w:t>
            </w:r>
            <w:proofErr w:type="spellEnd"/>
            <w:r w:rsidRPr="00AA1CFD">
              <w:rPr>
                <w:sz w:val="20"/>
              </w:rPr>
              <w:t xml:space="preserve"> {</w:t>
            </w:r>
          </w:p>
          <w:p w14:paraId="7493F36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 "Такой строки нет.";</w:t>
            </w:r>
          </w:p>
          <w:p w14:paraId="6AEC9E3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127F677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fin.close</w:t>
            </w:r>
            <w:proofErr w:type="spellEnd"/>
            <w:proofErr w:type="gramEnd"/>
            <w:r w:rsidRPr="00AA1CFD">
              <w:rPr>
                <w:sz w:val="20"/>
              </w:rPr>
              <w:t>();//закрытие файла</w:t>
            </w:r>
          </w:p>
          <w:p w14:paraId="276F319D" w14:textId="0BBC6613" w:rsidR="00AA1CFD" w:rsidRPr="00AA1CFD" w:rsidRDefault="00AA1CFD" w:rsidP="00AA1CFD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7EAC4927" w14:textId="56028D12" w:rsidR="00991E01" w:rsidRPr="00AA1CFD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EB4FC" w14:textId="2F8DCC58" w:rsidR="00AA1CFD" w:rsidRDefault="00AA1C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33FA2CC" w14:textId="0FECF6BF" w:rsidR="00AA1CFD" w:rsidRDefault="00AA1CFD" w:rsidP="00AA1C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4.</w:t>
      </w:r>
    </w:p>
    <w:p w14:paraId="4B555070" w14:textId="32C8FB55" w:rsidR="00AA1CFD" w:rsidRDefault="00AA1CFD" w:rsidP="00AA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проверку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AA1C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адреса в файле. Для реализации этой задачи были спроектированы блок схемы, представленные на рисунках: 4.1, 4.2.  По данным блок схемам были написаны программа, которая представлена в листингах 4.1 и 4.2. Результат выполнения прог</w:t>
      </w:r>
      <w:r w:rsidR="00596136">
        <w:rPr>
          <w:rFonts w:ascii="Times New Roman" w:hAnsi="Times New Roman" w:cs="Times New Roman"/>
          <w:sz w:val="28"/>
        </w:rPr>
        <w:t>раммы представлен на рисунке 4.3</w:t>
      </w:r>
      <w:r>
        <w:rPr>
          <w:rFonts w:ascii="Times New Roman" w:hAnsi="Times New Roman" w:cs="Times New Roman"/>
          <w:sz w:val="28"/>
        </w:rPr>
        <w:t>.</w:t>
      </w:r>
    </w:p>
    <w:p w14:paraId="22FBBAD8" w14:textId="33AEAFDD" w:rsidR="00AA1CFD" w:rsidRDefault="00AA1CFD" w:rsidP="00AA1C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получает строку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адреса из файла и проверяет его на корректность. Для </w:t>
      </w:r>
      <w:r w:rsidR="006A2895">
        <w:rPr>
          <w:rFonts w:ascii="Times New Roman" w:eastAsia="Times New Roman" w:hAnsi="Times New Roman" w:cs="Times New Roman"/>
          <w:sz w:val="28"/>
          <w:szCs w:val="28"/>
        </w:rPr>
        <w:t>проверки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895">
        <w:rPr>
          <w:rFonts w:ascii="Times New Roman" w:eastAsia="Times New Roman" w:hAnsi="Times New Roman" w:cs="Times New Roman"/>
          <w:sz w:val="28"/>
          <w:szCs w:val="28"/>
        </w:rPr>
        <w:t>адреса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emailcorrection</w:t>
      </w:r>
      <w:proofErr w:type="spellEnd"/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строки из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 После вызова функции на консоль пользователя выводится корректность строки или наоборот.</w:t>
      </w:r>
    </w:p>
    <w:p w14:paraId="0AD6C982" w14:textId="0C214984" w:rsidR="00AA1CFD" w:rsidRDefault="00AA1CFD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C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802338" wp14:editId="3B8F8655">
            <wp:extent cx="3096895" cy="4761865"/>
            <wp:effectExtent l="0" t="0" r="8255" b="635"/>
            <wp:docPr id="23" name="Рисунок 23" descr="C:\Users\pavlu\OneDrive\Documents\!учеба\OPA\8Т32 лаба №4 Гаврильев Павел\laba 4_4\emialcor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OPA\8Т32 лаба №4 Гаврильев Павел\laba 4_4\emialcorrec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F5DC" w14:textId="02EE4B98" w:rsidR="00AA1CFD" w:rsidRDefault="00AA1CFD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4.1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40C4C918" w14:textId="77777777" w:rsidR="00AA1CFD" w:rsidRDefault="00AA1CFD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5D187" w14:textId="34CDA5DF" w:rsidR="00AA1CFD" w:rsidRDefault="006A2895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8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2FEAA7" wp14:editId="00B4669D">
            <wp:extent cx="2174868" cy="4856671"/>
            <wp:effectExtent l="0" t="0" r="0" b="1270"/>
            <wp:docPr id="24" name="Рисунок 24" descr="C:\Users\pavlu\OneDrive\Documents\!учеба\OPA\8Т32 лаба №4 Гаврильев Павел\laba 4_4\emailcorr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OPA\8Т32 лаба №4 Гаврильев Павел\laba 4_4\emailcorre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75" cy="490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E482" w14:textId="3091AD6B" w:rsidR="00AA1CFD" w:rsidRPr="006A2895" w:rsidRDefault="00AA1CFD" w:rsidP="00AA1C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emailcorrection</w:t>
      </w:r>
      <w:proofErr w:type="spellEnd"/>
      <w:r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6A2895">
        <w:rPr>
          <w:rFonts w:ascii="Times New Roman" w:hAnsi="Times New Roman" w:cs="Times New Roman"/>
          <w:sz w:val="28"/>
          <w:szCs w:val="19"/>
        </w:rPr>
        <w:t>)</w:t>
      </w:r>
    </w:p>
    <w:p w14:paraId="6DA23F77" w14:textId="77777777" w:rsidR="00AA1CFD" w:rsidRPr="006A2895" w:rsidRDefault="00AA1CFD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BC2F" w14:textId="166C864D" w:rsidR="00AA1CFD" w:rsidRPr="0045364D" w:rsidRDefault="006A2895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68F915" wp14:editId="422894E9">
            <wp:extent cx="332422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59A" w14:textId="1D8B4BD0" w:rsidR="00AA1CFD" w:rsidRDefault="00AA1CFD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4.3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2994DD6F" w14:textId="77777777" w:rsidR="00AA1CFD" w:rsidRPr="000C1796" w:rsidRDefault="00AA1CFD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FA1CC" w14:textId="0D428247" w:rsidR="00AA1CFD" w:rsidRPr="001D1C47" w:rsidRDefault="00AA1CFD" w:rsidP="00AA1C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895" w:rsidRPr="006A289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A1CFD" w:rsidRPr="0005173F" w14:paraId="153E687C" w14:textId="77777777" w:rsidTr="00C43F6A">
        <w:tc>
          <w:tcPr>
            <w:tcW w:w="9345" w:type="dxa"/>
          </w:tcPr>
          <w:p w14:paraId="450E1F74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readfile.h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49D97949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370EBEAF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24D9FF18" w14:textId="68E9EFFE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emailcorrection.h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5A1C0692" w14:textId="77777777" w:rsidR="006A2895" w:rsidRPr="006A2895" w:rsidRDefault="006A2895" w:rsidP="006A2895">
            <w:pPr>
              <w:rPr>
                <w:sz w:val="20"/>
              </w:rPr>
            </w:pPr>
            <w:proofErr w:type="spellStart"/>
            <w:r w:rsidRPr="006A2895">
              <w:rPr>
                <w:sz w:val="20"/>
              </w:rPr>
              <w:t>int</w:t>
            </w:r>
            <w:proofErr w:type="spellEnd"/>
            <w:r w:rsidRPr="006A2895">
              <w:rPr>
                <w:sz w:val="20"/>
              </w:rPr>
              <w:t xml:space="preserve"> </w:t>
            </w:r>
            <w:proofErr w:type="spellStart"/>
            <w:proofErr w:type="gramStart"/>
            <w:r w:rsidRPr="006A2895">
              <w:rPr>
                <w:sz w:val="20"/>
              </w:rPr>
              <w:t>main</w:t>
            </w:r>
            <w:proofErr w:type="spellEnd"/>
            <w:r w:rsidRPr="006A2895">
              <w:rPr>
                <w:sz w:val="20"/>
              </w:rPr>
              <w:t>(</w:t>
            </w:r>
            <w:proofErr w:type="gramEnd"/>
            <w:r w:rsidRPr="006A2895">
              <w:rPr>
                <w:sz w:val="20"/>
              </w:rPr>
              <w:t>)</w:t>
            </w:r>
          </w:p>
          <w:p w14:paraId="0034FA7E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>{</w:t>
            </w:r>
          </w:p>
          <w:p w14:paraId="0B7A5306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 xml:space="preserve">    //33 35-39 42-43 45 47 61 63 94-96 123-126 символы 48-57 числа 65-90 97-122 буква</w:t>
            </w:r>
          </w:p>
          <w:p w14:paraId="6ECFB6D7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setlocale</w:t>
            </w:r>
            <w:proofErr w:type="spellEnd"/>
            <w:r w:rsidRPr="0027770A">
              <w:rPr>
                <w:sz w:val="20"/>
                <w:lang w:val="en-US"/>
              </w:rPr>
              <w:t>(LC_ALL, "</w:t>
            </w:r>
            <w:proofErr w:type="spellStart"/>
            <w:r w:rsidRPr="0027770A">
              <w:rPr>
                <w:sz w:val="20"/>
                <w:lang w:val="en-US"/>
              </w:rPr>
              <w:t>ru</w:t>
            </w:r>
            <w:proofErr w:type="spellEnd"/>
            <w:r w:rsidRPr="0027770A">
              <w:rPr>
                <w:sz w:val="20"/>
                <w:lang w:val="en-US"/>
              </w:rPr>
              <w:t>");</w:t>
            </w:r>
          </w:p>
          <w:p w14:paraId="31A63E06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51A63456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=</w:t>
            </w:r>
            <w:proofErr w:type="spellStart"/>
            <w:r w:rsidRPr="0027770A">
              <w:rPr>
                <w:sz w:val="20"/>
                <w:lang w:val="en-US"/>
              </w:rPr>
              <w:t>read_file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,"stdfile.txt</w:t>
            </w:r>
            <w:proofErr w:type="gramStart"/>
            <w:r w:rsidRPr="0027770A">
              <w:rPr>
                <w:sz w:val="20"/>
                <w:lang w:val="en-US"/>
              </w:rPr>
              <w:t>");/</w:t>
            </w:r>
            <w:proofErr w:type="gramEnd"/>
            <w:r w:rsidRPr="0027770A">
              <w:rPr>
                <w:sz w:val="20"/>
                <w:lang w:val="en-US"/>
              </w:rPr>
              <w:t>/</w:t>
            </w:r>
            <w:r w:rsidRPr="006A2895">
              <w:rPr>
                <w:sz w:val="20"/>
              </w:rPr>
              <w:t>чтение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6A2895">
              <w:rPr>
                <w:sz w:val="20"/>
              </w:rPr>
              <w:t>строки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6A2895">
              <w:rPr>
                <w:sz w:val="20"/>
              </w:rPr>
              <w:t>из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6A2895">
              <w:rPr>
                <w:sz w:val="20"/>
              </w:rPr>
              <w:t>файла</w:t>
            </w:r>
          </w:p>
          <w:p w14:paraId="70329E02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r w:rsidRPr="0027770A">
              <w:rPr>
                <w:sz w:val="20"/>
                <w:lang w:val="en-US"/>
              </w:rPr>
              <w:t>cout</w:t>
            </w:r>
            <w:proofErr w:type="spellEnd"/>
            <w:r w:rsidRPr="0027770A">
              <w:rPr>
                <w:sz w:val="20"/>
                <w:lang w:val="en-US"/>
              </w:rPr>
              <w:t xml:space="preserve"> &lt;&lt;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76C9D563" w14:textId="77777777" w:rsidR="006A2895" w:rsidRPr="0027770A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 xml:space="preserve">    </w:t>
            </w:r>
            <w:proofErr w:type="spellStart"/>
            <w:r w:rsidRPr="006A2895">
              <w:rPr>
                <w:sz w:val="20"/>
                <w:lang w:val="en-US"/>
              </w:rPr>
              <w:t>emailcorrection</w:t>
            </w:r>
            <w:proofErr w:type="spellEnd"/>
            <w:r w:rsidRPr="006A2895">
              <w:rPr>
                <w:sz w:val="20"/>
                <w:lang w:val="en-US"/>
              </w:rPr>
              <w:t>(</w:t>
            </w:r>
            <w:proofErr w:type="spellStart"/>
            <w:r w:rsidRPr="006A2895">
              <w:rPr>
                <w:sz w:val="20"/>
                <w:lang w:val="en-US"/>
              </w:rPr>
              <w:t>stroka</w:t>
            </w:r>
            <w:proofErr w:type="spellEnd"/>
            <w:r w:rsidRPr="006A2895">
              <w:rPr>
                <w:sz w:val="20"/>
                <w:lang w:val="en-US"/>
              </w:rPr>
              <w:t>);//</w:t>
            </w:r>
            <w:r w:rsidRPr="006A2895">
              <w:rPr>
                <w:sz w:val="20"/>
              </w:rPr>
              <w:t>проверка</w:t>
            </w:r>
            <w:r w:rsidRPr="006A2895">
              <w:rPr>
                <w:sz w:val="20"/>
                <w:lang w:val="en-US"/>
              </w:rPr>
              <w:t xml:space="preserve"> Email </w:t>
            </w:r>
            <w:r w:rsidRPr="006A2895">
              <w:rPr>
                <w:sz w:val="20"/>
              </w:rPr>
              <w:t>адреса</w:t>
            </w:r>
          </w:p>
          <w:p w14:paraId="69379AE6" w14:textId="71A8E0ED" w:rsidR="00AA1CFD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}</w:t>
            </w:r>
          </w:p>
        </w:tc>
      </w:tr>
    </w:tbl>
    <w:p w14:paraId="76FAC80D" w14:textId="6AA1FE00" w:rsidR="00AA1CFD" w:rsidRPr="006A2895" w:rsidRDefault="00AA1CFD" w:rsidP="006A28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89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emailcorrection</w:t>
      </w:r>
      <w:proofErr w:type="spellEnd"/>
      <w:r w:rsidR="006A2895"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6A2895" w:rsidRPr="006A2895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1CFD" w:rsidRPr="00AA1CFD" w14:paraId="76FBD815" w14:textId="77777777" w:rsidTr="00C43F6A">
        <w:tc>
          <w:tcPr>
            <w:tcW w:w="9571" w:type="dxa"/>
          </w:tcPr>
          <w:p w14:paraId="593CF929" w14:textId="77777777" w:rsidR="006A2895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#pragma once</w:t>
            </w:r>
          </w:p>
          <w:p w14:paraId="132F7E14" w14:textId="77777777" w:rsidR="006A2895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#include &lt;string&gt;</w:t>
            </w:r>
          </w:p>
          <w:p w14:paraId="634927D1" w14:textId="20047320" w:rsidR="006A2895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#include &lt;</w:t>
            </w:r>
            <w:proofErr w:type="spellStart"/>
            <w:r w:rsidRPr="006A2895">
              <w:rPr>
                <w:sz w:val="20"/>
                <w:lang w:val="en-US"/>
              </w:rPr>
              <w:t>iostream</w:t>
            </w:r>
            <w:proofErr w:type="spellEnd"/>
            <w:r w:rsidRPr="006A2895">
              <w:rPr>
                <w:sz w:val="20"/>
                <w:lang w:val="en-US"/>
              </w:rPr>
              <w:t>&gt;</w:t>
            </w:r>
          </w:p>
          <w:p w14:paraId="6E429595" w14:textId="439C9A41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>#include "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emailcorrection.h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"</w:t>
            </w:r>
          </w:p>
          <w:p w14:paraId="0B715C9C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  <w:lang w:val="en-US"/>
              </w:rPr>
              <w:t>emailcorrection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A2895">
              <w:rPr>
                <w:rFonts w:cs="Times New Roman"/>
                <w:sz w:val="20"/>
                <w:szCs w:val="20"/>
                <w:lang w:val="en-US"/>
              </w:rPr>
              <w:t>std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::string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16FA7A4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>{</w:t>
            </w:r>
          </w:p>
          <w:p w14:paraId="2232CD9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//33 35-39 42-43 45 47 61 63 94-96 123-126 символы 48-57 числа 65-90 97-122 буква</w:t>
            </w:r>
          </w:p>
          <w:p w14:paraId="1204F53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</w:rPr>
              <w:t>symbol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[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>] = { 33,35,36,37,38,39,42,43,45,47,61,63,94,95,96,123,124,125,126 };//разрешенные символы в ASCII</w:t>
            </w:r>
          </w:p>
          <w:p w14:paraId="6340FC86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bool flag1 = false;</w:t>
            </w:r>
          </w:p>
          <w:p w14:paraId="4F2498F0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bool flag2 = false;</w:t>
            </w:r>
          </w:p>
          <w:p w14:paraId="4A0C1D7B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bool flag3 = false;</w:t>
            </w:r>
          </w:p>
          <w:p w14:paraId="4DD3DFE9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sflag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= false;</w:t>
            </w:r>
          </w:p>
          <w:p w14:paraId="5441BA85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= 0;</w:t>
            </w:r>
          </w:p>
          <w:p w14:paraId="789D6817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&lt; size(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++) {//</w:t>
            </w:r>
            <w:r w:rsidRPr="006A2895">
              <w:rPr>
                <w:rFonts w:cs="Times New Roman"/>
                <w:sz w:val="20"/>
                <w:szCs w:val="20"/>
              </w:rPr>
              <w:t>проверка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</w:rPr>
              <w:t>локальной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</w:rPr>
              <w:t>части</w:t>
            </w:r>
          </w:p>
          <w:p w14:paraId="49AF2A26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sflag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= false;</w:t>
            </w:r>
          </w:p>
          <w:p w14:paraId="5FF0CDF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6A2895">
              <w:rPr>
                <w:rFonts w:cs="Times New Roman"/>
                <w:sz w:val="20"/>
                <w:szCs w:val="20"/>
              </w:rPr>
              <w:t xml:space="preserve">flag1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34198419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(symbol);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j++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) {</w:t>
            </w:r>
          </w:p>
          <w:p w14:paraId="51ED7BFD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 == symbol[j]) {</w:t>
            </w:r>
          </w:p>
          <w:p w14:paraId="1EBA68A3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    flag1 = true;</w:t>
            </w:r>
          </w:p>
          <w:p w14:paraId="704CF2E1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    break;</w:t>
            </w:r>
          </w:p>
          <w:p w14:paraId="530E8E62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}</w:t>
            </w:r>
          </w:p>
          <w:p w14:paraId="70792E20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73EB6A5F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sflag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== false) {</w:t>
            </w:r>
          </w:p>
          <w:p w14:paraId="295CBC5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65B1485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5D3208ED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if ((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] &lt; 123 and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]&gt;96) 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] &lt; 58 and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]&gt;46) 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sflag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== true) 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] &lt; 91 and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]&gt;64)) {</w:t>
            </w:r>
          </w:p>
          <w:p w14:paraId="638D5093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flag1 = true;</w:t>
            </w:r>
          </w:p>
          <w:p w14:paraId="3F59077F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558162C9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 == 64) {</w:t>
            </w:r>
          </w:p>
          <w:p w14:paraId="5FB79614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flag1 = true;</w:t>
            </w:r>
          </w:p>
          <w:p w14:paraId="21056E09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++;</w:t>
            </w:r>
          </w:p>
          <w:p w14:paraId="685B10E8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break;</w:t>
            </w:r>
          </w:p>
          <w:p w14:paraId="08A4729F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27CDE52D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if (flag1 == false) {</w:t>
            </w:r>
          </w:p>
          <w:p w14:paraId="20DDB7A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74DB665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FF32926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4E7E5A2A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&lt; size(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++) {//</w:t>
            </w:r>
            <w:r w:rsidRPr="006A2895">
              <w:rPr>
                <w:rFonts w:cs="Times New Roman"/>
                <w:sz w:val="20"/>
                <w:szCs w:val="20"/>
              </w:rPr>
              <w:t>проверка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</w:rPr>
              <w:t>домена</w:t>
            </w:r>
          </w:p>
          <w:p w14:paraId="6055E26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6A2895">
              <w:rPr>
                <w:rFonts w:cs="Times New Roman"/>
                <w:sz w:val="20"/>
                <w:szCs w:val="20"/>
              </w:rPr>
              <w:t xml:space="preserve">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59DBB839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if ((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] &lt; 123 and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]&gt;96) 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] &lt; 58 and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]&gt;46) 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] &lt; 91 and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]&gt;64) 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 == 45) and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sflag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==true) and (flag1==true)) {</w:t>
            </w:r>
          </w:p>
          <w:p w14:paraId="5D3759F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r w:rsidRPr="006A2895">
              <w:rPr>
                <w:rFonts w:cs="Times New Roman"/>
                <w:sz w:val="20"/>
                <w:szCs w:val="20"/>
              </w:rPr>
              <w:t xml:space="preserve">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2F8445B5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007301D5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if ((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] == 46) and (size(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&gt; 2)) {</w:t>
            </w:r>
          </w:p>
          <w:p w14:paraId="5719EA05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flag2 = true;</w:t>
            </w:r>
          </w:p>
          <w:p w14:paraId="1833B104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++;</w:t>
            </w:r>
          </w:p>
          <w:p w14:paraId="121A9450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break;</w:t>
            </w:r>
          </w:p>
          <w:p w14:paraId="20B87AD6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604D18F1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if (flag2 == false) {</w:t>
            </w:r>
          </w:p>
          <w:p w14:paraId="08C2AE0B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r w:rsidRPr="006A2895">
              <w:rPr>
                <w:rFonts w:cs="Times New Roman"/>
                <w:sz w:val="20"/>
                <w:szCs w:val="20"/>
              </w:rPr>
              <w:t xml:space="preserve">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2F9BA354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00D5A45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F0F24E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</w:p>
          <w:p w14:paraId="230796B3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</w:p>
          <w:p w14:paraId="752D1BC4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5E8F2261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&lt; size(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27770A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7770A">
              <w:rPr>
                <w:rFonts w:cs="Times New Roman"/>
                <w:sz w:val="20"/>
                <w:szCs w:val="20"/>
                <w:lang w:val="en-US"/>
              </w:rPr>
              <w:t>++) {//</w:t>
            </w:r>
            <w:r w:rsidRPr="006A2895">
              <w:rPr>
                <w:rFonts w:cs="Times New Roman"/>
                <w:sz w:val="20"/>
                <w:szCs w:val="20"/>
              </w:rPr>
              <w:t>проверка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</w:rPr>
              <w:t>после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</w:rPr>
              <w:t>точки</w:t>
            </w:r>
          </w:p>
          <w:p w14:paraId="5715B634" w14:textId="4EAAFFD9" w:rsidR="00AA1CFD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6A2895">
              <w:rPr>
                <w:rFonts w:cs="Times New Roman"/>
                <w:sz w:val="20"/>
                <w:szCs w:val="20"/>
              </w:rPr>
              <w:t xml:space="preserve">flag3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</w:tc>
      </w:tr>
    </w:tbl>
    <w:p w14:paraId="369D8CC0" w14:textId="756F59AC" w:rsidR="00AA1CFD" w:rsidRPr="00AA1CFD" w:rsidRDefault="006A2895" w:rsidP="00AA1C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Продолжение листинга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AA1CFD">
        <w:rPr>
          <w:rFonts w:ascii="Times New Roman" w:eastAsia="Times New Roman" w:hAnsi="Times New Roman" w:cs="Times New Roman"/>
          <w:sz w:val="28"/>
          <w:szCs w:val="28"/>
        </w:rP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1CFD" w14:paraId="06B6C27A" w14:textId="77777777" w:rsidTr="006A2895">
        <w:trPr>
          <w:trHeight w:val="1548"/>
        </w:trPr>
        <w:tc>
          <w:tcPr>
            <w:tcW w:w="9344" w:type="dxa"/>
          </w:tcPr>
          <w:p w14:paraId="2AF90DC3" w14:textId="5B7DCAEB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  <w:lang w:val="en-US"/>
              </w:rPr>
              <w:t>if (((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] &lt; 123 and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]&gt;96) or (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] &lt; 58 and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]&gt;46) or (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] &lt; 91 and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]&gt;64</w:t>
            </w:r>
            <w:proofErr w:type="gramStart"/>
            <w:r w:rsidRPr="006A2895">
              <w:rPr>
                <w:rFonts w:cs="Times New Roman"/>
                <w:sz w:val="20"/>
                <w:szCs w:val="20"/>
                <w:lang w:val="en-US"/>
              </w:rPr>
              <w:t>))  and</w:t>
            </w:r>
            <w:proofErr w:type="gram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(flag2 == true)) {          </w:t>
            </w:r>
          </w:p>
          <w:p w14:paraId="3BA88592" w14:textId="01FEE738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>flag3 = true;</w:t>
            </w:r>
          </w:p>
          <w:p w14:paraId="4B18F733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17D02C1B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2838D3B6" w14:textId="77777777" w:rsidR="006A2895" w:rsidRPr="0027770A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if (flag3 == true) {//</w:t>
            </w:r>
            <w:r w:rsidRPr="006A2895">
              <w:rPr>
                <w:rFonts w:cs="Times New Roman"/>
                <w:sz w:val="20"/>
                <w:szCs w:val="20"/>
              </w:rPr>
              <w:t>вывод</w:t>
            </w: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</w:rPr>
              <w:t>проверки</w:t>
            </w:r>
          </w:p>
          <w:p w14:paraId="271EC70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7770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  <w:lang w:val="en-US"/>
              </w:rPr>
              <w:t>std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A2895">
              <w:rPr>
                <w:rFonts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&lt;&lt; "Email </w:t>
            </w:r>
            <w:r w:rsidRPr="006A2895">
              <w:rPr>
                <w:rFonts w:cs="Times New Roman"/>
                <w:sz w:val="20"/>
                <w:szCs w:val="20"/>
              </w:rPr>
              <w:t>корректен</w:t>
            </w:r>
            <w:r w:rsidRPr="006A2895">
              <w:rPr>
                <w:rFonts w:cs="Times New Roman"/>
                <w:sz w:val="20"/>
                <w:szCs w:val="20"/>
                <w:lang w:val="en-US"/>
              </w:rPr>
              <w:t>.";</w:t>
            </w:r>
          </w:p>
          <w:p w14:paraId="62C6568B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6DF30E20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  else {</w:t>
            </w:r>
          </w:p>
          <w:p w14:paraId="2071D697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</w:rPr>
              <w:t>std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6A2895">
              <w:rPr>
                <w:rFonts w:cs="Times New Roman"/>
                <w:sz w:val="20"/>
                <w:szCs w:val="20"/>
              </w:rPr>
              <w:t>cout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&lt;&lt; "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Email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некорректен.";</w:t>
            </w:r>
          </w:p>
          <w:p w14:paraId="4A42272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66E5349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>}</w:t>
            </w:r>
          </w:p>
          <w:p w14:paraId="21319891" w14:textId="383A9D12" w:rsidR="00AA1CFD" w:rsidRPr="00AA1CFD" w:rsidRDefault="00AA1CFD" w:rsidP="00C43F6A">
            <w:pPr>
              <w:rPr>
                <w:sz w:val="20"/>
              </w:rPr>
            </w:pPr>
          </w:p>
        </w:tc>
      </w:tr>
    </w:tbl>
    <w:p w14:paraId="43CD4F1D" w14:textId="77777777" w:rsidR="00AA1CFD" w:rsidRDefault="00AA1CFD" w:rsidP="00AA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E519AB" w14:textId="4882EFCB" w:rsidR="00AA1CFD" w:rsidRPr="00AA1CFD" w:rsidRDefault="00AA1CFD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62BEA" w14:textId="77777777" w:rsidR="00AA1CFD" w:rsidRPr="00AA1CFD" w:rsidRDefault="00AA1CFD">
      <w:pPr>
        <w:rPr>
          <w:rFonts w:ascii="Times New Roman" w:eastAsia="Times New Roman" w:hAnsi="Times New Roman" w:cs="Times New Roman"/>
          <w:sz w:val="28"/>
          <w:szCs w:val="28"/>
        </w:rPr>
      </w:pPr>
      <w:r w:rsidRPr="00AA1CF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964A81" w14:textId="6F570DB4" w:rsidR="006A2895" w:rsidRDefault="006A2895" w:rsidP="006A28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51234" w14:textId="0CFEE829" w:rsidR="006A2895" w:rsidRDefault="006A2895" w:rsidP="006A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реализовать</w:t>
      </w:r>
      <w:r w:rsidRPr="006A2895">
        <w:rPr>
          <w:rFonts w:ascii="Times New Roman" w:hAnsi="Times New Roman" w:cs="Times New Roman"/>
          <w:sz w:val="28"/>
        </w:rPr>
        <w:t xml:space="preserve"> </w:t>
      </w:r>
      <w:r w:rsidRPr="006A2895">
        <w:rPr>
          <w:rFonts w:ascii="Times New Roman" w:hAnsi="Times New Roman" w:cs="Times New Roman"/>
          <w:sz w:val="28"/>
          <w:szCs w:val="28"/>
        </w:rPr>
        <w:t xml:space="preserve">генерацию строк длины 10, причем первые 4 символа - цифры, следующие два символы - различные буквы, следующие 4 символа - нули или единицы, причем </w:t>
      </w:r>
      <w:r>
        <w:rPr>
          <w:rFonts w:ascii="Times New Roman" w:hAnsi="Times New Roman" w:cs="Times New Roman"/>
          <w:sz w:val="28"/>
          <w:szCs w:val="28"/>
        </w:rPr>
        <w:t>одна единица точно присутствует</w:t>
      </w:r>
      <w:r w:rsidRPr="006A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этой задачи были спроектированы блок схемы, представленные на рисунках: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.1,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.2.  По данным блок схемам были написаны программа, которая представлена в листингах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.1 и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.2. Результат выполнения программы представлен на рисунке </w:t>
      </w:r>
      <w:r w:rsidRPr="006A2895">
        <w:rPr>
          <w:rFonts w:ascii="Times New Roman" w:hAnsi="Times New Roman" w:cs="Times New Roman"/>
          <w:sz w:val="28"/>
        </w:rPr>
        <w:t>5</w:t>
      </w:r>
      <w:r w:rsidR="00596136">
        <w:rPr>
          <w:rFonts w:ascii="Times New Roman" w:hAnsi="Times New Roman" w:cs="Times New Roman"/>
          <w:sz w:val="28"/>
        </w:rPr>
        <w:t>.3</w:t>
      </w:r>
      <w:r>
        <w:rPr>
          <w:rFonts w:ascii="Times New Roman" w:hAnsi="Times New Roman" w:cs="Times New Roman"/>
          <w:sz w:val="28"/>
        </w:rPr>
        <w:t>.</w:t>
      </w:r>
    </w:p>
    <w:p w14:paraId="4588187A" w14:textId="1443C671" w:rsidR="006A2895" w:rsidRDefault="006A2895" w:rsidP="006A28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генерирует строку по заданному правилу и записывает полученную строку в файл. Для </w:t>
      </w:r>
      <w:r w:rsidR="00C43F6A">
        <w:rPr>
          <w:rFonts w:ascii="Times New Roman" w:eastAsia="Times New Roman" w:hAnsi="Times New Roman" w:cs="Times New Roman"/>
          <w:sz w:val="28"/>
          <w:szCs w:val="28"/>
        </w:rPr>
        <w:t>генерации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randomizer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вызова функции на консоль пользователя выводится </w:t>
      </w:r>
      <w:r w:rsidR="00C43F6A">
        <w:rPr>
          <w:rFonts w:ascii="Times New Roman" w:eastAsia="Times New Roman" w:hAnsi="Times New Roman" w:cs="Times New Roman"/>
          <w:sz w:val="28"/>
          <w:szCs w:val="28"/>
        </w:rPr>
        <w:t>сгенерированная строка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38AB0" w14:textId="77777777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11FD405" w14:textId="3455BEC0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8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6DDB4" wp14:editId="5F477110">
            <wp:extent cx="2366159" cy="3763475"/>
            <wp:effectExtent l="0" t="0" r="0" b="8890"/>
            <wp:docPr id="29" name="Рисунок 29" descr="C:\Users\pavlu\OneDrive\Documents\!учеба\OPA\8Т32 лаба №4 Гаврильев Павел\laba 4_5\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u\OneDrive\Documents\!учеба\OPA\8Т32 лаба №4 Гаврильев Павел\laba 4_5\4,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80"/>
                    <a:stretch/>
                  </pic:blipFill>
                  <pic:spPr bwMode="auto">
                    <a:xfrm>
                      <a:off x="0" y="0"/>
                      <a:ext cx="2388271" cy="37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5732D" w14:textId="28249623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AF03109" w14:textId="77777777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5D5C6" w14:textId="4E1E9B96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8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2B4FC" wp14:editId="7F467C61">
            <wp:extent cx="1235075" cy="4382135"/>
            <wp:effectExtent l="0" t="0" r="3175" b="0"/>
            <wp:docPr id="30" name="Рисунок 30" descr="C:\Users\pavlu\OneDrive\Documents\!учеба\OPA\8Т32 лаба №4 Гаврильев Павел\laba 4_5\RANDOM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lu\OneDrive\Documents\!учеба\OPA\8Т32 лаба №4 Гаврильев Павел\laba 4_5\RANDOMIZ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ECE9" w14:textId="2F836107" w:rsidR="006A2895" w:rsidRPr="006A2895" w:rsidRDefault="006A2895" w:rsidP="006A28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5.2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randomizer</w:t>
      </w:r>
      <w:r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6A2895">
        <w:rPr>
          <w:rFonts w:ascii="Times New Roman" w:hAnsi="Times New Roman" w:cs="Times New Roman"/>
          <w:sz w:val="28"/>
          <w:szCs w:val="19"/>
        </w:rPr>
        <w:t>)</w:t>
      </w:r>
    </w:p>
    <w:p w14:paraId="1C2B9AA3" w14:textId="77777777" w:rsidR="006A2895" w:rsidRPr="006A2895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81995" w14:textId="3A939761" w:rsidR="006A2895" w:rsidRPr="006A2895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32D98" wp14:editId="1F98F364">
            <wp:extent cx="3114675" cy="247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613" w14:textId="38595A7A" w:rsidR="006A2895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>5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14A4F4CA" w14:textId="77777777" w:rsidR="006A2895" w:rsidRPr="000C1796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4FB3B7" w14:textId="4FB25119" w:rsidR="006A2895" w:rsidRPr="001D1C47" w:rsidRDefault="006A2895" w:rsidP="006A28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C43F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F6A" w:rsidRPr="0059613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5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A2895" w:rsidRPr="0005173F" w14:paraId="2D84EEFB" w14:textId="77777777" w:rsidTr="00C43F6A">
        <w:tc>
          <w:tcPr>
            <w:tcW w:w="9345" w:type="dxa"/>
          </w:tcPr>
          <w:p w14:paraId="44994982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47A5D425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3FC87A11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randomizer.h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08FFA3DD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</w:p>
          <w:p w14:paraId="523E05EA" w14:textId="77777777" w:rsidR="00C43F6A" w:rsidRPr="00C43F6A" w:rsidRDefault="00C43F6A" w:rsidP="00C43F6A">
            <w:pPr>
              <w:rPr>
                <w:sz w:val="20"/>
              </w:rPr>
            </w:pP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proofErr w:type="gramStart"/>
            <w:r w:rsidRPr="00C43F6A">
              <w:rPr>
                <w:sz w:val="20"/>
              </w:rPr>
              <w:t>main</w:t>
            </w:r>
            <w:proofErr w:type="spellEnd"/>
            <w:r w:rsidRPr="00C43F6A">
              <w:rPr>
                <w:sz w:val="20"/>
              </w:rPr>
              <w:t>(</w:t>
            </w:r>
            <w:proofErr w:type="gramEnd"/>
            <w:r w:rsidRPr="00C43F6A">
              <w:rPr>
                <w:sz w:val="20"/>
              </w:rPr>
              <w:t>)</w:t>
            </w:r>
          </w:p>
          <w:p w14:paraId="3075B76D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{</w:t>
            </w:r>
          </w:p>
          <w:p w14:paraId="2F0AAD23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setlocale</w:t>
            </w:r>
            <w:proofErr w:type="spellEnd"/>
            <w:r w:rsidRPr="0027770A">
              <w:rPr>
                <w:sz w:val="20"/>
                <w:lang w:val="en-US"/>
              </w:rPr>
              <w:t>(LC_ALL, "</w:t>
            </w:r>
            <w:proofErr w:type="spellStart"/>
            <w:r w:rsidRPr="0027770A">
              <w:rPr>
                <w:sz w:val="20"/>
                <w:lang w:val="en-US"/>
              </w:rPr>
              <w:t>ru</w:t>
            </w:r>
            <w:proofErr w:type="spellEnd"/>
            <w:r w:rsidRPr="0027770A">
              <w:rPr>
                <w:sz w:val="20"/>
                <w:lang w:val="en-US"/>
              </w:rPr>
              <w:t>");</w:t>
            </w:r>
          </w:p>
          <w:p w14:paraId="47A0D7B4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{ "0000000000" };</w:t>
            </w:r>
          </w:p>
          <w:p w14:paraId="007FF2E1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r w:rsidRPr="0027770A">
              <w:rPr>
                <w:sz w:val="20"/>
                <w:lang w:val="en-US"/>
              </w:rPr>
              <w:t>cout</w:t>
            </w:r>
            <w:proofErr w:type="spellEnd"/>
            <w:r w:rsidRPr="0027770A">
              <w:rPr>
                <w:sz w:val="20"/>
                <w:lang w:val="en-US"/>
              </w:rPr>
              <w:t xml:space="preserve"> &lt;&lt; "</w:t>
            </w:r>
            <w:r w:rsidRPr="00C43F6A">
              <w:rPr>
                <w:sz w:val="20"/>
              </w:rPr>
              <w:t>Сгенерированная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строка</w:t>
            </w:r>
            <w:r w:rsidRPr="0027770A">
              <w:rPr>
                <w:sz w:val="20"/>
                <w:lang w:val="en-US"/>
              </w:rPr>
              <w:t>&gt;&gt;";</w:t>
            </w:r>
          </w:p>
          <w:p w14:paraId="47955716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  <w:t>randomizer(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);</w:t>
            </w:r>
          </w:p>
          <w:p w14:paraId="473ACD6C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</w:p>
          <w:p w14:paraId="0B2B7EF6" w14:textId="135F85F0" w:rsidR="00C43F6A" w:rsidRPr="00C43F6A" w:rsidRDefault="00C43F6A" w:rsidP="00C43F6A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14:paraId="399F40C7" w14:textId="3502B9A9" w:rsidR="006A2895" w:rsidRPr="00C43F6A" w:rsidRDefault="006A2895" w:rsidP="00C43F6A">
            <w:pPr>
              <w:rPr>
                <w:sz w:val="20"/>
              </w:rPr>
            </w:pPr>
          </w:p>
        </w:tc>
      </w:tr>
    </w:tbl>
    <w:p w14:paraId="2C740C98" w14:textId="77777777" w:rsidR="00C43F6A" w:rsidRDefault="00C43F6A" w:rsidP="006A289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0E11B" w14:textId="10CF9722" w:rsidR="006A2895" w:rsidRPr="00C43F6A" w:rsidRDefault="006A2895" w:rsidP="00C43F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F6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C43F6A">
        <w:rPr>
          <w:rFonts w:ascii="Times New Roman" w:hAnsi="Times New Roman" w:cs="Times New Roman"/>
          <w:sz w:val="28"/>
          <w:szCs w:val="19"/>
          <w:lang w:val="en-US"/>
        </w:rPr>
        <w:t>randomizer</w:t>
      </w:r>
      <w:r w:rsidR="00C43F6A"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C43F6A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C43F6A" w:rsidRPr="006A2895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2895" w:rsidRPr="0027770A" w14:paraId="0BCF3391" w14:textId="77777777" w:rsidTr="00C43F6A">
        <w:tc>
          <w:tcPr>
            <w:tcW w:w="9571" w:type="dxa"/>
          </w:tcPr>
          <w:p w14:paraId="0FBCDF54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#pragma once</w:t>
            </w:r>
          </w:p>
          <w:p w14:paraId="5BD05E13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63B5E075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5370D560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&lt;</w:t>
            </w:r>
            <w:proofErr w:type="spellStart"/>
            <w:r w:rsidRPr="00C43F6A">
              <w:rPr>
                <w:sz w:val="20"/>
              </w:rPr>
              <w:t>random</w:t>
            </w:r>
            <w:proofErr w:type="spellEnd"/>
            <w:r w:rsidRPr="00C43F6A">
              <w:rPr>
                <w:sz w:val="20"/>
              </w:rPr>
              <w:t>&gt;</w:t>
            </w:r>
          </w:p>
          <w:p w14:paraId="30BEE2B6" w14:textId="77777777" w:rsidR="006A2895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void </w:t>
            </w:r>
            <w:proofErr w:type="gramStart"/>
            <w:r w:rsidRPr="0027770A">
              <w:rPr>
                <w:sz w:val="20"/>
                <w:lang w:val="en-US"/>
              </w:rPr>
              <w:t>randomizer(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)</w:t>
            </w:r>
          </w:p>
          <w:p w14:paraId="0640382E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{</w:t>
            </w:r>
          </w:p>
          <w:p w14:paraId="68B7F222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random_device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r w:rsidRPr="00C43F6A">
              <w:rPr>
                <w:sz w:val="20"/>
              </w:rPr>
              <w:t>rd</w:t>
            </w:r>
            <w:proofErr w:type="spellEnd"/>
            <w:r w:rsidRPr="00C43F6A">
              <w:rPr>
                <w:sz w:val="20"/>
              </w:rPr>
              <w:t xml:space="preserve">;//получение </w:t>
            </w:r>
            <w:proofErr w:type="spellStart"/>
            <w:r w:rsidRPr="00C43F6A">
              <w:rPr>
                <w:sz w:val="20"/>
              </w:rPr>
              <w:t>началоьного</w:t>
            </w:r>
            <w:proofErr w:type="spellEnd"/>
            <w:r w:rsidRPr="00C43F6A">
              <w:rPr>
                <w:sz w:val="20"/>
              </w:rPr>
              <w:t xml:space="preserve"> значения от аппаратного обеспечения</w:t>
            </w:r>
          </w:p>
          <w:p w14:paraId="73D0EFBE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gramEnd"/>
            <w:r w:rsidRPr="00C43F6A">
              <w:rPr>
                <w:sz w:val="20"/>
              </w:rPr>
              <w:t xml:space="preserve">mt19937 </w:t>
            </w:r>
            <w:proofErr w:type="spellStart"/>
            <w:r w:rsidRPr="00C43F6A">
              <w:rPr>
                <w:sz w:val="20"/>
              </w:rPr>
              <w:t>gen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r w:rsidRPr="00C43F6A">
              <w:rPr>
                <w:sz w:val="20"/>
              </w:rPr>
              <w:t>rd</w:t>
            </w:r>
            <w:proofErr w:type="spellEnd"/>
            <w:r w:rsidRPr="00C43F6A">
              <w:rPr>
                <w:sz w:val="20"/>
              </w:rPr>
              <w:t xml:space="preserve">());//создайте объект класса </w:t>
            </w:r>
            <w:proofErr w:type="spellStart"/>
            <w:r w:rsidRPr="00C43F6A">
              <w:rPr>
                <w:sz w:val="20"/>
              </w:rPr>
              <w:t>engine</w:t>
            </w:r>
            <w:proofErr w:type="spellEnd"/>
          </w:p>
          <w:p w14:paraId="318A53B8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uniform_int_distribution</w:t>
            </w:r>
            <w:proofErr w:type="spellEnd"/>
            <w:r w:rsidRPr="0027770A">
              <w:rPr>
                <w:sz w:val="20"/>
                <w:lang w:val="en-US"/>
              </w:rPr>
              <w:t xml:space="preserve">&lt;&gt; </w:t>
            </w:r>
            <w:proofErr w:type="spellStart"/>
            <w:r w:rsidRPr="0027770A">
              <w:rPr>
                <w:sz w:val="20"/>
                <w:lang w:val="en-US"/>
              </w:rPr>
              <w:t>digitdist</w:t>
            </w:r>
            <w:proofErr w:type="spellEnd"/>
            <w:r w:rsidRPr="0027770A">
              <w:rPr>
                <w:sz w:val="20"/>
                <w:lang w:val="en-US"/>
              </w:rPr>
              <w:t>(48, 57);//</w:t>
            </w:r>
            <w:r w:rsidRPr="00C43F6A">
              <w:rPr>
                <w:sz w:val="20"/>
              </w:rPr>
              <w:t>диапазон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для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чисел</w:t>
            </w:r>
          </w:p>
          <w:p w14:paraId="22BA91E3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uniform_int_distribution</w:t>
            </w:r>
            <w:proofErr w:type="spellEnd"/>
            <w:r w:rsidRPr="0027770A">
              <w:rPr>
                <w:sz w:val="20"/>
                <w:lang w:val="en-US"/>
              </w:rPr>
              <w:t xml:space="preserve">&lt;&gt; </w:t>
            </w:r>
            <w:proofErr w:type="spellStart"/>
            <w:r w:rsidRPr="0027770A">
              <w:rPr>
                <w:sz w:val="20"/>
                <w:lang w:val="en-US"/>
              </w:rPr>
              <w:t>symboldist</w:t>
            </w:r>
            <w:proofErr w:type="spellEnd"/>
            <w:r w:rsidRPr="0027770A">
              <w:rPr>
                <w:sz w:val="20"/>
                <w:lang w:val="en-US"/>
              </w:rPr>
              <w:t>(0, 32);//</w:t>
            </w:r>
            <w:r w:rsidRPr="00C43F6A">
              <w:rPr>
                <w:sz w:val="20"/>
              </w:rPr>
              <w:t>диапазон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для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символов</w:t>
            </w:r>
          </w:p>
          <w:p w14:paraId="6A7B7559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uniform_int_distribution</w:t>
            </w:r>
            <w:proofErr w:type="spellEnd"/>
            <w:r w:rsidRPr="0027770A">
              <w:rPr>
                <w:sz w:val="20"/>
                <w:lang w:val="en-US"/>
              </w:rPr>
              <w:t xml:space="preserve">&lt;&gt; </w:t>
            </w:r>
            <w:proofErr w:type="spellStart"/>
            <w:r w:rsidRPr="0027770A">
              <w:rPr>
                <w:sz w:val="20"/>
                <w:lang w:val="en-US"/>
              </w:rPr>
              <w:t>binarydist</w:t>
            </w:r>
            <w:proofErr w:type="spellEnd"/>
            <w:r w:rsidRPr="0027770A">
              <w:rPr>
                <w:sz w:val="20"/>
                <w:lang w:val="en-US"/>
              </w:rPr>
              <w:t>(48, 49);//</w:t>
            </w:r>
            <w:proofErr w:type="spellStart"/>
            <w:r w:rsidRPr="00C43F6A">
              <w:rPr>
                <w:sz w:val="20"/>
              </w:rPr>
              <w:t>диапащон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для</w:t>
            </w:r>
            <w:r w:rsidRPr="0027770A">
              <w:rPr>
                <w:sz w:val="20"/>
                <w:lang w:val="en-US"/>
              </w:rPr>
              <w:t xml:space="preserve"> 0 </w:t>
            </w:r>
            <w:r w:rsidRPr="00C43F6A">
              <w:rPr>
                <w:sz w:val="20"/>
              </w:rPr>
              <w:t>и</w:t>
            </w:r>
            <w:r w:rsidRPr="0027770A">
              <w:rPr>
                <w:sz w:val="20"/>
                <w:lang w:val="en-US"/>
              </w:rPr>
              <w:t xml:space="preserve"> 1</w:t>
            </w:r>
          </w:p>
          <w:p w14:paraId="1D51C6E7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</w:p>
          <w:p w14:paraId="65485126" w14:textId="77777777" w:rsidR="00C43F6A" w:rsidRPr="00C43F6A" w:rsidRDefault="00C43F6A" w:rsidP="00C43F6A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proofErr w:type="gramStart"/>
            <w:r w:rsidRPr="00C43F6A">
              <w:rPr>
                <w:sz w:val="20"/>
              </w:rPr>
              <w:t>symbol</w:t>
            </w:r>
            <w:proofErr w:type="spellEnd"/>
            <w:r w:rsidRPr="00C43F6A">
              <w:rPr>
                <w:sz w:val="20"/>
              </w:rPr>
              <w:t>[</w:t>
            </w:r>
            <w:proofErr w:type="gramEnd"/>
            <w:r w:rsidRPr="00C43F6A">
              <w:rPr>
                <w:sz w:val="20"/>
              </w:rPr>
              <w:t>] = { 33,34,35,36,37,38,39,40,41,42,43,44,45,46,47,58,59,60,61,62,63,64,91,92,93,94,95,96,123,124,125,126 };//массив символов в ASCII</w:t>
            </w:r>
          </w:p>
          <w:p w14:paraId="225E18B7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C43F6A">
              <w:rPr>
                <w:sz w:val="20"/>
              </w:rPr>
              <w:tab/>
            </w:r>
            <w:r w:rsidRPr="0027770A">
              <w:rPr>
                <w:sz w:val="20"/>
                <w:lang w:val="en-US"/>
              </w:rPr>
              <w:t>bool flag = false;//</w:t>
            </w:r>
            <w:r w:rsidRPr="00C43F6A">
              <w:rPr>
                <w:sz w:val="20"/>
              </w:rPr>
              <w:t>флаг</w:t>
            </w:r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для</w:t>
            </w:r>
            <w:r w:rsidRPr="0027770A">
              <w:rPr>
                <w:sz w:val="20"/>
                <w:lang w:val="en-US"/>
              </w:rPr>
              <w:t xml:space="preserve"> 1</w:t>
            </w:r>
          </w:p>
          <w:p w14:paraId="0EE6EC44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</w:p>
          <w:p w14:paraId="4C02A0A1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  <w:t>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= 0;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&lt; 4;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++) {//</w:t>
            </w:r>
            <w:proofErr w:type="spellStart"/>
            <w:r w:rsidRPr="00C43F6A">
              <w:rPr>
                <w:sz w:val="20"/>
              </w:rPr>
              <w:t>заполение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числами</w:t>
            </w:r>
          </w:p>
          <w:p w14:paraId="1BD9159C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 </w:t>
            </w:r>
            <w:proofErr w:type="spellStart"/>
            <w:r w:rsidRPr="0027770A">
              <w:rPr>
                <w:sz w:val="20"/>
                <w:lang w:val="en-US"/>
              </w:rPr>
              <w:t>digitdist</w:t>
            </w:r>
            <w:proofErr w:type="spellEnd"/>
            <w:r w:rsidRPr="0027770A">
              <w:rPr>
                <w:sz w:val="20"/>
                <w:lang w:val="en-US"/>
              </w:rPr>
              <w:t>(gen);</w:t>
            </w:r>
          </w:p>
          <w:p w14:paraId="721EC255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  <w:t>}</w:t>
            </w:r>
          </w:p>
          <w:p w14:paraId="21122DB8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  <w:t>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= 4;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&lt; 6;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++) {//</w:t>
            </w:r>
            <w:proofErr w:type="spellStart"/>
            <w:r w:rsidRPr="00C43F6A">
              <w:rPr>
                <w:sz w:val="20"/>
              </w:rPr>
              <w:t>заполение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r w:rsidRPr="00C43F6A">
              <w:rPr>
                <w:sz w:val="20"/>
              </w:rPr>
              <w:t>символами</w:t>
            </w:r>
          </w:p>
          <w:p w14:paraId="5170A29E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] = symbol[</w:t>
            </w:r>
            <w:proofErr w:type="spellStart"/>
            <w:r w:rsidRPr="0027770A">
              <w:rPr>
                <w:sz w:val="20"/>
                <w:lang w:val="en-US"/>
              </w:rPr>
              <w:t>symboldist</w:t>
            </w:r>
            <w:proofErr w:type="spellEnd"/>
            <w:r w:rsidRPr="0027770A">
              <w:rPr>
                <w:sz w:val="20"/>
                <w:lang w:val="en-US"/>
              </w:rPr>
              <w:t>(gen)];</w:t>
            </w:r>
          </w:p>
          <w:p w14:paraId="691B58C5" w14:textId="77777777" w:rsidR="00C43F6A" w:rsidRPr="00C43F6A" w:rsidRDefault="00C43F6A" w:rsidP="00C43F6A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ab/>
            </w:r>
            <w:r w:rsidRPr="00C43F6A">
              <w:rPr>
                <w:sz w:val="20"/>
              </w:rPr>
              <w:t>}</w:t>
            </w:r>
          </w:p>
          <w:p w14:paraId="59296172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C43F6A">
              <w:rPr>
                <w:sz w:val="20"/>
              </w:rPr>
              <w:tab/>
            </w:r>
            <w:r w:rsidRPr="0027770A">
              <w:rPr>
                <w:sz w:val="20"/>
                <w:lang w:val="en-US"/>
              </w:rPr>
              <w:t>while (!flag)</w:t>
            </w:r>
          </w:p>
          <w:p w14:paraId="238C3120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</w:p>
          <w:p w14:paraId="544562E1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  <w:t>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= 6;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&lt; 10;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++) {//</w:t>
            </w:r>
            <w:proofErr w:type="spellStart"/>
            <w:r w:rsidRPr="00C43F6A">
              <w:rPr>
                <w:sz w:val="20"/>
              </w:rPr>
              <w:t>заполение</w:t>
            </w:r>
            <w:proofErr w:type="spellEnd"/>
            <w:r w:rsidRPr="0027770A">
              <w:rPr>
                <w:sz w:val="20"/>
                <w:lang w:val="en-US"/>
              </w:rPr>
              <w:t xml:space="preserve"> 0 </w:t>
            </w:r>
            <w:r w:rsidRPr="00C43F6A">
              <w:rPr>
                <w:sz w:val="20"/>
              </w:rPr>
              <w:t>и</w:t>
            </w:r>
            <w:r w:rsidRPr="0027770A">
              <w:rPr>
                <w:sz w:val="20"/>
                <w:lang w:val="en-US"/>
              </w:rPr>
              <w:t xml:space="preserve"> 1</w:t>
            </w:r>
          </w:p>
          <w:p w14:paraId="04EF2BCE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 </w:t>
            </w:r>
            <w:proofErr w:type="spellStart"/>
            <w:r w:rsidRPr="0027770A">
              <w:rPr>
                <w:sz w:val="20"/>
                <w:lang w:val="en-US"/>
              </w:rPr>
              <w:t>binarydist</w:t>
            </w:r>
            <w:proofErr w:type="spellEnd"/>
            <w:r w:rsidRPr="0027770A">
              <w:rPr>
                <w:sz w:val="20"/>
                <w:lang w:val="en-US"/>
              </w:rPr>
              <w:t>(gen);</w:t>
            </w:r>
          </w:p>
          <w:p w14:paraId="66703E0C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  <w:t>if 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] == 49) {</w:t>
            </w:r>
          </w:p>
          <w:p w14:paraId="7B0945BF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  <w:t>flag = true;</w:t>
            </w:r>
          </w:p>
          <w:p w14:paraId="2DC5A61A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  <w:t>}</w:t>
            </w:r>
          </w:p>
          <w:p w14:paraId="1281F4B6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r w:rsidRPr="0027770A">
              <w:rPr>
                <w:sz w:val="20"/>
                <w:lang w:val="en-US"/>
              </w:rPr>
              <w:tab/>
              <w:t>}</w:t>
            </w:r>
          </w:p>
          <w:p w14:paraId="1E95A59D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ab/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r w:rsidRPr="0027770A">
              <w:rPr>
                <w:sz w:val="20"/>
                <w:lang w:val="en-US"/>
              </w:rPr>
              <w:t>cout</w:t>
            </w:r>
            <w:proofErr w:type="spellEnd"/>
            <w:r w:rsidRPr="0027770A">
              <w:rPr>
                <w:sz w:val="20"/>
                <w:lang w:val="en-US"/>
              </w:rPr>
              <w:t xml:space="preserve"> &lt;&lt;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6DFF340D" w14:textId="77777777" w:rsidR="00C43F6A" w:rsidRPr="0027770A" w:rsidRDefault="00C43F6A" w:rsidP="00C43F6A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}</w:t>
            </w:r>
          </w:p>
          <w:p w14:paraId="4440FA4D" w14:textId="682A1044" w:rsidR="00C43F6A" w:rsidRPr="0027770A" w:rsidRDefault="00C43F6A" w:rsidP="00C43F6A">
            <w:pPr>
              <w:rPr>
                <w:sz w:val="20"/>
                <w:lang w:val="en-US"/>
              </w:rPr>
            </w:pPr>
          </w:p>
        </w:tc>
      </w:tr>
    </w:tbl>
    <w:p w14:paraId="74FA99E6" w14:textId="4CEF0F87" w:rsidR="00991E01" w:rsidRPr="0027770A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339B5E" w14:textId="78DC1925" w:rsidR="00991E01" w:rsidRPr="0027770A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BDA2E5" w14:textId="77777777" w:rsidR="00991E01" w:rsidRPr="0027770A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DC753F" w14:textId="77777777" w:rsidR="00C43F6A" w:rsidRPr="0027770A" w:rsidRDefault="00C43F6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610DAC" w14:textId="77777777" w:rsidR="00C43F6A" w:rsidRPr="0027770A" w:rsidRDefault="00C43F6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777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385659D9" w14:textId="3E7476D8" w:rsidR="00C43F6A" w:rsidRDefault="00C43F6A" w:rsidP="00C43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6.</w:t>
      </w:r>
    </w:p>
    <w:p w14:paraId="63C1B5EB" w14:textId="28365A29" w:rsidR="00C43F6A" w:rsidRDefault="00C43F6A" w:rsidP="00C43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реализовать</w:t>
      </w:r>
      <w:r w:rsidRPr="006A28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 строки на соответствие расположение букв в алфавитном порядке</w:t>
      </w:r>
      <w:r w:rsidRPr="006A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этой задачи были спроектированы блок схемы, представленные на рисунках: 6.1, 6.2.  По данным блок схемам были написаны программа, которая представлена в листингах 6.1 и 6.2. Результат выполнения прог</w:t>
      </w:r>
      <w:r w:rsidR="00A9633F">
        <w:rPr>
          <w:rFonts w:ascii="Times New Roman" w:hAnsi="Times New Roman" w:cs="Times New Roman"/>
          <w:sz w:val="28"/>
        </w:rPr>
        <w:t>раммы представлен на рисунке 6.</w:t>
      </w:r>
      <w:r w:rsidR="00A9633F" w:rsidRPr="0027770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196CDB47" w14:textId="04E68C88" w:rsidR="00C43F6A" w:rsidRDefault="00C43F6A" w:rsidP="00C43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получает строку из файла и проходится по вей строке для проверки. Для проверки строки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alphabet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строки из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 После вызова функции на консоль пользователя выводится корректность строки или наоборот.</w:t>
      </w:r>
    </w:p>
    <w:p w14:paraId="002503A5" w14:textId="77777777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709840B" w14:textId="609A4AFA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3F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94715" wp14:editId="7A62D84B">
            <wp:extent cx="3096491" cy="4257675"/>
            <wp:effectExtent l="0" t="0" r="8890" b="0"/>
            <wp:docPr id="35" name="Рисунок 35" descr="C:\Users\pavlu\OneDrive\Documents\!учеба\OPA\8Т32 лаба №4 Гаврильев Павел\laba 4_6\alpha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lu\OneDrive\Documents\!учеба\OPA\8Т32 лаба №4 Гаврильев Павел\laba 4_6\alphab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59" cy="42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6F31" w14:textId="04D197D0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3E8580D2" w14:textId="77777777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BBFD9" w14:textId="03EA144B" w:rsidR="00C43F6A" w:rsidRDefault="00A9633F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F45CB" wp14:editId="290DA9FD">
            <wp:extent cx="1657350" cy="4620490"/>
            <wp:effectExtent l="0" t="0" r="0" b="8890"/>
            <wp:docPr id="37" name="Рисунок 37" descr="C:\Users\pavlu\OneDrive\Documents\!учеба\OPA\8Т32 лаба №4 Гаврильев Павел\laba 4_6\alpha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lu\OneDrive\Documents\!учеба\OPA\8Т32 лаба №4 Гаврильев Павел\laba 4_6\alphabe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38" cy="464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AD38" w14:textId="0FB8630C" w:rsidR="00C43F6A" w:rsidRPr="00A9633F" w:rsidRDefault="00C43F6A" w:rsidP="00C43F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633F">
        <w:rPr>
          <w:rFonts w:ascii="Times New Roman" w:hAnsi="Times New Roman" w:cs="Times New Roman"/>
          <w:sz w:val="28"/>
          <w:szCs w:val="19"/>
          <w:lang w:val="en-US"/>
        </w:rPr>
        <w:t>alphabet</w:t>
      </w:r>
      <w:r w:rsidR="00A9633F"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A9633F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A9633F" w:rsidRPr="00A9633F">
        <w:rPr>
          <w:rFonts w:ascii="Times New Roman" w:hAnsi="Times New Roman" w:cs="Times New Roman"/>
          <w:sz w:val="28"/>
          <w:szCs w:val="19"/>
        </w:rPr>
        <w:t>)</w:t>
      </w:r>
    </w:p>
    <w:p w14:paraId="3960F877" w14:textId="77777777" w:rsidR="00C43F6A" w:rsidRPr="006A2895" w:rsidRDefault="00C43F6A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8ACC5" w14:textId="6BFAB887" w:rsidR="00C43F6A" w:rsidRPr="006A2895" w:rsidRDefault="00A9633F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6047D" wp14:editId="0C66E330">
            <wp:extent cx="1971675" cy="533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DC9B" w14:textId="0EB431B3" w:rsidR="00C43F6A" w:rsidRDefault="00C43F6A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9633F">
        <w:rPr>
          <w:rFonts w:ascii="Times New Roman" w:eastAsia="Times New Roman" w:hAnsi="Times New Roman" w:cs="Times New Roman"/>
          <w:sz w:val="28"/>
          <w:szCs w:val="28"/>
        </w:rPr>
        <w:t>6.</w:t>
      </w:r>
      <w:r w:rsidR="00A9633F" w:rsidRPr="0027770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56B3F462" w14:textId="77777777" w:rsidR="00C43F6A" w:rsidRPr="000C1796" w:rsidRDefault="00C43F6A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337C8" w14:textId="71893071" w:rsidR="00C43F6A" w:rsidRPr="00A9633F" w:rsidRDefault="00C43F6A" w:rsidP="00C43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6.1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="00A9633F" w:rsidRPr="00A9633F">
        <w:rPr>
          <w:rFonts w:ascii="Times New Roman" w:eastAsia="Times New Roman" w:hAnsi="Times New Roman" w:cs="Times New Roman"/>
          <w:sz w:val="28"/>
          <w:szCs w:val="28"/>
        </w:rPr>
        <w:t>6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43F6A" w:rsidRPr="0005173F" w14:paraId="5E1785C3" w14:textId="77777777" w:rsidTr="00C43F6A">
        <w:tc>
          <w:tcPr>
            <w:tcW w:w="9345" w:type="dxa"/>
          </w:tcPr>
          <w:p w14:paraId="38BC38EB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readfile.h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27E0611F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alphabet.h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65FA9C41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4B11A3C1" w14:textId="6CA3CF96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7EC411EE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main()</w:t>
            </w:r>
          </w:p>
          <w:p w14:paraId="42F0CA1A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{</w:t>
            </w:r>
          </w:p>
          <w:p w14:paraId="2A861DFD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setlocale</w:t>
            </w:r>
            <w:proofErr w:type="spellEnd"/>
            <w:r w:rsidRPr="0027770A">
              <w:rPr>
                <w:sz w:val="20"/>
                <w:lang w:val="en-US"/>
              </w:rPr>
              <w:t>(LC_ALL, "</w:t>
            </w:r>
            <w:proofErr w:type="spellStart"/>
            <w:r w:rsidRPr="0027770A">
              <w:rPr>
                <w:sz w:val="20"/>
                <w:lang w:val="en-US"/>
              </w:rPr>
              <w:t>ru</w:t>
            </w:r>
            <w:proofErr w:type="spellEnd"/>
            <w:r w:rsidRPr="0027770A">
              <w:rPr>
                <w:sz w:val="20"/>
                <w:lang w:val="en-US"/>
              </w:rPr>
              <w:t>");</w:t>
            </w:r>
          </w:p>
          <w:p w14:paraId="763944E1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0E146101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 xml:space="preserve"> = </w:t>
            </w:r>
            <w:proofErr w:type="spellStart"/>
            <w:r w:rsidRPr="0027770A">
              <w:rPr>
                <w:sz w:val="20"/>
                <w:lang w:val="en-US"/>
              </w:rPr>
              <w:t>read_</w:t>
            </w:r>
            <w:proofErr w:type="gramStart"/>
            <w:r w:rsidRPr="0027770A">
              <w:rPr>
                <w:sz w:val="20"/>
                <w:lang w:val="en-US"/>
              </w:rPr>
              <w:t>file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, "stdfile.txt");</w:t>
            </w:r>
          </w:p>
          <w:p w14:paraId="3EDA212E" w14:textId="77777777" w:rsidR="00A9633F" w:rsidRPr="00A9633F" w:rsidRDefault="00A9633F" w:rsidP="00A9633F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alphabet</w:t>
            </w:r>
            <w:proofErr w:type="spellEnd"/>
            <w:r w:rsidRPr="00A9633F">
              <w:rPr>
                <w:sz w:val="20"/>
              </w:rPr>
              <w:t>(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);</w:t>
            </w:r>
          </w:p>
          <w:p w14:paraId="119361B1" w14:textId="44C0AA53" w:rsidR="00C43F6A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}</w:t>
            </w:r>
          </w:p>
        </w:tc>
      </w:tr>
    </w:tbl>
    <w:p w14:paraId="316D7441" w14:textId="7F68E24F" w:rsidR="00C43F6A" w:rsidRPr="00C43F6A" w:rsidRDefault="00C43F6A" w:rsidP="00C43F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A9633F">
        <w:rPr>
          <w:rFonts w:ascii="Times New Roman" w:hAnsi="Times New Roman" w:cs="Times New Roman"/>
          <w:sz w:val="28"/>
          <w:szCs w:val="19"/>
          <w:lang w:val="en-US"/>
        </w:rPr>
        <w:t>alphabet</w:t>
      </w:r>
      <w:r w:rsidR="00A9633F"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A9633F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A9633F" w:rsidRPr="00A9633F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F6A" w:rsidRPr="00C43F6A" w14:paraId="4C41D907" w14:textId="77777777" w:rsidTr="00C43F6A">
        <w:tc>
          <w:tcPr>
            <w:tcW w:w="9571" w:type="dxa"/>
          </w:tcPr>
          <w:p w14:paraId="47384D24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#pragma once</w:t>
            </w:r>
          </w:p>
          <w:p w14:paraId="55F43AB0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157C5F43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193233FD" w14:textId="77777777" w:rsidR="00C43F6A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void </w:t>
            </w:r>
            <w:proofErr w:type="gramStart"/>
            <w:r w:rsidRPr="0027770A">
              <w:rPr>
                <w:sz w:val="20"/>
                <w:lang w:val="en-US"/>
              </w:rPr>
              <w:t>alphabet(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)</w:t>
            </w:r>
          </w:p>
          <w:p w14:paraId="74C1732E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{</w:t>
            </w:r>
          </w:p>
          <w:p w14:paraId="3C6CB009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bool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r w:rsidRPr="00A9633F">
              <w:rPr>
                <w:sz w:val="20"/>
              </w:rPr>
              <w:t>flag</w:t>
            </w:r>
            <w:proofErr w:type="spellEnd"/>
            <w:r w:rsidRPr="00A9633F">
              <w:rPr>
                <w:sz w:val="20"/>
              </w:rPr>
              <w:t>;</w:t>
            </w:r>
          </w:p>
          <w:p w14:paraId="30AA1AB8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A9633F">
              <w:rPr>
                <w:sz w:val="20"/>
              </w:rPr>
              <w:t xml:space="preserve">    </w:t>
            </w:r>
            <w:r w:rsidRPr="0027770A">
              <w:rPr>
                <w:sz w:val="20"/>
                <w:lang w:val="en-US"/>
              </w:rPr>
              <w:t>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= 0;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&lt; size(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 xml:space="preserve">);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++) {</w:t>
            </w:r>
          </w:p>
          <w:p w14:paraId="08CFC955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flag = false;</w:t>
            </w:r>
          </w:p>
          <w:p w14:paraId="266B761B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if ((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==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+ 97) or 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==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+ 65)) {</w:t>
            </w:r>
          </w:p>
          <w:p w14:paraId="039EB471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flag = true;</w:t>
            </w:r>
          </w:p>
          <w:p w14:paraId="7A7D033A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}</w:t>
            </w:r>
          </w:p>
          <w:p w14:paraId="28F1C068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if (flag == false) {</w:t>
            </w:r>
          </w:p>
          <w:p w14:paraId="5D6F24D4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r w:rsidRPr="0027770A">
              <w:rPr>
                <w:sz w:val="20"/>
                <w:lang w:val="en-US"/>
              </w:rPr>
              <w:t>cout</w:t>
            </w:r>
            <w:proofErr w:type="spellEnd"/>
            <w:r w:rsidRPr="0027770A">
              <w:rPr>
                <w:sz w:val="20"/>
                <w:lang w:val="en-US"/>
              </w:rPr>
              <w:t xml:space="preserve"> &lt;&lt;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&lt;&lt;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r w:rsidRPr="0027770A">
              <w:rPr>
                <w:sz w:val="20"/>
                <w:lang w:val="en-US"/>
              </w:rPr>
              <w:t>endl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0BE4CB0F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break;</w:t>
            </w:r>
          </w:p>
          <w:p w14:paraId="634EC375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}</w:t>
            </w:r>
          </w:p>
          <w:p w14:paraId="5FAD4481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}</w:t>
            </w:r>
          </w:p>
          <w:p w14:paraId="152A0360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if (flag) {</w:t>
            </w:r>
          </w:p>
          <w:p w14:paraId="07D02CAE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r w:rsidRPr="0027770A">
              <w:rPr>
                <w:sz w:val="20"/>
                <w:lang w:val="en-US"/>
              </w:rPr>
              <w:t>cout</w:t>
            </w:r>
            <w:proofErr w:type="spellEnd"/>
            <w:r w:rsidRPr="0027770A">
              <w:rPr>
                <w:sz w:val="20"/>
                <w:lang w:val="en-US"/>
              </w:rPr>
              <w:t xml:space="preserve"> &lt;&lt; "yes";</w:t>
            </w:r>
          </w:p>
          <w:p w14:paraId="584EC888" w14:textId="77777777" w:rsidR="00A9633F" w:rsidRPr="0027770A" w:rsidRDefault="00A9633F" w:rsidP="00A9633F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}</w:t>
            </w:r>
          </w:p>
          <w:p w14:paraId="616FE185" w14:textId="77777777" w:rsidR="00A9633F" w:rsidRPr="00A9633F" w:rsidRDefault="00A9633F" w:rsidP="00A9633F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else</w:t>
            </w:r>
            <w:proofErr w:type="spellEnd"/>
            <w:r w:rsidRPr="00A9633F">
              <w:rPr>
                <w:sz w:val="20"/>
              </w:rPr>
              <w:t xml:space="preserve"> {</w:t>
            </w:r>
          </w:p>
          <w:p w14:paraId="1C2B9C89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</w:t>
            </w:r>
            <w:proofErr w:type="spellStart"/>
            <w:proofErr w:type="gramStart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proofErr w:type="gramEnd"/>
            <w:r w:rsidRPr="00A9633F">
              <w:rPr>
                <w:sz w:val="20"/>
              </w:rPr>
              <w:t>cout</w:t>
            </w:r>
            <w:proofErr w:type="spellEnd"/>
            <w:r w:rsidRPr="00A9633F">
              <w:rPr>
                <w:sz w:val="20"/>
              </w:rPr>
              <w:t xml:space="preserve"> &lt;&lt; "</w:t>
            </w:r>
            <w:proofErr w:type="spellStart"/>
            <w:r w:rsidRPr="00A9633F">
              <w:rPr>
                <w:sz w:val="20"/>
              </w:rPr>
              <w:t>no</w:t>
            </w:r>
            <w:proofErr w:type="spellEnd"/>
            <w:r w:rsidRPr="00A9633F">
              <w:rPr>
                <w:sz w:val="20"/>
              </w:rPr>
              <w:t>";</w:t>
            </w:r>
          </w:p>
          <w:p w14:paraId="5020F8DA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}</w:t>
            </w:r>
          </w:p>
          <w:p w14:paraId="1BF7AF2B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}</w:t>
            </w:r>
          </w:p>
          <w:p w14:paraId="2035D53A" w14:textId="6D05F919" w:rsidR="00A9633F" w:rsidRPr="00A9633F" w:rsidRDefault="00A9633F" w:rsidP="00A9633F">
            <w:pPr>
              <w:rPr>
                <w:sz w:val="20"/>
              </w:rPr>
            </w:pPr>
          </w:p>
        </w:tc>
      </w:tr>
    </w:tbl>
    <w:p w14:paraId="5A893895" w14:textId="388AA823" w:rsidR="006A2895" w:rsidRPr="00A9633F" w:rsidRDefault="006A289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963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18BEE9F1" w14:textId="0496C97F" w:rsidR="00A9633F" w:rsidRDefault="00A9633F" w:rsidP="00A96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7.</w:t>
      </w:r>
    </w:p>
    <w:p w14:paraId="6F218A68" w14:textId="5D75FE59" w:rsidR="00A9633F" w:rsidRDefault="00A9633F" w:rsidP="00A96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зашифровывать/дешифровывать строку в файле</w:t>
      </w:r>
      <w:r w:rsidRPr="006A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этой задачи были спроектированы блок схемы, представленные на рисунках: 7.1, 7.2</w:t>
      </w:r>
      <w:r w:rsidR="00750DC0">
        <w:rPr>
          <w:rFonts w:ascii="Times New Roman" w:hAnsi="Times New Roman" w:cs="Times New Roman"/>
          <w:sz w:val="28"/>
        </w:rPr>
        <w:t>, 7.3</w:t>
      </w:r>
      <w:r>
        <w:rPr>
          <w:rFonts w:ascii="Times New Roman" w:hAnsi="Times New Roman" w:cs="Times New Roman"/>
          <w:sz w:val="28"/>
        </w:rPr>
        <w:t>.  По данным блок схемам были написаны программа, которая представлена в листингах 7.1 и 7.2</w:t>
      </w:r>
      <w:r w:rsidR="00750DC0">
        <w:rPr>
          <w:rFonts w:ascii="Times New Roman" w:hAnsi="Times New Roman" w:cs="Times New Roman"/>
          <w:sz w:val="28"/>
        </w:rPr>
        <w:t>, 7.3</w:t>
      </w:r>
      <w:r>
        <w:rPr>
          <w:rFonts w:ascii="Times New Roman" w:hAnsi="Times New Roman" w:cs="Times New Roman"/>
          <w:sz w:val="28"/>
        </w:rPr>
        <w:t>. Результат выполнения программы представлен на рисунке 7.</w:t>
      </w:r>
      <w:r w:rsidR="00750DC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74C79909" w14:textId="6D6497D1" w:rsidR="00A9633F" w:rsidRDefault="00A9633F" w:rsidP="00A96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получает строку из файла и по запросу пользователя шифрует или дешифрует строку. Используется алгоритм шифрования Цезаря. Для шифрования/дешифрования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для записи файла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  <w:r w:rsidRPr="00A9633F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9633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строки из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 После вызова функции полученная строка записывается в файл.</w:t>
      </w:r>
    </w:p>
    <w:p w14:paraId="2846E5C8" w14:textId="77777777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2E9F8B5" w14:textId="5232D1F5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CF0E7" wp14:editId="27DBD384">
            <wp:extent cx="2409825" cy="3915964"/>
            <wp:effectExtent l="0" t="0" r="0" b="8890"/>
            <wp:docPr id="43" name="Рисунок 43" descr="C:\Users\pavlu\OneDrive\Documents\!учеба\OPA\8Т32 лаба №4 Гаврильев Павел\laba 4_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vlu\OneDrive\Documents\!учеба\OPA\8Т32 лаба №4 Гаврильев Павел\laba 4_7\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52" cy="392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036F" w14:textId="601054CB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334B7E56" w14:textId="77777777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A67E1" w14:textId="02ABBA4A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29AAF" wp14:editId="58D87274">
            <wp:extent cx="2286000" cy="4429125"/>
            <wp:effectExtent l="0" t="0" r="0" b="9525"/>
            <wp:docPr id="45" name="Рисунок 45" descr="C:\Users\pavlu\OneDrive\Documents\!учеба\OPA\8Т32 лаба №4 Гаврильев Павел\laba 4_7\rec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lu\OneDrive\Documents\!учеба\OPA\8Т32 лаба №4 Гаврильев Павел\laba 4_7\rec_fi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1D3F" w14:textId="50FD3128" w:rsidR="00A9633F" w:rsidRDefault="00A9633F" w:rsidP="00A96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136">
        <w:rPr>
          <w:rFonts w:ascii="Times New Roman" w:hAnsi="Times New Roman" w:cs="Times New Roman"/>
          <w:sz w:val="28"/>
          <w:szCs w:val="19"/>
          <w:lang w:val="en-US"/>
        </w:rPr>
        <w:t>rec</w:t>
      </w:r>
      <w:r w:rsidR="00596136" w:rsidRPr="00596136">
        <w:rPr>
          <w:rFonts w:ascii="Times New Roman" w:hAnsi="Times New Roman" w:cs="Times New Roman"/>
          <w:sz w:val="28"/>
          <w:szCs w:val="19"/>
        </w:rPr>
        <w:t>_</w:t>
      </w:r>
      <w:r w:rsidR="00596136">
        <w:rPr>
          <w:rFonts w:ascii="Times New Roman" w:hAnsi="Times New Roman" w:cs="Times New Roman"/>
          <w:sz w:val="28"/>
          <w:szCs w:val="19"/>
          <w:lang w:val="en-US"/>
        </w:rPr>
        <w:t>file</w:t>
      </w:r>
      <w:r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A9633F">
        <w:rPr>
          <w:rFonts w:ascii="Times New Roman" w:hAnsi="Times New Roman" w:cs="Times New Roman"/>
          <w:sz w:val="28"/>
          <w:szCs w:val="19"/>
        </w:rPr>
        <w:t>)</w:t>
      </w:r>
    </w:p>
    <w:p w14:paraId="4F7C9A3D" w14:textId="6B526B24" w:rsidR="00A9633F" w:rsidRPr="0027770A" w:rsidRDefault="0027770A" w:rsidP="00A96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bookmarkStart w:id="0" w:name="_GoBack"/>
      <w:r w:rsidRPr="0027770A">
        <w:rPr>
          <w:rFonts w:ascii="Times New Roman" w:hAnsi="Times New Roman" w:cs="Times New Roman"/>
          <w:noProof/>
          <w:sz w:val="28"/>
          <w:szCs w:val="19"/>
          <w:lang w:eastAsia="ru-RU"/>
        </w:rPr>
        <w:lastRenderedPageBreak/>
        <w:drawing>
          <wp:inline distT="0" distB="0" distL="0" distR="0" wp14:anchorId="0214F437" wp14:editId="5AD3530F">
            <wp:extent cx="2550105" cy="8577161"/>
            <wp:effectExtent l="0" t="0" r="3175" b="0"/>
            <wp:docPr id="6" name="Рисунок 6" descr="C:\Users\pavlu\OneDrive\Documents\!учеба\OPA\8Т32 лаба №4 Гаврильев Павел\laba 4_7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u\OneDrive\Documents\!учеба\OPA\8Т32 лаба №4 Гаврильев Павел\laba 4_7\securit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16" cy="86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379F2F" w14:textId="5F32D223" w:rsidR="00596136" w:rsidRPr="0027770A" w:rsidRDefault="00596136" w:rsidP="00A96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277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7.3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277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277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277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security</w:t>
      </w:r>
      <w:r w:rsidRPr="0027770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27770A">
        <w:rPr>
          <w:rFonts w:ascii="Times New Roman" w:hAnsi="Times New Roman" w:cs="Times New Roman"/>
          <w:sz w:val="28"/>
          <w:szCs w:val="19"/>
          <w:lang w:val="en-US"/>
        </w:rPr>
        <w:t>)</w:t>
      </w:r>
    </w:p>
    <w:p w14:paraId="105ED321" w14:textId="77777777" w:rsidR="00A9633F" w:rsidRPr="0027770A" w:rsidRDefault="00A9633F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D65947" w14:textId="2921975A" w:rsidR="00A9633F" w:rsidRPr="006A2895" w:rsidRDefault="00596136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82600" wp14:editId="7F548E43">
            <wp:extent cx="4795838" cy="72390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8591" cy="7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CCC9" w14:textId="2B814FDF" w:rsidR="00A9633F" w:rsidRDefault="00A9633F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="00596136" w:rsidRPr="0027770A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5D5C2C9C" w14:textId="77777777" w:rsidR="00A9633F" w:rsidRPr="000C1796" w:rsidRDefault="00A9633F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84499" w14:textId="78E25448" w:rsidR="00A9633F" w:rsidRPr="00A9633F" w:rsidRDefault="00A9633F" w:rsidP="00A96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7.1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9633F" w:rsidRPr="0005173F" w14:paraId="1853327E" w14:textId="77777777" w:rsidTr="006A1B84">
        <w:tc>
          <w:tcPr>
            <w:tcW w:w="9345" w:type="dxa"/>
          </w:tcPr>
          <w:p w14:paraId="15647F7A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4B7B22EB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fstream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4DF762AB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readfile.h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26911709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rec_file.h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272D70BD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"</w:t>
            </w:r>
            <w:proofErr w:type="spellStart"/>
            <w:r w:rsidRPr="0027770A">
              <w:rPr>
                <w:sz w:val="20"/>
                <w:lang w:val="en-US"/>
              </w:rPr>
              <w:t>security.h</w:t>
            </w:r>
            <w:proofErr w:type="spellEnd"/>
            <w:r w:rsidRPr="0027770A">
              <w:rPr>
                <w:sz w:val="20"/>
                <w:lang w:val="en-US"/>
              </w:rPr>
              <w:t>"</w:t>
            </w:r>
          </w:p>
          <w:p w14:paraId="154ACC8B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</w:p>
          <w:p w14:paraId="7195A7B7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</w:p>
          <w:p w14:paraId="155012AA" w14:textId="77777777" w:rsidR="00596136" w:rsidRPr="00596136" w:rsidRDefault="00596136" w:rsidP="00596136">
            <w:pPr>
              <w:rPr>
                <w:sz w:val="20"/>
              </w:rPr>
            </w:pPr>
            <w:proofErr w:type="spellStart"/>
            <w:r w:rsidRPr="00596136">
              <w:rPr>
                <w:sz w:val="20"/>
              </w:rPr>
              <w:t>int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proofErr w:type="gramStart"/>
            <w:r w:rsidRPr="00596136">
              <w:rPr>
                <w:sz w:val="20"/>
              </w:rPr>
              <w:t>main</w:t>
            </w:r>
            <w:proofErr w:type="spellEnd"/>
            <w:r w:rsidRPr="00596136">
              <w:rPr>
                <w:sz w:val="20"/>
              </w:rPr>
              <w:t>(</w:t>
            </w:r>
            <w:proofErr w:type="gramEnd"/>
            <w:r w:rsidRPr="00596136">
              <w:rPr>
                <w:sz w:val="20"/>
              </w:rPr>
              <w:t>)</w:t>
            </w:r>
          </w:p>
          <w:p w14:paraId="3BE8CEE9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{</w:t>
            </w:r>
          </w:p>
          <w:p w14:paraId="6D56A199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setlocale</w:t>
            </w:r>
            <w:proofErr w:type="spellEnd"/>
            <w:r w:rsidRPr="00596136">
              <w:rPr>
                <w:sz w:val="20"/>
              </w:rPr>
              <w:t>(</w:t>
            </w:r>
            <w:proofErr w:type="gramEnd"/>
            <w:r w:rsidRPr="00596136">
              <w:rPr>
                <w:sz w:val="20"/>
              </w:rPr>
              <w:t>LC_ALL, "</w:t>
            </w:r>
            <w:proofErr w:type="spellStart"/>
            <w:r w:rsidRPr="00596136">
              <w:rPr>
                <w:sz w:val="20"/>
              </w:rPr>
              <w:t>ru</w:t>
            </w:r>
            <w:proofErr w:type="spellEnd"/>
            <w:r w:rsidRPr="00596136">
              <w:rPr>
                <w:sz w:val="20"/>
              </w:rPr>
              <w:t>"); // алгоритм шифрование Цезаря</w:t>
            </w:r>
          </w:p>
          <w:p w14:paraId="2F826C6F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gramEnd"/>
            <w:r w:rsidRPr="0027770A">
              <w:rPr>
                <w:sz w:val="20"/>
                <w:lang w:val="en-US"/>
              </w:rPr>
              <w:t xml:space="preserve">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3986AFEC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 xml:space="preserve"> = </w:t>
            </w:r>
            <w:proofErr w:type="spellStart"/>
            <w:r w:rsidRPr="0027770A">
              <w:rPr>
                <w:sz w:val="20"/>
                <w:lang w:val="en-US"/>
              </w:rPr>
              <w:t>read_</w:t>
            </w:r>
            <w:proofErr w:type="gramStart"/>
            <w:r w:rsidRPr="0027770A">
              <w:rPr>
                <w:sz w:val="20"/>
                <w:lang w:val="en-US"/>
              </w:rPr>
              <w:t>file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, "stdfile.txt");</w:t>
            </w:r>
          </w:p>
          <w:p w14:paraId="7F17C327" w14:textId="77777777" w:rsidR="00596136" w:rsidRPr="00596136" w:rsidRDefault="00596136" w:rsidP="00596136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 xml:space="preserve"> = </w:t>
            </w:r>
            <w:proofErr w:type="spellStart"/>
            <w:r w:rsidRPr="00596136">
              <w:rPr>
                <w:sz w:val="20"/>
              </w:rPr>
              <w:t>security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);</w:t>
            </w:r>
          </w:p>
          <w:p w14:paraId="7C8FE444" w14:textId="0AFDBC1B" w:rsidR="00596136" w:rsidRPr="0027770A" w:rsidRDefault="00596136" w:rsidP="00596136">
            <w:pPr>
              <w:rPr>
                <w:sz w:val="20"/>
                <w:lang w:val="en-US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27770A">
              <w:rPr>
                <w:sz w:val="20"/>
                <w:lang w:val="en-US"/>
              </w:rPr>
              <w:t>rec_</w:t>
            </w:r>
            <w:proofErr w:type="gramStart"/>
            <w:r w:rsidRPr="0027770A">
              <w:rPr>
                <w:sz w:val="20"/>
                <w:lang w:val="en-US"/>
              </w:rPr>
              <w:t>file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, "stdfile.txt");</w:t>
            </w:r>
          </w:p>
          <w:p w14:paraId="4DBAF4EE" w14:textId="46C22DD1" w:rsidR="00A9633F" w:rsidRPr="00596136" w:rsidRDefault="00596136" w:rsidP="00596136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4AC4D20E" w14:textId="40CE7812" w:rsidR="00A9633F" w:rsidRPr="0027770A" w:rsidRDefault="00A9633F" w:rsidP="00A9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777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136" w:rsidRPr="0027770A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27770A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2777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136">
        <w:rPr>
          <w:rFonts w:ascii="Times New Roman" w:hAnsi="Times New Roman" w:cs="Times New Roman"/>
          <w:sz w:val="28"/>
          <w:szCs w:val="19"/>
          <w:lang w:val="en-US"/>
        </w:rPr>
        <w:t>rec</w:t>
      </w:r>
      <w:r w:rsidR="00596136" w:rsidRPr="0027770A">
        <w:rPr>
          <w:rFonts w:ascii="Times New Roman" w:hAnsi="Times New Roman" w:cs="Times New Roman"/>
          <w:sz w:val="28"/>
          <w:szCs w:val="19"/>
        </w:rPr>
        <w:t>_</w:t>
      </w:r>
      <w:r w:rsidR="00596136">
        <w:rPr>
          <w:rFonts w:ascii="Times New Roman" w:hAnsi="Times New Roman" w:cs="Times New Roman"/>
          <w:sz w:val="28"/>
          <w:szCs w:val="19"/>
          <w:lang w:val="en-US"/>
        </w:rPr>
        <w:t>file</w:t>
      </w:r>
      <w:r w:rsidRPr="0027770A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27770A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9633F" w:rsidRPr="00C43F6A" w14:paraId="3290BFA4" w14:textId="77777777" w:rsidTr="006A1B84">
        <w:tc>
          <w:tcPr>
            <w:tcW w:w="9571" w:type="dxa"/>
          </w:tcPr>
          <w:p w14:paraId="7D074C71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#pragma once</w:t>
            </w:r>
          </w:p>
          <w:p w14:paraId="1C0C7BD2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25F6E901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fstream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7CAA14AE" w14:textId="77777777" w:rsidR="00A9633F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void </w:t>
            </w:r>
            <w:proofErr w:type="spellStart"/>
            <w:r w:rsidRPr="0027770A">
              <w:rPr>
                <w:sz w:val="20"/>
                <w:lang w:val="en-US"/>
              </w:rPr>
              <w:t>rec_</w:t>
            </w:r>
            <w:proofErr w:type="gramStart"/>
            <w:r w:rsidRPr="0027770A">
              <w:rPr>
                <w:sz w:val="20"/>
                <w:lang w:val="en-US"/>
              </w:rPr>
              <w:t>file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 xml:space="preserve">, 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file_name</w:t>
            </w:r>
            <w:proofErr w:type="spellEnd"/>
            <w:r w:rsidRPr="0027770A">
              <w:rPr>
                <w:sz w:val="20"/>
                <w:lang w:val="en-US"/>
              </w:rPr>
              <w:t>)</w:t>
            </w:r>
          </w:p>
          <w:p w14:paraId="5AEC13A2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{</w:t>
            </w:r>
          </w:p>
          <w:p w14:paraId="2DBA1A93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ofstream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fout</w:t>
            </w:r>
            <w:proofErr w:type="spellEnd"/>
            <w:r w:rsidRPr="0027770A">
              <w:rPr>
                <w:sz w:val="20"/>
                <w:lang w:val="en-US"/>
              </w:rPr>
              <w:t>(</w:t>
            </w:r>
            <w:proofErr w:type="spellStart"/>
            <w:r w:rsidRPr="0027770A">
              <w:rPr>
                <w:sz w:val="20"/>
                <w:lang w:val="en-US"/>
              </w:rPr>
              <w:t>file_name</w:t>
            </w:r>
            <w:proofErr w:type="spellEnd"/>
            <w:r w:rsidRPr="0027770A">
              <w:rPr>
                <w:sz w:val="20"/>
                <w:lang w:val="en-US"/>
              </w:rPr>
              <w:t>);</w:t>
            </w:r>
          </w:p>
          <w:p w14:paraId="579A4262" w14:textId="77777777" w:rsidR="00596136" w:rsidRPr="00596136" w:rsidRDefault="00596136" w:rsidP="00596136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fout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gramStart"/>
            <w:r w:rsidRPr="00596136">
              <w:rPr>
                <w:sz w:val="20"/>
              </w:rPr>
              <w:t xml:space="preserve">&lt;&lt;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proofErr w:type="gramEnd"/>
            <w:r w:rsidRPr="00596136">
              <w:rPr>
                <w:sz w:val="20"/>
              </w:rPr>
              <w:t>;</w:t>
            </w:r>
          </w:p>
          <w:p w14:paraId="53F1804B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fout.close</w:t>
            </w:r>
            <w:proofErr w:type="spellEnd"/>
            <w:proofErr w:type="gramEnd"/>
            <w:r w:rsidRPr="00596136">
              <w:rPr>
                <w:sz w:val="20"/>
              </w:rPr>
              <w:t>();</w:t>
            </w:r>
          </w:p>
          <w:p w14:paraId="72D39D27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}</w:t>
            </w:r>
          </w:p>
          <w:p w14:paraId="030A05E4" w14:textId="76C19CD2" w:rsidR="00596136" w:rsidRPr="00596136" w:rsidRDefault="00596136" w:rsidP="00596136">
            <w:pPr>
              <w:rPr>
                <w:sz w:val="20"/>
              </w:rPr>
            </w:pPr>
          </w:p>
        </w:tc>
      </w:tr>
    </w:tbl>
    <w:p w14:paraId="44189359" w14:textId="15838999" w:rsidR="00596136" w:rsidRPr="00C43F6A" w:rsidRDefault="00596136" w:rsidP="005961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A9633F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96136" w:rsidRPr="00C43F6A" w14:paraId="39049E56" w14:textId="77777777" w:rsidTr="006A1B84">
        <w:tc>
          <w:tcPr>
            <w:tcW w:w="9571" w:type="dxa"/>
          </w:tcPr>
          <w:p w14:paraId="28D12B08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#pragma once</w:t>
            </w:r>
          </w:p>
          <w:p w14:paraId="7B6C9424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&lt;string&gt;</w:t>
            </w:r>
          </w:p>
          <w:p w14:paraId="0F7C18CD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>#include &lt;</w:t>
            </w:r>
            <w:proofErr w:type="spellStart"/>
            <w:r w:rsidRPr="0027770A">
              <w:rPr>
                <w:sz w:val="20"/>
                <w:lang w:val="en-US"/>
              </w:rPr>
              <w:t>iostream</w:t>
            </w:r>
            <w:proofErr w:type="spellEnd"/>
            <w:r w:rsidRPr="0027770A">
              <w:rPr>
                <w:sz w:val="20"/>
                <w:lang w:val="en-US"/>
              </w:rPr>
              <w:t>&gt;</w:t>
            </w:r>
          </w:p>
          <w:p w14:paraId="074E649E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gramEnd"/>
            <w:r w:rsidRPr="0027770A">
              <w:rPr>
                <w:sz w:val="20"/>
                <w:lang w:val="en-US"/>
              </w:rPr>
              <w:t>string security(</w:t>
            </w:r>
            <w:proofErr w:type="spell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 xml:space="preserve">::string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)</w:t>
            </w:r>
          </w:p>
          <w:p w14:paraId="51568DEC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{</w:t>
            </w:r>
          </w:p>
          <w:p w14:paraId="008F70BA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int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= 0;</w:t>
            </w:r>
          </w:p>
          <w:p w14:paraId="19E448D1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cout</w:t>
            </w:r>
            <w:proofErr w:type="spellEnd"/>
            <w:r w:rsidRPr="00596136">
              <w:rPr>
                <w:sz w:val="20"/>
              </w:rPr>
              <w:t xml:space="preserve"> &lt;&lt; "Введите режим(0-шифрование, 1-дешифрование):";</w:t>
            </w:r>
          </w:p>
          <w:p w14:paraId="65CA4B13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cin</w:t>
            </w:r>
            <w:proofErr w:type="spellEnd"/>
            <w:r w:rsidRPr="0027770A">
              <w:rPr>
                <w:sz w:val="20"/>
                <w:lang w:val="en-US"/>
              </w:rPr>
              <w:t xml:space="preserve"> &gt;&gt; mode;</w:t>
            </w:r>
          </w:p>
          <w:p w14:paraId="1CAEF261" w14:textId="77777777" w:rsidR="00596136" w:rsidRPr="00596136" w:rsidRDefault="00596136" w:rsidP="00596136">
            <w:pPr>
              <w:rPr>
                <w:sz w:val="20"/>
              </w:rPr>
            </w:pPr>
            <w:r w:rsidRPr="0027770A">
              <w:rPr>
                <w:sz w:val="20"/>
                <w:lang w:val="en-US"/>
              </w:rPr>
              <w:t xml:space="preserve">    while ((</w:t>
            </w:r>
            <w:proofErr w:type="gramStart"/>
            <w:r w:rsidRPr="0027770A">
              <w:rPr>
                <w:sz w:val="20"/>
                <w:lang w:val="en-US"/>
              </w:rPr>
              <w:t>mode !</w:t>
            </w:r>
            <w:proofErr w:type="gramEnd"/>
            <w:r w:rsidRPr="0027770A">
              <w:rPr>
                <w:sz w:val="20"/>
                <w:lang w:val="en-US"/>
              </w:rPr>
              <w:t xml:space="preserve">= </w:t>
            </w:r>
            <w:r w:rsidRPr="00596136">
              <w:rPr>
                <w:sz w:val="20"/>
              </w:rPr>
              <w:t xml:space="preserve">0) </w:t>
            </w:r>
            <w:proofErr w:type="spellStart"/>
            <w:r w:rsidRPr="00596136">
              <w:rPr>
                <w:sz w:val="20"/>
              </w:rPr>
              <w:t>and</w:t>
            </w:r>
            <w:proofErr w:type="spellEnd"/>
            <w:r w:rsidRPr="00596136">
              <w:rPr>
                <w:sz w:val="20"/>
              </w:rPr>
              <w:t xml:space="preserve"> (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!= 1)) {</w:t>
            </w:r>
          </w:p>
          <w:p w14:paraId="7E95468E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cout</w:t>
            </w:r>
            <w:proofErr w:type="spellEnd"/>
            <w:r w:rsidRPr="00596136">
              <w:rPr>
                <w:sz w:val="20"/>
              </w:rPr>
              <w:t xml:space="preserve"> &lt;&lt; "Ошибка ввода, только 0 или 1:";</w:t>
            </w:r>
          </w:p>
          <w:p w14:paraId="3FC0B530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596136">
              <w:rPr>
                <w:sz w:val="20"/>
              </w:rPr>
              <w:t xml:space="preserve">    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cin</w:t>
            </w:r>
            <w:proofErr w:type="spellEnd"/>
            <w:r w:rsidRPr="0027770A">
              <w:rPr>
                <w:sz w:val="20"/>
                <w:lang w:val="en-US"/>
              </w:rPr>
              <w:t xml:space="preserve"> &gt;&gt; mode;</w:t>
            </w:r>
          </w:p>
          <w:p w14:paraId="5EF3D92A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}</w:t>
            </w:r>
          </w:p>
          <w:p w14:paraId="4BDEFB38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if (mode == 0) {</w:t>
            </w:r>
          </w:p>
          <w:p w14:paraId="445880D0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= 0;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&lt; size(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 xml:space="preserve">);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++) {</w:t>
            </w:r>
          </w:p>
          <w:p w14:paraId="125293DE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] - 20;</w:t>
            </w:r>
          </w:p>
          <w:p w14:paraId="04FF5922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}</w:t>
            </w:r>
          </w:p>
          <w:p w14:paraId="530B2AA4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}</w:t>
            </w:r>
          </w:p>
          <w:p w14:paraId="6E6FC5BE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if (mode == 1) {</w:t>
            </w:r>
          </w:p>
          <w:p w14:paraId="51020701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lastRenderedPageBreak/>
              <w:t xml:space="preserve">        for (</w:t>
            </w:r>
            <w:proofErr w:type="spellStart"/>
            <w:r w:rsidRPr="0027770A">
              <w:rPr>
                <w:sz w:val="20"/>
                <w:lang w:val="en-US"/>
              </w:rPr>
              <w:t>int</w:t>
            </w:r>
            <w:proofErr w:type="spellEnd"/>
            <w:r w:rsidRPr="0027770A">
              <w:rPr>
                <w:sz w:val="20"/>
                <w:lang w:val="en-US"/>
              </w:rPr>
              <w:t xml:space="preserve">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= 0;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 &lt; size(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 xml:space="preserve">); 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++) {</w:t>
            </w:r>
          </w:p>
          <w:p w14:paraId="55D38A4D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   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 xml:space="preserve">] =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[</w:t>
            </w:r>
            <w:proofErr w:type="spellStart"/>
            <w:r w:rsidRPr="0027770A">
              <w:rPr>
                <w:sz w:val="20"/>
                <w:lang w:val="en-US"/>
              </w:rPr>
              <w:t>i</w:t>
            </w:r>
            <w:proofErr w:type="spellEnd"/>
            <w:r w:rsidRPr="0027770A">
              <w:rPr>
                <w:sz w:val="20"/>
                <w:lang w:val="en-US"/>
              </w:rPr>
              <w:t>] + 20;</w:t>
            </w:r>
          </w:p>
          <w:p w14:paraId="2F6D9D1E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    }</w:t>
            </w:r>
          </w:p>
          <w:p w14:paraId="1B314604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}</w:t>
            </w:r>
          </w:p>
          <w:p w14:paraId="4C57D12F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7770A">
              <w:rPr>
                <w:sz w:val="20"/>
                <w:lang w:val="en-US"/>
              </w:rPr>
              <w:t>std</w:t>
            </w:r>
            <w:proofErr w:type="spellEnd"/>
            <w:r w:rsidRPr="0027770A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7770A">
              <w:rPr>
                <w:sz w:val="20"/>
                <w:lang w:val="en-US"/>
              </w:rPr>
              <w:t>cout</w:t>
            </w:r>
            <w:proofErr w:type="spellEnd"/>
            <w:r w:rsidRPr="0027770A">
              <w:rPr>
                <w:sz w:val="20"/>
                <w:lang w:val="en-US"/>
              </w:rPr>
              <w:t xml:space="preserve"> &lt;&lt; "</w:t>
            </w:r>
            <w:r w:rsidRPr="00596136">
              <w:rPr>
                <w:sz w:val="20"/>
              </w:rPr>
              <w:t>Записано</w:t>
            </w:r>
            <w:r w:rsidRPr="0027770A">
              <w:rPr>
                <w:sz w:val="20"/>
                <w:lang w:val="en-US"/>
              </w:rPr>
              <w:t>.";</w:t>
            </w:r>
          </w:p>
          <w:p w14:paraId="6000C7B9" w14:textId="77777777" w:rsidR="00596136" w:rsidRPr="0027770A" w:rsidRDefault="00596136" w:rsidP="00596136">
            <w:pPr>
              <w:rPr>
                <w:sz w:val="20"/>
                <w:lang w:val="en-US"/>
              </w:rPr>
            </w:pPr>
            <w:r w:rsidRPr="0027770A">
              <w:rPr>
                <w:sz w:val="20"/>
                <w:lang w:val="en-US"/>
              </w:rPr>
              <w:t xml:space="preserve">    return </w:t>
            </w:r>
            <w:proofErr w:type="spellStart"/>
            <w:r w:rsidRPr="0027770A">
              <w:rPr>
                <w:sz w:val="20"/>
                <w:lang w:val="en-US"/>
              </w:rPr>
              <w:t>stroka</w:t>
            </w:r>
            <w:proofErr w:type="spellEnd"/>
            <w:r w:rsidRPr="0027770A">
              <w:rPr>
                <w:sz w:val="20"/>
                <w:lang w:val="en-US"/>
              </w:rPr>
              <w:t>;</w:t>
            </w:r>
          </w:p>
          <w:p w14:paraId="18FAE145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}</w:t>
            </w:r>
          </w:p>
          <w:p w14:paraId="78E30A07" w14:textId="17613581" w:rsidR="00596136" w:rsidRPr="00596136" w:rsidRDefault="00596136" w:rsidP="00596136">
            <w:pPr>
              <w:rPr>
                <w:sz w:val="20"/>
              </w:rPr>
            </w:pPr>
          </w:p>
        </w:tc>
      </w:tr>
    </w:tbl>
    <w:p w14:paraId="7614B8D0" w14:textId="77777777" w:rsidR="00A9633F" w:rsidRPr="00A9633F" w:rsidRDefault="00A9633F" w:rsidP="00A9633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3DAA0D" w14:textId="77777777" w:rsidR="00E5265A" w:rsidRPr="00A9633F" w:rsidRDefault="00E5265A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37A9B79" w14:textId="0D3FC74D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информация по работе со строками</w:t>
      </w:r>
      <w:r w:rsidR="00596136" w:rsidRPr="005961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и файлами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 w:rsidR="00750DC0">
        <w:rPr>
          <w:rFonts w:ascii="Times New Roman" w:eastAsia="Times New Roman" w:hAnsi="Times New Roman" w:cs="Times New Roman"/>
          <w:sz w:val="28"/>
          <w:szCs w:val="28"/>
        </w:rPr>
        <w:t xml:space="preserve"> 1.4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</w:t>
      </w:r>
      <w:r w:rsidR="00750DC0">
        <w:rPr>
          <w:rFonts w:ascii="Times New Roman" w:eastAsia="Times New Roman" w:hAnsi="Times New Roman" w:cs="Times New Roman"/>
          <w:sz w:val="28"/>
          <w:szCs w:val="28"/>
        </w:rPr>
        <w:t>, 4.1, 4.2, 5.1, 5.2, 6.1, 6.2, 7.1, 7.2, 7.3</w:t>
      </w:r>
      <w:r>
        <w:rPr>
          <w:rFonts w:ascii="Times New Roman" w:eastAsia="Times New Roman" w:hAnsi="Times New Roman" w:cs="Times New Roman"/>
          <w:sz w:val="28"/>
          <w:szCs w:val="28"/>
        </w:rPr>
        <w:t>), для заданий. Также были сделаны блок схемы, которые показаны на рисунках (</w:t>
      </w:r>
      <w:r w:rsidR="00750DC0">
        <w:rPr>
          <w:rFonts w:ascii="Times New Roman" w:eastAsia="Times New Roman" w:hAnsi="Times New Roman" w:cs="Times New Roman"/>
          <w:sz w:val="28"/>
          <w:szCs w:val="28"/>
        </w:rPr>
        <w:t>1.1, 1.2, 1.3, 1.4 2.1, 2.2, 3.1, 3.2, 4.1, 4.2, 5.1, 5.2, 6.1, 6.2, 7.1, 7.2, 7.3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с обработкой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строк и файлов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35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B2671" w14:textId="77777777" w:rsidR="00F55107" w:rsidRDefault="00F55107" w:rsidP="001F0A2C">
      <w:pPr>
        <w:spacing w:after="0" w:line="240" w:lineRule="auto"/>
      </w:pPr>
      <w:r>
        <w:separator/>
      </w:r>
    </w:p>
  </w:endnote>
  <w:endnote w:type="continuationSeparator" w:id="0">
    <w:p w14:paraId="03983513" w14:textId="77777777" w:rsidR="00F55107" w:rsidRDefault="00F55107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BD467" w14:textId="77777777" w:rsidR="00F55107" w:rsidRDefault="00F55107" w:rsidP="001F0A2C">
      <w:pPr>
        <w:spacing w:after="0" w:line="240" w:lineRule="auto"/>
      </w:pPr>
      <w:r>
        <w:separator/>
      </w:r>
    </w:p>
  </w:footnote>
  <w:footnote w:type="continuationSeparator" w:id="0">
    <w:p w14:paraId="60561D85" w14:textId="77777777" w:rsidR="00F55107" w:rsidRDefault="00F55107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C43F6A" w:rsidRDefault="00C43F6A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173F"/>
    <w:rsid w:val="00053AD3"/>
    <w:rsid w:val="00067F33"/>
    <w:rsid w:val="0007705E"/>
    <w:rsid w:val="000F139D"/>
    <w:rsid w:val="000F1717"/>
    <w:rsid w:val="00110788"/>
    <w:rsid w:val="00176E99"/>
    <w:rsid w:val="001D31C7"/>
    <w:rsid w:val="001F0A2C"/>
    <w:rsid w:val="0027770A"/>
    <w:rsid w:val="002941F7"/>
    <w:rsid w:val="002D45B3"/>
    <w:rsid w:val="00301CB7"/>
    <w:rsid w:val="00314BC1"/>
    <w:rsid w:val="003A2E71"/>
    <w:rsid w:val="003B7058"/>
    <w:rsid w:val="003E537F"/>
    <w:rsid w:val="00431A0C"/>
    <w:rsid w:val="00443340"/>
    <w:rsid w:val="0045364D"/>
    <w:rsid w:val="00461419"/>
    <w:rsid w:val="00474449"/>
    <w:rsid w:val="004B7F6B"/>
    <w:rsid w:val="00506615"/>
    <w:rsid w:val="00520628"/>
    <w:rsid w:val="00537EAE"/>
    <w:rsid w:val="005409CE"/>
    <w:rsid w:val="00596136"/>
    <w:rsid w:val="005A121C"/>
    <w:rsid w:val="006A2895"/>
    <w:rsid w:val="006D361B"/>
    <w:rsid w:val="006D7B8B"/>
    <w:rsid w:val="006F6FE1"/>
    <w:rsid w:val="0070764E"/>
    <w:rsid w:val="00734400"/>
    <w:rsid w:val="00750DC0"/>
    <w:rsid w:val="0075453C"/>
    <w:rsid w:val="00764F0C"/>
    <w:rsid w:val="0078521D"/>
    <w:rsid w:val="007A5F65"/>
    <w:rsid w:val="007D46A5"/>
    <w:rsid w:val="008300DF"/>
    <w:rsid w:val="008A1263"/>
    <w:rsid w:val="008A588A"/>
    <w:rsid w:val="008E7037"/>
    <w:rsid w:val="00980644"/>
    <w:rsid w:val="00991E01"/>
    <w:rsid w:val="009C47B6"/>
    <w:rsid w:val="00A253EA"/>
    <w:rsid w:val="00A9633F"/>
    <w:rsid w:val="00AA1CFD"/>
    <w:rsid w:val="00AE1AEA"/>
    <w:rsid w:val="00AE71A1"/>
    <w:rsid w:val="00B03997"/>
    <w:rsid w:val="00BB2CFC"/>
    <w:rsid w:val="00BE4038"/>
    <w:rsid w:val="00C03EF5"/>
    <w:rsid w:val="00C2127D"/>
    <w:rsid w:val="00C43F6A"/>
    <w:rsid w:val="00C571A5"/>
    <w:rsid w:val="00CB7123"/>
    <w:rsid w:val="00CD4032"/>
    <w:rsid w:val="00D009ED"/>
    <w:rsid w:val="00D5587C"/>
    <w:rsid w:val="00D65436"/>
    <w:rsid w:val="00D972B5"/>
    <w:rsid w:val="00DD73F4"/>
    <w:rsid w:val="00E06402"/>
    <w:rsid w:val="00E07256"/>
    <w:rsid w:val="00E5265A"/>
    <w:rsid w:val="00E739E3"/>
    <w:rsid w:val="00E97540"/>
    <w:rsid w:val="00EA4C6B"/>
    <w:rsid w:val="00ED33E8"/>
    <w:rsid w:val="00F55107"/>
    <w:rsid w:val="00F83EEA"/>
    <w:rsid w:val="00F956C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Intense Reference"/>
    <w:basedOn w:val="a0"/>
    <w:uiPriority w:val="32"/>
    <w:qFormat/>
    <w:rsid w:val="006A289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AEAB-1452-4C65-8F02-F535D742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32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23</cp:revision>
  <dcterms:created xsi:type="dcterms:W3CDTF">2024-01-28T16:07:00Z</dcterms:created>
  <dcterms:modified xsi:type="dcterms:W3CDTF">2024-06-04T02:02:00Z</dcterms:modified>
</cp:coreProperties>
</file>