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3755" w14:textId="27105340" w:rsidR="0031223C" w:rsidRDefault="00212472">
      <w:r>
        <w:t>Julian mag Windows-Produkte super gerne.</w:t>
      </w:r>
    </w:p>
    <w:p w14:paraId="6A8059C5" w14:textId="77777777" w:rsidR="00212472" w:rsidRDefault="00212472"/>
    <w:sectPr w:rsidR="00212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C0"/>
    <w:rsid w:val="00212472"/>
    <w:rsid w:val="00276AB2"/>
    <w:rsid w:val="0031223C"/>
    <w:rsid w:val="003B6CF1"/>
    <w:rsid w:val="00934582"/>
    <w:rsid w:val="00AF0DC0"/>
    <w:rsid w:val="00E25B4A"/>
    <w:rsid w:val="00F4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3E61"/>
  <w15:chartTrackingRefBased/>
  <w15:docId w15:val="{2A9D37F4-870C-4E1C-9F0B-663ED1F7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451D"/>
    <w:pPr>
      <w:spacing w:line="360" w:lineRule="auto"/>
    </w:pPr>
    <w:rPr>
      <w:rFonts w:ascii="Helvetica" w:hAnsi="Helvetica"/>
      <w:kern w:val="0"/>
      <w:sz w:val="24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Spieker</dc:creator>
  <cp:keywords/>
  <dc:description/>
  <cp:lastModifiedBy>Tim Spieker</cp:lastModifiedBy>
  <cp:revision>2</cp:revision>
  <dcterms:created xsi:type="dcterms:W3CDTF">2023-09-12T19:34:00Z</dcterms:created>
  <dcterms:modified xsi:type="dcterms:W3CDTF">2023-09-12T19:34:00Z</dcterms:modified>
</cp:coreProperties>
</file>