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1068" w:rsidRDefault="009C1068" w:rsidP="009C1068">
      <w:pPr>
        <w:ind w:firstLine="0"/>
        <w:jc w:val="center"/>
      </w:pPr>
    </w:p>
    <w:p w:rsidR="00AD30A2" w:rsidRPr="00AD30A2" w:rsidRDefault="00AD30A2" w:rsidP="0013748F">
      <w:pPr>
        <w:pStyle w:val="1"/>
      </w:pPr>
      <w:bookmarkStart w:id="0" w:name="_Toc125403766"/>
      <w:r>
        <w:t>Содержание</w:t>
      </w:r>
      <w:bookmarkEnd w:id="0"/>
    </w:p>
    <w:p w:rsidR="005D4AE6" w:rsidRDefault="0013748F" w:rsidP="005D4AE6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403766" w:history="1">
        <w:r w:rsidR="005D4AE6" w:rsidRPr="00D36360">
          <w:rPr>
            <w:rStyle w:val="a9"/>
            <w:noProof/>
          </w:rPr>
          <w:t>Содержание</w:t>
        </w:r>
        <w:r w:rsidR="005D4AE6">
          <w:rPr>
            <w:noProof/>
            <w:webHidden/>
          </w:rPr>
          <w:tab/>
        </w:r>
        <w:r w:rsidR="005D4AE6">
          <w:rPr>
            <w:noProof/>
            <w:webHidden/>
          </w:rPr>
          <w:fldChar w:fldCharType="begin"/>
        </w:r>
        <w:r w:rsidR="005D4AE6">
          <w:rPr>
            <w:noProof/>
            <w:webHidden/>
          </w:rPr>
          <w:instrText xml:space="preserve"> PAGEREF _Toc125403766 \h </w:instrText>
        </w:r>
        <w:r w:rsidR="005D4AE6">
          <w:rPr>
            <w:noProof/>
            <w:webHidden/>
          </w:rPr>
        </w:r>
        <w:r w:rsidR="005D4AE6">
          <w:rPr>
            <w:noProof/>
            <w:webHidden/>
          </w:rPr>
          <w:fldChar w:fldCharType="separate"/>
        </w:r>
        <w:r w:rsidR="005D4AE6">
          <w:rPr>
            <w:noProof/>
            <w:webHidden/>
          </w:rPr>
          <w:t>0</w:t>
        </w:r>
        <w:r w:rsidR="005D4AE6"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67" w:history="1">
        <w:r w:rsidRPr="00D36360">
          <w:rPr>
            <w:rStyle w:val="a9"/>
            <w:noProof/>
          </w:rPr>
          <w:t>Цель курсовой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68" w:history="1">
        <w:r w:rsidRPr="00D36360">
          <w:rPr>
            <w:rStyle w:val="a9"/>
            <w:noProof/>
          </w:rPr>
          <w:t>Ход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69" w:history="1">
        <w:r w:rsidRPr="00D36360">
          <w:rPr>
            <w:rStyle w:val="a9"/>
            <w:noProof/>
          </w:rPr>
          <w:t>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0" w:history="1">
        <w:r w:rsidRPr="00D36360">
          <w:rPr>
            <w:rStyle w:val="a9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1" w:history="1">
        <w:r w:rsidRPr="00D36360">
          <w:rPr>
            <w:rStyle w:val="a9"/>
            <w:noProof/>
          </w:rPr>
          <w:t>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2" w:history="1">
        <w:r w:rsidRPr="00D36360">
          <w:rPr>
            <w:rStyle w:val="a9"/>
            <w:noProof/>
          </w:rPr>
          <w:t>Переход между формами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3" w:history="1">
        <w:r w:rsidRPr="00D36360">
          <w:rPr>
            <w:rStyle w:val="a9"/>
            <w:noProof/>
          </w:rPr>
          <w:t>Реализация букв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4" w:history="1">
        <w:r w:rsidRPr="00D36360">
          <w:rPr>
            <w:rStyle w:val="a9"/>
            <w:noProof/>
          </w:rPr>
          <w:t>Класс букв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5" w:history="1">
        <w:r w:rsidRPr="00D36360">
          <w:rPr>
            <w:rStyle w:val="a9"/>
            <w:noProof/>
          </w:rPr>
          <w:t>Мешок с фишками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6" w:history="1">
        <w:r w:rsidRPr="00D36360">
          <w:rPr>
            <w:rStyle w:val="a9"/>
            <w:noProof/>
          </w:rPr>
          <w:t>Выбор случайных букв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7" w:history="1">
        <w:r w:rsidRPr="00D36360">
          <w:rPr>
            <w:rStyle w:val="a9"/>
            <w:noProof/>
          </w:rPr>
          <w:t>Игровое поле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8" w:history="1">
        <w:r w:rsidRPr="00D36360">
          <w:rPr>
            <w:rStyle w:val="a9"/>
            <w:noProof/>
          </w:rPr>
          <w:t>Состав поля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79" w:history="1">
        <w:r w:rsidRPr="00D36360">
          <w:rPr>
            <w:rStyle w:val="a9"/>
            <w:noProof/>
          </w:rPr>
          <w:t>Перенос букв на поле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0" w:history="1">
        <w:r w:rsidRPr="00D36360">
          <w:rPr>
            <w:rStyle w:val="a9"/>
            <w:noProof/>
          </w:rPr>
          <w:t>Логика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1" w:history="1">
        <w:r w:rsidRPr="00D36360">
          <w:rPr>
            <w:rStyle w:val="a9"/>
            <w:noProof/>
          </w:rPr>
          <w:t>Правило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2" w:history="1">
        <w:r w:rsidRPr="00D36360">
          <w:rPr>
            <w:rStyle w:val="a9"/>
            <w:noProof/>
          </w:rPr>
          <w:t>Правило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3" w:history="1">
        <w:r w:rsidRPr="00D36360">
          <w:rPr>
            <w:rStyle w:val="a9"/>
            <w:noProof/>
          </w:rPr>
          <w:t>Правило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4" w:history="1">
        <w:r w:rsidRPr="00D36360">
          <w:rPr>
            <w:rStyle w:val="a9"/>
            <w:noProof/>
          </w:rPr>
          <w:t>Правило 4 и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3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5" w:history="1">
        <w:r w:rsidRPr="00D36360">
          <w:rPr>
            <w:rStyle w:val="a9"/>
            <w:noProof/>
          </w:rPr>
          <w:t>Правило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6" w:history="1">
        <w:r w:rsidRPr="00D36360">
          <w:rPr>
            <w:rStyle w:val="a9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7" w:history="1">
        <w:r w:rsidRPr="00D36360">
          <w:rPr>
            <w:rStyle w:val="a9"/>
            <w:noProof/>
          </w:rPr>
          <w:t>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8" w:history="1">
        <w:r w:rsidRPr="00D36360">
          <w:rPr>
            <w:rStyle w:val="a9"/>
            <w:noProof/>
            <w:lang w:val="en-US"/>
          </w:rPr>
          <w:t>Forms</w:t>
        </w:r>
        <w:r w:rsidRPr="00D36360">
          <w:rPr>
            <w:rStyle w:val="a9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D4AE6" w:rsidRDefault="005D4AE6" w:rsidP="005D4AE6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5403789" w:history="1">
        <w:r w:rsidRPr="00D36360">
          <w:rPr>
            <w:rStyle w:val="a9"/>
            <w:noProof/>
            <w:lang w:val="en-US"/>
          </w:rPr>
          <w:t>Forms2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_Toc125403789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8150F" w:rsidRPr="00C8150F" w:rsidRDefault="0013748F" w:rsidP="005D4AE6">
      <w:pPr>
        <w:ind w:firstLine="0"/>
      </w:pPr>
      <w:r>
        <w:fldChar w:fldCharType="end"/>
      </w:r>
      <w:r w:rsidR="00C8150F" w:rsidRPr="00C8150F">
        <w:br w:type="page"/>
      </w:r>
    </w:p>
    <w:p w:rsidR="00C8150F" w:rsidRDefault="00C8150F" w:rsidP="009C1068">
      <w:pPr>
        <w:pStyle w:val="1"/>
      </w:pPr>
      <w:bookmarkStart w:id="1" w:name="_Toc125398688"/>
      <w:bookmarkStart w:id="2" w:name="_Toc125403767"/>
      <w:r w:rsidRPr="00C8150F">
        <w:lastRenderedPageBreak/>
        <w:t>Цель курсовой работы</w:t>
      </w:r>
      <w:bookmarkEnd w:id="1"/>
      <w:bookmarkEnd w:id="2"/>
    </w:p>
    <w:p w:rsidR="009C1068" w:rsidRDefault="009C1068" w:rsidP="009C1068">
      <w:r>
        <w:t xml:space="preserve">Целью курсовой работы является создание </w:t>
      </w:r>
      <w:r w:rsidR="00213376">
        <w:t xml:space="preserve">обучаемой </w:t>
      </w:r>
      <w:r>
        <w:t xml:space="preserve">игры </w:t>
      </w:r>
      <w:r w:rsidRPr="009C1068">
        <w:t>“</w:t>
      </w:r>
      <w:r>
        <w:rPr>
          <w:lang w:val="en-US"/>
        </w:rPr>
        <w:t>Scrabble</w:t>
      </w:r>
      <w:r w:rsidRPr="009C1068">
        <w:t>”</w:t>
      </w:r>
      <w:r>
        <w:t xml:space="preserve"> в </w:t>
      </w:r>
      <w:r>
        <w:rPr>
          <w:lang w:val="en-US"/>
        </w:rPr>
        <w:t>WindowsForms</w:t>
      </w:r>
      <w:r w:rsidRPr="009C1068">
        <w:t xml:space="preserve"> </w:t>
      </w:r>
      <w:r>
        <w:t xml:space="preserve">использую язык программирование </w:t>
      </w:r>
      <w:r>
        <w:rPr>
          <w:lang w:val="en-US"/>
        </w:rPr>
        <w:t>C</w:t>
      </w:r>
      <w:r w:rsidRPr="009C1068">
        <w:t>#</w:t>
      </w:r>
      <w:r>
        <w:t xml:space="preserve">. Параллельно написанию приложения я должен изучить работу с простейшими базами данных, улучшить свои знания в работе с </w:t>
      </w:r>
      <w:r>
        <w:rPr>
          <w:lang w:val="en-US"/>
        </w:rPr>
        <w:t>WindowsForms</w:t>
      </w:r>
      <w:r w:rsidRPr="009C1068">
        <w:t xml:space="preserve"> </w:t>
      </w:r>
      <w:r>
        <w:t xml:space="preserve">и языком </w:t>
      </w:r>
      <w:r w:rsidR="006E6F54">
        <w:t xml:space="preserve">программирования </w:t>
      </w:r>
      <w:r w:rsidR="006E6F54">
        <w:rPr>
          <w:lang w:val="en-US"/>
        </w:rPr>
        <w:t>C</w:t>
      </w:r>
      <w:r w:rsidR="006E6F54" w:rsidRPr="006E6F54">
        <w:t>#</w:t>
      </w:r>
      <w:r w:rsidR="006E6F54">
        <w:t>.</w:t>
      </w:r>
      <w:r>
        <w:t xml:space="preserve">  </w:t>
      </w:r>
    </w:p>
    <w:p w:rsidR="006E6F54" w:rsidRPr="009C1068" w:rsidRDefault="006E6F54" w:rsidP="009C1068"/>
    <w:p w:rsidR="00C8150F" w:rsidRPr="009C1068" w:rsidRDefault="00C8150F" w:rsidP="009C1068">
      <w:pPr>
        <w:pStyle w:val="1"/>
      </w:pPr>
      <w:bookmarkStart w:id="3" w:name="_Toc125398689"/>
      <w:bookmarkStart w:id="4" w:name="_Toc125403768"/>
      <w:r>
        <w:t>Ход работы</w:t>
      </w:r>
      <w:r w:rsidRPr="009C1068">
        <w:t>:</w:t>
      </w:r>
      <w:bookmarkEnd w:id="3"/>
      <w:bookmarkEnd w:id="4"/>
    </w:p>
    <w:p w:rsidR="00C8150F" w:rsidRPr="00AD30A2" w:rsidRDefault="00C8150F" w:rsidP="00AD30A2">
      <w:pPr>
        <w:pStyle w:val="2"/>
      </w:pPr>
      <w:bookmarkStart w:id="5" w:name="_Toc125398690"/>
      <w:bookmarkStart w:id="6" w:name="_Toc125403769"/>
      <w:r w:rsidRPr="00AD30A2">
        <w:t>Задачи проекта</w:t>
      </w:r>
      <w:bookmarkEnd w:id="5"/>
      <w:bookmarkEnd w:id="6"/>
    </w:p>
    <w:p w:rsidR="006E6F54" w:rsidRDefault="00C8150F" w:rsidP="009C1068">
      <w:r w:rsidRPr="009C1068">
        <w:t xml:space="preserve">Для того чтобы быстро </w:t>
      </w:r>
      <w:r w:rsidR="006E6F54">
        <w:t xml:space="preserve">и </w:t>
      </w:r>
      <w:r w:rsidR="006E6F54" w:rsidRPr="009C1068">
        <w:t>эффективно</w:t>
      </w:r>
      <w:r w:rsidR="006E6F54">
        <w:t xml:space="preserve"> </w:t>
      </w:r>
      <w:r w:rsidRPr="009C1068">
        <w:t xml:space="preserve">выполнить </w:t>
      </w:r>
      <w:r w:rsidR="006E6F54">
        <w:t>какую-то большую задачу</w:t>
      </w:r>
      <w:r w:rsidRPr="009C1068">
        <w:t xml:space="preserve"> нужно раздробить</w:t>
      </w:r>
      <w:r w:rsidR="006E6F54">
        <w:t xml:space="preserve"> её</w:t>
      </w:r>
      <w:r w:rsidRPr="009C1068">
        <w:t xml:space="preserve"> на </w:t>
      </w:r>
      <w:r w:rsidR="009C1068" w:rsidRPr="009C1068">
        <w:t>кучу м</w:t>
      </w:r>
      <w:r w:rsidR="006E6F54">
        <w:t>елких подзадач.</w:t>
      </w:r>
      <w:r w:rsidR="009C1068" w:rsidRPr="009C1068">
        <w:t xml:space="preserve"> </w:t>
      </w:r>
    </w:p>
    <w:p w:rsidR="006E6F54" w:rsidRDefault="006E6F54" w:rsidP="006E6F54">
      <w:r>
        <w:t xml:space="preserve">Чтобы мне написать игру </w:t>
      </w:r>
      <w:r w:rsidRPr="006E6F54">
        <w:t>“</w:t>
      </w:r>
      <w:r>
        <w:rPr>
          <w:lang w:val="en-US"/>
        </w:rPr>
        <w:t>Scrabble</w:t>
      </w:r>
      <w:r w:rsidRPr="006E6F54">
        <w:t>”</w:t>
      </w:r>
      <w:r>
        <w:t xml:space="preserve"> на </w:t>
      </w:r>
      <w:r>
        <w:rPr>
          <w:lang w:val="en-US"/>
        </w:rPr>
        <w:t>C</w:t>
      </w:r>
      <w:r w:rsidRPr="006E6F54">
        <w:t>#</w:t>
      </w:r>
      <w:r>
        <w:t xml:space="preserve"> мне нужно реализовать следующие аспекты</w:t>
      </w:r>
      <w:r w:rsidRPr="006E6F54">
        <w:t>:</w:t>
      </w:r>
    </w:p>
    <w:p w:rsidR="006E6F54" w:rsidRPr="009C1068" w:rsidRDefault="009C1068" w:rsidP="006E6F54">
      <w:pPr>
        <w:pStyle w:val="a3"/>
        <w:numPr>
          <w:ilvl w:val="0"/>
          <w:numId w:val="4"/>
        </w:numPr>
        <w:ind w:left="0" w:firstLine="709"/>
      </w:pPr>
      <w:r>
        <w:t>Интерфейс программы</w:t>
      </w:r>
      <w:r w:rsidRPr="009C1068">
        <w:t>;</w:t>
      </w:r>
    </w:p>
    <w:p w:rsidR="009C1068" w:rsidRPr="009C1068" w:rsidRDefault="008510EB" w:rsidP="006E6F54">
      <w:pPr>
        <w:pStyle w:val="a3"/>
        <w:numPr>
          <w:ilvl w:val="0"/>
          <w:numId w:val="4"/>
        </w:numPr>
        <w:ind w:left="0" w:firstLine="709"/>
      </w:pPr>
      <w:r>
        <w:t>Реализация букв</w:t>
      </w:r>
      <w:r w:rsidR="009C1068" w:rsidRPr="009C1068">
        <w:t>;</w:t>
      </w:r>
    </w:p>
    <w:p w:rsidR="009C1068" w:rsidRPr="009C1068" w:rsidRDefault="009C1068" w:rsidP="006E6F54">
      <w:pPr>
        <w:pStyle w:val="a3"/>
        <w:numPr>
          <w:ilvl w:val="0"/>
          <w:numId w:val="4"/>
        </w:numPr>
        <w:ind w:left="0" w:firstLine="709"/>
      </w:pPr>
      <w:r w:rsidRPr="009C1068">
        <w:t>Игровое поле;</w:t>
      </w:r>
    </w:p>
    <w:p w:rsidR="009C1068" w:rsidRDefault="009C1068" w:rsidP="006E6F54">
      <w:pPr>
        <w:pStyle w:val="a3"/>
        <w:numPr>
          <w:ilvl w:val="0"/>
          <w:numId w:val="4"/>
        </w:numPr>
        <w:ind w:left="0" w:firstLine="709"/>
      </w:pPr>
      <w:r>
        <w:t>Логика работы программы</w:t>
      </w:r>
      <w:r w:rsidRPr="009C1068">
        <w:t>.</w:t>
      </w:r>
    </w:p>
    <w:p w:rsidR="009C1068" w:rsidRDefault="009C1068" w:rsidP="009C1068"/>
    <w:p w:rsidR="009C1068" w:rsidRDefault="009C1068" w:rsidP="00AD30A2">
      <w:pPr>
        <w:pStyle w:val="2"/>
      </w:pPr>
      <w:bookmarkStart w:id="7" w:name="_Toc125398691"/>
      <w:bookmarkStart w:id="8" w:name="_Toc125403770"/>
      <w:r>
        <w:t>Интерфейс программы</w:t>
      </w:r>
      <w:bookmarkEnd w:id="7"/>
      <w:bookmarkEnd w:id="8"/>
    </w:p>
    <w:p w:rsidR="008510EB" w:rsidRPr="00AD30A2" w:rsidRDefault="00AD30A2" w:rsidP="0013748F">
      <w:pPr>
        <w:pStyle w:val="3"/>
      </w:pPr>
      <w:bookmarkStart w:id="9" w:name="_Toc125398692"/>
      <w:bookmarkStart w:id="10" w:name="_Toc125403771"/>
      <w:r>
        <w:t>Формы</w:t>
      </w:r>
      <w:bookmarkEnd w:id="9"/>
      <w:bookmarkEnd w:id="10"/>
    </w:p>
    <w:p w:rsidR="006E6F54" w:rsidRPr="006E6F54" w:rsidRDefault="006E6F54" w:rsidP="006E6F54">
      <w:r>
        <w:t xml:space="preserve">Интерфейс моей программы будет состоять из </w:t>
      </w:r>
      <w:r w:rsidR="008510EB">
        <w:t xml:space="preserve">двух </w:t>
      </w:r>
      <w:r>
        <w:t>окон</w:t>
      </w:r>
      <w:r w:rsidRPr="006E6F54">
        <w:t>:</w:t>
      </w:r>
    </w:p>
    <w:p w:rsidR="006E6F54" w:rsidRDefault="006E6F54" w:rsidP="006E6F54">
      <w:pPr>
        <w:pStyle w:val="a3"/>
        <w:numPr>
          <w:ilvl w:val="0"/>
          <w:numId w:val="5"/>
        </w:numPr>
        <w:ind w:left="0" w:firstLine="709"/>
      </w:pPr>
      <w:r>
        <w:t>Окно правил</w:t>
      </w:r>
    </w:p>
    <w:p w:rsidR="006E6F54" w:rsidRDefault="006E6F54" w:rsidP="008510EB">
      <w:pPr>
        <w:pStyle w:val="a3"/>
        <w:numPr>
          <w:ilvl w:val="0"/>
          <w:numId w:val="5"/>
        </w:numPr>
        <w:ind w:left="0" w:firstLine="709"/>
      </w:pPr>
      <w:r>
        <w:t>Игровое окно</w:t>
      </w:r>
    </w:p>
    <w:p w:rsidR="006E6F54" w:rsidRDefault="008510EB" w:rsidP="006E6F54">
      <w:r>
        <w:t>Окно правил — это первое поле,</w:t>
      </w:r>
      <w:r w:rsidR="006E6F54">
        <w:t xml:space="preserve"> которое появляется при запуске приложение. В нем кратко написаны правило игры и есть кнопка при нажатии на которую появляется игровое окно</w:t>
      </w:r>
      <w:r w:rsidR="0013748F">
        <w:t xml:space="preserve"> (рисунок 1)</w:t>
      </w:r>
      <w:r w:rsidR="006E6F54">
        <w:t>.</w:t>
      </w:r>
    </w:p>
    <w:p w:rsidR="0013748F" w:rsidRDefault="00500298" w:rsidP="001374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29CDF4" wp14:editId="136CAF8F">
            <wp:extent cx="3013650" cy="1912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633" cy="19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4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</w:t>
        </w:r>
      </w:fldSimple>
      <w:r>
        <w:t xml:space="preserve"> Окно правил</w:t>
      </w:r>
    </w:p>
    <w:p w:rsidR="006E6F54" w:rsidRDefault="006E6F54" w:rsidP="006E6F54"/>
    <w:p w:rsidR="006E6F54" w:rsidRDefault="006E6F54" w:rsidP="006E6F54">
      <w:r>
        <w:t>Игровое окно представляет собой саму игру.</w:t>
      </w:r>
      <w:r w:rsidR="00F54DA1">
        <w:t xml:space="preserve"> В этом окне находиться игровое поле 15</w:t>
      </w:r>
      <w:r w:rsidR="00F54DA1">
        <w:rPr>
          <w:lang w:val="en-US"/>
        </w:rPr>
        <w:t>x</w:t>
      </w:r>
      <w:r w:rsidR="00F54DA1">
        <w:t xml:space="preserve">15, счетчики, показывающий счет каждого игрока, показатели хода, 3 кнопки передачи хода, и 7 ячеек, предназначенных для просмотра набора случайных букв, и окно, позволяющая видеть </w:t>
      </w:r>
      <w:r w:rsidR="00255374">
        <w:t>все слова,</w:t>
      </w:r>
      <w:r w:rsidR="00F54DA1">
        <w:t xml:space="preserve"> которые присутствуют в игре</w:t>
      </w:r>
      <w:r w:rsidR="0013748F">
        <w:t xml:space="preserve"> (рисунок 2)</w:t>
      </w:r>
      <w:r w:rsidR="00F54DA1">
        <w:t>.</w:t>
      </w:r>
    </w:p>
    <w:p w:rsidR="0013748F" w:rsidRDefault="00500298" w:rsidP="001374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DB738C" wp14:editId="6C8019C9">
            <wp:extent cx="4684119" cy="329565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88" cy="33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98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</w:t>
        </w:r>
      </w:fldSimple>
      <w:r>
        <w:t xml:space="preserve"> Игровое окно</w:t>
      </w:r>
    </w:p>
    <w:p w:rsidR="0013748F" w:rsidRPr="0013748F" w:rsidRDefault="0013748F" w:rsidP="0013748F"/>
    <w:p w:rsidR="008510EB" w:rsidRDefault="008510EB" w:rsidP="0013748F">
      <w:pPr>
        <w:pStyle w:val="3"/>
      </w:pPr>
      <w:bookmarkStart w:id="11" w:name="_Toc125398693"/>
      <w:bookmarkStart w:id="12" w:name="_Toc125403772"/>
      <w:r>
        <w:t xml:space="preserve">Переход между </w:t>
      </w:r>
      <w:r w:rsidR="00AD30A2">
        <w:t>формами</w:t>
      </w:r>
      <w:bookmarkEnd w:id="11"/>
      <w:bookmarkEnd w:id="12"/>
    </w:p>
    <w:p w:rsidR="00F54DA1" w:rsidRDefault="00500298" w:rsidP="00F54DA1">
      <w:r>
        <w:t>Переход из одного окна в другое реализован с помощью создание экземпляра второго окна в коде первого и при использовании команд позволяющие прятать окно</w:t>
      </w:r>
      <w:r w:rsidR="0013748F">
        <w:t xml:space="preserve"> (рисунок 3)</w:t>
      </w:r>
      <w:r>
        <w:t>.</w:t>
      </w:r>
    </w:p>
    <w:p w:rsidR="0013748F" w:rsidRDefault="00500298" w:rsidP="0013748F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778C6409" wp14:editId="75602C16">
            <wp:extent cx="5756745" cy="119134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167" cy="11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98" w:rsidRDefault="0013748F" w:rsidP="0001166A">
      <w:pPr>
        <w:pStyle w:val="aa"/>
        <w:ind w:firstLine="0"/>
        <w:jc w:val="center"/>
        <w:rPr>
          <w:noProof/>
        </w:rPr>
      </w:pPr>
      <w:r>
        <w:t xml:space="preserve">Рисунок </w:t>
      </w:r>
      <w:fldSimple w:instr=" SEQ Рисунок \* ARABIC ">
        <w:r w:rsidR="00521284">
          <w:rPr>
            <w:noProof/>
          </w:rPr>
          <w:t>3</w:t>
        </w:r>
      </w:fldSimple>
      <w:r>
        <w:t xml:space="preserve"> Кнопка перехода</w:t>
      </w:r>
    </w:p>
    <w:p w:rsidR="00F54DA1" w:rsidRDefault="00F54DA1" w:rsidP="00F54DA1">
      <w:pPr>
        <w:rPr>
          <w:noProof/>
        </w:rPr>
      </w:pPr>
      <w:r>
        <w:rPr>
          <w:noProof/>
        </w:rPr>
        <w:t>Переход из одного окна в другой также происходит когда игра подходит к концу</w:t>
      </w:r>
      <w:r w:rsidR="0013748F">
        <w:rPr>
          <w:noProof/>
        </w:rPr>
        <w:t xml:space="preserve"> </w:t>
      </w:r>
      <w:r w:rsidR="0013748F">
        <w:t>(рисунок 4)</w:t>
      </w:r>
      <w:r>
        <w:rPr>
          <w:noProof/>
        </w:rPr>
        <w:t>.</w:t>
      </w:r>
    </w:p>
    <w:p w:rsidR="0013748F" w:rsidRDefault="00F54DA1" w:rsidP="0013748F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ED42F09" wp14:editId="127DD5AC">
            <wp:extent cx="5819886" cy="272050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937" cy="27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4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4</w:t>
        </w:r>
      </w:fldSimple>
      <w:r>
        <w:t xml:space="preserve"> метод перехода</w:t>
      </w:r>
    </w:p>
    <w:p w:rsidR="0013748F" w:rsidRPr="0013748F" w:rsidRDefault="0013748F" w:rsidP="0013748F"/>
    <w:p w:rsidR="006E6F54" w:rsidRDefault="008510EB" w:rsidP="00AD30A2">
      <w:pPr>
        <w:pStyle w:val="2"/>
      </w:pPr>
      <w:bookmarkStart w:id="13" w:name="_Toc125398694"/>
      <w:bookmarkStart w:id="14" w:name="_Toc125403773"/>
      <w:r>
        <w:t>Реализация букв</w:t>
      </w:r>
      <w:bookmarkEnd w:id="13"/>
      <w:bookmarkEnd w:id="14"/>
    </w:p>
    <w:p w:rsidR="008510EB" w:rsidRPr="0013748F" w:rsidRDefault="008510EB" w:rsidP="0013748F">
      <w:pPr>
        <w:pStyle w:val="3"/>
      </w:pPr>
      <w:bookmarkStart w:id="15" w:name="_Toc125398695"/>
      <w:bookmarkStart w:id="16" w:name="_Toc125403774"/>
      <w:r w:rsidRPr="0013748F">
        <w:t>Класс букв</w:t>
      </w:r>
      <w:bookmarkEnd w:id="15"/>
      <w:bookmarkEnd w:id="16"/>
    </w:p>
    <w:p w:rsidR="00072CAD" w:rsidRDefault="00072CAD" w:rsidP="00072CAD">
      <w:r>
        <w:t>В оригинальной игре игроки засовывают руки в мешок и достают оттуда 7 случайных букв. Далее в игре если у какого-то игрока не хватает фишек до 7 то он снова сует руку в мешок и берет от туда не достающее количество букв.</w:t>
      </w:r>
    </w:p>
    <w:p w:rsidR="00072CAD" w:rsidRDefault="00072CAD" w:rsidP="00072CAD">
      <w:r>
        <w:t>Я создал отдельный класс для буквы</w:t>
      </w:r>
      <w:r w:rsidR="0013748F">
        <w:t xml:space="preserve"> (рисунок 5)</w:t>
      </w:r>
      <w:r>
        <w:t>.</w:t>
      </w:r>
    </w:p>
    <w:p w:rsidR="0013748F" w:rsidRDefault="00072CAD" w:rsidP="0013748F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1BEA6F34" wp14:editId="54F32072">
            <wp:extent cx="5153245" cy="2277784"/>
            <wp:effectExtent l="0" t="0" r="952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7008" cy="22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AD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5</w:t>
        </w:r>
      </w:fldSimple>
      <w:r>
        <w:t xml:space="preserve"> Класс </w:t>
      </w:r>
      <w:r>
        <w:rPr>
          <w:lang w:val="en-US"/>
        </w:rPr>
        <w:t>letters</w:t>
      </w:r>
    </w:p>
    <w:p w:rsidR="008510EB" w:rsidRDefault="008510EB" w:rsidP="0013748F">
      <w:pPr>
        <w:pStyle w:val="3"/>
      </w:pPr>
      <w:bookmarkStart w:id="17" w:name="_Toc125398696"/>
      <w:bookmarkStart w:id="18" w:name="_Toc125403775"/>
      <w:r>
        <w:t>Мешок с фишками</w:t>
      </w:r>
      <w:bookmarkEnd w:id="17"/>
      <w:bookmarkEnd w:id="18"/>
    </w:p>
    <w:p w:rsidR="00072CAD" w:rsidRDefault="00072CAD" w:rsidP="00072CAD">
      <w:r>
        <w:t xml:space="preserve">После создание класса на его основании я сделал три массива. Первый массив </w:t>
      </w:r>
      <w:r w:rsidR="00627FA1">
        <w:t>представляется в виде мешочка со всеми фишками, а два других массива — это фишки игроков</w:t>
      </w:r>
      <w:r w:rsidR="0013748F">
        <w:t xml:space="preserve"> (рисунок 6 и 7)</w:t>
      </w:r>
      <w:r w:rsidR="00627FA1">
        <w:t>.</w:t>
      </w:r>
    </w:p>
    <w:p w:rsidR="0013748F" w:rsidRDefault="00627FA1" w:rsidP="0013748F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5D3751B" wp14:editId="6C0360A8">
            <wp:extent cx="5940425" cy="305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A1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6</w:t>
        </w:r>
      </w:fldSimple>
      <w:r>
        <w:rPr>
          <w:lang w:val="en-US"/>
        </w:rPr>
        <w:t xml:space="preserve"> </w:t>
      </w:r>
      <w:r>
        <w:t>Игровой мешок</w:t>
      </w:r>
    </w:p>
    <w:p w:rsidR="0013748F" w:rsidRDefault="00627FA1" w:rsidP="001374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9043BFA" wp14:editId="24ECF05E">
            <wp:extent cx="2886324" cy="51295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882" cy="5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A1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7</w:t>
        </w:r>
      </w:fldSimple>
      <w:r>
        <w:t xml:space="preserve"> Фишки игроков</w:t>
      </w:r>
    </w:p>
    <w:p w:rsidR="008510EB" w:rsidRDefault="008510EB" w:rsidP="0013748F">
      <w:pPr>
        <w:pStyle w:val="3"/>
      </w:pPr>
      <w:bookmarkStart w:id="19" w:name="_Toc125398697"/>
      <w:bookmarkStart w:id="20" w:name="_Toc125403776"/>
      <w:r>
        <w:t>Выбор случайных букв</w:t>
      </w:r>
      <w:bookmarkEnd w:id="19"/>
      <w:bookmarkEnd w:id="20"/>
    </w:p>
    <w:p w:rsidR="00627FA1" w:rsidRDefault="00627FA1" w:rsidP="00072CAD">
      <w:r>
        <w:t xml:space="preserve">Буквы у игроков должны заполоняться случайным образом, для этого я сделал так что при запуске игрового окна через цикл </w:t>
      </w:r>
      <w:r>
        <w:rPr>
          <w:lang w:val="en-US"/>
        </w:rPr>
        <w:t>for</w:t>
      </w:r>
      <w:r>
        <w:t xml:space="preserve"> ищет случайные буквы для каждого игрока</w:t>
      </w:r>
      <w:r w:rsidR="0013748F">
        <w:t xml:space="preserve"> (рисунок 8 и 9)</w:t>
      </w:r>
      <w:r>
        <w:t>.</w:t>
      </w:r>
    </w:p>
    <w:p w:rsidR="0013748F" w:rsidRDefault="00627FA1" w:rsidP="001374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58C458" wp14:editId="234E0AA3">
            <wp:extent cx="3956188" cy="2906585"/>
            <wp:effectExtent l="0" t="0" r="635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8506" cy="29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A1" w:rsidRDefault="0013748F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8</w:t>
        </w:r>
      </w:fldSimple>
      <w:r>
        <w:t xml:space="preserve"> Выборка случайных букв</w:t>
      </w:r>
    </w:p>
    <w:p w:rsidR="0001166A" w:rsidRDefault="000461F4" w:rsidP="000116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879421" cy="1757650"/>
            <wp:effectExtent l="19050" t="19050" r="2603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66" cy="177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1F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9</w:t>
        </w:r>
      </w:fldSimple>
      <w:r>
        <w:t xml:space="preserve"> Пример случайного выбора</w:t>
      </w:r>
    </w:p>
    <w:p w:rsidR="00627FA1" w:rsidRDefault="00627FA1" w:rsidP="00072CAD"/>
    <w:p w:rsidR="000461F4" w:rsidRDefault="00627FA1" w:rsidP="00072CAD">
      <w:r>
        <w:t xml:space="preserve">Также после каждого хода идет проверка </w:t>
      </w:r>
      <w:r w:rsidR="0001166A">
        <w:t>игровых ячеек,</w:t>
      </w:r>
      <w:r>
        <w:t xml:space="preserve"> в которых отсутствуют буквы и туда также добавляют случайные буквы</w:t>
      </w:r>
      <w:r w:rsidR="0001166A">
        <w:t xml:space="preserve"> (рисунок 10 и 11)</w:t>
      </w:r>
      <w:r>
        <w:t>.</w:t>
      </w:r>
    </w:p>
    <w:p w:rsidR="0001166A" w:rsidRDefault="000461F4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B0CB07" wp14:editId="471D7340">
            <wp:extent cx="4189552" cy="450043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2549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A1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10</w:t>
        </w:r>
      </w:fldSimple>
      <w:r>
        <w:t xml:space="preserve"> Проверка на пустые ячейки</w:t>
      </w:r>
    </w:p>
    <w:p w:rsidR="0001166A" w:rsidRDefault="000461F4" w:rsidP="000116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762042" cy="1691688"/>
            <wp:effectExtent l="19050" t="19050" r="1016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329" cy="1705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1F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11</w:t>
        </w:r>
      </w:fldSimple>
      <w:r>
        <w:t xml:space="preserve"> Пример сдачи новых фишек</w:t>
      </w:r>
    </w:p>
    <w:p w:rsidR="00627FA1" w:rsidRPr="00072CAD" w:rsidRDefault="00627FA1" w:rsidP="00072CAD"/>
    <w:p w:rsidR="009C1068" w:rsidRDefault="009C1068" w:rsidP="00AD30A2">
      <w:pPr>
        <w:pStyle w:val="2"/>
      </w:pPr>
      <w:bookmarkStart w:id="21" w:name="_Toc125398698"/>
      <w:bookmarkStart w:id="22" w:name="_Toc125403777"/>
      <w:r w:rsidRPr="009C1068">
        <w:t>Игровое поле</w:t>
      </w:r>
      <w:bookmarkEnd w:id="21"/>
      <w:bookmarkEnd w:id="22"/>
    </w:p>
    <w:p w:rsidR="008510EB" w:rsidRPr="008510EB" w:rsidRDefault="008510EB" w:rsidP="0013748F">
      <w:pPr>
        <w:pStyle w:val="3"/>
      </w:pPr>
      <w:bookmarkStart w:id="23" w:name="_Toc125398699"/>
      <w:bookmarkStart w:id="24" w:name="_Toc125403778"/>
      <w:r>
        <w:t>Состав поля</w:t>
      </w:r>
      <w:bookmarkEnd w:id="23"/>
      <w:bookmarkEnd w:id="24"/>
    </w:p>
    <w:p w:rsidR="000461F4" w:rsidRDefault="000461F4" w:rsidP="000461F4">
      <w:r>
        <w:t xml:space="preserve">Игровое поле игры </w:t>
      </w:r>
      <w:r w:rsidRPr="00255374">
        <w:t>“</w:t>
      </w:r>
      <w:r>
        <w:rPr>
          <w:lang w:val="en-US"/>
        </w:rPr>
        <w:t>Scrabble</w:t>
      </w:r>
      <w:r w:rsidRPr="00255374">
        <w:t xml:space="preserve">” </w:t>
      </w:r>
      <w:r>
        <w:t xml:space="preserve">состоит </w:t>
      </w:r>
      <w:r w:rsidR="00255374">
        <w:t>из 225 ячеек,</w:t>
      </w:r>
      <w:r>
        <w:t xml:space="preserve"> которые</w:t>
      </w:r>
      <w:r w:rsidR="00255374">
        <w:t xml:space="preserve"> расположены в виде квадрата 15</w:t>
      </w:r>
      <w:r w:rsidR="00255374">
        <w:rPr>
          <w:lang w:val="en-US"/>
        </w:rPr>
        <w:t>x</w:t>
      </w:r>
      <w:r w:rsidR="00255374">
        <w:t>15</w:t>
      </w:r>
      <w:r w:rsidR="0001166A">
        <w:t xml:space="preserve"> (рисунок 12)</w:t>
      </w:r>
      <w:r w:rsidR="00255374">
        <w:t>.</w:t>
      </w:r>
    </w:p>
    <w:p w:rsidR="0001166A" w:rsidRDefault="00255374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90DA17">
            <wp:extent cx="1662053" cy="163001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04" cy="16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7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12</w:t>
        </w:r>
      </w:fldSimple>
      <w:r>
        <w:t xml:space="preserve"> Игровое поле</w:t>
      </w:r>
    </w:p>
    <w:p w:rsidR="00255374" w:rsidRDefault="00255374" w:rsidP="000461F4">
      <w:r>
        <w:t xml:space="preserve">Я решил реализовать это поле через такой элемент как </w:t>
      </w:r>
      <w:r>
        <w:rPr>
          <w:lang w:val="en-US"/>
        </w:rPr>
        <w:t>Textbox</w:t>
      </w:r>
      <w:r>
        <w:t xml:space="preserve">. Каждая ячейка моей игры является отдельным </w:t>
      </w:r>
      <w:r>
        <w:rPr>
          <w:lang w:val="en-US"/>
        </w:rPr>
        <w:t>Textbox</w:t>
      </w:r>
      <w:r>
        <w:t>.</w:t>
      </w:r>
    </w:p>
    <w:p w:rsidR="008510EB" w:rsidRDefault="008510EB" w:rsidP="008510EB">
      <w:r>
        <w:t>Также на игровом поле есть ячейки различных цветов. Цветов всего 5. У каждого цвета есть своя функция.</w:t>
      </w:r>
    </w:p>
    <w:p w:rsidR="008510EB" w:rsidRDefault="008510EB" w:rsidP="008510EB">
      <w:r>
        <w:t>Золотой цвет, показывает, что при первом ходе слово обязательно должно пройти через него.</w:t>
      </w:r>
    </w:p>
    <w:p w:rsidR="008510EB" w:rsidRDefault="008510EB" w:rsidP="008510EB">
      <w:r>
        <w:t>Синий и красный цвет, говорят, что при попадании на них цена буквы умножаются на 2 и 3 соответственно.</w:t>
      </w:r>
    </w:p>
    <w:p w:rsidR="008510EB" w:rsidRDefault="008510EB" w:rsidP="008510EB">
      <w:r>
        <w:t>При попадании на желтый и зеленый умножаются цена всего слова на 2 и 3 соответственно.</w:t>
      </w:r>
    </w:p>
    <w:p w:rsidR="008510EB" w:rsidRPr="00213376" w:rsidRDefault="008510EB" w:rsidP="008510EB">
      <w:r>
        <w:t xml:space="preserve">Этот элемент поля я реализовал через метод </w:t>
      </w:r>
      <w:r>
        <w:rPr>
          <w:lang w:val="en-US"/>
        </w:rPr>
        <w:t>WordPoints</w:t>
      </w:r>
      <w:r>
        <w:t>. В этой функции также идет проверка на то идет первое слово в золотой ячейке</w:t>
      </w:r>
      <w:r w:rsidR="0001166A">
        <w:t xml:space="preserve"> (рисунок 13 и 14).</w:t>
      </w:r>
    </w:p>
    <w:p w:rsidR="0001166A" w:rsidRDefault="008510EB" w:rsidP="0001166A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53A351D" wp14:editId="65146224">
            <wp:extent cx="5030066" cy="277500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309" cy="27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EB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13</w:t>
        </w:r>
      </w:fldSimple>
      <w:r>
        <w:t xml:space="preserve"> </w:t>
      </w:r>
      <w:r>
        <w:rPr>
          <w:lang w:val="en-US"/>
        </w:rPr>
        <w:t xml:space="preserve">WordFinder </w:t>
      </w:r>
      <w:r>
        <w:t>часть 1</w:t>
      </w:r>
    </w:p>
    <w:p w:rsidR="0001166A" w:rsidRDefault="008510EB" w:rsidP="0001166A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5A05D94A" wp14:editId="2D6DE066">
            <wp:extent cx="5104738" cy="3576863"/>
            <wp:effectExtent l="0" t="0" r="127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811" cy="3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EB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14</w:t>
        </w:r>
      </w:fldSimple>
      <w:r w:rsidRPr="00CE6803">
        <w:t xml:space="preserve"> WordFinder часть </w:t>
      </w:r>
      <w:r>
        <w:t>2</w:t>
      </w:r>
    </w:p>
    <w:p w:rsidR="008510EB" w:rsidRDefault="008510EB" w:rsidP="008510EB">
      <w:pPr>
        <w:ind w:firstLine="0"/>
        <w:jc w:val="left"/>
      </w:pPr>
    </w:p>
    <w:p w:rsidR="008510EB" w:rsidRDefault="008510EB" w:rsidP="0013748F">
      <w:pPr>
        <w:pStyle w:val="3"/>
      </w:pPr>
      <w:bookmarkStart w:id="25" w:name="_Toc125398700"/>
      <w:bookmarkStart w:id="26" w:name="_Toc125403779"/>
      <w:r>
        <w:t>Перенос букв на поле</w:t>
      </w:r>
      <w:bookmarkEnd w:id="25"/>
      <w:bookmarkEnd w:id="26"/>
    </w:p>
    <w:p w:rsidR="00255374" w:rsidRDefault="00255374" w:rsidP="000461F4">
      <w:r>
        <w:t xml:space="preserve">Для того чтобы можно было переносить буквы из </w:t>
      </w:r>
      <w:r w:rsidRPr="00255374">
        <w:t>“</w:t>
      </w:r>
      <w:r>
        <w:t>руки</w:t>
      </w:r>
      <w:r w:rsidRPr="00255374">
        <w:t>”</w:t>
      </w:r>
      <w:r>
        <w:t xml:space="preserve"> на поле я создал </w:t>
      </w:r>
      <w:r w:rsidR="008510EB">
        <w:t>переменную,</w:t>
      </w:r>
      <w:r>
        <w:t xml:space="preserve"> которая временно содержит в себе букву, и написал функцию для </w:t>
      </w:r>
      <w:r w:rsidR="0001166A">
        <w:t>того,</w:t>
      </w:r>
      <w:r>
        <w:t xml:space="preserve"> чтобы переносить буквы из руки на поле</w:t>
      </w:r>
      <w:r w:rsidR="0001166A">
        <w:t xml:space="preserve"> (рисунок 15 и 16)</w:t>
      </w:r>
      <w:r>
        <w:t>.</w:t>
      </w:r>
    </w:p>
    <w:p w:rsidR="0001166A" w:rsidRDefault="00255374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CA6D36" wp14:editId="652D3C59">
            <wp:extent cx="3188473" cy="4833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3698" cy="4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7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15</w:t>
        </w:r>
      </w:fldSimple>
      <w:r>
        <w:t xml:space="preserve"> Аргумент - временного хранилища</w:t>
      </w:r>
    </w:p>
    <w:p w:rsidR="0001166A" w:rsidRDefault="00255374" w:rsidP="000116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9B1569" wp14:editId="539A45FD">
            <wp:extent cx="4253948" cy="321217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8508" cy="32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7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16</w:t>
        </w:r>
      </w:fldSimple>
      <w:r>
        <w:t xml:space="preserve"> Перенос буквы с временного хранилища на поле и на оборот</w:t>
      </w:r>
    </w:p>
    <w:p w:rsidR="00255374" w:rsidRDefault="00255374" w:rsidP="000461F4">
      <w:r>
        <w:t xml:space="preserve">Переносить буквы из одной ячейки в другую можно только во время одного хода, чтобы это сделать я создал массив </w:t>
      </w:r>
      <w:r>
        <w:rPr>
          <w:lang w:val="en-US"/>
        </w:rPr>
        <w:t>move</w:t>
      </w:r>
      <w:r w:rsidRPr="00255374">
        <w:t>_</w:t>
      </w:r>
      <w:r>
        <w:rPr>
          <w:lang w:val="en-US"/>
        </w:rPr>
        <w:t>counter</w:t>
      </w:r>
      <w:r w:rsidRPr="00255374">
        <w:t>_</w:t>
      </w:r>
      <w:r>
        <w:rPr>
          <w:lang w:val="en-US"/>
        </w:rPr>
        <w:t>letters</w:t>
      </w:r>
      <w:r w:rsidR="0001166A">
        <w:t xml:space="preserve"> (рисунок 17,18,19,20,21,22)</w:t>
      </w:r>
      <w:r>
        <w:t>.</w:t>
      </w:r>
    </w:p>
    <w:p w:rsidR="0001166A" w:rsidRDefault="00052797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3E6977" wp14:editId="68FF592A">
            <wp:extent cx="4142630" cy="37861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628" cy="3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97" w:rsidRDefault="0001166A" w:rsidP="0001166A">
      <w:pPr>
        <w:pStyle w:val="aa"/>
        <w:ind w:firstLine="0"/>
        <w:jc w:val="center"/>
        <w:rPr>
          <w:noProof/>
        </w:rPr>
      </w:pPr>
      <w:r>
        <w:t xml:space="preserve">Рисунок </w:t>
      </w:r>
      <w:fldSimple w:instr=" SEQ Рисунок \* ARABIC ">
        <w:r w:rsidR="00521284">
          <w:rPr>
            <w:noProof/>
          </w:rPr>
          <w:t>17</w:t>
        </w:r>
      </w:fldSimple>
      <w:r>
        <w:t>Аргумент - проверки хода</w:t>
      </w:r>
    </w:p>
    <w:p w:rsidR="0001166A" w:rsidRDefault="00255374" w:rsidP="0001166A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4627ABEA" wp14:editId="65790139">
            <wp:extent cx="5940425" cy="2343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74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18</w:t>
        </w:r>
      </w:fldSimple>
      <w:r>
        <w:t xml:space="preserve"> Перенос букв из рук на поле</w:t>
      </w:r>
    </w:p>
    <w:p w:rsidR="0001166A" w:rsidRDefault="00052797" w:rsidP="000116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734AB5" wp14:editId="3A1FDB52">
            <wp:extent cx="2711232" cy="18765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264" cy="18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6A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19</w:t>
        </w:r>
      </w:fldSimple>
      <w:r>
        <w:t xml:space="preserve"> Начальное позиция</w:t>
      </w:r>
    </w:p>
    <w:p w:rsidR="0001166A" w:rsidRDefault="00052797" w:rsidP="0001166A">
      <w:pPr>
        <w:keepNext/>
        <w:ind w:firstLine="0"/>
        <w:jc w:val="center"/>
      </w:pPr>
      <w:r w:rsidRPr="000527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AEC02" wp14:editId="460CCE7C">
            <wp:extent cx="2790394" cy="18134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15" cy="18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6A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20</w:t>
        </w:r>
      </w:fldSimple>
      <w:r>
        <w:t xml:space="preserve"> Взятие буквы</w:t>
      </w:r>
    </w:p>
    <w:p w:rsidR="00052797" w:rsidRDefault="00052797" w:rsidP="00052797">
      <w:pPr>
        <w:ind w:firstLine="0"/>
        <w:jc w:val="center"/>
        <w:rPr>
          <w:noProof/>
        </w:rPr>
      </w:pPr>
      <w:r w:rsidRPr="00052797">
        <w:rPr>
          <w:noProof/>
        </w:rPr>
        <w:t xml:space="preserve"> </w:t>
      </w:r>
    </w:p>
    <w:p w:rsidR="0001166A" w:rsidRDefault="00052797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AB1FED" wp14:editId="79F47B65">
            <wp:extent cx="2878372" cy="182678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738" cy="18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6A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21</w:t>
        </w:r>
      </w:fldSimple>
      <w:r>
        <w:t xml:space="preserve"> Подстановка буквы</w:t>
      </w:r>
    </w:p>
    <w:p w:rsidR="0001166A" w:rsidRDefault="00052797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FB4F80A" wp14:editId="47F21183">
            <wp:extent cx="2484120" cy="182867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3551" cy="18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97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22</w:t>
        </w:r>
      </w:fldSimple>
      <w:r>
        <w:t xml:space="preserve"> Поставить букву снова в руку и поставить другую</w:t>
      </w:r>
    </w:p>
    <w:p w:rsidR="008510EB" w:rsidRDefault="008510EB" w:rsidP="00052797">
      <w:pPr>
        <w:ind w:firstLine="0"/>
        <w:jc w:val="center"/>
      </w:pPr>
    </w:p>
    <w:p w:rsidR="009C1068" w:rsidRPr="00D567D7" w:rsidRDefault="009C1068" w:rsidP="00AD30A2">
      <w:pPr>
        <w:pStyle w:val="2"/>
      </w:pPr>
      <w:bookmarkStart w:id="27" w:name="_Toc125398701"/>
      <w:bookmarkStart w:id="28" w:name="_Toc125403780"/>
      <w:r w:rsidRPr="00D567D7">
        <w:lastRenderedPageBreak/>
        <w:t>Логика работы программы</w:t>
      </w:r>
      <w:bookmarkEnd w:id="27"/>
      <w:bookmarkEnd w:id="28"/>
    </w:p>
    <w:p w:rsidR="00052797" w:rsidRDefault="00052797" w:rsidP="00052797">
      <w:r>
        <w:t xml:space="preserve">Логика программы — это работы игры по правилам игры </w:t>
      </w:r>
      <w:r w:rsidRPr="00052797">
        <w:t>“</w:t>
      </w:r>
      <w:r>
        <w:rPr>
          <w:lang w:val="en-US"/>
        </w:rPr>
        <w:t>Scrabble</w:t>
      </w:r>
      <w:r w:rsidRPr="00052797">
        <w:t>”</w:t>
      </w:r>
      <w:r>
        <w:t xml:space="preserve">.  </w:t>
      </w:r>
    </w:p>
    <w:p w:rsidR="00052797" w:rsidRDefault="00052797" w:rsidP="00052797">
      <w:r>
        <w:t xml:space="preserve">Правила </w:t>
      </w:r>
      <w:r>
        <w:rPr>
          <w:lang w:val="en-US"/>
        </w:rPr>
        <w:t>Scrabble:</w:t>
      </w:r>
    </w:p>
    <w:p w:rsidR="00052797" w:rsidRDefault="00213376" w:rsidP="00213376">
      <w:pPr>
        <w:pStyle w:val="a3"/>
        <w:numPr>
          <w:ilvl w:val="0"/>
          <w:numId w:val="6"/>
        </w:numPr>
        <w:ind w:left="0" w:firstLine="709"/>
      </w:pPr>
      <w:r>
        <w:t>Слово,</w:t>
      </w:r>
      <w:r w:rsidR="00052797">
        <w:t xml:space="preserve"> составленное </w:t>
      </w:r>
      <w:r>
        <w:t>на первом ходу,</w:t>
      </w:r>
      <w:r w:rsidR="00052797">
        <w:t xml:space="preserve"> должно проходить через золотую клетку</w:t>
      </w:r>
    </w:p>
    <w:p w:rsidR="00213376" w:rsidRDefault="00213376" w:rsidP="00213376">
      <w:pPr>
        <w:pStyle w:val="a3"/>
        <w:numPr>
          <w:ilvl w:val="0"/>
          <w:numId w:val="6"/>
        </w:numPr>
        <w:ind w:left="0" w:firstLine="709"/>
      </w:pPr>
      <w:r>
        <w:t>Если слова не существует, то его нельзя использовать</w:t>
      </w:r>
    </w:p>
    <w:p w:rsidR="00213376" w:rsidRDefault="00213376" w:rsidP="00213376">
      <w:pPr>
        <w:pStyle w:val="a3"/>
        <w:numPr>
          <w:ilvl w:val="0"/>
          <w:numId w:val="6"/>
        </w:numPr>
        <w:ind w:left="0" w:firstLine="709"/>
      </w:pPr>
      <w:r>
        <w:t>Игрок может поменять все свои фишки, но при этом он передает ход</w:t>
      </w:r>
    </w:p>
    <w:p w:rsidR="00213376" w:rsidRDefault="00213376" w:rsidP="00213376">
      <w:pPr>
        <w:pStyle w:val="a3"/>
        <w:numPr>
          <w:ilvl w:val="0"/>
          <w:numId w:val="6"/>
        </w:numPr>
        <w:ind w:left="0" w:firstLine="709"/>
      </w:pPr>
      <w:r>
        <w:t>Игрок может пропускать ход</w:t>
      </w:r>
    </w:p>
    <w:p w:rsidR="00213376" w:rsidRDefault="00213376" w:rsidP="00213376">
      <w:pPr>
        <w:pStyle w:val="a3"/>
        <w:numPr>
          <w:ilvl w:val="0"/>
          <w:numId w:val="6"/>
        </w:numPr>
        <w:ind w:left="0" w:firstLine="709"/>
      </w:pPr>
      <w:r>
        <w:t>При пропускании хода больше 4 раз подряд игра заканчивается.</w:t>
      </w:r>
    </w:p>
    <w:p w:rsidR="00E116A4" w:rsidRDefault="00E116A4" w:rsidP="00213376">
      <w:pPr>
        <w:pStyle w:val="a3"/>
        <w:numPr>
          <w:ilvl w:val="0"/>
          <w:numId w:val="6"/>
        </w:numPr>
        <w:ind w:left="0" w:firstLine="709"/>
      </w:pPr>
      <w:r>
        <w:t>Выигрывает игрок с наибольшим количеством</w:t>
      </w:r>
    </w:p>
    <w:p w:rsidR="00D567D7" w:rsidRDefault="00D567D7" w:rsidP="00213D88"/>
    <w:p w:rsidR="00D567D7" w:rsidRPr="00D567D7" w:rsidRDefault="00D567D7" w:rsidP="0013748F">
      <w:pPr>
        <w:pStyle w:val="3"/>
      </w:pPr>
      <w:bookmarkStart w:id="29" w:name="_Toc125398702"/>
      <w:bookmarkStart w:id="30" w:name="_Toc125403781"/>
      <w:r w:rsidRPr="00D567D7">
        <w:t>Правило 1</w:t>
      </w:r>
      <w:bookmarkEnd w:id="29"/>
      <w:bookmarkEnd w:id="30"/>
    </w:p>
    <w:p w:rsidR="00213D88" w:rsidRDefault="00213D88" w:rsidP="00213D88">
      <w:r>
        <w:t xml:space="preserve">Первое правило я долго не мог реализовать, но потом я это сделал с лёгкостью. Для начало я создал массив </w:t>
      </w:r>
      <w:r>
        <w:rPr>
          <w:lang w:val="en-US"/>
        </w:rPr>
        <w:t>textbox</w:t>
      </w:r>
      <w:r>
        <w:t>-ов</w:t>
      </w:r>
      <w:r w:rsidR="0001166A">
        <w:t xml:space="preserve"> (рисунок 23)</w:t>
      </w:r>
      <w:r>
        <w:t>.</w:t>
      </w:r>
    </w:p>
    <w:p w:rsidR="0001166A" w:rsidRDefault="00213D88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B587F0" wp14:editId="4A07E0FA">
            <wp:extent cx="3983604" cy="312412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201" cy="31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88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23</w:t>
        </w:r>
      </w:fldSimple>
      <w:r>
        <w:t xml:space="preserve"> Массив </w:t>
      </w:r>
      <w:r>
        <w:rPr>
          <w:lang w:val="en-US"/>
        </w:rPr>
        <w:t>Textbox</w:t>
      </w:r>
    </w:p>
    <w:p w:rsidR="00E75971" w:rsidRDefault="00213D88" w:rsidP="00E75971">
      <w:r>
        <w:t xml:space="preserve">После создание массива </w:t>
      </w:r>
      <w:r>
        <w:rPr>
          <w:lang w:val="en-US"/>
        </w:rPr>
        <w:t>textbox</w:t>
      </w:r>
      <w:r w:rsidRPr="00213D88">
        <w:t>-</w:t>
      </w:r>
      <w:r>
        <w:t xml:space="preserve">ов, я сделал метод поиска слов в игровом поле, </w:t>
      </w:r>
      <w:r>
        <w:rPr>
          <w:lang w:val="en-US"/>
        </w:rPr>
        <w:t>WordFinder</w:t>
      </w:r>
      <w:r>
        <w:t>.</w:t>
      </w:r>
      <w:r w:rsidR="00E75971">
        <w:t xml:space="preserve"> Эту функция слишком большой получилось поэтому поделим ее на две условные части</w:t>
      </w:r>
      <w:r w:rsidR="00E75971" w:rsidRPr="00E75971">
        <w:t>:</w:t>
      </w:r>
    </w:p>
    <w:p w:rsidR="00E75971" w:rsidRPr="00E75971" w:rsidRDefault="00E75971" w:rsidP="00E75971">
      <w:pPr>
        <w:pStyle w:val="a3"/>
        <w:numPr>
          <w:ilvl w:val="0"/>
          <w:numId w:val="7"/>
        </w:numPr>
      </w:pPr>
      <w:r>
        <w:t>Поиск слова</w:t>
      </w:r>
      <w:r w:rsidRPr="00E75971">
        <w:rPr>
          <w:lang w:val="en-US"/>
        </w:rPr>
        <w:t>:</w:t>
      </w:r>
    </w:p>
    <w:p w:rsidR="00E75971" w:rsidRDefault="00E75971" w:rsidP="00E75971">
      <w:r>
        <w:t>В поиске слова я прохожусь по двумерному массиву ища и соединяя отдельные буквы</w:t>
      </w:r>
      <w:r w:rsidR="0001166A" w:rsidRPr="0001166A">
        <w:t xml:space="preserve"> </w:t>
      </w:r>
      <w:r w:rsidR="0001166A">
        <w:t xml:space="preserve">(рисунок </w:t>
      </w:r>
      <w:r w:rsidR="0001166A" w:rsidRPr="0001166A">
        <w:t>24</w:t>
      </w:r>
      <w:r w:rsidR="0001166A">
        <w:t>)</w:t>
      </w:r>
      <w:r>
        <w:t>.</w:t>
      </w:r>
    </w:p>
    <w:p w:rsidR="0001166A" w:rsidRDefault="00E75971" w:rsidP="000116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A5A09C" wp14:editId="0250DD07">
            <wp:extent cx="5128592" cy="1843113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685" cy="18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71" w:rsidRPr="00E75971" w:rsidRDefault="0001166A" w:rsidP="0001166A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24</w:t>
        </w:r>
      </w:fldSimple>
      <w:r>
        <w:rPr>
          <w:lang w:val="en-US"/>
        </w:rPr>
        <w:t xml:space="preserve"> </w:t>
      </w:r>
      <w:r>
        <w:t>Поиск слова</w:t>
      </w:r>
    </w:p>
    <w:p w:rsidR="00E75971" w:rsidRDefault="00E75971" w:rsidP="00E75971">
      <w:pPr>
        <w:pStyle w:val="a3"/>
        <w:numPr>
          <w:ilvl w:val="0"/>
          <w:numId w:val="7"/>
        </w:numPr>
        <w:rPr>
          <w:lang w:val="en-US"/>
        </w:rPr>
      </w:pPr>
      <w:r>
        <w:t>Проверка слова</w:t>
      </w:r>
      <w:r w:rsidRPr="00E75971">
        <w:rPr>
          <w:lang w:val="en-US"/>
        </w:rPr>
        <w:t>:</w:t>
      </w:r>
    </w:p>
    <w:p w:rsidR="00E75971" w:rsidRDefault="00E75971" w:rsidP="00E75971">
      <w:r>
        <w:t>Проверка слова занимает большую часть этой программы. В этой части проверяется входит слово в словарь, входит ли первое слово золотую ячейку, не является ли слово одним символом</w:t>
      </w:r>
      <w:r w:rsidR="0001166A" w:rsidRPr="0001166A">
        <w:t xml:space="preserve"> </w:t>
      </w:r>
      <w:r w:rsidR="0001166A">
        <w:t xml:space="preserve">(рисунок </w:t>
      </w:r>
      <w:r w:rsidR="0001166A" w:rsidRPr="0001166A">
        <w:t>25</w:t>
      </w:r>
      <w:r w:rsidR="0001166A">
        <w:t>)</w:t>
      </w:r>
      <w:r>
        <w:t>.</w:t>
      </w:r>
    </w:p>
    <w:p w:rsidR="0001166A" w:rsidRDefault="00E75971" w:rsidP="000116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C355AC" wp14:editId="71EF1D6D">
            <wp:extent cx="4916557" cy="2949934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081" cy="29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71" w:rsidRDefault="0001166A" w:rsidP="0001166A">
      <w:pPr>
        <w:pStyle w:val="aa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25</w:t>
        </w:r>
      </w:fldSimple>
      <w:r>
        <w:t xml:space="preserve"> Проверка слова</w:t>
      </w:r>
    </w:p>
    <w:p w:rsidR="00E75971" w:rsidRDefault="00E75971" w:rsidP="00053A20">
      <w:r>
        <w:t xml:space="preserve">Весь метод </w:t>
      </w:r>
      <w:r>
        <w:rPr>
          <w:lang w:val="en-US"/>
        </w:rPr>
        <w:t>WordFinder</w:t>
      </w:r>
      <w:r>
        <w:t xml:space="preserve"> состоит </w:t>
      </w:r>
      <w:r w:rsidR="00053A20">
        <w:t>из двух таких дублированных циклов</w:t>
      </w:r>
      <w:r w:rsidR="00664EA2">
        <w:t xml:space="preserve"> (рисунок 26, 27, 28)</w:t>
      </w:r>
      <w:r w:rsidR="00053A20">
        <w:t>.</w:t>
      </w:r>
    </w:p>
    <w:p w:rsidR="00664EA2" w:rsidRDefault="00053A20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082466" wp14:editId="1F25D528">
            <wp:extent cx="5940425" cy="32499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0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26</w:t>
        </w:r>
      </w:fldSimple>
      <w:r>
        <w:t xml:space="preserve"> </w:t>
      </w:r>
      <w:r>
        <w:rPr>
          <w:lang w:val="en-US"/>
        </w:rPr>
        <w:t>WordFinder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87AC20" wp14:editId="7888FB5D">
            <wp:extent cx="5940425" cy="41332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27</w:t>
        </w:r>
      </w:fldSimple>
      <w:r w:rsidRPr="00521284">
        <w:t xml:space="preserve"> </w:t>
      </w:r>
      <w:r>
        <w:t>Слово написано не в центре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E42B1" wp14:editId="584D6B07">
            <wp:extent cx="5940425" cy="41649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Pr="00E75971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28</w:t>
        </w:r>
      </w:fldSimple>
      <w:r>
        <w:t xml:space="preserve"> Выдача ошибки</w:t>
      </w:r>
    </w:p>
    <w:p w:rsidR="00213376" w:rsidRPr="00213376" w:rsidRDefault="00D567D7" w:rsidP="0013748F">
      <w:pPr>
        <w:pStyle w:val="3"/>
      </w:pPr>
      <w:bookmarkStart w:id="31" w:name="_Toc125398703"/>
      <w:bookmarkStart w:id="32" w:name="_Toc125403782"/>
      <w:r>
        <w:t>Правило 2</w:t>
      </w:r>
      <w:bookmarkEnd w:id="31"/>
      <w:bookmarkEnd w:id="32"/>
    </w:p>
    <w:p w:rsidR="00213376" w:rsidRDefault="00053A20" w:rsidP="00052797">
      <w:r>
        <w:t xml:space="preserve">Второе правило было реализовано через метод </w:t>
      </w:r>
      <w:r>
        <w:rPr>
          <w:lang w:val="en-US"/>
        </w:rPr>
        <w:t>CheckWordInBase</w:t>
      </w:r>
      <w:r w:rsidRPr="00053A20">
        <w:t xml:space="preserve">. </w:t>
      </w:r>
      <w:r>
        <w:t xml:space="preserve">Для работы этого метода сначала нужно создать текстовый файл, который будет нашей базой данных, хранящей все наши слова. После создание этого файла его надо наполнить словами, я нашел несколько сайтов в котором написаны большинство слов русского языка и загрузил их в нашу БД. После этого я ввожу переменную </w:t>
      </w:r>
      <w:r>
        <w:rPr>
          <w:lang w:val="en-US"/>
        </w:rPr>
        <w:t>path</w:t>
      </w:r>
      <w:r>
        <w:t xml:space="preserve">, в котором написан путь к нашему файлу, а потом в самом методе открываю поток через </w:t>
      </w:r>
      <w:r>
        <w:rPr>
          <w:lang w:val="en-US"/>
        </w:rPr>
        <w:t>stream</w:t>
      </w:r>
      <w:r w:rsidRPr="008E4C0D">
        <w:t xml:space="preserve"> </w:t>
      </w:r>
      <w:r>
        <w:rPr>
          <w:lang w:val="en-US"/>
        </w:rPr>
        <w:t>reader</w:t>
      </w:r>
      <w:r w:rsidRPr="00053A20">
        <w:t xml:space="preserve"> </w:t>
      </w:r>
      <w:r>
        <w:t>и проверяю если наше слово в базе данных</w:t>
      </w:r>
      <w:r w:rsidR="00664EA2">
        <w:t xml:space="preserve"> (рисунок 29 и 30)</w:t>
      </w:r>
      <w:r>
        <w:t>.</w:t>
      </w:r>
      <w:r w:rsidR="008E4C0D">
        <w:t xml:space="preserve"> </w:t>
      </w:r>
    </w:p>
    <w:p w:rsidR="00664EA2" w:rsidRDefault="00053A20" w:rsidP="00664E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B9AB2C" wp14:editId="58F50417">
            <wp:extent cx="5120640" cy="3858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80" cy="3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0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29</w:t>
        </w:r>
      </w:fldSimple>
      <w:r>
        <w:t xml:space="preserve"> Путь к файлу</w:t>
      </w:r>
    </w:p>
    <w:p w:rsidR="00664EA2" w:rsidRDefault="00053A20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66DEED" wp14:editId="3B65CCCD">
            <wp:extent cx="5168348" cy="22949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640" cy="22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0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30</w:t>
        </w:r>
      </w:fldSimple>
      <w:r>
        <w:t xml:space="preserve"> Проверка на наличие в словаре</w:t>
      </w:r>
    </w:p>
    <w:p w:rsidR="008E4C0D" w:rsidRPr="008E4C0D" w:rsidRDefault="008E4C0D" w:rsidP="008E4C0D">
      <w:pPr>
        <w:jc w:val="left"/>
      </w:pPr>
      <w:r>
        <w:t xml:space="preserve">Благодаря этому методу и методу </w:t>
      </w:r>
      <w:r>
        <w:rPr>
          <w:lang w:val="en-US"/>
        </w:rPr>
        <w:t>WordFinder</w:t>
      </w:r>
      <w:r>
        <w:t>, я смог заставить игру добавлять новые слова в свою базу данных</w:t>
      </w:r>
      <w:r w:rsidR="00664EA2">
        <w:t xml:space="preserve"> (рисунок 31 и 32)</w:t>
      </w:r>
      <w:r>
        <w:t>.</w:t>
      </w:r>
    </w:p>
    <w:p w:rsidR="00664EA2" w:rsidRDefault="00053A20" w:rsidP="00664E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403709" wp14:editId="28601672">
            <wp:extent cx="5940425" cy="41224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0" w:rsidRDefault="00664EA2" w:rsidP="00664EA2">
      <w:pPr>
        <w:pStyle w:val="aa"/>
        <w:tabs>
          <w:tab w:val="left" w:pos="709"/>
        </w:tabs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31</w:t>
        </w:r>
      </w:fldSimple>
      <w:r>
        <w:t xml:space="preserve"> Новое слово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1B211B" wp14:editId="6C26CB75">
            <wp:extent cx="5940425" cy="41516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32</w:t>
        </w:r>
      </w:fldSimple>
      <w:r>
        <w:t xml:space="preserve"> Вывод просьбы исправить ошибку</w:t>
      </w:r>
    </w:p>
    <w:p w:rsidR="00D567D7" w:rsidRDefault="00D567D7" w:rsidP="0013748F">
      <w:pPr>
        <w:pStyle w:val="3"/>
      </w:pPr>
      <w:bookmarkStart w:id="33" w:name="_Toc125398704"/>
      <w:bookmarkStart w:id="34" w:name="_Toc125403783"/>
      <w:r>
        <w:t>Правило 3</w:t>
      </w:r>
      <w:bookmarkEnd w:id="33"/>
      <w:bookmarkEnd w:id="34"/>
    </w:p>
    <w:p w:rsidR="00D567D7" w:rsidRPr="00D567D7" w:rsidRDefault="00D567D7" w:rsidP="00D567D7">
      <w:r>
        <w:t>Для реализации смены всех фишек у одного игрока я создал в форме дополнительную кнопку и добавил туда тот же цикл что и при запуске игрового поля</w:t>
      </w:r>
      <w:r w:rsidR="00664EA2">
        <w:t xml:space="preserve"> (рисунок 33, 34, 35, 36)</w:t>
      </w:r>
      <w:r>
        <w:t>.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57806B" wp14:editId="21101D66">
            <wp:extent cx="4301656" cy="272629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7648" cy="27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33</w:t>
        </w:r>
      </w:fldSimple>
      <w:r>
        <w:t xml:space="preserve"> Смена игровых фишек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A3A628" wp14:editId="26BBBDD7">
            <wp:extent cx="3808675" cy="350799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1122" cy="35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68" w:rsidRDefault="00664EA2" w:rsidP="00664EA2">
      <w:pPr>
        <w:pStyle w:val="aa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34</w:t>
        </w:r>
      </w:fldSimple>
      <w:r>
        <w:t xml:space="preserve"> Смена игровых фишек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A90C1D" wp14:editId="23D6F803">
            <wp:extent cx="5940425" cy="41471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35</w:t>
        </w:r>
      </w:fldSimple>
      <w:r>
        <w:t xml:space="preserve"> Пример</w:t>
      </w:r>
    </w:p>
    <w:p w:rsidR="00664EA2" w:rsidRDefault="00D567D7" w:rsidP="00664EA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A34A8A" wp14:editId="7126680F">
            <wp:extent cx="5940425" cy="41516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D7" w:rsidRDefault="00664EA2" w:rsidP="00664EA2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 w:rsidR="00521284">
          <w:rPr>
            <w:noProof/>
          </w:rPr>
          <w:t>36</w:t>
        </w:r>
      </w:fldSimple>
      <w:r>
        <w:t xml:space="preserve"> Пример</w:t>
      </w:r>
    </w:p>
    <w:p w:rsidR="00D567D7" w:rsidRDefault="00D567D7" w:rsidP="0013748F">
      <w:pPr>
        <w:pStyle w:val="3"/>
      </w:pPr>
      <w:bookmarkStart w:id="35" w:name="_Toc125398705"/>
      <w:bookmarkStart w:id="36" w:name="_Toc125403784"/>
      <w:r>
        <w:t>Правило 4</w:t>
      </w:r>
      <w:r w:rsidR="00E116A4">
        <w:t xml:space="preserve"> и 5</w:t>
      </w:r>
      <w:bookmarkEnd w:id="35"/>
      <w:bookmarkEnd w:id="36"/>
    </w:p>
    <w:p w:rsidR="00E116A4" w:rsidRDefault="00D567D7" w:rsidP="00D567D7">
      <w:r>
        <w:t>Четвертое правило реализована также как и третье</w:t>
      </w:r>
      <w:r w:rsidR="00E116A4">
        <w:t xml:space="preserve">. </w:t>
      </w:r>
    </w:p>
    <w:p w:rsidR="00D567D7" w:rsidRPr="00E116A4" w:rsidRDefault="00E116A4" w:rsidP="00D567D7">
      <w:r>
        <w:t xml:space="preserve">Пятое реализовано через условие в начале нажатии на кнопку при помощи специальной переменой </w:t>
      </w:r>
      <w:r>
        <w:rPr>
          <w:lang w:val="en-US"/>
        </w:rPr>
        <w:t>skip</w:t>
      </w:r>
      <w:r w:rsidRPr="00E116A4">
        <w:t>_</w:t>
      </w:r>
      <w:r>
        <w:rPr>
          <w:lang w:val="en-US"/>
        </w:rPr>
        <w:t>move</w:t>
      </w:r>
      <w:r w:rsidR="00521284">
        <w:t xml:space="preserve"> (рисунок 37, 38, 39)</w:t>
      </w:r>
      <w:r>
        <w:t>.</w:t>
      </w:r>
    </w:p>
    <w:p w:rsidR="00521284" w:rsidRDefault="00E116A4" w:rsidP="0052128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2078B5" wp14:editId="4A9BB0E0">
            <wp:extent cx="4723075" cy="2666732"/>
            <wp:effectExtent l="0" t="0" r="190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7998" cy="266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A4" w:rsidRDefault="00521284" w:rsidP="00521284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 метод</w:t>
      </w:r>
      <w:r>
        <w:rPr>
          <w:lang w:val="en-US"/>
        </w:rPr>
        <w:t xml:space="preserve"> SkipButton</w:t>
      </w:r>
    </w:p>
    <w:p w:rsidR="00521284" w:rsidRDefault="00E116A4" w:rsidP="0052128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C6DD8B" wp14:editId="51EFA08E">
            <wp:extent cx="5940425" cy="41636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A4" w:rsidRDefault="00521284" w:rsidP="00521284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rPr>
          <w:lang w:val="en-US"/>
        </w:rPr>
        <w:t xml:space="preserve"> </w:t>
      </w:r>
      <w:r>
        <w:t xml:space="preserve"> Пример работы 1</w:t>
      </w:r>
    </w:p>
    <w:p w:rsidR="00521284" w:rsidRDefault="00E116A4" w:rsidP="0052128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EF04AC" wp14:editId="32CD2E2A">
            <wp:extent cx="5940425" cy="41471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A4" w:rsidRPr="00D567D7" w:rsidRDefault="00521284" w:rsidP="00521284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 w:rsidRPr="00DD4647">
        <w:t xml:space="preserve">  Пример работы </w:t>
      </w:r>
      <w:r>
        <w:t>2</w:t>
      </w:r>
    </w:p>
    <w:p w:rsidR="00D567D7" w:rsidRDefault="00D567D7" w:rsidP="0013748F">
      <w:pPr>
        <w:pStyle w:val="3"/>
      </w:pPr>
      <w:bookmarkStart w:id="37" w:name="_Toc125398706"/>
      <w:bookmarkStart w:id="38" w:name="_Toc125403785"/>
      <w:r>
        <w:lastRenderedPageBreak/>
        <w:t xml:space="preserve">Правило </w:t>
      </w:r>
      <w:r w:rsidR="00E116A4">
        <w:t>6</w:t>
      </w:r>
      <w:bookmarkEnd w:id="37"/>
      <w:bookmarkEnd w:id="38"/>
    </w:p>
    <w:p w:rsidR="00E116A4" w:rsidRDefault="00E116A4" w:rsidP="00E116A4">
      <w:r>
        <w:t xml:space="preserve">Чтобы сделать шестое правило я написал два метода это </w:t>
      </w:r>
      <w:r>
        <w:rPr>
          <w:lang w:val="en-US"/>
        </w:rPr>
        <w:t>EndGame</w:t>
      </w:r>
      <w:r>
        <w:t xml:space="preserve">, который вызывает конец игры, и </w:t>
      </w:r>
      <w:r>
        <w:rPr>
          <w:lang w:val="en-US"/>
        </w:rPr>
        <w:t>WordPoints</w:t>
      </w:r>
      <w:r>
        <w:t>, который считает количество очков в слове</w:t>
      </w:r>
      <w:r w:rsidR="00521284">
        <w:t xml:space="preserve"> (рисунок 40, 41, 42).</w:t>
      </w:r>
    </w:p>
    <w:p w:rsidR="00521284" w:rsidRDefault="00E116A4" w:rsidP="0052128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2881CE9" wp14:editId="2FB625B2">
            <wp:extent cx="5457825" cy="5029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A4" w:rsidRDefault="00521284" w:rsidP="00521284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</w:t>
      </w:r>
      <w:r>
        <w:rPr>
          <w:lang w:val="en-US"/>
        </w:rPr>
        <w:t>WordPoints</w:t>
      </w:r>
    </w:p>
    <w:p w:rsidR="00521284" w:rsidRDefault="00E116A4" w:rsidP="0052128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0413C6" wp14:editId="0561493B">
            <wp:extent cx="5940425" cy="27666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A4" w:rsidRPr="00E116A4" w:rsidRDefault="00521284" w:rsidP="00521284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rPr>
          <w:lang w:val="en-US"/>
        </w:rPr>
        <w:t xml:space="preserve"> EndGame</w:t>
      </w:r>
    </w:p>
    <w:p w:rsidR="00521284" w:rsidRDefault="008510EB" w:rsidP="00521284">
      <w:pPr>
        <w:keepNext/>
        <w:ind w:firstLine="0"/>
      </w:pPr>
      <w:r>
        <w:rPr>
          <w:noProof/>
        </w:rPr>
        <w:drawing>
          <wp:inline distT="0" distB="0" distL="0" distR="0" wp14:anchorId="3B18DCC2" wp14:editId="73B19CD0">
            <wp:extent cx="5940425" cy="41611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0F" w:rsidRPr="009C1068" w:rsidRDefault="00521284" w:rsidP="00521284">
      <w:pPr>
        <w:pStyle w:val="aa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  <w:r w:rsidRPr="005D4AE6">
        <w:t xml:space="preserve"> </w:t>
      </w:r>
      <w:r>
        <w:t>Пример выигрыша</w:t>
      </w:r>
    </w:p>
    <w:p w:rsidR="00C8150F" w:rsidRDefault="00C8150F" w:rsidP="00052797">
      <w:pPr>
        <w:pStyle w:val="1"/>
      </w:pPr>
      <w:bookmarkStart w:id="39" w:name="_Toc125398707"/>
      <w:bookmarkStart w:id="40" w:name="_Toc125403786"/>
      <w:r>
        <w:t>Вывод</w:t>
      </w:r>
      <w:bookmarkEnd w:id="39"/>
      <w:bookmarkEnd w:id="40"/>
    </w:p>
    <w:p w:rsidR="008510EB" w:rsidRDefault="008510EB" w:rsidP="008510EB">
      <w:r>
        <w:t>В ходе работы над курсовой работы я узнал новые стороны языки программирования С#,</w:t>
      </w:r>
      <w:r w:rsidR="008E4C0D">
        <w:t xml:space="preserve"> изучил работу </w:t>
      </w:r>
      <w:r w:rsidR="008E4C0D">
        <w:rPr>
          <w:lang w:val="en-US"/>
        </w:rPr>
        <w:t>WindowsForms</w:t>
      </w:r>
      <w:r w:rsidR="008E4C0D">
        <w:t>,</w:t>
      </w:r>
      <w:r>
        <w:t xml:space="preserve"> а </w:t>
      </w:r>
      <w:r w:rsidR="008E4C0D">
        <w:t>также</w:t>
      </w:r>
      <w:r>
        <w:t xml:space="preserve"> научился лучше создавать приложение в MS Visual Studio. Результатом выполнения </w:t>
      </w:r>
      <w:r w:rsidR="008E4C0D">
        <w:t xml:space="preserve">курсовой работы стала самообучаема игра </w:t>
      </w:r>
      <w:r w:rsidR="008E4C0D" w:rsidRPr="005D4AE6">
        <w:t>“</w:t>
      </w:r>
      <w:r w:rsidR="008E4C0D">
        <w:rPr>
          <w:lang w:val="en-US"/>
        </w:rPr>
        <w:t>Scrabble</w:t>
      </w:r>
      <w:r w:rsidR="008E4C0D" w:rsidRPr="005D4AE6">
        <w:t>”</w:t>
      </w:r>
      <w:r>
        <w:t xml:space="preserve">. </w:t>
      </w:r>
    </w:p>
    <w:p w:rsidR="008E4C0D" w:rsidRDefault="008E4C0D" w:rsidP="008510EB"/>
    <w:p w:rsidR="008E4C0D" w:rsidRDefault="008E4C0D" w:rsidP="008E4C0D">
      <w:pPr>
        <w:pStyle w:val="1"/>
      </w:pPr>
      <w:bookmarkStart w:id="41" w:name="_Toc125398708"/>
      <w:bookmarkStart w:id="42" w:name="_Toc125403787"/>
      <w:r>
        <w:t>Код программы</w:t>
      </w:r>
      <w:bookmarkEnd w:id="41"/>
      <w:bookmarkEnd w:id="42"/>
    </w:p>
    <w:p w:rsidR="008E4C0D" w:rsidRPr="005D4AE6" w:rsidRDefault="008E4C0D" w:rsidP="00AD30A2">
      <w:pPr>
        <w:pStyle w:val="2"/>
      </w:pPr>
      <w:bookmarkStart w:id="43" w:name="_Toc125398709"/>
      <w:bookmarkStart w:id="44" w:name="_Toc125403788"/>
      <w:r>
        <w:rPr>
          <w:lang w:val="en-US"/>
        </w:rPr>
        <w:t>Forms</w:t>
      </w:r>
      <w:r w:rsidRPr="005D4AE6">
        <w:t>1</w:t>
      </w:r>
      <w:bookmarkEnd w:id="43"/>
      <w:bookmarkEnd w:id="44"/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System.ComponentModel;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System.Data;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System.Drawing;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System.Windows.Forms;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Scrablle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partial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Form1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Form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Form1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Form1_Load(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//При нажатии на кнопку проиходит следующие  действие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button1_Click(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.Hide();    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//Скрывается из виду окно с правилами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GameLobby gameLobby =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GameLobby();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Создается экзепляр игрового окна</w:t>
      </w:r>
    </w:p>
    <w:p w:rsid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gameLobby.Show(); 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//Игровое окно становиться видимым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:rsidR="008E4C0D" w:rsidRPr="008E4C0D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textBox1_TextChanged(</w:t>
      </w:r>
      <w:r w:rsidRPr="008E4C0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8E4C0D" w:rsidRPr="005D4AE6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E4C0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4AE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8E4C0D" w:rsidRPr="005D4AE6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:rsidR="008E4C0D" w:rsidRPr="005D4AE6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4AE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4C0D" w:rsidRPr="005D4AE6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4AE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8E4C0D" w:rsidRPr="005D4AE6" w:rsidRDefault="008E4C0D" w:rsidP="008E4C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4AE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8E4C0D" w:rsidRPr="008E4C0D" w:rsidRDefault="008E4C0D" w:rsidP="008E4C0D">
      <w:pPr>
        <w:rPr>
          <w:lang w:val="en-US"/>
        </w:rPr>
      </w:pPr>
    </w:p>
    <w:p w:rsidR="008E4C0D" w:rsidRDefault="008E4C0D" w:rsidP="00AD30A2">
      <w:pPr>
        <w:pStyle w:val="2"/>
        <w:rPr>
          <w:lang w:val="en-US"/>
        </w:rPr>
      </w:pPr>
      <w:bookmarkStart w:id="45" w:name="_Toc125398710"/>
      <w:bookmarkStart w:id="46" w:name="_Toc125403789"/>
      <w:r>
        <w:rPr>
          <w:lang w:val="en-US"/>
        </w:rPr>
        <w:t>Forms2</w:t>
      </w:r>
      <w:bookmarkEnd w:id="45"/>
      <w:bookmarkEnd w:id="46"/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System.IO;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System.Collections.Generic;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System.ComponentModel;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System.ComponentModel.Design;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System.Data;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System.Drawing;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System.Linq;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System.Runtime.InteropServices;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using System.Threading.Tasks;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>using System.Windows.Forms;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namespace Scrablle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public partial class GameLobby : Form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//Класс букв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class letters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public int price;//Показывает цену буквы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public</w:t>
      </w:r>
      <w:r w:rsidRPr="008E4C0D">
        <w:t xml:space="preserve"> </w:t>
      </w:r>
      <w:r w:rsidRPr="008E4C0D">
        <w:rPr>
          <w:lang w:val="en-US"/>
        </w:rPr>
        <w:t>int</w:t>
      </w:r>
      <w:r w:rsidRPr="008E4C0D">
        <w:t xml:space="preserve"> </w:t>
      </w:r>
      <w:r w:rsidRPr="008E4C0D">
        <w:rPr>
          <w:lang w:val="en-US"/>
        </w:rPr>
        <w:t>use</w:t>
      </w:r>
      <w:r w:rsidRPr="008E4C0D">
        <w:t xml:space="preserve"> = 1;//Это проверка на то была ли буква использована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public string name;//Имя самой буквы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</w:t>
      </w:r>
      <w:r w:rsidRPr="008E4C0D">
        <w:t>//При создании экзепляра класса дает ему значение в ячейках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public letters(string name, int price)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this.price = 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this.name = name;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//Мешок со всеми буквами в наборе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letters[] mas = new letters[104]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letters("А", 1), new letters("А", 1), new letters("А", 1), new letters("А", 1), new letters("А",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letters("А", 1), new letters("А", 1), new letters("А", 1), new letters("Б", 3), new letters("Б", 3),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letters("В", 1), new letters("В", 1), new letters("В", 1), new letters("В", 1), new letters("Г", 3),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letters("Г", 3), new letters("Д", 2), new letters("Д", 2), new letters("Д", 2), new letters("Д", 2),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letters("Е", 1), new letters("Е", 1), new letters("Е", 1), new letters("Е", 1), new letters("Е",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letters("Е", 1), new letters("Е", 1), new letters("Е", 1), new letters("Ё", 3), new letters("Ж", 5),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letters("З", 5), new letters("З", 5), new letters("И", 1), new letters("И", 1), new letters("И",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letters("И", 1), new letters("И", 1), new letters("Й", 4), new letters("К", 2), new letters("К", 2),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letters("К", 2), new letters("К", 2), new letters("Л", 2), new letters("Л", 2), new letters("Л", 2),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letters("Л", 2), new letters("М", 2), new letters("М", 2), new letters("М", 2), new letters("Н",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letters("Н", 1), new letters("Н", 1), new letters("Н", 1), new letters("Н", 1), new letters("О",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letters("О", 1), new letters("О", 1), new letters("О", 1), new letters("О", 1), new letters("О",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letters("О", 1), new letters("О", 1), new letters("О", 1), new letters("О", 1), new letters("П", 2),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letters("П", 2), new letters("П", 2), new letters("П", 2), new letters("Р", 1), new letters("Р",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new letters("Р", 1), new letters("Р", 1), new letters("Р", 1), new letters("С", 1), new letters("С",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letters("С", 1), new letters("С", 1), new letters("С", 1), new letters("Т", 1), new letters("Т", 1),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letters("Т", 1), new letters("Т", 1), new letters("Т", 1), new letters("У", 2), new letters("У", 2),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letters("У", 2), new letters("У", 2), new letters("Ф", 10),new letters("Х", 5), new letters("Ц", 5),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letters("Ч", 5), new letters("Ш", 8), new letters("Щ", 10),new letters("Ъ", 10),new letters("Ы", 4),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letters("Ы", 4), new letters("Ь", 3), new letters("Ь", 3), new letters("Э", 8), new letters("Ю", 8),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 letters("Я", 3), new letters("Я", 3), new letters("_", 0), new letters("_",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};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//Счетскик пропусков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int</w:t>
      </w:r>
      <w:r w:rsidRPr="008E4C0D">
        <w:t xml:space="preserve"> </w:t>
      </w:r>
      <w:r w:rsidRPr="008E4C0D">
        <w:rPr>
          <w:lang w:val="en-US"/>
        </w:rPr>
        <w:t>skip</w:t>
      </w:r>
      <w:r w:rsidRPr="008E4C0D">
        <w:t>_</w:t>
      </w:r>
      <w:r w:rsidRPr="008E4C0D">
        <w:rPr>
          <w:lang w:val="en-US"/>
        </w:rPr>
        <w:t>move</w:t>
      </w:r>
      <w:r w:rsidRPr="008E4C0D">
        <w:t xml:space="preserve"> = 0;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//Счетчик использованных букв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int</w:t>
      </w:r>
      <w:r w:rsidRPr="008E4C0D">
        <w:t xml:space="preserve"> </w:t>
      </w:r>
      <w:r w:rsidRPr="008E4C0D">
        <w:rPr>
          <w:lang w:val="en-US"/>
        </w:rPr>
        <w:t>k</w:t>
      </w:r>
      <w:r w:rsidRPr="008E4C0D">
        <w:t xml:space="preserve"> = 0;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//Переход хода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int</w:t>
      </w:r>
      <w:r w:rsidRPr="008E4C0D">
        <w:t xml:space="preserve"> </w:t>
      </w:r>
      <w:r w:rsidRPr="008E4C0D">
        <w:rPr>
          <w:lang w:val="en-US"/>
        </w:rPr>
        <w:t>move</w:t>
      </w:r>
      <w:r w:rsidRPr="008E4C0D">
        <w:t xml:space="preserve"> = 1;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//Счетчик очков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int counter1 = 0, counter2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//Буквы игроков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letters[] player1_letters = new letters[7];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letters[] player2_letters = new letters[7];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//Счетчик ходов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int move_counter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bool first_position_is_middle=false;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//Число возможных слов за игру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static</w:t>
      </w:r>
      <w:r w:rsidRPr="008E4C0D">
        <w:t xml:space="preserve"> </w:t>
      </w:r>
      <w:r w:rsidRPr="008E4C0D">
        <w:rPr>
          <w:lang w:val="en-US"/>
        </w:rPr>
        <w:t>int</w:t>
      </w:r>
      <w:r w:rsidRPr="008E4C0D">
        <w:t xml:space="preserve"> </w:t>
      </w:r>
      <w:r w:rsidRPr="008E4C0D">
        <w:rPr>
          <w:lang w:val="en-US"/>
        </w:rPr>
        <w:t>N</w:t>
      </w:r>
      <w:r w:rsidRPr="008E4C0D">
        <w:t xml:space="preserve"> = 100;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string[] UsedWord = new string[N];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int CountUsedWord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//Имя файла строки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string path = @"C:\Users\Admin\source\repos\Scrablle\resources\vocabulary.txt";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//Пауза хода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bool stop = 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//Переменные для поиска новых слов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public</w:t>
      </w:r>
      <w:r w:rsidRPr="008E4C0D">
        <w:t xml:space="preserve"> </w:t>
      </w:r>
      <w:r w:rsidRPr="008E4C0D">
        <w:rPr>
          <w:lang w:val="en-US"/>
        </w:rPr>
        <w:t>string</w:t>
      </w:r>
      <w:r w:rsidRPr="008E4C0D">
        <w:t xml:space="preserve"> </w:t>
      </w:r>
      <w:r w:rsidRPr="008E4C0D">
        <w:rPr>
          <w:lang w:val="en-US"/>
        </w:rPr>
        <w:t>newWord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public int newWordPrice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public GameLobby()</w:t>
      </w:r>
    </w:p>
    <w:p w:rsidR="008E4C0D" w:rsidRPr="005D4AE6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</w:t>
      </w:r>
      <w:r w:rsidRPr="005D4AE6">
        <w:rPr>
          <w:lang w:val="en-US"/>
        </w:rPr>
        <w:t>{</w:t>
      </w:r>
    </w:p>
    <w:p w:rsidR="008E4C0D" w:rsidRPr="008E4C0D" w:rsidRDefault="008E4C0D" w:rsidP="008E4C0D">
      <w:pPr>
        <w:spacing w:line="240" w:lineRule="auto"/>
      </w:pPr>
      <w:r w:rsidRPr="005D4AE6">
        <w:rPr>
          <w:lang w:val="en-US"/>
        </w:rPr>
        <w:t xml:space="preserve">            </w:t>
      </w:r>
      <w:r w:rsidRPr="008E4C0D">
        <w:rPr>
          <w:lang w:val="en-US"/>
        </w:rPr>
        <w:t>InitializeComponent</w:t>
      </w:r>
      <w:r w:rsidRPr="008E4C0D">
        <w:t>();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//Случайные значения для первого игрока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for (int i = 0; i &lt; 7;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//Случайнок число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int ran = random.Next(mas.Length);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</w:t>
      </w:r>
      <w:r w:rsidRPr="008E4C0D">
        <w:t>//Если случайная буква уже исользована то бери другую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</w:t>
      </w:r>
      <w:r w:rsidRPr="008E4C0D">
        <w:rPr>
          <w:lang w:val="en-US"/>
        </w:rPr>
        <w:t>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ran = random.Next(mas.Length);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//Присваивает случайное число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</w:t>
      </w:r>
      <w:r w:rsidRPr="008E4C0D">
        <w:rPr>
          <w:lang w:val="en-US"/>
        </w:rPr>
        <w:t>player</w:t>
      </w:r>
      <w:r w:rsidRPr="008E4C0D">
        <w:t>1_</w:t>
      </w:r>
      <w:r w:rsidRPr="008E4C0D">
        <w:rPr>
          <w:lang w:val="en-US"/>
        </w:rPr>
        <w:t>letters</w:t>
      </w:r>
      <w:r w:rsidRPr="008E4C0D">
        <w:t>[</w:t>
      </w:r>
      <w:r w:rsidRPr="008E4C0D">
        <w:rPr>
          <w:lang w:val="en-US"/>
        </w:rPr>
        <w:t>i</w:t>
      </w:r>
      <w:r w:rsidRPr="008E4C0D">
        <w:t xml:space="preserve">] = </w:t>
      </w:r>
      <w:r w:rsidRPr="008E4C0D">
        <w:rPr>
          <w:lang w:val="en-US"/>
        </w:rPr>
        <w:t>mas</w:t>
      </w:r>
      <w:r w:rsidRPr="008E4C0D">
        <w:t>[</w:t>
      </w:r>
      <w:r w:rsidRPr="008E4C0D">
        <w:rPr>
          <w:lang w:val="en-US"/>
        </w:rPr>
        <w:t>ran</w:t>
      </w:r>
      <w:r w:rsidRPr="008E4C0D">
        <w:t>];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//Показывается что это буква стала использованной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</w:t>
      </w:r>
      <w:r w:rsidRPr="008E4C0D">
        <w:rPr>
          <w:lang w:val="en-US"/>
        </w:rPr>
        <w:t>mas</w:t>
      </w:r>
      <w:r w:rsidRPr="008E4C0D">
        <w:t>[</w:t>
      </w:r>
      <w:r w:rsidRPr="008E4C0D">
        <w:rPr>
          <w:lang w:val="en-US"/>
        </w:rPr>
        <w:t>ran</w:t>
      </w:r>
      <w:r w:rsidRPr="008E4C0D">
        <w:t>].</w:t>
      </w:r>
      <w:r w:rsidRPr="008E4C0D">
        <w:rPr>
          <w:lang w:val="en-US"/>
        </w:rPr>
        <w:t>use</w:t>
      </w:r>
      <w:r w:rsidRPr="008E4C0D">
        <w:t xml:space="preserve"> = 0;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//</w:t>
      </w:r>
      <w:r w:rsidRPr="008E4C0D">
        <w:rPr>
          <w:lang w:val="en-US"/>
        </w:rPr>
        <w:t>k</w:t>
      </w:r>
      <w:r w:rsidRPr="008E4C0D">
        <w:t xml:space="preserve"> - это количество использованых букв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</w:t>
      </w:r>
      <w:r w:rsidRPr="008E4C0D">
        <w:rPr>
          <w:lang w:val="en-US"/>
        </w:rPr>
        <w:t>k</w:t>
      </w:r>
      <w:r w:rsidRPr="008E4C0D">
        <w:t>++;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//Случайные значения для второго игрока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for (int i = 0; i &lt; 7;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player2_letters[i]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playerbox1.Text = player1_letters[0].name;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playerbox2.Text = player1_letters[1].name;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playerbox3.Text = player1_letters[2].name;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playerbox4.Text = player1_letters[3].name;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playerbox5.Text = player1_letters[4].name;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playerbox6.Text = player1_letters[5].name;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playerbox7.Text = player1_letters[6].name;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playerlabel1.Text = player1_letters[0].price.ToString();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playerlabel2.Text = player1_letters[1].price.ToString();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playerlabel3.Text = player1_letters[2].price.ToString();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playerlabel4.Text = player1_letters[3].price.ToString();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playerlabel5.Text = player1_letters[4].price.ToString();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playerlabel6.Text = player1_letters[5].price.ToString();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playerlabel7.Text = player1_letters[6].price.ToString();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move_counter++;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MoveCounter.Text = "Сейчас " + move_counter + " ход";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StartButton_Click_1(object sender, 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WordFinder();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if (stop == false)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string slovo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for (int i = 1; i &lt;= CountUsedWord;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slovo += i + "-ое слово " + UsedWord[i - 1] + "\r\n";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richTextBox</w:t>
      </w:r>
      <w:r w:rsidRPr="008E4C0D">
        <w:t>1.</w:t>
      </w:r>
      <w:r w:rsidRPr="008E4C0D">
        <w:rPr>
          <w:lang w:val="en-US"/>
        </w:rPr>
        <w:t>Text</w:t>
      </w:r>
      <w:r w:rsidRPr="008E4C0D">
        <w:t xml:space="preserve"> = </w:t>
      </w:r>
      <w:r w:rsidRPr="008E4C0D">
        <w:rPr>
          <w:lang w:val="en-US"/>
        </w:rPr>
        <w:t>slovo</w:t>
      </w:r>
      <w:r w:rsidRPr="008E4C0D">
        <w:t>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        //</w:t>
      </w:r>
      <w:r w:rsidRPr="008E4C0D">
        <w:rPr>
          <w:lang w:val="en-US"/>
        </w:rPr>
        <w:t>move</w:t>
      </w:r>
      <w:r w:rsidRPr="008E4C0D">
        <w:t xml:space="preserve"> показывает какому игроку принадлежит ход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</w:t>
      </w:r>
      <w:r w:rsidRPr="008E4C0D">
        <w:rPr>
          <w:lang w:val="en-US"/>
        </w:rPr>
        <w:t>if</w:t>
      </w:r>
      <w:r w:rsidRPr="008E4C0D">
        <w:t xml:space="preserve"> (</w:t>
      </w:r>
      <w:r w:rsidRPr="008E4C0D">
        <w:rPr>
          <w:lang w:val="en-US"/>
        </w:rPr>
        <w:t>move</w:t>
      </w:r>
      <w:r w:rsidRPr="008E4C0D">
        <w:t xml:space="preserve"> == 1)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//Это пока не важно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</w:t>
      </w:r>
      <w:r w:rsidRPr="008E4C0D">
        <w:rPr>
          <w:lang w:val="en-US"/>
        </w:rPr>
        <w:t>counter1 += newWordPrice;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move 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label1.Text = "Ход 2-ого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</w:t>
      </w:r>
      <w:r w:rsidRPr="008E4C0D">
        <w:t xml:space="preserve">//Если первая ячейка пустая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if</w:t>
      </w:r>
      <w:r w:rsidRPr="008E4C0D">
        <w:t xml:space="preserve"> (</w:t>
      </w:r>
      <w:r w:rsidRPr="008E4C0D">
        <w:rPr>
          <w:lang w:val="en-US"/>
        </w:rPr>
        <w:t>playerbox</w:t>
      </w:r>
      <w:r w:rsidRPr="008E4C0D">
        <w:t>1.</w:t>
      </w:r>
      <w:r w:rsidRPr="008E4C0D">
        <w:rPr>
          <w:lang w:val="en-US"/>
        </w:rPr>
        <w:t>Text</w:t>
      </w:r>
      <w:r w:rsidRPr="008E4C0D">
        <w:t xml:space="preserve">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</w:t>
      </w:r>
      <w:r w:rsidRPr="008E4C0D">
        <w:rPr>
          <w:lang w:val="en-US"/>
        </w:rPr>
        <w:t>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//Случайное число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    </w:t>
      </w:r>
      <w:r w:rsidRPr="008E4C0D">
        <w:t>//Проверка на использованость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</w:t>
      </w:r>
      <w:r w:rsidRPr="008E4C0D">
        <w:rPr>
          <w:lang w:val="en-US"/>
        </w:rPr>
        <w:t>while</w:t>
      </w:r>
      <w:r w:rsidRPr="008E4C0D">
        <w:t xml:space="preserve"> (</w:t>
      </w:r>
      <w:r w:rsidRPr="008E4C0D">
        <w:rPr>
          <w:lang w:val="en-US"/>
        </w:rPr>
        <w:t>mas</w:t>
      </w:r>
      <w:r w:rsidRPr="008E4C0D">
        <w:t>[</w:t>
      </w:r>
      <w:r w:rsidRPr="008E4C0D">
        <w:rPr>
          <w:lang w:val="en-US"/>
        </w:rPr>
        <w:t>ran</w:t>
      </w:r>
      <w:r w:rsidRPr="008E4C0D">
        <w:t>].</w:t>
      </w:r>
      <w:r w:rsidRPr="008E4C0D">
        <w:rPr>
          <w:lang w:val="en-US"/>
        </w:rPr>
        <w:t>use</w:t>
      </w:r>
      <w:r w:rsidRPr="008E4C0D">
        <w:t xml:space="preserve">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    </w:t>
      </w:r>
      <w:r w:rsidRPr="008E4C0D">
        <w:rPr>
          <w:lang w:val="en-US"/>
        </w:rPr>
        <w:t>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//Присваивание значений и помечай букву как использованую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    </w:t>
      </w:r>
      <w:r w:rsidRPr="008E4C0D">
        <w:rPr>
          <w:lang w:val="en-US"/>
        </w:rPr>
        <w:t>player1_letters[0]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(playerbox2.Text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player1_letters[1]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(playerbox3.Text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player1_letters[2]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(playerbox4.Text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player1_letters[3]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(playerbox5.Text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player1_letters[4]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(playerbox6.Text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player1_letters[5]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(playerbox7.Text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player1_letters[6]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LetterChange(player2_letters);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if (move == 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counter2 += newWordPrice;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move = 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label1.Text = "Ход 1-ого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(playerbox1.Text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player2_letters[0]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(playerbox2.Text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player2_letters[1]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(playerbox3.Text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player2_letters[2]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(playerbox4.Text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player2_letters[3]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(playerbox5.Text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player2_letters[4]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(playerbox6.Text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player2_letters[5]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(playerbox7.Text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player2_letters[6]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skip_move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move_counter++;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MoveCounter.Text = "Сейчас " + move_counter + " ход";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stop = 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ChangeButton_Click_1(object sender, EventArgs e)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//Проверка на каличие буквы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</w:t>
      </w:r>
      <w:r w:rsidRPr="008E4C0D">
        <w:rPr>
          <w:lang w:val="en-US"/>
        </w:rPr>
        <w:t>if</w:t>
      </w:r>
      <w:r w:rsidRPr="008E4C0D">
        <w:t xml:space="preserve"> (104 - </w:t>
      </w:r>
      <w:r w:rsidRPr="008E4C0D">
        <w:rPr>
          <w:lang w:val="en-US"/>
        </w:rPr>
        <w:t>k</w:t>
      </w:r>
      <w:r w:rsidRPr="008E4C0D">
        <w:t xml:space="preserve"> &lt; 7)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</w:t>
      </w:r>
      <w:r w:rsidRPr="008E4C0D">
        <w:rPr>
          <w:lang w:val="en-US"/>
        </w:rPr>
        <w:t>k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for (int i = 0; i &lt; mas.Length;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mas[i].use = 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EndGame();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 ==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for (int i = 0; i &lt; 7;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player1_letters[i]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move = 2;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label</w:t>
      </w:r>
      <w:r w:rsidRPr="008E4C0D">
        <w:t>1.</w:t>
      </w:r>
      <w:r w:rsidRPr="008E4C0D">
        <w:rPr>
          <w:lang w:val="en-US"/>
        </w:rPr>
        <w:t>Text</w:t>
      </w:r>
      <w:r w:rsidRPr="008E4C0D">
        <w:t xml:space="preserve"> = "Ход 2-ого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</w:t>
      </w:r>
      <w:r w:rsidRPr="008E4C0D">
        <w:rPr>
          <w:lang w:val="en-US"/>
        </w:rPr>
        <w:t>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LetterChange(player2_letters);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if (move == 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for (int i = 0; i &lt; 7;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Random random = new Random();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int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while (mas[ran].use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ran = random.Next(mas.Length);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player2_letters[i] = mas[ran];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mas[ran].use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k++;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move = 1;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label</w:t>
      </w:r>
      <w:r w:rsidRPr="008E4C0D">
        <w:t>1.</w:t>
      </w:r>
      <w:r w:rsidRPr="008E4C0D">
        <w:rPr>
          <w:lang w:val="en-US"/>
        </w:rPr>
        <w:t>Text</w:t>
      </w:r>
      <w:r w:rsidRPr="008E4C0D">
        <w:t xml:space="preserve"> = "Ход 1-ого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</w:t>
      </w:r>
      <w:r w:rsidRPr="008E4C0D">
        <w:rPr>
          <w:lang w:val="en-US"/>
        </w:rPr>
        <w:t>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move_counter++;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MoveCounter.Text = "Сейчас " + move_counter + " ход";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SkipButton_Click_1(object sender, 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skip_move++;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(skip_move == 4)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skip_move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EndGame();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 ==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move 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label1.Text = "Ход 2-ого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LetterChange(player2_letters);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 == 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move = 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label1.Text = "Ход 1-ого игрока";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labelCounter1.Text = "Счет игрока 1: " + counter1;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labelCounter2.Text = "Счет игрока 2: " + counter2;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move_counter++;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MoveCounter.Text = "Сейчас " + move_counter + " ход";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//Смена игровых карт на руке игрока-------------------------------------====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private void LetterChange(letters[] player)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playerbox1.Text = player[0].name;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playerbox2.Text = player[1].name;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playerbox3.Text = player[2].name;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playerbox4.Text = player[3].name;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playerbox5.Text = player[4].name;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playerbox6.Text = player[5].name;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playerbox7.Text = player[6].name;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playerlabel1.Text = player[0].price.ToString();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playerlabel2.Text = player[1].price.ToString();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playerlabel3.Text = player[2].price.ToString();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playerlabel4.Text = player[3].price.ToString();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playerlabel5.Text = player[4].price.ToString();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playerlabel6.Text = player[5].price.ToString();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playerlabel7.Text = player[6].price.ToString();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//--------------------------------------------------------------------------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//Создает массив игровых ячеек------------------====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public TextBox[,] TextBoxMasiv()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</w:t>
      </w:r>
      <w:r w:rsidRPr="008E4C0D">
        <w:rPr>
          <w:lang w:val="en-US"/>
        </w:rPr>
        <w:t>TextBox</w:t>
      </w:r>
      <w:r w:rsidRPr="008E4C0D">
        <w:t xml:space="preserve">[,] </w:t>
      </w:r>
      <w:r w:rsidRPr="008E4C0D">
        <w:rPr>
          <w:lang w:val="en-US"/>
        </w:rPr>
        <w:t>textBoxes</w:t>
      </w:r>
      <w:r w:rsidRPr="008E4C0D">
        <w:t xml:space="preserve"> = </w:t>
      </w:r>
      <w:r w:rsidRPr="008E4C0D">
        <w:rPr>
          <w:lang w:val="en-US"/>
        </w:rPr>
        <w:t>new</w:t>
      </w:r>
      <w:r w:rsidRPr="008E4C0D">
        <w:t xml:space="preserve"> </w:t>
      </w:r>
      <w:r w:rsidRPr="008E4C0D">
        <w:rPr>
          <w:lang w:val="en-US"/>
        </w:rPr>
        <w:t>TextBox</w:t>
      </w:r>
      <w:r w:rsidRPr="008E4C0D">
        <w:t>[15, 15];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//Это первая строка моего поля, первые 15 элементов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lastRenderedPageBreak/>
        <w:t xml:space="preserve">            </w:t>
      </w:r>
      <w:r w:rsidRPr="008E4C0D">
        <w:rPr>
          <w:lang w:val="en-US"/>
        </w:rPr>
        <w:t>textBoxes[0, 0] = r1;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1] = r2;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2] = r3;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3] = r4;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4] = r5;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5] = r6;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6] = r7;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7] = r8;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8] = r9;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9] = r10;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10] = r11;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11] = r12;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12] = r13;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13] = r14;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textBoxes[0, 14] = r15;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0] = r16;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1] = r17;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2] = r18;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3] = r19;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4] = r20;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5] = r21;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6] = r22;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7] = r23;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8] = r24;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9] = r25;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10] = r26;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11] = r27;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12] = r28;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13] = r29;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textBoxes[1, 14] = r30;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0] = r31;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1] = r32;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2] = r33;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3] = r34;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4] = r35;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5] = r36;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6] = r37;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7] = r38;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8] = r39;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9] = r40;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10] = r41;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11] = r42;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12] = r43;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13] = r44;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textBoxes[2, 14] = r45;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0] = r46;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1] = r47;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2] = r48;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3] = r49;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textBoxes[3, 4] = r50;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5] = r51;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6] = r52;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7] = r53;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8] = r54;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9] = r55;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10] = r56;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11] = r57;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12] = r58;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13] = r59;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textBoxes[3, 14] = r60;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0] = r61;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1] = r62;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2] = r63;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3] = r64;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4] = r65;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5] = r66;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6] = r67;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7] = r68;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8] = r69;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9] = r70;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10] = r71;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11] = r72;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12] = r73;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13] = r;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textBoxes[4, 14] = r75;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0] = r76;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1] = r77;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2] = r78;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3] = r79;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4] = r80;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5] = r81;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6] = r82;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7] = r83;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8] = r84;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9] = r85;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10] = r86;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11] = r87;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12] = r88;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13] = r89;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textBoxes[5, 14] = r90;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0] = r91;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1] = r92;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2] = r93;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3] = r94;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4] = r95;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5] = r96;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6] = r97;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textBoxes[6, 7] = r98;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8] = r99;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9] = r100;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10] = r101;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11] = r102;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12] = r103;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13] = r104;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textBoxes[6, 14] = r105;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0] = r106;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1] = r107;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2] = r108;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3] = r109;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4] = r110;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5] = r111;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6] = r112;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7] = r113;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8] = r114;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9] = r115;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10] = r116;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11] = r117;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12] = r118;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13] = r119;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textBoxes[7, 14] = r120;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0] = r121;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1] = r122;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2] = r123;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3] = r124;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4] = r125;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5] = r126;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6] = r127;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7] = r128;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8] = r129;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9] = r130;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10] = r131;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11] = r132;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12] = r133;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13] = r134;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textBoxes[8, 14] = r135;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0] = r136;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1] = r137;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2] = r138;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3] = r139;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4] = r140;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5] = r141;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6] = r142;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7] = r143;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8] = r144;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9] = r145;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10] = r146;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textBoxes[9, 11] = r147;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12] = r148;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13] = r149;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textBoxes[9, 14] = r150;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0] = r151;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1] = r152;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2] = r153;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3] = r154;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4] = r155;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5] = r156;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6] = r157;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7] = r158;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8] = r159;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9] = r160;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10] = r161;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11] = r162;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12] = r163;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13] = r164;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textBoxes[10, 14] = r165;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0] = r166;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1] = r167;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2] = r168;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3] = r169;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4] = r170;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5] = r171;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6] = r172;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7] = r173;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8] = r174;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9] = r175;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10] = r176;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11] = r177;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12] = r178;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13] = r179;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textBoxes[11, 14] = r180;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0] = r181;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1] = r182;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2] = r183;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3] = r184;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4] = r185;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5] = r186;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6] = r187;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7] = r188;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8] = r189;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9] = r190;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10] = r191;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11] = r192;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12] = r193;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13] = r194;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textBoxes[12, 14] = r195;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0] = r196;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1] = r197;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2] = r198;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3] = r199;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4] = r200;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5] = r201;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6] = r202;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7] = r203;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8] = r204;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9] = r205;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10] = r206;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11] = r207;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12] = r208;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13] = r209;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textBoxes[13, 14] = r210;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0] = r211;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1] = r212;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2] = r213;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3] = r214;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4] = r215;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5] = r216;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6] = r217;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7] = r218;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8] = r219;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9] = r220;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10] = r221;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11] = r222;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12] = r223;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13] = r224;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textBoxes[14, 14] = r225;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return</w:t>
      </w:r>
      <w:r w:rsidRPr="008E4C0D">
        <w:t xml:space="preserve"> </w:t>
      </w:r>
      <w:r w:rsidRPr="008E4C0D">
        <w:rPr>
          <w:lang w:val="en-US"/>
        </w:rPr>
        <w:t>textBoxes</w:t>
      </w:r>
      <w:r w:rsidRPr="008E4C0D">
        <w:t>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//------------------------------------------------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//Ищет слова и добавляет их в массив </w:t>
      </w:r>
      <w:r w:rsidRPr="008E4C0D">
        <w:rPr>
          <w:lang w:val="en-US"/>
        </w:rPr>
        <w:t>UsedWord</w:t>
      </w:r>
      <w:r w:rsidRPr="008E4C0D">
        <w:t>---------------------------====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public void WordFinder()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TextBox[,] tbmas = TextBoxMasiv();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int WordPrice = 0, x2=0, x3=0;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newWord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</w:t>
      </w:r>
      <w:r w:rsidRPr="008E4C0D">
        <w:t>//Цикл для прохода всего игрового поля по горизонтали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for (int i = 0; i &lt; 15;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for (int j = 0; j &lt; 15; j++)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</w:t>
      </w:r>
      <w:r w:rsidRPr="008E4C0D">
        <w:t>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//если ячейка не пустая то сохраняем ее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</w:t>
      </w:r>
      <w:r w:rsidRPr="008E4C0D">
        <w:rPr>
          <w:lang w:val="en-US"/>
        </w:rPr>
        <w:t>if (tbmas[i, j].Text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newWord += tbmas[i, j].Text;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WordPrice += WordPoints(tbmas[i, j],ref x2, ref x3);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//Если предыдущая ячейка была с каким-то элементом а это оказалась пустой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</w:t>
      </w:r>
      <w:r w:rsidRPr="008E4C0D">
        <w:rPr>
          <w:lang w:val="en-US"/>
        </w:rPr>
        <w:t xml:space="preserve">if (tbmas[i, j].Text == "" &amp;&amp; newWord != </w:t>
      </w:r>
      <w:r w:rsidRPr="008E4C0D">
        <w:t>"")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//Если слово это один (Такое может произойди при наличии вертикальных слов)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if</w:t>
      </w:r>
      <w:r w:rsidRPr="008E4C0D">
        <w:t xml:space="preserve"> (</w:t>
      </w:r>
      <w:r w:rsidRPr="008E4C0D">
        <w:rPr>
          <w:lang w:val="en-US"/>
        </w:rPr>
        <w:t>newWord</w:t>
      </w:r>
      <w:r w:rsidRPr="008E4C0D">
        <w:t>.</w:t>
      </w:r>
      <w:r w:rsidRPr="008E4C0D">
        <w:rPr>
          <w:lang w:val="en-US"/>
        </w:rPr>
        <w:t>Length</w:t>
      </w:r>
      <w:r w:rsidRPr="008E4C0D">
        <w:t xml:space="preserve"> &gt; 1)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//Проверка на прохождение центральной точки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    </w:t>
      </w:r>
      <w:r w:rsidRPr="008E4C0D">
        <w:rPr>
          <w:lang w:val="en-US"/>
        </w:rPr>
        <w:t>if (first_position_is_middle == true)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    </w:t>
      </w:r>
      <w:r w:rsidRPr="008E4C0D">
        <w:t>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    //Проверка на наличие слова в базе данных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        </w:t>
      </w:r>
      <w:r w:rsidRPr="008E4C0D">
        <w:rPr>
          <w:lang w:val="en-US"/>
        </w:rPr>
        <w:t>if (CheckWordInBase(newWord) == true)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if (CountUsedWord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int CheckNewWord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for (int a = 0; a &lt; CountUsedWord; a++)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(UsedWord[a] == newWord)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CheckNewWord++;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(CheckNewWord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DialogResult result = MessageBox.Show($"Такого слово как {newWord} нет, но если вы уверены что оно есть то, хотите ли добавить это слово в список сущестующих слов?", "Ошибка в слове!", MessageBoxButtons.YesNo, MessageBoxIcon.Question);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if (result == DialogResult.Yes)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using (StreamWriter stream = new StreamWriter(path, true))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stream.WriteLine(newWord);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(CheckWordInBase(newWord) == true)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(CountUsedWord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stop = 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int CheckNewWord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for (int a = 0; a &lt; CountUsedWord; a++)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(UsedWord[a] == newWord)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CheckNewWord++;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(CheckNewWord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else if (result == DialogResult.No)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ClearArea();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(move ==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(move == 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LetterChange(player2_letters);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stop = true;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for (int s = 0; s &lt; CountUsedWord; s++)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UsedWord[s]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CountUsedWord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newWord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newWordPrice = 0;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        ClearArea</w:t>
      </w:r>
      <w:r w:rsidRPr="008E4C0D">
        <w:t>();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    </w:t>
      </w:r>
      <w:r w:rsidRPr="008E4C0D">
        <w:rPr>
          <w:lang w:val="en-US"/>
        </w:rPr>
        <w:t>stop</w:t>
      </w:r>
      <w:r w:rsidRPr="008E4C0D">
        <w:t>=</w:t>
      </w:r>
      <w:r w:rsidRPr="008E4C0D">
        <w:rPr>
          <w:lang w:val="en-US"/>
        </w:rPr>
        <w:t>true</w:t>
      </w:r>
      <w:r w:rsidRPr="008E4C0D">
        <w:t xml:space="preserve">; 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    </w:t>
      </w:r>
      <w:r w:rsidRPr="008E4C0D">
        <w:rPr>
          <w:lang w:val="en-US"/>
        </w:rPr>
        <w:t>MessageBox</w:t>
      </w:r>
      <w:r w:rsidRPr="008E4C0D">
        <w:t>.</w:t>
      </w:r>
      <w:r w:rsidRPr="008E4C0D">
        <w:rPr>
          <w:lang w:val="en-US"/>
        </w:rPr>
        <w:t>Show</w:t>
      </w:r>
      <w:r w:rsidRPr="008E4C0D">
        <w:t xml:space="preserve">("Первое слово должно проходить через центральный элемент! Пожалуйста переделайте!", "Нарушение правил", </w:t>
      </w:r>
      <w:r w:rsidRPr="008E4C0D">
        <w:rPr>
          <w:lang w:val="en-US"/>
        </w:rPr>
        <w:t>MessageBoxButtons</w:t>
      </w:r>
      <w:r w:rsidRPr="008E4C0D">
        <w:t>.</w:t>
      </w:r>
      <w:r w:rsidRPr="008E4C0D">
        <w:rPr>
          <w:lang w:val="en-US"/>
        </w:rPr>
        <w:t>OK</w:t>
      </w:r>
      <w:r w:rsidRPr="008E4C0D">
        <w:t xml:space="preserve">, </w:t>
      </w:r>
      <w:r w:rsidRPr="008E4C0D">
        <w:rPr>
          <w:lang w:val="en-US"/>
        </w:rPr>
        <w:t>MessageBoxIcon</w:t>
      </w:r>
      <w:r w:rsidRPr="008E4C0D">
        <w:t>.</w:t>
      </w:r>
      <w:r w:rsidRPr="008E4C0D">
        <w:rPr>
          <w:lang w:val="en-US"/>
        </w:rPr>
        <w:t>Warning</w:t>
      </w:r>
      <w:r w:rsidRPr="008E4C0D">
        <w:t>);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</w:t>
      </w:r>
      <w:r w:rsidRPr="008E4C0D">
        <w:rPr>
          <w:lang w:val="en-US"/>
        </w:rPr>
        <w:t>newWord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</w:t>
      </w:r>
      <w:r w:rsidRPr="008E4C0D">
        <w:rPr>
          <w:lang w:val="en-US"/>
        </w:rPr>
        <w:t>x</w:t>
      </w:r>
      <w:r w:rsidRPr="008E4C0D">
        <w:t>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                </w:t>
      </w:r>
      <w:r w:rsidRPr="008E4C0D">
        <w:rPr>
          <w:lang w:val="en-US"/>
        </w:rPr>
        <w:t>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WordPrice = 0; x2 = 0; x3 = 0;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newWord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//Цикл для прохода всего игрового поля по вертикали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for (int j = 0; j &lt; 15; j++)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for (int i = 0; i &lt; 15;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if (tbmas[i, j].Text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newWord += tbmas[i, j].Text;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WordPrice += WordPoints(tbmas[i, j], ref x2, ref x3);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if (tbmas[i, j].Text == "" &amp;&amp; newWord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if (newWord.Length &gt;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if (first_position_is_middle == true)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if (CheckWordInBase(newWord) == true)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if (CountUsedWord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int CheckNewWord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for (int a = 0; a &lt; CountUsedWord; a++)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(UsedWord[a] == newWord)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CheckNewWord++;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(CheckNewWord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    DialogResult result = MessageBox.Show($"Такого слово как {newWord} нет, но если вы уверены что оно есть то, хотите ли добавить это слово в список сущестующих слов?", "Ошибка в слове!", MessageBoxButtons.YesNo, MessageBoxIcon.Question);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if (result == DialogResult.Yes)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using (StreamWriter stream = new StreamWriter(path, true))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stream.WriteLine(newWord);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(CheckWordInBase(newWord) == true)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if (CountUsedWord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stop = 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int CheckNewWord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for (int a = 0; a &lt; CountUsedWord; a++)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(UsedWord[a] == newWord)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CheckNewWord++;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if (CheckNewWord ==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UsedWord[CountUsedWord] = newWord;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CountUsedWord++;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(x2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WordPrice *= 2;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if (x3 &gt; 0)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    WordPrice *= 3;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newWordPrice = WordPrice;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x2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x3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    WordPrice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else if (result == DialogResult.No)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ClearArea();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                        if (move ==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if (move == 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    LetterChange(player2_letters);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    stop = true;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LetterChange(player1_letters);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for (int s = 0; s &lt; CountUsedWord; s++)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    UsedWord[s]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CountUsedWord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newWord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        newWordPrice = 0;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                ClearArea</w:t>
      </w:r>
      <w:r w:rsidRPr="008E4C0D">
        <w:t>();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    </w:t>
      </w:r>
      <w:r w:rsidRPr="008E4C0D">
        <w:rPr>
          <w:lang w:val="en-US"/>
        </w:rPr>
        <w:t>stop</w:t>
      </w:r>
      <w:r w:rsidRPr="008E4C0D">
        <w:t xml:space="preserve"> = </w:t>
      </w:r>
      <w:r w:rsidRPr="008E4C0D">
        <w:rPr>
          <w:lang w:val="en-US"/>
        </w:rPr>
        <w:t>true</w:t>
      </w:r>
      <w:r w:rsidRPr="008E4C0D">
        <w:t>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    </w:t>
      </w:r>
      <w:r w:rsidRPr="008E4C0D">
        <w:rPr>
          <w:lang w:val="en-US"/>
        </w:rPr>
        <w:t>MessageBox</w:t>
      </w:r>
      <w:r w:rsidRPr="008E4C0D">
        <w:t>.</w:t>
      </w:r>
      <w:r w:rsidRPr="008E4C0D">
        <w:rPr>
          <w:lang w:val="en-US"/>
        </w:rPr>
        <w:t>Show</w:t>
      </w:r>
      <w:r w:rsidRPr="008E4C0D">
        <w:t xml:space="preserve">("Первое слово должно проходить через центральный элемент! Пожалуйста переделайте!", "Нарушение правил", </w:t>
      </w:r>
      <w:r w:rsidRPr="008E4C0D">
        <w:rPr>
          <w:lang w:val="en-US"/>
        </w:rPr>
        <w:t>MessageBoxButtons</w:t>
      </w:r>
      <w:r w:rsidRPr="008E4C0D">
        <w:t>.</w:t>
      </w:r>
      <w:r w:rsidRPr="008E4C0D">
        <w:rPr>
          <w:lang w:val="en-US"/>
        </w:rPr>
        <w:t>OK</w:t>
      </w:r>
      <w:r w:rsidRPr="008E4C0D">
        <w:t xml:space="preserve">, </w:t>
      </w:r>
      <w:r w:rsidRPr="008E4C0D">
        <w:rPr>
          <w:lang w:val="en-US"/>
        </w:rPr>
        <w:t>MessageBoxIcon</w:t>
      </w:r>
      <w:r w:rsidRPr="008E4C0D">
        <w:t>.</w:t>
      </w:r>
      <w:r w:rsidRPr="008E4C0D">
        <w:rPr>
          <w:lang w:val="en-US"/>
        </w:rPr>
        <w:t>Warning</w:t>
      </w:r>
      <w:r w:rsidRPr="008E4C0D">
        <w:t>);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    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newWord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x</w:t>
      </w:r>
      <w:r w:rsidRPr="008E4C0D">
        <w:t>2 = 0;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x</w:t>
      </w:r>
      <w:r w:rsidRPr="008E4C0D">
        <w:t>3 = 0;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    </w:t>
      </w:r>
      <w:r w:rsidRPr="008E4C0D">
        <w:rPr>
          <w:lang w:val="en-US"/>
        </w:rPr>
        <w:t>WordPrice</w:t>
      </w:r>
      <w:r w:rsidRPr="008E4C0D">
        <w:t xml:space="preserve"> = 0;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}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//-------------------------------------------------------------------------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//Дает сумму балов за слово---------------------------------------------====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public int WordPoints(TextBox let, ref int x2, ref int x3) {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</w:t>
      </w:r>
      <w:r w:rsidRPr="008E4C0D">
        <w:t>//Проверка на первый ход в золотой клетке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if (move_counter == 1)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if (let == r113)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first_position_is_middle = true;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int price = 0;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//Нахождение цены буквы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for(int i=0; i&lt;mas.Length; i++)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if (let.Text == mas[i].name)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price = mas[i].price;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 = mas.Length;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</w:t>
      </w:r>
      <w:r w:rsidRPr="008E4C0D">
        <w:t>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//Проверка на прохождение ячейки с синим цветом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if (let == r4  || let == r12  || let == r46  || let == r39  || let == r93 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r97  || let == r60  || let == r37  || let == r53  || let == r117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r99  || let == r123 || let == r127 || let == r129 || let == r133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r103 || let == r166 || let == r173 || let == r180 || let == r187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r109 || let == r189 || let == r214 || let == r222)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price</w:t>
      </w:r>
      <w:r w:rsidRPr="008E4C0D">
        <w:t xml:space="preserve"> *= 2;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//Проверка на прохождение ячейки с красным цветом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if (let == r21 || let == r25  || let == r77 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r81  || let == r85  || let == r89  ||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r137 || let == r141 || let == r145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r149 || let == r201 || let == r204)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price</w:t>
      </w:r>
      <w:r w:rsidRPr="008E4C0D">
        <w:t xml:space="preserve"> *= 3;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//Проверка на прохождение ячейки с желтым цветом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 xml:space="preserve">if (let == r17 || let == r29  || let == r33  || let == r43  ||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r49  || let == r57  || let == r65  || let == r71 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r155 || let == r161 || let == r169 || let == r177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r183 || let == r193 || let == r197 || let == r209)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x</w:t>
      </w:r>
      <w:r w:rsidRPr="008E4C0D">
        <w:t>2++;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//Проверка на прохождение ячейки с зеленым цветом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if (let == r1  || let == r8   || let == r15  || let == r106 ||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let == r120 || let == r211 || let == r218 || let == r225)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x</w:t>
      </w:r>
      <w:r w:rsidRPr="008E4C0D">
        <w:t>3++;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    </w:t>
      </w:r>
      <w:r w:rsidRPr="008E4C0D">
        <w:rPr>
          <w:lang w:val="en-US"/>
        </w:rPr>
        <w:t>return</w:t>
      </w:r>
      <w:r w:rsidRPr="008E4C0D">
        <w:t xml:space="preserve"> </w:t>
      </w:r>
      <w:r w:rsidRPr="008E4C0D">
        <w:rPr>
          <w:lang w:val="en-US"/>
        </w:rPr>
        <w:t>price</w:t>
      </w:r>
      <w:r w:rsidRPr="008E4C0D">
        <w:t>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//-------------------------------------------------------------------------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//Проверяет есть ли слово в базе---------------------------------------====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public bool CheckWordInBase(string slovo)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using(StreamReader stream = new StreamReader(path))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while(stream.ReadLine() != null)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if(slovo == stream.ReadLine())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    return true;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return false;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//-------------------------------------------------------------------------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//Временное хранилище букв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string Saved_letters = "", Saved_Price="";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//Взятие буквы с игровых полей во временное хранилище-------------------====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private void playerbox1_MouseClick(object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(playerbox1.Text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playerbox1.Text;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playerlabel1.Text;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(playerbox1.Text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playerbox1.Text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playerlabel1.Text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(playerbox2.Text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playerbox2.Text;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playerlabel2.Text;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if (playerbox2.Text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playerbox2.Text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playerlabel2.Text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(playerbox3.Text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playerbox3.Text;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playerlabel3.Text;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playerlabel3.Text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(playerbox3.Text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playerbox3.Text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playerlabel3.Text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(playerbox4.Text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playerbox4.Text;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playerlabel4.Text;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(playerbox4.Text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playerbox4.Text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playerlabel4.Text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(playerbox5.Text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playerbox5.Text;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playerlabel5.Text;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(playerbox5.Text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playerbox5.Text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playerlabel5.Text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(playerbox6.Text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playerbox6.Text;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Saved_Price = playerlabel6.Text;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(playerbox6.Text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playerbox6.Text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playerlabel6.Text = Saved_Price;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playerbox7_MouseClick(object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(playerbox7.Text != "" &amp;&amp; Saved_letters ==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playerbox7.Text;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Saved_Price = playerlabel7.Text;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if (playerbox7.Text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playerbox7.Text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playerlabel7.Text = Saved_Price;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Saved</w:t>
      </w:r>
      <w:r w:rsidRPr="008E4C0D">
        <w:t>_</w:t>
      </w:r>
      <w:r w:rsidRPr="008E4C0D">
        <w:rPr>
          <w:lang w:val="en-US"/>
        </w:rPr>
        <w:t>letters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    </w:t>
      </w:r>
      <w:r w:rsidRPr="008E4C0D">
        <w:rPr>
          <w:lang w:val="en-US"/>
        </w:rPr>
        <w:t>Saved</w:t>
      </w:r>
      <w:r w:rsidRPr="008E4C0D">
        <w:t>_</w:t>
      </w:r>
      <w:r w:rsidRPr="008E4C0D">
        <w:rPr>
          <w:lang w:val="en-US"/>
        </w:rPr>
        <w:t>Price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//--------------------------------------------------------------------------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//Позваляет менять позицию букву только во время своего хода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int[] move_counter_letters = new int[226];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</w:t>
      </w:r>
      <w:r w:rsidRPr="008E4C0D">
        <w:t>//Вызывает завершение игры----------------------------------------------====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</w:t>
      </w:r>
      <w:r w:rsidRPr="008E4C0D">
        <w:rPr>
          <w:lang w:val="en-US"/>
        </w:rPr>
        <w:t>public</w:t>
      </w:r>
      <w:r w:rsidRPr="008E4C0D">
        <w:t xml:space="preserve"> </w:t>
      </w:r>
      <w:r w:rsidRPr="008E4C0D">
        <w:rPr>
          <w:lang w:val="en-US"/>
        </w:rPr>
        <w:t>void</w:t>
      </w:r>
      <w:r w:rsidRPr="008E4C0D">
        <w:t xml:space="preserve"> </w:t>
      </w:r>
      <w:r w:rsidRPr="008E4C0D">
        <w:rPr>
          <w:lang w:val="en-US"/>
        </w:rPr>
        <w:t>EndGame</w:t>
      </w:r>
      <w:r w:rsidRPr="008E4C0D">
        <w:t>()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{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//Сравнивает количеств очков у двух игроков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    </w:t>
      </w:r>
      <w:r w:rsidRPr="008E4C0D">
        <w:rPr>
          <w:lang w:val="en-US"/>
        </w:rPr>
        <w:t>if (counter1 == counter2)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MessageBox.Show("Ничья", "Результат", MessageBoxButtons.OK);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(counter1 &gt; counter2)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MessageBox.Show("Выиграл 1-ый игрок", "Результат", MessageBoxButtons.OK);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(counter1 &lt; counter2)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MessageBox.Show("Выиграл 2-ой игрок", "Результат", MessageBoxButtons.OK);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lastRenderedPageBreak/>
        <w:t xml:space="preserve">            this</w:t>
      </w:r>
      <w:r w:rsidRPr="008E4C0D">
        <w:t>.</w:t>
      </w:r>
      <w:r w:rsidRPr="008E4C0D">
        <w:rPr>
          <w:lang w:val="en-US"/>
        </w:rPr>
        <w:t>Hide</w:t>
      </w:r>
      <w:r w:rsidRPr="008E4C0D">
        <w:t>();     //Скрывается из виду игровое окно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</w:t>
      </w:r>
      <w:r w:rsidRPr="008E4C0D">
        <w:rPr>
          <w:lang w:val="en-US"/>
        </w:rPr>
        <w:t>Form</w:t>
      </w:r>
      <w:r w:rsidRPr="008E4C0D">
        <w:t xml:space="preserve">1 </w:t>
      </w:r>
      <w:r w:rsidRPr="008E4C0D">
        <w:rPr>
          <w:lang w:val="en-US"/>
        </w:rPr>
        <w:t>form</w:t>
      </w:r>
      <w:r w:rsidRPr="008E4C0D">
        <w:t xml:space="preserve">1 = </w:t>
      </w:r>
      <w:r w:rsidRPr="008E4C0D">
        <w:rPr>
          <w:lang w:val="en-US"/>
        </w:rPr>
        <w:t>new</w:t>
      </w:r>
      <w:r w:rsidRPr="008E4C0D">
        <w:t xml:space="preserve"> </w:t>
      </w:r>
      <w:r w:rsidRPr="008E4C0D">
        <w:rPr>
          <w:lang w:val="en-US"/>
        </w:rPr>
        <w:t>Form</w:t>
      </w:r>
      <w:r w:rsidRPr="008E4C0D">
        <w:t>1(); // Создается экзепляр для первого поля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    </w:t>
      </w:r>
      <w:r w:rsidRPr="008E4C0D">
        <w:rPr>
          <w:lang w:val="en-US"/>
        </w:rPr>
        <w:t>form</w:t>
      </w:r>
      <w:r w:rsidRPr="008E4C0D">
        <w:t>1.</w:t>
      </w:r>
      <w:r w:rsidRPr="008E4C0D">
        <w:rPr>
          <w:lang w:val="en-US"/>
        </w:rPr>
        <w:t>Show</w:t>
      </w:r>
      <w:r w:rsidRPr="008E4C0D">
        <w:t>();    //Окно правил становиться видимым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//--------------------------------------------------------------------------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//Очистка поля---------------------------------------------------------====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public void ClearArea()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r21.Text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(move_counter_letters[39]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r39.Text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r47.Text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(move_counter_letters[49]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r49.Text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(move_counter_letters[59]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r59.Text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(move_counter_letters[69]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r69.Text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r73.Text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(move_counter_letters[79]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r79.Text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(move_counter_letters[89]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r98.Text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(move_counter_letters[99]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r99.Text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(move_counter_letters[109]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r109.Text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(move_counter_letters[119]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r119.Text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r125.Text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(move_counter_letters[129]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r129.Text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(move_counter_letters[139]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r139.Text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(move_counter_letters[149]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r149.Text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r51.Text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(move_counter_letters[159]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r159.Text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(move_counter_letters[169]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r169.Text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r177.Text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(move_counter_letters[179]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r179.Text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r80.Text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(move_counter_letters[189]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r189.Text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(move_counter_letters[199]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r199.Text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    r203.Text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(move_counter_letters[209]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r209.Text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(move_counter_letters[215]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r215.Text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(move_counter_letters[216]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r216.Text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(move_counter_letters[217]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r217.Text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(move_counter_letters[218]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r218.Text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(move_counter_letters[219]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r219.Text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(move_counter_letters[220]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r220.Text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(move_counter_letters[221]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r221.Text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(move_counter_letters[222]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r222.Text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(move_counter_letters[223]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r223.Text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(move_counter_letters[224]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r224.Text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(move_counter_letters[225] == move_counter)</w:t>
      </w:r>
    </w:p>
    <w:p w:rsidR="008E4C0D" w:rsidRPr="008E4C0D" w:rsidRDefault="008E4C0D" w:rsidP="008E4C0D">
      <w:pPr>
        <w:spacing w:line="240" w:lineRule="auto"/>
      </w:pPr>
      <w:r w:rsidRPr="008E4C0D">
        <w:rPr>
          <w:lang w:val="en-US"/>
        </w:rPr>
        <w:t xml:space="preserve">                r</w:t>
      </w:r>
      <w:r w:rsidRPr="008E4C0D">
        <w:t>225.</w:t>
      </w:r>
      <w:r w:rsidRPr="008E4C0D">
        <w:rPr>
          <w:lang w:val="en-US"/>
        </w:rPr>
        <w:t>Text</w:t>
      </w:r>
      <w:r w:rsidRPr="008E4C0D">
        <w:t xml:space="preserve"> = "";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}</w:t>
      </w:r>
    </w:p>
    <w:p w:rsidR="008E4C0D" w:rsidRPr="008E4C0D" w:rsidRDefault="008E4C0D" w:rsidP="008E4C0D">
      <w:pPr>
        <w:spacing w:line="240" w:lineRule="auto"/>
      </w:pPr>
      <w:r w:rsidRPr="008E4C0D">
        <w:t xml:space="preserve">        //-------------------------------------------------------------------------</w:t>
      </w: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</w:p>
    <w:p w:rsidR="008E4C0D" w:rsidRPr="008E4C0D" w:rsidRDefault="008E4C0D" w:rsidP="008E4C0D">
      <w:pPr>
        <w:spacing w:line="240" w:lineRule="auto"/>
      </w:pPr>
      <w:r w:rsidRPr="008E4C0D">
        <w:t xml:space="preserve">        //Перенос текста с сейва в любую точку на поле--------------------------====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t xml:space="preserve">        </w:t>
      </w:r>
      <w:r w:rsidRPr="008E4C0D">
        <w:rPr>
          <w:lang w:val="en-US"/>
        </w:rPr>
        <w:t>public void letter_wrap(TextBox name, int n)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if (name.Text == "" &amp;&amp; Saved_letters != "")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name.Text = Saved_letters;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move_counter_letters[n] = move_counter;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else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if (name.Text != "" &amp;&amp; Saved_letters == "" &amp;&amp; move_counter_letters[n] == move_counter)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Saved_letters = name.Text;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name.Text = "";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letter_wrap(r1,1);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letter_wrap(r2,2);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letter_wrap(r3,3);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letter_wrap(r4,4);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letter_wrap(r5,5);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letter_wrap(r6,6);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letter_wrap(r7,7);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letter_wrap(r8,8);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letter_wrap(r9,9);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letter_wrap(r10,10);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letter_wrap(r11, 11);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letter_wrap(r12, 12);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letter_wrap(r13, 13);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letter_wrap(r14, 14);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letter_wrap(r15, 15);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letter_wrap(r16, 16);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letter_wrap(r17, 17);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letter_wrap(r18, 18);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letter_wrap(r19, 19);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letter_wrap(r20, 20);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letter_wrap(r21, 21);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letter_wrap(r22, 22);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letter_wrap(r23, 23);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letter_wrap(r24, 24);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letter_wrap(r25, 25);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letter_wrap(r26, 26);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letter_wrap(r27, 27);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letter_wrap(r28, 28);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letter_wrap(r29, 29);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letter_wrap(r30, 30);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letter_wrap(r31, 31);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letter_wrap(r32, 32);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letter_wrap(r33, 33);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letter_wrap(r34, 34);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letter_wrap(r35, 35);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letter_wrap(r36, 36);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letter_wrap(r37, 37);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letter_wrap(r38, 38);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r39_MouseClick(object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letter_wrap(r39, 39);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letter_wrap(r40, 40);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letter_wrap(r41, 41);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letter_wrap(r42, 42);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letter_wrap(r43, 43);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letter_wrap(r44, 44);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letter_wrap(r45, 45);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letter_wrap(r46, 46);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letter_wrap(r47, 47);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letter_wrap(r48, 48);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r49_MouseClick(object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letter_wrap(r49, 49);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letter_wrap(r50, 50);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letter_wrap(r51, 51);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letter_wrap(r52, 52);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letter_wrap(r53, 53);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letter_wrap(r54, 54);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letter_wrap(r55, 55);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letter_wrap(r56, 56);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letter_wrap(r57, 57);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letter_wrap(r58, 58);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r59_MouseClick(object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letter_wrap(r59, 59);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letter_wrap(r60, 60);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letter_wrap(r61, 61);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letter_wrap(r62, 62);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letter_wrap(r63, 63);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letter_wrap(r64, 64);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letter_wrap(r65, 65);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letter_wrap(r66, 66);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letter_wrap(r67, 67);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letter_wrap(r68, 68);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r69_MouseClick(object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letter_wrap(r69, 69);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letter_wrap(r70, 70);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letter_wrap(r71, 71);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letter_wrap(r72, 72);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letter_wrap(r73, 73);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letter_wrap(r, 74);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letter_wrap(r75, 75);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letter_wrap(r76, 76);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letter_wrap(r77, 77);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letter_wrap(r78, 78);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r79_MouseClick(object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letter_wrap(r79, 79);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letter_wrap(r80, 80);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letter_wrap(r81, 81);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letter_wrap(r82, 82);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letter_wrap(r83, 83);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letter_wrap(r84, 84);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letter_wrap(r85, 85);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letter_wrap(r86, 86);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letter_wrap(r87, 87);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letter_wrap(r88, 88);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r89_MouseClick(object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letter_wrap(r89, 89);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letter_wrap(r90, 90);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letter_wrap(r91, 91);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letter_wrap(r92, 92);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letter_wrap(r93, 93);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letter_wrap(r94, 94);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letter_wrap(r95, 95);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letter_wrap(r96, 96);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letter_wrap(r97, 97);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letter_wrap(r98, 98);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r99_MouseClick(object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letter_wrap(r99, 99);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letter_wrap(r100, 100);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letter_wrap(r101, 101);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letter_wrap(r102, 102);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letter_wrap(r103, 103);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letter_wrap(r104, 104);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letter_wrap(r105, 105);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letter_wrap(r106, 106);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letter_wrap(r107, 107);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letter_wrap(r108, 108);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r109_MouseClick(object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letter_wrap(r109, 109);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letter_wrap(r110, 110);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letter_wrap(r111, 111);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letter_wrap(r112, 112);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letter_wrap(r113, 113);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letter_wrap(r114, 114);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letter_wrap(r115, 115);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letter_wrap(r116, 116);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letter_wrap(r117, 117);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letter_wrap(r118, 118);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r119_MouseClick(object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letter_wrap(r119, 119);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letter_wrap(r120, 120);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letter_wrap(r121, 121);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letter_wrap(r122, 122);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letter_wrap(r123, 123);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letter_wrap(r124, 124);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letter_wrap(r125, 125);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letter_wrap(r126, 126);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letter_wrap(r127, 127);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letter_wrap(r128, 128);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r129_MouseClick(object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letter_wrap(r129, 129);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letter_wrap(r130, 130);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letter_wrap(r131, 131);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letter_wrap(r132, 132);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letter_wrap(r133, 133);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letter_wrap(r134, 134);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letter_wrap(r135, 135);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letter_wrap(r136, 136);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letter_wrap(r137, 137);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letter_wrap(r138, 1358);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r139_MouseClick(object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letter_wrap(r139, 139);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letter_wrap(r140, 140);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letter_wrap(r141, 141);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letter_wrap(r142, 142);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letter_wrap(r143, 143);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letter_wrap(r144, 144);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letter_wrap(r145, 145);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letter_wrap(r146, 146);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letter_wrap(r147, 147);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letter_wrap(r148, 148);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r149_MouseClick(object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letter_wrap(r149, 149);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letter_wrap(r150, 150);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letter_wrap(r151, 151);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letter_wrap(r152, 152);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letter_wrap(r153, 153);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letter_wrap(r154, 154);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letter_wrap(r155, 155);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letter_wrap(r156, 156);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letter_wrap(r157, 157);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letter_wrap(r158, 158);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r159_MouseClick(object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letter_wrap(r159, 159);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letter_wrap(r160, 160);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letter_wrap(r161, 161);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letter_wrap(r162, 162);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letter_wrap(r163, 163);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letter_wrap(r164, 164);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letter_wrap(r165, 165);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letter_wrap(r166, 166);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letter_wrap(r167, 167);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letter_wrap(r168, 168);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r169_MouseClick(object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letter_wrap(r169, 169);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letter_wrap(r170, 170);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letter_wrap(r171, 171);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letter_wrap(r172, 172);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letter_wrap(r173, 173);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letter_wrap(r174, 174);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letter_wrap(r175, 175);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letter_wrap(r176, 176);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letter_wrap(r177, 177);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letter_wrap(r178, 178);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r179_MouseClick(object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letter_wrap(r179, 179);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letter_wrap(r180, 180);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letter_wrap(r181, 181);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letter_wrap(r182, 182);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letter_wrap(r183, 183);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letter_wrap(r184, 184);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letter_wrap(r185, 185);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letter_wrap(r186, 186);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letter_wrap(r187, 187);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letter_wrap(r188, 188);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r189_MouseClick(object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letter_wrap(r189, 189);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letter_wrap(r190, 190);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letter_wrap(r191, 191);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letter_wrap(r192, 192);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letter_wrap(r193, 193);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letter_wrap(r194, 194);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letter_wrap(r195, 195);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letter_wrap(r196, 196);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letter_wrap(r197, 197);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letter_wrap(r198, 198);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r199_MouseClick(object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letter_wrap(r199, 199);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letter_wrap(r200, 200);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letter_wrap(r201, 201);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letter_wrap(r202, 202);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letter_wrap(r203, 203);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letter_wrap(r204, 204);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letter_wrap(r205, 205);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letter_wrap(r206, 206);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letter_wrap(r207, 207);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letter_wrap(r208, 208);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r209_MouseClick(object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letter_wrap(r209, 209);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letter_wrap(r210, 210);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letter_wrap(r211, 211);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letter_wrap(r212, 212);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letter_wrap(r213, 213);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letter_wrap(r214, 214);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letter_wrap(r215, 215);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r216_MouseClick(object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lastRenderedPageBreak/>
        <w:t xml:space="preserve">            letter_wrap(r216, 216);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r217_MouseClick(object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letter_wrap(r217, 217);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r218_MouseClick(object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letter_wrap(r218, 218);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r219_MouseClick(object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letter_wrap(r219, 219);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r220_MouseClick(object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letter_wrap(r220, 220);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r221_MouseClick(object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letter_wrap(r221, 221);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r222_MouseClick(object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letter_wrap(r222, 222);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r223_MouseClick(object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letter_wrap(r223, 223);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r224_MouseClick(object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letter_wrap(r224, 224);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r225_MouseClick(object sender, MouseEventArgs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    letter_wrap(r225, 225);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//-----------------------------------------------------------------------------------------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private void GameLobby_Load(object sender, EventArgs e)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{</w:t>
      </w:r>
    </w:p>
    <w:p w:rsidR="008E4C0D" w:rsidRPr="008E4C0D" w:rsidRDefault="008E4C0D" w:rsidP="008E4C0D">
      <w:pPr>
        <w:spacing w:line="240" w:lineRule="auto"/>
        <w:rPr>
          <w:lang w:val="en-US"/>
        </w:rPr>
      </w:pP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   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 xml:space="preserve">    }</w:t>
      </w:r>
    </w:p>
    <w:p w:rsidR="008E4C0D" w:rsidRPr="008E4C0D" w:rsidRDefault="008E4C0D" w:rsidP="008E4C0D">
      <w:pPr>
        <w:spacing w:line="240" w:lineRule="auto"/>
        <w:rPr>
          <w:lang w:val="en-US"/>
        </w:rPr>
      </w:pPr>
      <w:r w:rsidRPr="008E4C0D">
        <w:rPr>
          <w:lang w:val="en-US"/>
        </w:rPr>
        <w:t>}</w:t>
      </w:r>
    </w:p>
    <w:p w:rsidR="00CE09A1" w:rsidRDefault="00CE09A1" w:rsidP="009C1068"/>
    <w:sectPr w:rsidR="00CE09A1" w:rsidSect="00AD30A2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0FDE" w:rsidRDefault="009C0FDE" w:rsidP="00AD30A2">
      <w:pPr>
        <w:spacing w:line="240" w:lineRule="auto"/>
      </w:pPr>
      <w:r>
        <w:separator/>
      </w:r>
    </w:p>
  </w:endnote>
  <w:endnote w:type="continuationSeparator" w:id="0">
    <w:p w:rsidR="009C0FDE" w:rsidRDefault="009C0FDE" w:rsidP="00AD30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7191981"/>
      <w:docPartObj>
        <w:docPartGallery w:val="Page Numbers (Bottom of Page)"/>
        <w:docPartUnique/>
      </w:docPartObj>
    </w:sdtPr>
    <w:sdtContent>
      <w:p w:rsidR="00AD30A2" w:rsidRDefault="00AD30A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D30A2" w:rsidRDefault="00AD30A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0FDE" w:rsidRDefault="009C0FDE" w:rsidP="00AD30A2">
      <w:pPr>
        <w:spacing w:line="240" w:lineRule="auto"/>
      </w:pPr>
      <w:r>
        <w:separator/>
      </w:r>
    </w:p>
  </w:footnote>
  <w:footnote w:type="continuationSeparator" w:id="0">
    <w:p w:rsidR="009C0FDE" w:rsidRDefault="009C0FDE" w:rsidP="00AD30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779A9"/>
    <w:multiLevelType w:val="hybridMultilevel"/>
    <w:tmpl w:val="4412F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C56DD"/>
    <w:multiLevelType w:val="hybridMultilevel"/>
    <w:tmpl w:val="986036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B323455"/>
    <w:multiLevelType w:val="hybridMultilevel"/>
    <w:tmpl w:val="91E81F1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19774AF"/>
    <w:multiLevelType w:val="hybridMultilevel"/>
    <w:tmpl w:val="7EEA59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A48034F"/>
    <w:multiLevelType w:val="hybridMultilevel"/>
    <w:tmpl w:val="97205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B3889"/>
    <w:multiLevelType w:val="hybridMultilevel"/>
    <w:tmpl w:val="2BA85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5D73BAE"/>
    <w:multiLevelType w:val="hybridMultilevel"/>
    <w:tmpl w:val="900A53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30360757">
    <w:abstractNumId w:val="6"/>
  </w:num>
  <w:num w:numId="2" w16cid:durableId="1332610473">
    <w:abstractNumId w:val="5"/>
  </w:num>
  <w:num w:numId="3" w16cid:durableId="383409401">
    <w:abstractNumId w:val="0"/>
  </w:num>
  <w:num w:numId="4" w16cid:durableId="541943586">
    <w:abstractNumId w:val="4"/>
  </w:num>
  <w:num w:numId="5" w16cid:durableId="1904097041">
    <w:abstractNumId w:val="3"/>
  </w:num>
  <w:num w:numId="6" w16cid:durableId="2032799238">
    <w:abstractNumId w:val="1"/>
  </w:num>
  <w:num w:numId="7" w16cid:durableId="1420786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0F"/>
    <w:rsid w:val="0001166A"/>
    <w:rsid w:val="000461F4"/>
    <w:rsid w:val="00052797"/>
    <w:rsid w:val="00053A20"/>
    <w:rsid w:val="00072CAD"/>
    <w:rsid w:val="0013748F"/>
    <w:rsid w:val="00213376"/>
    <w:rsid w:val="00213D88"/>
    <w:rsid w:val="00255374"/>
    <w:rsid w:val="00500298"/>
    <w:rsid w:val="00521284"/>
    <w:rsid w:val="005D4AE6"/>
    <w:rsid w:val="00627FA1"/>
    <w:rsid w:val="00664EA2"/>
    <w:rsid w:val="006E6F54"/>
    <w:rsid w:val="008510EB"/>
    <w:rsid w:val="008E4C0D"/>
    <w:rsid w:val="009C0FDE"/>
    <w:rsid w:val="009C1068"/>
    <w:rsid w:val="00AD30A2"/>
    <w:rsid w:val="00C8150F"/>
    <w:rsid w:val="00CE09A1"/>
    <w:rsid w:val="00D567D7"/>
    <w:rsid w:val="00E116A4"/>
    <w:rsid w:val="00E75971"/>
    <w:rsid w:val="00F12CE9"/>
    <w:rsid w:val="00F5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EEC4E"/>
  <w15:chartTrackingRefBased/>
  <w15:docId w15:val="{839C8434-5AB3-425A-A3F3-658EE6AD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068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150F"/>
    <w:pPr>
      <w:spacing w:after="300" w:line="276" w:lineRule="auto"/>
      <w:ind w:firstLine="0"/>
      <w:outlineLvl w:val="0"/>
    </w:pPr>
    <w:rPr>
      <w:rFonts w:eastAsia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30A2"/>
    <w:pPr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13748F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15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D30A2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9C106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3748F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AD30A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D30A2"/>
    <w:rPr>
      <w:rFonts w:ascii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AD30A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D30A2"/>
    <w:rPr>
      <w:rFonts w:ascii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AD30A2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D4AE6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30A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AD30A2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AD30A2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1374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79DDA-B13F-4C80-8E54-AF4CCD0A3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74</Pages>
  <Words>16918</Words>
  <Characters>96439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Умуд Зейналов</dc:creator>
  <cp:keywords/>
  <dc:description/>
  <cp:lastModifiedBy>Умуд Зейналов</cp:lastModifiedBy>
  <cp:revision>3</cp:revision>
  <dcterms:created xsi:type="dcterms:W3CDTF">2023-01-23T14:22:00Z</dcterms:created>
  <dcterms:modified xsi:type="dcterms:W3CDTF">2023-01-23T19:02:00Z</dcterms:modified>
</cp:coreProperties>
</file>